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在全市老干部2024年工作会议上的讲话[推荐阅读]</w:t>
      </w:r>
      <w:bookmarkEnd w:id="1"/>
    </w:p>
    <w:p>
      <w:pPr>
        <w:jc w:val="center"/>
        <w:spacing w:before="0" w:after="450"/>
      </w:pPr>
      <w:r>
        <w:rPr>
          <w:rFonts w:ascii="Arial" w:hAnsi="Arial" w:eastAsia="Arial" w:cs="Arial"/>
          <w:color w:val="999999"/>
          <w:sz w:val="20"/>
          <w:szCs w:val="20"/>
        </w:rPr>
        <w:t xml:space="preserve">来源：网络  作者：红尘浅笑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老干部2024年工作会议上的讲话在全市老干部2024年工作会议上的讲话同志们：这次会议是市委同意召开的。X月X日，市委常委会会议专门听取了老干部工作情况汇报，对做好全市老干部工作提出了明确要求。刚才，X家单位作了交流发言，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第一篇：在全市老干部2024年工作会议上的讲话</w:t>
      </w:r>
    </w:p>
    <w:p>
      <w:pPr>
        <w:ind w:left="0" w:right="0" w:firstLine="560"/>
        <w:spacing w:before="450" w:after="450" w:line="312" w:lineRule="auto"/>
      </w:pPr>
      <w:r>
        <w:rPr>
          <w:rFonts w:ascii="宋体" w:hAnsi="宋体" w:eastAsia="宋体" w:cs="宋体"/>
          <w:color w:val="000"/>
          <w:sz w:val="28"/>
          <w:szCs w:val="28"/>
        </w:rPr>
        <w:t xml:space="preserve">在全市老干部2024年工作会议上的讲话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同意召开的。X月X日，市委常委会会议专门听取了老干部工作情况汇报，对做好全市老干部工作提出了明确要求。刚才，X家单位作了交流发言，各具特色、各有亮点，希望同志们认真学习借鉴。XX同志作的工作报告，我完全赞同。下面，就全面贯彻落实中央和省委、市委要求，做好今年老干部工作，和同志们交流三方面意见。</w:t>
      </w:r>
    </w:p>
    <w:p>
      <w:pPr>
        <w:ind w:left="0" w:right="0" w:firstLine="560"/>
        <w:spacing w:before="450" w:after="450" w:line="312" w:lineRule="auto"/>
      </w:pPr>
      <w:r>
        <w:rPr>
          <w:rFonts w:ascii="宋体" w:hAnsi="宋体" w:eastAsia="宋体" w:cs="宋体"/>
          <w:color w:val="000"/>
          <w:sz w:val="28"/>
          <w:szCs w:val="28"/>
        </w:rPr>
        <w:t xml:space="preserve">一、准确把握新时代老干部工作的政治属性，切实在提高老干部工作重要意义认识上实现新高度</w:t>
      </w:r>
    </w:p>
    <w:p>
      <w:pPr>
        <w:ind w:left="0" w:right="0" w:firstLine="560"/>
        <w:spacing w:before="450" w:after="450" w:line="312" w:lineRule="auto"/>
      </w:pPr>
      <w:r>
        <w:rPr>
          <w:rFonts w:ascii="宋体" w:hAnsi="宋体" w:eastAsia="宋体" w:cs="宋体"/>
          <w:color w:val="000"/>
          <w:sz w:val="28"/>
          <w:szCs w:val="28"/>
        </w:rPr>
        <w:t xml:space="preserve">老干部工作是党建工作的重要组成部分，说到底是政治工作，准确把握老干部工作的政治属性，对做好新时代老干部工作至关重要。</w:t>
      </w:r>
    </w:p>
    <w:p>
      <w:pPr>
        <w:ind w:left="0" w:right="0" w:firstLine="560"/>
        <w:spacing w:before="450" w:after="450" w:line="312" w:lineRule="auto"/>
      </w:pPr>
      <w:r>
        <w:rPr>
          <w:rFonts w:ascii="宋体" w:hAnsi="宋体" w:eastAsia="宋体" w:cs="宋体"/>
          <w:color w:val="000"/>
          <w:sz w:val="28"/>
          <w:szCs w:val="28"/>
        </w:rPr>
        <w:t xml:space="preserve">一要深刻领会习近平总书记关于老干部工作重要论述的精髓要义。总书记强调，在缔造新中国、捍卫新中国的艰苦斗争中，在建设新中国、发展新中国的伟大征程上，广大老同志建立了不可磨灭的历史功劳，发挥了中坚和骨干作用，不愧是人民共和国的奠基者、社会主义事业的建设者、改革开放和社会主义现代化建设的开拓者；没有广大老同志的长期奋斗，就没有今天党和人民事业蓬勃发展的大好局面；我们对老同志为党和人民事业发展建立的历史功绩永远不能忘。强调老一辈革命家不仅开创了宏伟的革命事业，而且还领导我们的党形成了一整套优良传统和作风，这些优良传统和作风，是我们的传家宝；要认真学习和大力弘扬广大老同志的光荣传统和崇高精神，结合新的实际，不断发扬光大、一代一代地传下去。强调老干部经过风雨、见过世面、受过考验、作过贡献，是一个优势突出、作用明显、值得尊敬的特殊群体，具有不可替代的思想政治优势和领导经验优势，是一个可以从中汲取智慧和力量的宝库；老干部是党执政兴国的重要资源，是推进中国特色社会主义伟大事业的重要力量。强调把离退休老干部安排照顾好，使他们健康长寿、安度晚年，是我们义不容辞的职责，是党的一项原则政策；要牢固树立以人为本、服务为先的理念，不断为老同志老有所养、老有所医、老有所教、老有所学、老有所为、老有所乐创造良好条件。强调各级党委政府要切实把老干部工作提上重要日程，党政主要领导要亲自关心过问老干部工作，带头联系老干部、带头与老干部交朋友，及时研究和解决老干部工作中的重大问题和重要事项；各级领导干部特别是年轻干部要自觉做关心老干部、重视老干部工作的模范。这些重要论述，丰富和发展了我们党关于老干部工作的理论，是习近平新时代中国特色社会主义思想的重要组成部分，为我们做好新时代老干部工作指明了前进方向、提供了根本遵循。我们要深刻领会、深入思考、深化认识，进一步强化大局意识和使命意识，切实增强荣誉感和责任感，把学习成果体现到政治觉悟、精神境界、能力本领提升上；体现到无私奉献、尽职尽责的使命担当上；体现到搞好服务、办好实事上，确保老干部工作始终沿着正确方向前进。</w:t>
      </w:r>
    </w:p>
    <w:p>
      <w:pPr>
        <w:ind w:left="0" w:right="0" w:firstLine="560"/>
        <w:spacing w:before="450" w:after="450" w:line="312" w:lineRule="auto"/>
      </w:pPr>
      <w:r>
        <w:rPr>
          <w:rFonts w:ascii="宋体" w:hAnsi="宋体" w:eastAsia="宋体" w:cs="宋体"/>
          <w:color w:val="000"/>
          <w:sz w:val="28"/>
          <w:szCs w:val="28"/>
        </w:rPr>
        <w:t xml:space="preserve">二要深刻认识新时代老干部工作的职责使命。习近平总书记指出，老干部工作是中国共产党党的建设特色，是党的组织工作和中国特色干部人事工作的重要组成部分，承载着党中央关心爱护广大老同志的重要任务，在我们党的工作中具有特殊重要的地位。新时代老干部工作的重要地位和职责使命，要求我们必须高度重视并不断加强这项工作。在这次机构改革中，市委从政治和全局高度，全面加强了老干部工作，把市、县（市、区）老干部局从组织部管理的部门，调整为市、县（市、区）党委的工作机关，归口组织部管理，进一步提高了老干部工作部门的地位，为老干部工作部门更好履职尽责奠定了组织保障，体现了市委对老干部工作的高度重视。市直部门也要借这次机构改革契机加强老干部工作，能单独设立老干部工作机构的要单独设立；不具备条件的，也要加强老干部工作力量，配备素质高、能力强的同志从事这项工作，确保老干部工作力量与承担的职责使命相适应，老干部工作在机构改革中只能加强不能削弱。各县（市）区各部门要站在讲政治高度，正确认识老干部工作的重要内涵，坚定履行市委赋予的光荣使命，切实推动老干部工作更好地融入新时代党的建设伟大工程。</w:t>
      </w:r>
    </w:p>
    <w:p>
      <w:pPr>
        <w:ind w:left="0" w:right="0" w:firstLine="560"/>
        <w:spacing w:before="450" w:after="450" w:line="312" w:lineRule="auto"/>
      </w:pPr>
      <w:r>
        <w:rPr>
          <w:rFonts w:ascii="宋体" w:hAnsi="宋体" w:eastAsia="宋体" w:cs="宋体"/>
          <w:color w:val="000"/>
          <w:sz w:val="28"/>
          <w:szCs w:val="28"/>
        </w:rPr>
        <w:t xml:space="preserve">三要深刻理解老干部工作转型发展的任务要求。党的十九大强调“认真做好离退休干部工作”，这是新时期党中央对老干部工作提出的新要求。目前，全市离退休干部有XX万多人，其中，离休干部有XXXX人，平均年龄XX岁，并且以每年XXX人左右的速度在减少，这些老同志年高、体弱、多病，需要我们在日常照料、医疗服务、精神慰藉等方面提供更加精准优质的服务。另一方面，退休干部人数逐年递增，已经达到X.X万多人，他们年龄跨度大、思想活跃、兴趣爱好多样，特别是异地居住、流动频繁等情况更加普遍，对做好管理服务工作，提出了更高要求。要认真研究老干部工作面临的新情况，在做好服务工作基础上，突出抓好离退休干部党的建设和发挥作用工作，更好地履行新时代老干部工作的职责任务。要注意深度研究老干部工作转型发展中的重大问题、难点问题，把工作重点转移到最能体现离退休干部特点和优势的领域，转移到最能为党和国家工作大局提供正能量的方面。要强化问题意识，不断改革创新，努力在服务理念、管理体制、工作机制、方法手段等方面与时俱进，使老干部工作更加成熟、更加稳健，不断赢得老干部工作更为广阔的发展前景。</w:t>
      </w:r>
    </w:p>
    <w:p>
      <w:pPr>
        <w:ind w:left="0" w:right="0" w:firstLine="560"/>
        <w:spacing w:before="450" w:after="450" w:line="312" w:lineRule="auto"/>
      </w:pPr>
      <w:r>
        <w:rPr>
          <w:rFonts w:ascii="宋体" w:hAnsi="宋体" w:eastAsia="宋体" w:cs="宋体"/>
          <w:color w:val="000"/>
          <w:sz w:val="28"/>
          <w:szCs w:val="28"/>
        </w:rPr>
        <w:t xml:space="preserve">二、全面把握新时代老干部工作的形势特点，切实在推进重点工作任务上取得新突破</w:t>
      </w:r>
    </w:p>
    <w:p>
      <w:pPr>
        <w:ind w:left="0" w:right="0" w:firstLine="560"/>
        <w:spacing w:before="450" w:after="450" w:line="312" w:lineRule="auto"/>
      </w:pPr>
      <w:r>
        <w:rPr>
          <w:rFonts w:ascii="宋体" w:hAnsi="宋体" w:eastAsia="宋体" w:cs="宋体"/>
          <w:color w:val="000"/>
          <w:sz w:val="28"/>
          <w:szCs w:val="28"/>
        </w:rPr>
        <w:t xml:space="preserve">新的形势下，离退休干部队伍出现了许多新情况新问题，给老干部工作带来了新机遇新挑战。要坚持稳中求进工作总基调，突出重点，切实在提高老干部工作质量上下功夫，更好体现时代性、突出针对性、增强实效性。</w:t>
      </w:r>
    </w:p>
    <w:p>
      <w:pPr>
        <w:ind w:left="0" w:right="0" w:firstLine="560"/>
        <w:spacing w:before="450" w:after="450" w:line="312" w:lineRule="auto"/>
      </w:pPr>
      <w:r>
        <w:rPr>
          <w:rFonts w:ascii="宋体" w:hAnsi="宋体" w:eastAsia="宋体" w:cs="宋体"/>
          <w:color w:val="000"/>
          <w:sz w:val="28"/>
          <w:szCs w:val="28"/>
        </w:rPr>
        <w:t xml:space="preserve">一要着力抓好离退休干部党的建设。目前，全市有离退休干部党员X.X万人，占全市党员总数的XX.X%；有离退休干部党组织XXX个，占全市基层党组织总数的X.X%，在全市党建中占有重要地位。各地各部门要把离退休干部党的建设纳入党建工作总体安排，把离退休干部这支队伍有效地组织起来、团结起来、凝聚起来，引导他们永远听党话、跟党走。组织部门要牵头抓总，像抓其他领域党建一样抓离退休干部党建，赋予老干部局抓离退休干部党建的职能，相关业务处室要加强指导，支持老干部局抓好这项工作。要积极稳妥推进离退休干部党工委建设，具备条件的县（市）区要先行先试，积累实践经验。各县（市）区常委组织部长要高度重视老干部党建工作，投入足够精力，积极协调解决他们工作中遇到的难点问题，做离退休干部党建工作的坚强后盾。各级党委（党组）主要负责同志要切实履行第一责任人职责。全市各级机关事业单位都要明确离退休干部党建工作的主管领导、责任部门和责任人，层层传导压力、层层压实责任。老干部局要认真履行职能，积极担当，主动作为，把老干部党建工作抓实抓好。今年，一方面，要巩固机关事业单位离退休干部党组织组建工作的良好态势，指导已建成各支部开展好组织活动，认真贯彻落实《中国共产党支部工作条例（试行）》，推进标准化规范化建设，开展特色支部创建活动，进一步提高党组织建设水平。另一方面，要积极探索推进城市社区离退休干部党建工作，这是今年中央对老干部工作提出的新要求，也是今年我们的工作重点。这项工作各级组织部门要给予大力支持，各街道、社区党组织要积极配合。要准确把握城市社区离退休干部党建工作的特点，找准切入点、着力点和落脚点，积极探索依托社区加强离退休干部党建的方式方法，充分调动老同志的积极性，引导他们在城市社区党建中当先锋做表率，更好发挥示范引领作用，助力社区党建和基层治理工作，推动离退休干部党建更好融入城市基层党建大格局。</w:t>
      </w:r>
    </w:p>
    <w:p>
      <w:pPr>
        <w:ind w:left="0" w:right="0" w:firstLine="560"/>
        <w:spacing w:before="450" w:after="450" w:line="312" w:lineRule="auto"/>
      </w:pPr>
      <w:r>
        <w:rPr>
          <w:rFonts w:ascii="宋体" w:hAnsi="宋体" w:eastAsia="宋体" w:cs="宋体"/>
          <w:color w:val="000"/>
          <w:sz w:val="28"/>
          <w:szCs w:val="28"/>
        </w:rPr>
        <w:t xml:space="preserve">二要着力抓好发挥老干部作用工作。实现中华民族伟大复兴的中国梦，推进XX振兴发展，需要团结凝聚包括广大老同志在内的一切积极力量。要积极创造条件，组织引导老同志在自觉自愿、量力而行的前提下发挥积极作用，做贯彻落实党中央决策部署的推动者、良好政治生态的维护者、社会和谐稳定的促进者。要聚焦本地本部门中心工作，注意找准老同志发挥作用的结合点、着力点，在统筹推进“五位一体”总体布局、协调推进“四个全面”战略布局、打赢“三大攻坚战”、推动XX老工业基地振兴，加快建设XX亚区域性中心城市等方面，组织和发挥好老同志的主观能动作用。要引导和保护好老同志的政治热情，为他们发挥作用搭建好平台、组织好队伍、提供好保障。要坚持把老同志所能所愿与党委政府所需所盼有机结合起来，针对老同志专业特长各异、兴趣爱好广泛的特点，灵活设计活动载体，打造发挥作用特色品牌，多出亮点、多见实效。要围绕新中国成立XX周年开展好系列庆祝活动。按照中央和省委要求，认真做好离退休干部“双先”典型推荐选树和表彰工作。</w:t>
      </w:r>
    </w:p>
    <w:p>
      <w:pPr>
        <w:ind w:left="0" w:right="0" w:firstLine="560"/>
        <w:spacing w:before="450" w:after="450" w:line="312" w:lineRule="auto"/>
      </w:pPr>
      <w:r>
        <w:rPr>
          <w:rFonts w:ascii="宋体" w:hAnsi="宋体" w:eastAsia="宋体" w:cs="宋体"/>
          <w:color w:val="000"/>
          <w:sz w:val="28"/>
          <w:szCs w:val="28"/>
        </w:rPr>
        <w:t xml:space="preserve">三要着力抓好老干部服务管理工作。老同志对美好生活的向往就是新时代老干部工作的奋斗目标。现在全市仅有离休干部XXXX人，为他们做好服务工作是政治责任，也是党交给我们的光荣任务。同志们要有“等不起、慢不得、坐不住”的紧迫感责任感，珍惜为老同志服务的机会，以饮水思源的感恩之心对待这些老同志，以孝敬父母般的真心真情服务这些老同志，让他们安享幸福晚年。同时，还要认真做好退休干部服务管理工作。陈希同志强调，退休干部与离休干部一样，都是党和国家的宝贵财富。要积极应对离退休干部队伍结构变化带来的新挑战，进一步明确老干部工作部门承担退休干部管理的职能职责；厘清退休干部与离休干部服务管理的区别、与其他涉老部门的职责边界。积极探索退休干部管理服务的有效途径和方式方法，按照“一加一减”思路深化管理服务，“一加”就是要格外注重落实退休干部的政治待遇，做到精准指导和引导，坚持政治待遇各项制度，尤其是要抓好政治建设、思想建设、党组织建设、发挥作用和困难帮扶等工作；“一减”就是要逐渐减少退休干部对过高生活待遇的期待，不可攀比离休干部。要落实好退休谈话制度，组织人事部门和老干部工作部门交接时，都要对老同志过好组织生活、做合格党员提出明确要求。要坚持管理服务组织化与社会化相统一的原则，综合利用社会资源和社会力量，用好用足各类涉老政策，为老同志提供更多、更好、更便利的服务。</w:t>
      </w:r>
    </w:p>
    <w:p>
      <w:pPr>
        <w:ind w:left="0" w:right="0" w:firstLine="560"/>
        <w:spacing w:before="450" w:after="450" w:line="312" w:lineRule="auto"/>
      </w:pPr>
      <w:r>
        <w:rPr>
          <w:rFonts w:ascii="宋体" w:hAnsi="宋体" w:eastAsia="宋体" w:cs="宋体"/>
          <w:color w:val="000"/>
          <w:sz w:val="28"/>
          <w:szCs w:val="28"/>
        </w:rPr>
        <w:t xml:space="preserve">三、充分认识新时代老干部工作的重要地位，切实在加强老干部工作组织领导上提升新水平</w:t>
      </w:r>
    </w:p>
    <w:p>
      <w:pPr>
        <w:ind w:left="0" w:right="0" w:firstLine="560"/>
        <w:spacing w:before="450" w:after="450" w:line="312" w:lineRule="auto"/>
      </w:pPr>
      <w:r>
        <w:rPr>
          <w:rFonts w:ascii="宋体" w:hAnsi="宋体" w:eastAsia="宋体" w:cs="宋体"/>
          <w:color w:val="000"/>
          <w:sz w:val="28"/>
          <w:szCs w:val="28"/>
        </w:rPr>
        <w:t xml:space="preserve">各级党委政府要切实把老干部工作放到更加重要的位置统筹谋划、积极推进，逐级落实责任，努力把老干部工作抓实抓好、抓出成效。</w:t>
      </w:r>
    </w:p>
    <w:p>
      <w:pPr>
        <w:ind w:left="0" w:right="0" w:firstLine="560"/>
        <w:spacing w:before="450" w:after="450" w:line="312" w:lineRule="auto"/>
      </w:pPr>
      <w:r>
        <w:rPr>
          <w:rFonts w:ascii="宋体" w:hAnsi="宋体" w:eastAsia="宋体" w:cs="宋体"/>
          <w:color w:val="000"/>
          <w:sz w:val="28"/>
          <w:szCs w:val="28"/>
        </w:rPr>
        <w:t xml:space="preserve">一要加强对老干部工作的组织领导。党政主要负责同志要切实履行好领导责任，定期听取工作汇报，及时研究解决工作中的重大问题和重大事项。分管领导要经常听取工作汇报，具体抓、深入抓，加强指导。各级领导干部要坚持和落实领导干部联系老干部制度。老干部工作领导小组要充分发挥统筹协调、组织谋划、指导监督的作用，研究推动工作发展。组织部门要靠前指挥、统筹协调，把老干部工作纳入领导班子和领导干部考核的重要内容，履行好领导指导管理的责任。人力资源和社会保障、财政、民政、医疗卫生等部门要各司其职，该由哪个部门承担的责任，要切实承担起来；该由哪个部门办的事情，要认真办好，通力配合，共同做好老干部工作。老干部工作部门要认真履行职责，心无旁骛抓落实，汇聚工作合力，推动党中央和省委、市委关于老干部工作的各项部署要求落地见效。</w:t>
      </w:r>
    </w:p>
    <w:p>
      <w:pPr>
        <w:ind w:left="0" w:right="0" w:firstLine="560"/>
        <w:spacing w:before="450" w:after="450" w:line="312" w:lineRule="auto"/>
      </w:pPr>
      <w:r>
        <w:rPr>
          <w:rFonts w:ascii="宋体" w:hAnsi="宋体" w:eastAsia="宋体" w:cs="宋体"/>
          <w:color w:val="000"/>
          <w:sz w:val="28"/>
          <w:szCs w:val="28"/>
        </w:rPr>
        <w:t xml:space="preserve">二要加强老干部工作机制方法创新。“创新是引领发展的第一动力”。实现新时代老干部工作高质量发展，离不开创新，必须在注重“做”的基础上更加注重“做好”，在注重“量”的基础上更加注重“质”的提升。要加大信息化建设力度。习近平总书记指出，信息化为中华民族带来了千载难逢的机遇，谁掌握了互联网，谁就把握住了时代主动权。要充分认识加强信息化建设的重要意义，推动“互联网+老干部工作”的深度融合。目前，省里正在打造离退休干部“互联网+党建+管理+服务”综合平台，选择我市先行试点，各县（市）区和市直部门要高标准做好承接工作，及时搭上信息化的“快车”，更加精准便捷服务老同志，实现工作提质增效。要自觉践行精准理念。习近平总书记强调，做工作“贵在精准、重在精准，成败之举在于精准”。精准体现的是一种科学的态度、务实的作风、更严的要求、更高的质量。要把精准理念体现在工作态度上、呈现到工作方法上、覆盖到工作内容里、贯穿于服务老干部过程中，把老干部满意不满意作为实践标准、检验标准，做到精准谋划、精准施策、精准落实。要不断提高工作规范化水平。经过多年实践，老干部工作已经初步形成了政策法规体系，建立了相应的体制机制，这是做好工作的重要基础，要继续抓好落实。同时，要认真总结成熟经验做法，用制度形式固定下来。要贯彻落实好现有政策，针对新任务新要求，研究新政策新措施，推动新时代老干部工作不断迈上新台阶。</w:t>
      </w:r>
    </w:p>
    <w:p>
      <w:pPr>
        <w:ind w:left="0" w:right="0" w:firstLine="560"/>
        <w:spacing w:before="450" w:after="450" w:line="312" w:lineRule="auto"/>
      </w:pPr>
      <w:r>
        <w:rPr>
          <w:rFonts w:ascii="宋体" w:hAnsi="宋体" w:eastAsia="宋体" w:cs="宋体"/>
          <w:color w:val="000"/>
          <w:sz w:val="28"/>
          <w:szCs w:val="28"/>
        </w:rPr>
        <w:t xml:space="preserve">三要加强老干部工作队伍自身建设。老干部工作部门适应新时代，担当新使命，必须重视和加强自身建设。要加强政治建设。要把政治建设作为老干部工作部门的首要任务，把对党忠诚作为老干部工作者的最根本的党性要求，树牢“四个意识”，坚定“四个自信”，坚决做到“两个维护”，坚决贯彻落实党的老干部工作各项方针政策，争做习近平新时代中国特色社会主义思想的坚定信仰者和忠实实践者。要提升专业素养。老干部工作转型发展面临的情况任务十分复杂艰巨。老干部工作者不仅要熟练掌握老干部政策，还要了解掌握与老干部工作有关的各方面知识；要提高运用政策能力、服务管理能力，特别是指导老干部党建工作能力，不断提高业务水平。要自觉向实践学习、拜老同志为师，干一行、爱一行、精一行，勤勤恳恳、任劳任怨，专心致志、实实在在地做好工作。要通过教育培训、岗位练兵、交流轮岗、挂职锻炼等方式，培养专业精神，争当老干部工作的行家里手。目前，老干部工作人员中党建专业人才相对较弱，今天，县（市）区组织部长和市直部门主管领导都在场，要统筹谋划好老干部工作部门领导班子建设，优化工作力量，配好用好党建人才。要坚持严管厚爱。既要严格执行各项纪律规定，又要关心工作人员的身心健康，积极帮助他们解决实际困难，为他们成长进步创造条件，及时表彰奖励敢于负责、勇于担当、善于作为的干部，让大家安心静心舒心工作。</w:t>
      </w:r>
    </w:p>
    <w:p>
      <w:pPr>
        <w:ind w:left="0" w:right="0" w:firstLine="560"/>
        <w:spacing w:before="450" w:after="450" w:line="312" w:lineRule="auto"/>
      </w:pPr>
      <w:r>
        <w:rPr>
          <w:rFonts w:ascii="宋体" w:hAnsi="宋体" w:eastAsia="宋体" w:cs="宋体"/>
          <w:color w:val="000"/>
          <w:sz w:val="28"/>
          <w:szCs w:val="28"/>
        </w:rPr>
        <w:t xml:space="preserve">同志们，老干部工作是一项需要付出、需要奉献的重要工作，也是值得付出、值得奉献的光荣事业。希望大家不负组织重托和老干部信任，不忘初心、牢记使命，锐意进取、真抓实干，不断开创新时代老干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第二篇：2024在全市老干部工作会议上讲话</w:t>
      </w:r>
    </w:p>
    <w:p>
      <w:pPr>
        <w:ind w:left="0" w:right="0" w:firstLine="560"/>
        <w:spacing w:before="450" w:after="450" w:line="312" w:lineRule="auto"/>
      </w:pPr>
      <w:r>
        <w:rPr>
          <w:rFonts w:ascii="宋体" w:hAnsi="宋体" w:eastAsia="宋体" w:cs="宋体"/>
          <w:color w:val="000"/>
          <w:sz w:val="28"/>
          <w:szCs w:val="28"/>
        </w:rPr>
        <w:t xml:space="preserve">开创老干部工作新局面 努力为温州第三次跨越作贡献</w:t>
      </w:r>
    </w:p>
    <w:p>
      <w:pPr>
        <w:ind w:left="0" w:right="0" w:firstLine="560"/>
        <w:spacing w:before="450" w:after="450" w:line="312" w:lineRule="auto"/>
      </w:pPr>
      <w:r>
        <w:rPr>
          <w:rFonts w:ascii="宋体" w:hAnsi="宋体" w:eastAsia="宋体" w:cs="宋体"/>
          <w:color w:val="000"/>
          <w:sz w:val="28"/>
          <w:szCs w:val="28"/>
        </w:rPr>
        <w:t xml:space="preserve">——在全市老干部工作会议上的讲话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560"/>
        <w:spacing w:before="450" w:after="450" w:line="312" w:lineRule="auto"/>
      </w:pPr>
      <w:r>
        <w:rPr>
          <w:rFonts w:ascii="宋体" w:hAnsi="宋体" w:eastAsia="宋体" w:cs="宋体"/>
          <w:color w:val="000"/>
          <w:sz w:val="28"/>
          <w:szCs w:val="28"/>
        </w:rPr>
        <w:t xml:space="preserve">沈 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学习贯彻党的十六届六中全会和市第十次党代会精神，学习贯彻全国和全省老干部工作‚双先‛表彰会、老干部工作会议精神，今天，我们在这里召开全市老干部工作暨先进表彰会议。市委赵一德副书记将在会上作重要讲话，我们要认真学习领会和贯彻落实赵书记的讲话精神，统一思想，理清思路，明确任务，坚定信心，努力做好新形势下的老干部工作。</w:t>
      </w:r>
    </w:p>
    <w:p>
      <w:pPr>
        <w:ind w:left="0" w:right="0" w:firstLine="560"/>
        <w:spacing w:before="450" w:after="450" w:line="312" w:lineRule="auto"/>
      </w:pPr>
      <w:r>
        <w:rPr>
          <w:rFonts w:ascii="宋体" w:hAnsi="宋体" w:eastAsia="宋体" w:cs="宋体"/>
          <w:color w:val="000"/>
          <w:sz w:val="28"/>
          <w:szCs w:val="28"/>
        </w:rPr>
        <w:t xml:space="preserve">下面，我对我市2024年老干部工作作个简要回顾，对2024年全市老干部工作任务讲几点意见。</w:t>
      </w:r>
    </w:p>
    <w:p>
      <w:pPr>
        <w:ind w:left="0" w:right="0" w:firstLine="560"/>
        <w:spacing w:before="450" w:after="450" w:line="312" w:lineRule="auto"/>
      </w:pPr>
      <w:r>
        <w:rPr>
          <w:rFonts w:ascii="宋体" w:hAnsi="宋体" w:eastAsia="宋体" w:cs="宋体"/>
          <w:color w:val="000"/>
          <w:sz w:val="28"/>
          <w:szCs w:val="28"/>
        </w:rPr>
        <w:t xml:space="preserve">一、2024年我市老干部工作回顾</w:t>
      </w:r>
    </w:p>
    <w:p>
      <w:pPr>
        <w:ind w:left="0" w:right="0" w:firstLine="560"/>
        <w:spacing w:before="450" w:after="450" w:line="312" w:lineRule="auto"/>
      </w:pPr>
      <w:r>
        <w:rPr>
          <w:rFonts w:ascii="宋体" w:hAnsi="宋体" w:eastAsia="宋体" w:cs="宋体"/>
          <w:color w:val="000"/>
          <w:sz w:val="28"/>
          <w:szCs w:val="28"/>
        </w:rPr>
        <w:t xml:space="preserve">去年，在各级党委、政府的领导下，我市各级老干部工作部门和广大老干部工作者认真贯彻中央和省、市委关于老干部工作的一系列方针政策，坚持‚以人为本、服务为先‛理念，全心全意为广大老干部服务，在平凡的工作岗位上，做出了不平凡的业绩，全市老干部工作再次取得非常好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落实老干部政治待遇，进一步加强老干部思想政治建设。各地和各部门各单位坚持老干部阅文、参加重要会议和重大活动等制度，通过举办形势报告会、重要工作通报会、老干部座谈会、读书班，组织外出学习、参观、考察等，进一步加强老干部的思想政治工作，认真落实老干部的各项政治待遇。王建满书记、邵占维代市长等市四套班子主要领导多次亲自走访慰问老干部。瓯海、平阳、龙湾等县（市、区）委书记一上任就走访看望老干部，到老干部局了解老干部工作情况。苍南县委书记、县长等领导亲自给老干部上政治理论课。市直在杭州举办了地市职离休干部学习党的十六届六中全会精神读书班，邀请中央政策研究室白津夫教授等作六中全会精神辅导。各级党委和党组织结合庆祝建党85周年、红军长征胜利70周年，举办各种形式的纪念活动，进一步激励广大老干部继续为党和人民的事业贡献力量，充分发挥了老干部在促进经济社会发展方面的重要作用。</w:t>
      </w:r>
    </w:p>
    <w:p>
      <w:pPr>
        <w:ind w:left="0" w:right="0" w:firstLine="560"/>
        <w:spacing w:before="450" w:after="450" w:line="312" w:lineRule="auto"/>
      </w:pPr>
      <w:r>
        <w:rPr>
          <w:rFonts w:ascii="宋体" w:hAnsi="宋体" w:eastAsia="宋体" w:cs="宋体"/>
          <w:color w:val="000"/>
          <w:sz w:val="28"/>
          <w:szCs w:val="28"/>
        </w:rPr>
        <w:t xml:space="preserve">二是认真抓好中组部《关于进一步加强和改进离退休干部党支部建设工作的意见》的贯彻落实。各地各单位认真抓好《意见》的学习宣传和贯彻，加强了对老干部党支部工作的指导，把老干部党支部建设工作纳入党建工作总体规划。通过举办老干部党支部书记学习班，合理设臵老干部党支部，配强配好老干部党支部班子，加强老干部党支部工作，不断推进老干部党支部建设。如 — 2 — 市人大办公室、财政局、公安局、文联等单位的老干部工作人员积极为老干部党支部开展工作提供保障，确保老干部党支部正常开展活动。</w:t>
      </w:r>
    </w:p>
    <w:p>
      <w:pPr>
        <w:ind w:left="0" w:right="0" w:firstLine="560"/>
        <w:spacing w:before="450" w:after="450" w:line="312" w:lineRule="auto"/>
      </w:pPr>
      <w:r>
        <w:rPr>
          <w:rFonts w:ascii="宋体" w:hAnsi="宋体" w:eastAsia="宋体" w:cs="宋体"/>
          <w:color w:val="000"/>
          <w:sz w:val="28"/>
          <w:szCs w:val="28"/>
        </w:rPr>
        <w:t xml:space="preserve">三是积极探索和改进服务方法，切实落实离休干部的生活待遇。根据市局的部署，去年，各地各部门各单位在庆祝建党85周年期间，开展了为老干部办实事送温暖活动，全市共走访慰问离休干部及遗属4000多人，送上慰问金72.9万元。通过走访慰问，深入了解掌握了老干部的真实情况，解决了老同志生活中的实际困难。瓯海老干部局用两个月时间走访了全区111位离休干部。苍南老干部局在走访慰问中，了解到居住边远山区的一位离休干部身患重病，生活不能自理，当即为其办理了特殊护理费发放审批手续。泰顺老干部局采取委托当地社保局代管的办法解决了易地安臵离休干部医药费报销难的问题，等等。针对离休干部普遍进入高龄期和高发病期的实际，市局在瑞安召开了高龄老干部服务管理经验交流会，推动了各地积极探索双高期老干部服务管理的新方法，为更多的高龄老干部提供了更优质的服务。如瑞安市开展了‚知责任、增感情、争做老干部贴心人‛活动，推行‚123456‛服务工程，建立为老干部服务的长效机制。</w:t>
      </w:r>
    </w:p>
    <w:p>
      <w:pPr>
        <w:ind w:left="0" w:right="0" w:firstLine="560"/>
        <w:spacing w:before="450" w:after="450" w:line="312" w:lineRule="auto"/>
      </w:pPr>
      <w:r>
        <w:rPr>
          <w:rFonts w:ascii="宋体" w:hAnsi="宋体" w:eastAsia="宋体" w:cs="宋体"/>
          <w:color w:val="000"/>
          <w:sz w:val="28"/>
          <w:szCs w:val="28"/>
        </w:rPr>
        <w:t xml:space="preserve">四是加大投入、加强管理，老干部活动中心和老年大学的建设进一步加强。去年，我们在全市老干部活动中心（室）和老年大学中开展了创优评先活动。各地都加大了对老干部活动中心（室）和老年大学建设的投入，积极改善硬件设施，努力提高管 — 3 — 理服务水平和质量。市委、市政府专门拿出2套房子，在离休干部居住比较集中的老城区县后巷高华公寓，建立了老干部活动室。洞头县拿出财政收入的十分之一经费，新建了7688平方米的老干部活动中心。建党85周年、红军长征胜利70周年期间，各地各单位积极组织开展了系列纪念活动，丰富了老同志的精神文化生活。市本级举办了温州老年大学第六届趣味运动会，组队参加温州市第五届老年人运动会、浙江省老干部棋牌赛、全国老年大学文艺汇演等活动。</w:t>
      </w:r>
    </w:p>
    <w:p>
      <w:pPr>
        <w:ind w:left="0" w:right="0" w:firstLine="560"/>
        <w:spacing w:before="450" w:after="450" w:line="312" w:lineRule="auto"/>
      </w:pPr>
      <w:r>
        <w:rPr>
          <w:rFonts w:ascii="宋体" w:hAnsi="宋体" w:eastAsia="宋体" w:cs="宋体"/>
          <w:color w:val="000"/>
          <w:sz w:val="28"/>
          <w:szCs w:val="28"/>
        </w:rPr>
        <w:t xml:space="preserve">五是加强自身建设，提高老干部工作队伍的能力和水平。各级老干部工作部门深入开展学习‚三个代表‛重要思想、保持共产党员先进性教育、学习党章和‚八荣八耻‛社会主义荣辱观教育等活动，高度重视对老干部工作人员的培训，进一步加强了老干部工作队伍的自身建设。我们还提出了要打造‚热心、真心、耐心、细心、贴心‛服务品牌，全心全意为老干部服务，开展了评选老干部工作先进集体和先进个人活动，掀起了学先进、比先进、赶先进、创‚五心‛的热潮。</w:t>
      </w:r>
    </w:p>
    <w:p>
      <w:pPr>
        <w:ind w:left="0" w:right="0" w:firstLine="560"/>
        <w:spacing w:before="450" w:after="450" w:line="312" w:lineRule="auto"/>
      </w:pPr>
      <w:r>
        <w:rPr>
          <w:rFonts w:ascii="宋体" w:hAnsi="宋体" w:eastAsia="宋体" w:cs="宋体"/>
          <w:color w:val="000"/>
          <w:sz w:val="28"/>
          <w:szCs w:val="28"/>
        </w:rPr>
        <w:t xml:space="preserve">正是在老干部工作部门和相关单位的共同努力下，全市老干部工作又获得了多个高层次的荣誉。文成县委老干部局局长、组织部副部长陈敏傍同志被评为全国先进老干部工作者，在去年10月份召开的全国老干部工作‚双先‛表彰会上，受到了中央组织部、人事部的表彰。在12月份召开的全省老干部工作‚双先‛表彰会上，温州市委老干部局和瓯海区委老干部局、瑞安市委老干 — 4 — 部局、永嘉县委老干部局、文成县委老干部局获得省级老干部工作先进集体荣誉称号，史宪明等14位同志获得省级先进老干部工作者荣誉称号。温州市老干部活动中心和永嘉县老干部活动中心，被评为省级先进老干部活动中心。温州老年大学和瑞安老年大学、乐清老年大学、鹿城老年大学、平阳老年大学、苍南老年大学、永嘉老年大学等7所老年大学获得了省级‚规范化建设示范校‛的荣誉称号。此外，乐清老干部活动中心、平阳老干部活动中心、文成老干部活动中心、温州医学院老干部活动室、温州职业技术学院老干部活动室被评为市级先进老干部活动中心。2024和2024年，市委老干部局连续两年被社会各界评为市满意单位。今天，市委又表彰了40个市级老干部先进集体、48名市级老干部先进个人、40个市级老干部工作先进集体和47名市级老干部工作先进个人。这些先进典型的感人事迹，充分展示出了全市老干部集体和全市广大老干部，以饱满的政治热情和良好的精神状态，发挥自身优势，积极投身‚三个温州‛建设实践，为推进我市经济社会又好又快发展发挥重要作用的高风亮节；充分展示出了全市各级老干部工作部门和全市广大老干部工作者扎实的作风、高质高效的服务水平和爱岗敬业、无私奉献、求真务实、开拓进取的精神风貌。</w:t>
      </w:r>
    </w:p>
    <w:p>
      <w:pPr>
        <w:ind w:left="0" w:right="0" w:firstLine="560"/>
        <w:spacing w:before="450" w:after="450" w:line="312" w:lineRule="auto"/>
      </w:pPr>
      <w:r>
        <w:rPr>
          <w:rFonts w:ascii="宋体" w:hAnsi="宋体" w:eastAsia="宋体" w:cs="宋体"/>
          <w:color w:val="000"/>
          <w:sz w:val="28"/>
          <w:szCs w:val="28"/>
        </w:rPr>
        <w:t xml:space="preserve">当然，我们也要清醒地看到，我市老干部工作还存在一些不足之处，比如：老干部进入‚双高期‛，如何适应老同志的实际做好服务管理工作，还需要进一步探索；各地老干部共享改革开放 — 5 — 成果不平衡，还需要协调落实；对部分有特殊困难的老同志及老干部遗属，如何为他们办实事、解难题，还需要引起足够的重视；离休干部医疗费纳入社保统筹后，如何方便家住农村和偏远地区离休干部看病和报销医疗费，还需要认真解决；有些新上来的年轻干部，由于对老干部工作不熟悉不了解，容易忽视和放松老干部工作，有的甚至可能把老干部当包袱，还需要对他们加强教育；少数专兼职人员对老干部工作认识不深、政策掌握不透，还需要加以指导和培训。这些问题都必须引起我们的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二、2024年老干部工作主要任务</w:t>
      </w:r>
    </w:p>
    <w:p>
      <w:pPr>
        <w:ind w:left="0" w:right="0" w:firstLine="560"/>
        <w:spacing w:before="450" w:after="450" w:line="312" w:lineRule="auto"/>
      </w:pPr>
      <w:r>
        <w:rPr>
          <w:rFonts w:ascii="宋体" w:hAnsi="宋体" w:eastAsia="宋体" w:cs="宋体"/>
          <w:color w:val="000"/>
          <w:sz w:val="28"/>
          <w:szCs w:val="28"/>
        </w:rPr>
        <w:t xml:space="preserve">市委书记王建满同志在中国共产党温州市第十次代表大会上的报告中指出，要‚进一步做好新形势下的老干部工作‛。2024年我市老干部工作，要坚持以邓小平理论和‚三个代表‛重要思想为指导，全面落实科学发展观，深入学习贯彻党的十六届六中全会、党的十七大和省市党代会精神，按照全国、全省老干部工作“双先”表彰大会、老干部局长会议提出的任务和要求，围绕建设‚三个温州‛、实现‚第三次跨越‛，坚持‚以人为本、服务为先‛，进一步落实好老干部政治、生活待遇，切实加强高龄老干部的管理服务工作，努力办好老干部活动中心和老年大学，进一步加强老干部工作部门的思想政治建设和业务能力建设，努力推进老干部工作再上一个新台阶。</w:t>
      </w:r>
    </w:p>
    <w:p>
      <w:pPr>
        <w:ind w:left="0" w:right="0" w:firstLine="560"/>
        <w:spacing w:before="450" w:after="450" w:line="312" w:lineRule="auto"/>
      </w:pPr>
      <w:r>
        <w:rPr>
          <w:rFonts w:ascii="宋体" w:hAnsi="宋体" w:eastAsia="宋体" w:cs="宋体"/>
          <w:color w:val="000"/>
          <w:sz w:val="28"/>
          <w:szCs w:val="28"/>
        </w:rPr>
        <w:t xml:space="preserve">关于今年的工作任务，《2024年全市老干部工作要点》已经作 — 6 — 了全面部署，请大家在贯彻落实市委赵一德副书记的重要讲话精神时切实抓好落实。下面，我就如何做好今年的老干部工作，作些说明与强调。</w:t>
      </w:r>
    </w:p>
    <w:p>
      <w:pPr>
        <w:ind w:left="0" w:right="0" w:firstLine="560"/>
        <w:spacing w:before="450" w:after="450" w:line="312" w:lineRule="auto"/>
      </w:pPr>
      <w:r>
        <w:rPr>
          <w:rFonts w:ascii="宋体" w:hAnsi="宋体" w:eastAsia="宋体" w:cs="宋体"/>
          <w:color w:val="000"/>
          <w:sz w:val="28"/>
          <w:szCs w:val="28"/>
        </w:rPr>
        <w:t xml:space="preserve">做好今年的老干部工作，要注意充分运用六条经验，重点抓好五项工作，认真研究三个问题，积极开展两大活动。</w:t>
      </w:r>
    </w:p>
    <w:p>
      <w:pPr>
        <w:ind w:left="0" w:right="0" w:firstLine="560"/>
        <w:spacing w:before="450" w:after="450" w:line="312" w:lineRule="auto"/>
      </w:pPr>
      <w:r>
        <w:rPr>
          <w:rFonts w:ascii="宋体" w:hAnsi="宋体" w:eastAsia="宋体" w:cs="宋体"/>
          <w:color w:val="000"/>
          <w:sz w:val="28"/>
          <w:szCs w:val="28"/>
        </w:rPr>
        <w:t xml:space="preserve">（一）充分运用‚六条经验‛</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各地各单位紧紧围绕党的工作大局，进一步加强和改进老干部工作，不断加深对老干部工作特点和规律的认识，在实践中积累了不少宝贵的经验。概括起来，主要有以下六个方面：</w:t>
      </w:r>
    </w:p>
    <w:p>
      <w:pPr>
        <w:ind w:left="0" w:right="0" w:firstLine="560"/>
        <w:spacing w:before="450" w:after="450" w:line="312" w:lineRule="auto"/>
      </w:pPr>
      <w:r>
        <w:rPr>
          <w:rFonts w:ascii="宋体" w:hAnsi="宋体" w:eastAsia="宋体" w:cs="宋体"/>
          <w:color w:val="000"/>
          <w:sz w:val="28"/>
          <w:szCs w:val="28"/>
        </w:rPr>
        <w:t xml:space="preserve">一是必须围绕中心、服务大局。坚持把老干部工作作为党的干部工作的一个重要组成部分，作为党和政府的一项重要任务，作为构建和谐社会的一个重要方面，努力在服务大局、维护大局中找准科学定位，把握工作着力点，促进经济建设、政治建设、文化建设、社会建设和党的建设不断发展。</w:t>
      </w:r>
    </w:p>
    <w:p>
      <w:pPr>
        <w:ind w:left="0" w:right="0" w:firstLine="560"/>
        <w:spacing w:before="450" w:after="450" w:line="312" w:lineRule="auto"/>
      </w:pPr>
      <w:r>
        <w:rPr>
          <w:rFonts w:ascii="宋体" w:hAnsi="宋体" w:eastAsia="宋体" w:cs="宋体"/>
          <w:color w:val="000"/>
          <w:sz w:val="28"/>
          <w:szCs w:val="28"/>
        </w:rPr>
        <w:t xml:space="preserve">二是必须以人为本、服务为先。坚持以党委放心、老干部满意为标准，全心全意为老干部办实事，尽心竭力为老干部做好事，千方百计为老干部解难事，热情细致周到地做好服务工作，把老干部的切身利益实现好、维护好，使他们安度晚年、颐养天年、益寿延年。</w:t>
      </w:r>
    </w:p>
    <w:p>
      <w:pPr>
        <w:ind w:left="0" w:right="0" w:firstLine="560"/>
        <w:spacing w:before="450" w:after="450" w:line="312" w:lineRule="auto"/>
      </w:pPr>
      <w:r>
        <w:rPr>
          <w:rFonts w:ascii="宋体" w:hAnsi="宋体" w:eastAsia="宋体" w:cs="宋体"/>
          <w:color w:val="000"/>
          <w:sz w:val="28"/>
          <w:szCs w:val="28"/>
        </w:rPr>
        <w:t xml:space="preserve">三是必须形成合力，齐抓共管。坚持在党委、政府的统一领导下，在充分发挥组织人事部门和老干部工作部门及财政、卫生、— 7 — 社保等部门的职能作用的同时，最大限度地整合各方面资源、调动一切积极因素，形成齐抓共管的社会合力和工作机制，确保老干部的各项政治待遇和生活待遇落到实处，推动老干部工作不断向深度和广度发展。</w:t>
      </w:r>
    </w:p>
    <w:p>
      <w:pPr>
        <w:ind w:left="0" w:right="0" w:firstLine="560"/>
        <w:spacing w:before="450" w:after="450" w:line="312" w:lineRule="auto"/>
      </w:pPr>
      <w:r>
        <w:rPr>
          <w:rFonts w:ascii="宋体" w:hAnsi="宋体" w:eastAsia="宋体" w:cs="宋体"/>
          <w:color w:val="000"/>
          <w:sz w:val="28"/>
          <w:szCs w:val="28"/>
        </w:rPr>
        <w:t xml:space="preserve">四是必须加强教育、发挥作用。坚持加强老干部队伍的思想政治建设，认真落实党和国家对老干部的各项政治待遇，不断用马克思主义中国化的最新成果武装广大老干部，努力使广大老干部更加自觉地做到政治坚定、思想常新、理想永存，永葆共产党员的先进性，坚持老有所养、老有所为，组织引导老干部为党和人民的事业继续发挥余热。</w:t>
      </w:r>
    </w:p>
    <w:p>
      <w:pPr>
        <w:ind w:left="0" w:right="0" w:firstLine="560"/>
        <w:spacing w:before="450" w:after="450" w:line="312" w:lineRule="auto"/>
      </w:pPr>
      <w:r>
        <w:rPr>
          <w:rFonts w:ascii="宋体" w:hAnsi="宋体" w:eastAsia="宋体" w:cs="宋体"/>
          <w:color w:val="000"/>
          <w:sz w:val="28"/>
          <w:szCs w:val="28"/>
        </w:rPr>
        <w:t xml:space="preserve">五是必须与时俱进、开拓创新。坚持解放思想、实事求是、与时俱进，主动适应新形势新任务的要求，大胆探索，勇于实践，善于从体制创新、机制创新、方法创新等方面入手，努力解决老干部工作面临的各种新情况新问题，使老干部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六是必须勤奋敬业、无私奉献。坚持高度重视老干部工作部门的自身建设，坚持讲政治、讲责任、讲奉献，不断增强服务意识，改进服务态度，提高服务本领，细化服务措施，任劳任怨、无私奉献，爱岗敬业、扎实工作，充分体现党和政府对老干部的关心、关怀和关爱。</w:t>
      </w:r>
    </w:p>
    <w:p>
      <w:pPr>
        <w:ind w:left="0" w:right="0" w:firstLine="560"/>
        <w:spacing w:before="450" w:after="450" w:line="312" w:lineRule="auto"/>
      </w:pPr>
      <w:r>
        <w:rPr>
          <w:rFonts w:ascii="宋体" w:hAnsi="宋体" w:eastAsia="宋体" w:cs="宋体"/>
          <w:color w:val="000"/>
          <w:sz w:val="28"/>
          <w:szCs w:val="28"/>
        </w:rPr>
        <w:t xml:space="preserve">以上六条，既是我们在实践中积累的宝贵经验，是我们对老干部工作特点和规律的正确认识，也是我们在新形势下开创老干 — 8 — 部工作新局面，需要长期坚持的重要原则和工作方法。因此，我们一定要在实践中充分运用这六条宝贵经验，牢牢坚持这六条重要原则，把这六条宝贵经验，作为进一步做好老干部工作的重要工作方法，结合本地区本部门本单位情况，应用到实际工作中去。</w:t>
      </w:r>
    </w:p>
    <w:p>
      <w:pPr>
        <w:ind w:left="0" w:right="0" w:firstLine="560"/>
        <w:spacing w:before="450" w:after="450" w:line="312" w:lineRule="auto"/>
      </w:pPr>
      <w:r>
        <w:rPr>
          <w:rFonts w:ascii="宋体" w:hAnsi="宋体" w:eastAsia="宋体" w:cs="宋体"/>
          <w:color w:val="000"/>
          <w:sz w:val="28"/>
          <w:szCs w:val="28"/>
        </w:rPr>
        <w:t xml:space="preserve">（二）重点抓好五项工作</w:t>
      </w:r>
    </w:p>
    <w:p>
      <w:pPr>
        <w:ind w:left="0" w:right="0" w:firstLine="560"/>
        <w:spacing w:before="450" w:after="450" w:line="312" w:lineRule="auto"/>
      </w:pPr>
      <w:r>
        <w:rPr>
          <w:rFonts w:ascii="宋体" w:hAnsi="宋体" w:eastAsia="宋体" w:cs="宋体"/>
          <w:color w:val="000"/>
          <w:sz w:val="28"/>
          <w:szCs w:val="28"/>
        </w:rPr>
        <w:t xml:space="preserve">一是进一步加强老干部的思想政治建设，切实落实好老干部的政治待遇。</w:t>
      </w:r>
    </w:p>
    <w:p>
      <w:pPr>
        <w:ind w:left="0" w:right="0" w:firstLine="560"/>
        <w:spacing w:before="450" w:after="450" w:line="312" w:lineRule="auto"/>
      </w:pPr>
      <w:r>
        <w:rPr>
          <w:rFonts w:ascii="宋体" w:hAnsi="宋体" w:eastAsia="宋体" w:cs="宋体"/>
          <w:color w:val="000"/>
          <w:sz w:val="28"/>
          <w:szCs w:val="28"/>
        </w:rPr>
        <w:t xml:space="preserve">组织老干部认真学习邓小平理论、‚三个代表‛重要思想、《江泽民文选》和十六大以来中央提出的科学发展观、构建和谐社会等一系列重大思想，深入学习贯彻党的十六届六中全会和党的十七大精神，学习贯彻省、市党代会精神，是今年老干部工作的一项重要任务。我们要继续采取报告会、座谈会、理论学习班、专题辅导讲座等有效形式，组织老同志开展生动活泼、富有成效的学习活动。</w:t>
      </w:r>
    </w:p>
    <w:p>
      <w:pPr>
        <w:ind w:left="0" w:right="0" w:firstLine="560"/>
        <w:spacing w:before="450" w:after="450" w:line="312" w:lineRule="auto"/>
      </w:pPr>
      <w:r>
        <w:rPr>
          <w:rFonts w:ascii="宋体" w:hAnsi="宋体" w:eastAsia="宋体" w:cs="宋体"/>
          <w:color w:val="000"/>
          <w:sz w:val="28"/>
          <w:szCs w:val="28"/>
        </w:rPr>
        <w:t xml:space="preserve">要认真坚持定期通报情况、阅读文件、走访慰问、组织参观考察等行之有效的制度，及时向老同志传达中央、省市委的重要会议、重要文件和中央、省市委领导同志的重要讲话精神，及时让老同志了解国际国内政治形势，及时让老同志了解党和国家的大政方针，及时让老同志了解本地、本部门经济和社会协调发展的新进展、新成就，切实加强老干部的思想政治建设，落实老干部的政治待遇。</w:t>
      </w:r>
    </w:p>
    <w:p>
      <w:pPr>
        <w:ind w:left="0" w:right="0" w:firstLine="560"/>
        <w:spacing w:before="450" w:after="450" w:line="312" w:lineRule="auto"/>
      </w:pPr>
      <w:r>
        <w:rPr>
          <w:rFonts w:ascii="宋体" w:hAnsi="宋体" w:eastAsia="宋体" w:cs="宋体"/>
          <w:color w:val="000"/>
          <w:sz w:val="28"/>
          <w:szCs w:val="28"/>
        </w:rPr>
        <w:t xml:space="preserve">要建立与完善领导干部联系老干部制度，要敢于主动敦促各 — 9 — 级领导干部特别是新上任的领导同志，密切与老干部的联系沟通，亲自向老干部通报情况，亲自走访慰问老干部，带头参加老干部的重要活动，加深与老干部的感情。</w:t>
      </w:r>
    </w:p>
    <w:p>
      <w:pPr>
        <w:ind w:left="0" w:right="0" w:firstLine="560"/>
        <w:spacing w:before="450" w:after="450" w:line="312" w:lineRule="auto"/>
      </w:pPr>
      <w:r>
        <w:rPr>
          <w:rFonts w:ascii="宋体" w:hAnsi="宋体" w:eastAsia="宋体" w:cs="宋体"/>
          <w:color w:val="000"/>
          <w:sz w:val="28"/>
          <w:szCs w:val="28"/>
        </w:rPr>
        <w:t xml:space="preserve">二是进一步加强与改进离退休干部党支部建设工作，充分发挥老干部党支部的战斗堡垒作用。</w:t>
      </w:r>
    </w:p>
    <w:p>
      <w:pPr>
        <w:ind w:left="0" w:right="0" w:firstLine="560"/>
        <w:spacing w:before="450" w:after="450" w:line="312" w:lineRule="auto"/>
      </w:pPr>
      <w:r>
        <w:rPr>
          <w:rFonts w:ascii="宋体" w:hAnsi="宋体" w:eastAsia="宋体" w:cs="宋体"/>
          <w:color w:val="000"/>
          <w:sz w:val="28"/>
          <w:szCs w:val="28"/>
        </w:rPr>
        <w:t xml:space="preserve">落实老干部的政治待遇，还必须加强老干部党支部建设，使之真正成为组织老同志学习、统一老同志思想、凝聚老同志力量、发挥老同志作用的坚强战斗堡垒。中组部去年下发的《关于进一步加强和改进离退休干部党支部建设工作的意见》，是当前和今后一个时期离退休干部党支部建设工作的重要指导性文件，我们要继续抓好学习宣传和贯彻落实，切实把《意见》要求落到实处。</w:t>
      </w:r>
    </w:p>
    <w:p>
      <w:pPr>
        <w:ind w:left="0" w:right="0" w:firstLine="560"/>
        <w:spacing w:before="450" w:after="450" w:line="312" w:lineRule="auto"/>
      </w:pPr>
      <w:r>
        <w:rPr>
          <w:rFonts w:ascii="宋体" w:hAnsi="宋体" w:eastAsia="宋体" w:cs="宋体"/>
          <w:color w:val="000"/>
          <w:sz w:val="28"/>
          <w:szCs w:val="28"/>
        </w:rPr>
        <w:t xml:space="preserve">要加强老干部党支部班子建设，把组织能力强、民主作风好、党性观念强、身体比较好、有奉献精神的同志选进老干部党支部班子。对普遍高龄的老干部党支部，可以采取由在职干部党员担任联络员或支部委员的方式，协助老干部党支部开展工作。要结合各地各单位实际情况，主动联系和密切配合组织部门，探索创新支部的组织设臵形式和活动方式。</w:t>
      </w:r>
    </w:p>
    <w:p>
      <w:pPr>
        <w:ind w:left="0" w:right="0" w:firstLine="560"/>
        <w:spacing w:before="450" w:after="450" w:line="312" w:lineRule="auto"/>
      </w:pPr>
      <w:r>
        <w:rPr>
          <w:rFonts w:ascii="宋体" w:hAnsi="宋体" w:eastAsia="宋体" w:cs="宋体"/>
          <w:color w:val="000"/>
          <w:sz w:val="28"/>
          <w:szCs w:val="28"/>
        </w:rPr>
        <w:t xml:space="preserve">要积极利用老年大学场所，创办老干部党校，加强对老干部党支部骨干的教育培训。今年上半年市里要召开老干部党支部建设工作经验交流会，总结交流去年以来全市各地各单位贯彻落实中组部文件精神、加强和改进老干部党支部建设工作的经验；下半年要举办市直老干部党支部书记培训班，组织学习党的十七大 — 10 — 精神。</w:t>
      </w:r>
    </w:p>
    <w:p>
      <w:pPr>
        <w:ind w:left="0" w:right="0" w:firstLine="560"/>
        <w:spacing w:before="450" w:after="450" w:line="312" w:lineRule="auto"/>
      </w:pPr>
      <w:r>
        <w:rPr>
          <w:rFonts w:ascii="宋体" w:hAnsi="宋体" w:eastAsia="宋体" w:cs="宋体"/>
          <w:color w:val="000"/>
          <w:sz w:val="28"/>
          <w:szCs w:val="28"/>
        </w:rPr>
        <w:t xml:space="preserve">三是进一步完善‚三个机制‛，落实好离休干部的生活待遇。落实好老干部的生活待遇，照顾好老干部的晚年生活，是党的老干部工作的基本政策原则，也是新形势下老干部工作的重要内容。要按照‚单位尽责、社会统筹、财政保障‛的原则，进一步巩固完善离休干部‚三个机制‛，确保离休干部生活待遇的落实。要落实好离休干部每年一次体检的规定，千方百计为离休干部看病治疗提供更多的方便。</w:t>
      </w:r>
    </w:p>
    <w:p>
      <w:pPr>
        <w:ind w:left="0" w:right="0" w:firstLine="560"/>
        <w:spacing w:before="450" w:after="450" w:line="312" w:lineRule="auto"/>
      </w:pPr>
      <w:r>
        <w:rPr>
          <w:rFonts w:ascii="宋体" w:hAnsi="宋体" w:eastAsia="宋体" w:cs="宋体"/>
          <w:color w:val="000"/>
          <w:sz w:val="28"/>
          <w:szCs w:val="28"/>
        </w:rPr>
        <w:t xml:space="preserve">在落实离休干部的生活待遇这个问题上，我们要特别强调两点。一是各单位必须尽责。单位尽责，是落实中央政策规定的前提，也是落实老干部生活待遇的基础。各单位要牢固树立老干部工作无小事的思想，切实在政策规定和自身的能力范围内，用心用力，真正做到老干部该有的待遇一点不少、一人不漏。二是各级政府必须负起责任，用财政支持做后盾保障，绝不能借口财力有限而臵党的老干部政策于不顾。今年上半年，我们将组织力量对全市老干部生活待遇落实情况进行一次全面检查，对‚三个机制‛运行中出现的新情况、新问题，深入进行研究，认真加以解决。</w:t>
      </w:r>
    </w:p>
    <w:p>
      <w:pPr>
        <w:ind w:left="0" w:right="0" w:firstLine="560"/>
        <w:spacing w:before="450" w:after="450" w:line="312" w:lineRule="auto"/>
      </w:pPr>
      <w:r>
        <w:rPr>
          <w:rFonts w:ascii="宋体" w:hAnsi="宋体" w:eastAsia="宋体" w:cs="宋体"/>
          <w:color w:val="000"/>
          <w:sz w:val="28"/>
          <w:szCs w:val="28"/>
        </w:rPr>
        <w:t xml:space="preserve">要进一步完善老干部工作人员联系老干部制度，除在重大节日走访慰问外，要加强日常走访，及时掌握老同志的思想情绪、生活情况和身体状况，及时为老同志解决问题，提供服务。今年‚七〃一‛前后我们将组织人员代表市委、市政府对我市安臵在 — 11 — 外地的离休干部进行一次慰问。</w:t>
      </w:r>
    </w:p>
    <w:p>
      <w:pPr>
        <w:ind w:left="0" w:right="0" w:firstLine="560"/>
        <w:spacing w:before="450" w:after="450" w:line="312" w:lineRule="auto"/>
      </w:pPr>
      <w:r>
        <w:rPr>
          <w:rFonts w:ascii="宋体" w:hAnsi="宋体" w:eastAsia="宋体" w:cs="宋体"/>
          <w:color w:val="000"/>
          <w:sz w:val="28"/>
          <w:szCs w:val="28"/>
        </w:rPr>
        <w:t xml:space="preserve">要根据老干部高龄化特点，拓宽管理服务工作渠道。要加强老干部工作相关部门的协调和沟通，充分发挥组织、财政、人事、卫生、社保等部门的职能作用，进一步形成合力，共同探索高龄老干部管理服务的新办法。要注意发挥社区功能，充分利用社会资源，广泛协调社会力量，发动青年志愿者和社会各界，为老干部提供全方位的优质服务。</w:t>
      </w:r>
    </w:p>
    <w:p>
      <w:pPr>
        <w:ind w:left="0" w:right="0" w:firstLine="560"/>
        <w:spacing w:before="450" w:after="450" w:line="312" w:lineRule="auto"/>
      </w:pPr>
      <w:r>
        <w:rPr>
          <w:rFonts w:ascii="宋体" w:hAnsi="宋体" w:eastAsia="宋体" w:cs="宋体"/>
          <w:color w:val="000"/>
          <w:sz w:val="28"/>
          <w:szCs w:val="28"/>
        </w:rPr>
        <w:t xml:space="preserve">要完善帮困机制，对长期患病、家庭困难较多的老同志和有特殊困难的离休干部遗属，给予特别的关心和照顾，帮助他们解决实际问题。下半年市里将召开‚双高期‛老干部管理服务工作交流会，推进高龄老干部管理服务工作。</w:t>
      </w:r>
    </w:p>
    <w:p>
      <w:pPr>
        <w:ind w:left="0" w:right="0" w:firstLine="560"/>
        <w:spacing w:before="450" w:after="450" w:line="312" w:lineRule="auto"/>
      </w:pPr>
      <w:r>
        <w:rPr>
          <w:rFonts w:ascii="宋体" w:hAnsi="宋体" w:eastAsia="宋体" w:cs="宋体"/>
          <w:color w:val="000"/>
          <w:sz w:val="28"/>
          <w:szCs w:val="28"/>
        </w:rPr>
        <w:t xml:space="preserve">四是进一步加强和改进老干部活动中心（室）和老年大学工作，不断丰富老同志的精神文化生活。</w:t>
      </w:r>
    </w:p>
    <w:p>
      <w:pPr>
        <w:ind w:left="0" w:right="0" w:firstLine="560"/>
        <w:spacing w:before="450" w:after="450" w:line="312" w:lineRule="auto"/>
      </w:pPr>
      <w:r>
        <w:rPr>
          <w:rFonts w:ascii="宋体" w:hAnsi="宋体" w:eastAsia="宋体" w:cs="宋体"/>
          <w:color w:val="000"/>
          <w:sz w:val="28"/>
          <w:szCs w:val="28"/>
        </w:rPr>
        <w:t xml:space="preserve">老干部活动中心（室）、老年大学是党在思想文化领域中的一个重要阵地，是做好老干部工作的重要基础，是服务老干部、丰富老同志精神文化生活的重要窗口。进一步加强和改进老干部活动中心（室）和老年大学工作，对于丰富老干部的晚年生活，实现老有所乐、老有所学、健康长寿、安度晚年，促进老干部身心健康具有重要的现实意义。</w:t>
      </w:r>
    </w:p>
    <w:p>
      <w:pPr>
        <w:ind w:left="0" w:right="0" w:firstLine="560"/>
        <w:spacing w:before="450" w:after="450" w:line="312" w:lineRule="auto"/>
      </w:pPr>
      <w:r>
        <w:rPr>
          <w:rFonts w:ascii="宋体" w:hAnsi="宋体" w:eastAsia="宋体" w:cs="宋体"/>
          <w:color w:val="000"/>
          <w:sz w:val="28"/>
          <w:szCs w:val="28"/>
        </w:rPr>
        <w:t xml:space="preserve">要加大投入，进一步加强基础设施建设，改善老干部活动中心（室）和老年大学的硬件设施及活动教学条件，做到场所相对宽裕、设施较为完善、环境更加优美、管理更加有序。</w:t>
      </w:r>
    </w:p>
    <w:p>
      <w:pPr>
        <w:ind w:left="0" w:right="0" w:firstLine="560"/>
        <w:spacing w:before="450" w:after="450" w:line="312" w:lineRule="auto"/>
      </w:pPr>
      <w:r>
        <w:rPr>
          <w:rFonts w:ascii="宋体" w:hAnsi="宋体" w:eastAsia="宋体" w:cs="宋体"/>
          <w:color w:val="000"/>
          <w:sz w:val="28"/>
          <w:szCs w:val="28"/>
        </w:rPr>
        <w:t xml:space="preserve">— 12 — 老干部活动中心（室）要坚持室内活动与室外活动、内部活动与社会活动、平时活动与节日活动、知识趣味活动与健身性活动相结合，开展丰富多彩的活动，充实老同志的精神文化生活。要办好全市老干部中国象棋赛和门球赛。</w:t>
      </w:r>
    </w:p>
    <w:p>
      <w:pPr>
        <w:ind w:left="0" w:right="0" w:firstLine="560"/>
        <w:spacing w:before="450" w:after="450" w:line="312" w:lineRule="auto"/>
      </w:pPr>
      <w:r>
        <w:rPr>
          <w:rFonts w:ascii="宋体" w:hAnsi="宋体" w:eastAsia="宋体" w:cs="宋体"/>
          <w:color w:val="000"/>
          <w:sz w:val="28"/>
          <w:szCs w:val="28"/>
        </w:rPr>
        <w:t xml:space="preserve">老年大学要创新教学方法和课程内容，不断提高办学质量，要争取县级以上老年大学2年之内全部成为省规范化示范校。</w:t>
      </w:r>
    </w:p>
    <w:p>
      <w:pPr>
        <w:ind w:left="0" w:right="0" w:firstLine="560"/>
        <w:spacing w:before="450" w:after="450" w:line="312" w:lineRule="auto"/>
      </w:pPr>
      <w:r>
        <w:rPr>
          <w:rFonts w:ascii="宋体" w:hAnsi="宋体" w:eastAsia="宋体" w:cs="宋体"/>
          <w:color w:val="000"/>
          <w:sz w:val="28"/>
          <w:szCs w:val="28"/>
        </w:rPr>
        <w:t xml:space="preserve">今年是温州老年大学创办20周年，要开展系列纪念活动，既展示老年大学的办学成果和学员的精神风貌，又推进老年大学的建设。今年市里还要召开先进老干部活动中心（室）和老年大学示范校创建经验交流会，促进创优评先活动的深入开展，不断提高老干部活动中心（室）和老年大学的管理服务水平和质量。</w:t>
      </w:r>
    </w:p>
    <w:p>
      <w:pPr>
        <w:ind w:left="0" w:right="0" w:firstLine="560"/>
        <w:spacing w:before="450" w:after="450" w:line="312" w:lineRule="auto"/>
      </w:pPr>
      <w:r>
        <w:rPr>
          <w:rFonts w:ascii="宋体" w:hAnsi="宋体" w:eastAsia="宋体" w:cs="宋体"/>
          <w:color w:val="000"/>
          <w:sz w:val="28"/>
          <w:szCs w:val="28"/>
        </w:rPr>
        <w:t xml:space="preserve">五是进一步做好信息、信访和宣传工作，认真解决老干部工作遇到的新情况、新问题。</w:t>
      </w:r>
    </w:p>
    <w:p>
      <w:pPr>
        <w:ind w:left="0" w:right="0" w:firstLine="560"/>
        <w:spacing w:before="450" w:after="450" w:line="312" w:lineRule="auto"/>
      </w:pPr>
      <w:r>
        <w:rPr>
          <w:rFonts w:ascii="宋体" w:hAnsi="宋体" w:eastAsia="宋体" w:cs="宋体"/>
          <w:color w:val="000"/>
          <w:sz w:val="28"/>
          <w:szCs w:val="28"/>
        </w:rPr>
        <w:t xml:space="preserve">要认真做好老干部来信来访工作，切实解决好老同志提出的实际问题，做好老干部的思想稳定工作。要进一步加强信息工作，扩大信息来源，提高信息工作的时效性，加强对信息的深度开发和综合利用，为进一步做好新形势下的老干部工作提供科学决策的依据。要注意拓宽宣传渠道，利用老干部工作简报和社会宣传媒体，大力宣传老干部保持晚节、无私奉献的先进典型和感人事迹，宣传老干部工作的好经验、好做法。</w:t>
      </w:r>
    </w:p>
    <w:p>
      <w:pPr>
        <w:ind w:left="0" w:right="0" w:firstLine="560"/>
        <w:spacing w:before="450" w:after="450" w:line="312" w:lineRule="auto"/>
      </w:pPr>
      <w:r>
        <w:rPr>
          <w:rFonts w:ascii="宋体" w:hAnsi="宋体" w:eastAsia="宋体" w:cs="宋体"/>
          <w:color w:val="000"/>
          <w:sz w:val="28"/>
          <w:szCs w:val="28"/>
        </w:rPr>
        <w:t xml:space="preserve">（三）认真研究三个问题</w:t>
      </w:r>
    </w:p>
    <w:p>
      <w:pPr>
        <w:ind w:left="0" w:right="0" w:firstLine="560"/>
        <w:spacing w:before="450" w:after="450" w:line="312" w:lineRule="auto"/>
      </w:pPr>
      <w:r>
        <w:rPr>
          <w:rFonts w:ascii="宋体" w:hAnsi="宋体" w:eastAsia="宋体" w:cs="宋体"/>
          <w:color w:val="000"/>
          <w:sz w:val="28"/>
          <w:szCs w:val="28"/>
        </w:rPr>
        <w:t xml:space="preserve">虽然全市老干部工作业绩不断，但仍存在着一些矛盾与问题，— 13 — 迫切需要我们认真加以研究，逐步加以解决。今年，我们要花力气认真研究三个比较突出的问题：</w:t>
      </w:r>
    </w:p>
    <w:p>
      <w:pPr>
        <w:ind w:left="0" w:right="0" w:firstLine="560"/>
        <w:spacing w:before="450" w:after="450" w:line="312" w:lineRule="auto"/>
      </w:pPr>
      <w:r>
        <w:rPr>
          <w:rFonts w:ascii="宋体" w:hAnsi="宋体" w:eastAsia="宋体" w:cs="宋体"/>
          <w:color w:val="000"/>
          <w:sz w:val="28"/>
          <w:szCs w:val="28"/>
        </w:rPr>
        <w:t xml:space="preserve">一是‚双高期‛离休干部管理服务问题。针对社会建设力度的加大与和谐社区建设的推进，认真研究如何发挥社区功能，充分利用社区资源，广泛协调社会力量，共同开展好老干部日常生活服务和医疗工作，特别是‚双高期‛离休干部的管理服务工作。社区是广大老干部生活、交际和活动的主要场所，有必要把‚双高期‛离休干部的管理服务工作融入社区的日常工作之中，延长工作链，拓宽服务面。</w:t>
      </w:r>
    </w:p>
    <w:p>
      <w:pPr>
        <w:ind w:left="0" w:right="0" w:firstLine="560"/>
        <w:spacing w:before="450" w:after="450" w:line="312" w:lineRule="auto"/>
      </w:pPr>
      <w:r>
        <w:rPr>
          <w:rFonts w:ascii="宋体" w:hAnsi="宋体" w:eastAsia="宋体" w:cs="宋体"/>
          <w:color w:val="000"/>
          <w:sz w:val="28"/>
          <w:szCs w:val="28"/>
        </w:rPr>
        <w:t xml:space="preserve">二是老干部党支部建设问题。针对老干部队伍‚离减退增‛发展趋势，认真研究如何创新离退休干部党支部的设臵方式和活动形式，更加有效地开展思想政治建设和管理服务工作。</w:t>
      </w:r>
    </w:p>
    <w:p>
      <w:pPr>
        <w:ind w:left="0" w:right="0" w:firstLine="560"/>
        <w:spacing w:before="450" w:after="450" w:line="312" w:lineRule="auto"/>
      </w:pPr>
      <w:r>
        <w:rPr>
          <w:rFonts w:ascii="宋体" w:hAnsi="宋体" w:eastAsia="宋体" w:cs="宋体"/>
          <w:color w:val="000"/>
          <w:sz w:val="28"/>
          <w:szCs w:val="28"/>
        </w:rPr>
        <w:t xml:space="preserve">三是老干部阵地建设问题。针对‚十一五‛时期各级政府将加大公共事业投入的良好机遇，认真研究如何积极争取把老干部阵地建设纳入‚十一五‛规划的重大项目，进一步改善老干部的学习、活动环境。</w:t>
      </w:r>
    </w:p>
    <w:p>
      <w:pPr>
        <w:ind w:left="0" w:right="0" w:firstLine="560"/>
        <w:spacing w:before="450" w:after="450" w:line="312" w:lineRule="auto"/>
      </w:pPr>
      <w:r>
        <w:rPr>
          <w:rFonts w:ascii="宋体" w:hAnsi="宋体" w:eastAsia="宋体" w:cs="宋体"/>
          <w:color w:val="000"/>
          <w:sz w:val="28"/>
          <w:szCs w:val="28"/>
        </w:rPr>
        <w:t xml:space="preserve">以上这些问题，迫切需要各地各部门各单位结合具体工作，抓紧研究探索，力求早日突破。</w:t>
      </w:r>
    </w:p>
    <w:p>
      <w:pPr>
        <w:ind w:left="0" w:right="0" w:firstLine="560"/>
        <w:spacing w:before="450" w:after="450" w:line="312" w:lineRule="auto"/>
      </w:pPr>
      <w:r>
        <w:rPr>
          <w:rFonts w:ascii="宋体" w:hAnsi="宋体" w:eastAsia="宋体" w:cs="宋体"/>
          <w:color w:val="000"/>
          <w:sz w:val="28"/>
          <w:szCs w:val="28"/>
        </w:rPr>
        <w:t xml:space="preserve">（四）积极开展两大活动</w:t>
      </w:r>
    </w:p>
    <w:p>
      <w:pPr>
        <w:ind w:left="0" w:right="0" w:firstLine="560"/>
        <w:spacing w:before="450" w:after="450" w:line="312" w:lineRule="auto"/>
      </w:pPr>
      <w:r>
        <w:rPr>
          <w:rFonts w:ascii="宋体" w:hAnsi="宋体" w:eastAsia="宋体" w:cs="宋体"/>
          <w:color w:val="000"/>
          <w:sz w:val="28"/>
          <w:szCs w:val="28"/>
        </w:rPr>
        <w:t xml:space="preserve">一是在广大老干部中开展 ‚我为温州第三次跨越建言献策作贡献‛活动。</w:t>
      </w:r>
    </w:p>
    <w:p>
      <w:pPr>
        <w:ind w:left="0" w:right="0" w:firstLine="560"/>
        <w:spacing w:before="450" w:after="450" w:line="312" w:lineRule="auto"/>
      </w:pPr>
      <w:r>
        <w:rPr>
          <w:rFonts w:ascii="宋体" w:hAnsi="宋体" w:eastAsia="宋体" w:cs="宋体"/>
          <w:color w:val="000"/>
          <w:sz w:val="28"/>
          <w:szCs w:val="28"/>
        </w:rPr>
        <w:t xml:space="preserve">— 14 — 刚刚闭幕的市第十次党代会，描绘了建设‚三个温州‛、实现‚第三次跨越‛的宏伟蓝图。实现这一宏伟蓝图，需要全市人民共同团结拼搏，同时也特别需要广大老干部继续高度关注、大力支持和鼎力相助。为了把老有所养同老有所为更好地结合起来，引导老干部面向社会、面向群众、面向基层，在当地的经济建设、政治建设、文化建设、社会建设和党的建设中继续发挥重要作，我们决定在老干部中开展‚我为温州第三次跨越建言献策作贡献‛活动。</w:t>
      </w:r>
    </w:p>
    <w:p>
      <w:pPr>
        <w:ind w:left="0" w:right="0" w:firstLine="560"/>
        <w:spacing w:before="450" w:after="450" w:line="312" w:lineRule="auto"/>
      </w:pPr>
      <w:r>
        <w:rPr>
          <w:rFonts w:ascii="宋体" w:hAnsi="宋体" w:eastAsia="宋体" w:cs="宋体"/>
          <w:color w:val="000"/>
          <w:sz w:val="28"/>
          <w:szCs w:val="28"/>
        </w:rPr>
        <w:t xml:space="preserve">开展‚我为温州第三次跨越建言献策作贡献‛活动，一定要坚持自觉自愿、量力而为、社会需求同本人志趣相结合的原则，着眼围绕中心、服务大局，加强思想引导。老干部德高望重，工作经验丰富，群众基础深厚，社会影响广泛，但年事已高，身体状况不如当年。他们的身体健康、晚年幸福，是党和人民的最大愿望。因此，我们要注意设计一些适合老同志的载体，开展一些老同志力所能及的活动，着重组织引导老同志运用自己长期积累起来的丰富经验，为温州第三次跨越建言献策，在保证身体健康的前提下，做一些力所能及的工作，继续发挥老干部在落实科学发展观、促进经济社会又快又好发展中的推动作用，在构建社会主义和谐社会中的参谋作用，在大力弘扬党的优良传统和牢固树立社会主义荣辱观中的示范作用，在加强党的执政能力建设和先进性建设中的促进作用，为全面落实科学发展观，开创‚三个温州‛建设新局面，实现‚第三次跨越‛，作出新的贡献。</w:t>
      </w:r>
    </w:p>
    <w:p>
      <w:pPr>
        <w:ind w:left="0" w:right="0" w:firstLine="560"/>
        <w:spacing w:before="450" w:after="450" w:line="312" w:lineRule="auto"/>
      </w:pPr>
      <w:r>
        <w:rPr>
          <w:rFonts w:ascii="宋体" w:hAnsi="宋体" w:eastAsia="宋体" w:cs="宋体"/>
          <w:color w:val="000"/>
          <w:sz w:val="28"/>
          <w:szCs w:val="28"/>
        </w:rPr>
        <w:t xml:space="preserve">— 15 — 二是在老干部工作系统开展创建‚五心‛服务品牌活动。去年4月，市局在全市老干部工作会议上，提出‚要努力打造‘热心、真心、耐心、细心、贴心’的‘五心’服务品牌，全心全意为老干部服务，真正把老干部工作部门建设成为老干部之家‛。随后，在市局本级开展了创建‚五心‛服务品牌活动，各地各单位也都将‚五心‛要求纳入了老干部工作中。通过近一年的实践，‚五心‛服务品牌的创建取得了一定的成效，得到了老同志和社会各界的好评，得到了市委书记王建满同志和其他市领导的充分肯定，也得到了省委组织部和省委老干部局的充分肯定。今年，我们要在全市老干部工作系统广泛深入开展创建‚五心‛服务品牌活动，牢固树立全心全意为老干部服务的理念，努力开创老干部工作新局面。</w:t>
      </w:r>
    </w:p>
    <w:p>
      <w:pPr>
        <w:ind w:left="0" w:right="0" w:firstLine="560"/>
        <w:spacing w:before="450" w:after="450" w:line="312" w:lineRule="auto"/>
      </w:pPr>
      <w:r>
        <w:rPr>
          <w:rFonts w:ascii="宋体" w:hAnsi="宋体" w:eastAsia="宋体" w:cs="宋体"/>
          <w:color w:val="000"/>
          <w:sz w:val="28"/>
          <w:szCs w:val="28"/>
        </w:rPr>
        <w:t xml:space="preserve">首先，要充分认识创建老干部工作‚五心‛服务品牌，是在新的形势下进一步做好我市老干部工作的迫切需要，是在新的形势下进一步是加强我市老干部工作队伍的自身建设的有效载体。随着离休干部双高期的到来，老干部生活和身体方面的新情况新问题不断出现，我们的工作内容将越来越多，我们的工作难度将越来越大，这就需要我们像关心自己的长辈一样关心老同志，像照顾自己的长辈一样照顾老同志，以更加优良的态度、更加优质的服务，满怀热情地帮助老同志解决实际困难，使他们能过上一个生活质量比较高、精神生活比较丰富的幸福的晚年。</w:t>
      </w:r>
    </w:p>
    <w:p>
      <w:pPr>
        <w:ind w:left="0" w:right="0" w:firstLine="560"/>
        <w:spacing w:before="450" w:after="450" w:line="312" w:lineRule="auto"/>
      </w:pPr>
      <w:r>
        <w:rPr>
          <w:rFonts w:ascii="宋体" w:hAnsi="宋体" w:eastAsia="宋体" w:cs="宋体"/>
          <w:color w:val="000"/>
          <w:sz w:val="28"/>
          <w:szCs w:val="28"/>
        </w:rPr>
        <w:t xml:space="preserve">— 16 — 其次，要准确理解老干部工作‚五心‛服务的主要内涵：（1）热心：是指热爱老干部、尊重老干部、关心老干部，为老干部服务自觉做到脑勤、眼勤、手勤、嘴勤、腿勤，热忱对待老干部落实待遇和生活中遇到的实际问题和困难，热心为老干部排忧解难，以满腔热情的服务体现老干部工作者的良好职业道德。（2）真心：是指真诚地像对待自己的长辈一样对待老干部，真心地像爱护自己的家人一样爱护老干部，真切地像解决自己的困难一样帮助老干部，以真心真意的关爱体现老干部工作者的诚挚真情。（3）耐心：是指耐得住性子，不怕麻烦和烦琐；耐得住委屈，经得起误解；耐得住清苦，为老干部服务再苦再累也毫无怨言，以不怕困难的精神展现老干部工作者坚韧顽强的优秀品格。（4）细心：是指确立老干部工作无小事的理念，细致掌握老干部学习、生活、身体、家庭等方面情况；细心做好老干部学习、活动的服务和安全；细察老干部的情绪和心态，不忽视老干部表现出的任何细节，从细微之处体现老干部工作者认真负责、一丝不苟的严谨作风。（5）贴心：是指做老干部的贴心人，经常了解他们的所思所想；体谅老干部高龄化条件下的特殊需求，掌握他们的所急所难；贴近老干部的生活，关注老干部的意见、呼声和要求，以心贴心体现老干部工作者全心全意的服务宗旨。</w:t>
      </w:r>
    </w:p>
    <w:p>
      <w:pPr>
        <w:ind w:left="0" w:right="0" w:firstLine="560"/>
        <w:spacing w:before="450" w:after="450" w:line="312" w:lineRule="auto"/>
      </w:pPr>
      <w:r>
        <w:rPr>
          <w:rFonts w:ascii="宋体" w:hAnsi="宋体" w:eastAsia="宋体" w:cs="宋体"/>
          <w:color w:val="000"/>
          <w:sz w:val="28"/>
          <w:szCs w:val="28"/>
        </w:rPr>
        <w:t xml:space="preserve">第三，开展创建老干部工作‚五心‛服务品牌活动，要同进一步加强老干部工作队伍能力建设结合起来。要广泛开展学习老干部工作先进典型活动，掀起比学赶超的新高潮；建立健全保持 — 17 — 共产党员先进性的长效机制，巩固先进性教育成果；加强对老干部工作人员的教育培训，努力提高老干部工作人员的政策运用能力、管理服务能力和开拓创新能力。要加强对老干部工作人员的锻炼、交流和使用，真正从政治上、生活上和工作上关心、支持工作在一线的老干部工作人员，充分调动老干部工作人员的积极性、主动性和创造性。</w:t>
      </w:r>
    </w:p>
    <w:p>
      <w:pPr>
        <w:ind w:left="0" w:right="0" w:firstLine="560"/>
        <w:spacing w:before="450" w:after="450" w:line="312" w:lineRule="auto"/>
      </w:pPr>
      <w:r>
        <w:rPr>
          <w:rFonts w:ascii="宋体" w:hAnsi="宋体" w:eastAsia="宋体" w:cs="宋体"/>
          <w:color w:val="000"/>
          <w:sz w:val="28"/>
          <w:szCs w:val="28"/>
        </w:rPr>
        <w:t xml:space="preserve">第四，开展创建老干部工作‚五心‛服务品牌活动，要‚重在过程、重在创建、重在整改、重在提高‛，与机关效能建设和文明机关创建活动结合起来，通过两年的努力，在全市老干部工作系统形成浓厚的‚五心‛服务氛围，取得丰硕的‚五心‛服务成果，树立响亮的 ‚五心‛服务品牌。今天的老干部工作会议，也可以说是开展创建老干部工作‚五心‛服务品牌活动的动员会。我们打算今年下半年再召开创建老干部工作‚五心‛服务品牌活动推进会，交流情况、总结经验，推动创建活动向纵深发展，并在2024年底评选表彰一批‚五心‛服务先进集体和先进个人。</w:t>
      </w:r>
    </w:p>
    <w:p>
      <w:pPr>
        <w:ind w:left="0" w:right="0" w:firstLine="560"/>
        <w:spacing w:before="450" w:after="450" w:line="312" w:lineRule="auto"/>
      </w:pPr>
      <w:r>
        <w:rPr>
          <w:rFonts w:ascii="宋体" w:hAnsi="宋体" w:eastAsia="宋体" w:cs="宋体"/>
          <w:color w:val="000"/>
          <w:sz w:val="28"/>
          <w:szCs w:val="28"/>
        </w:rPr>
        <w:t xml:space="preserve">关于在广大老干部中开展 ‚我为温州第三次跨越建言献策作贡献‛和在老干部工作系统开展创建‚五心‛服务品牌这两个活动的具体内容与要求，市局将专门下发文件，希望各地各单位老干部工作部门结合本地本单位实际，精心策划这两个活动的具体实施方案，扎扎实实地推动这两个活动的顺利开展。</w:t>
      </w:r>
    </w:p>
    <w:p>
      <w:pPr>
        <w:ind w:left="0" w:right="0" w:firstLine="560"/>
        <w:spacing w:before="450" w:after="450" w:line="312" w:lineRule="auto"/>
      </w:pPr>
      <w:r>
        <w:rPr>
          <w:rFonts w:ascii="宋体" w:hAnsi="宋体" w:eastAsia="宋体" w:cs="宋体"/>
          <w:color w:val="000"/>
          <w:sz w:val="28"/>
          <w:szCs w:val="28"/>
        </w:rPr>
        <w:t xml:space="preserve">同志们，曾庆红同志在全国老干部工作‚双先‛表彰大会上指出：‚广大老干部是我们党和国家的宝贵财富，广大老干部工作 — 18 — 者是我们做好老干部工作的宝贵资源。‛他要求广大老干部工作者 ‚成为坚定理想信念、全心全意为老干部服务的模范，成为熟悉老干部政策、精通老干部工作业务的模范，成为发扬党的优良传统作用、弘扬中华民族传统美德的模范‛。这对我们老干部工作者既是一种鼓励，也是一种鞭策。我们要强化责任，勤奋学习，任劳任怨，甘于清苦，深入学习贯彻市第十次党代会精神，出色完成今年的各项任务，努力开创老干部工作新局面，以我们的‚五心‛，换来老同志的开心，换来党和政府的放心，为温州实现第三次跨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刚才，×同志对下步全市老干部重点工作进行了安排部署，我完全赞同，请大家结合实际认真抓好落实。下面，我讲五点意见。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一、提高政治站位，牢牢把握新时代老干部工作正确方向</w:t>
      </w:r>
    </w:p>
    <w:p>
      <w:pPr>
        <w:ind w:left="0" w:right="0" w:firstLine="560"/>
        <w:spacing w:before="450" w:after="450" w:line="312" w:lineRule="auto"/>
      </w:pPr>
      <w:r>
        <w:rPr>
          <w:rFonts w:ascii="宋体" w:hAnsi="宋体" w:eastAsia="宋体" w:cs="宋体"/>
          <w:color w:val="000"/>
          <w:sz w:val="28"/>
          <w:szCs w:val="28"/>
        </w:rPr>
        <w:t xml:space="preserve">习近平总书记对老干部怀有深厚感情，多次就老干部工作作出重要指示批示，丰富和发展了我们党关于老干部工作的理论，为做好新时代老干部工作注入了强大动力、指明了前进方向、提供了根本遵循。全市各级组织部门、老干部工作部门，要深入学习贯彻习近平总书记关于老干部工作重要论述，认真做好新时代老干部工作。</w:t>
      </w:r>
    </w:p>
    <w:p>
      <w:pPr>
        <w:ind w:left="0" w:right="0" w:firstLine="560"/>
        <w:spacing w:before="450" w:after="450" w:line="312" w:lineRule="auto"/>
      </w:pPr>
      <w:r>
        <w:rPr>
          <w:rFonts w:ascii="宋体" w:hAnsi="宋体" w:eastAsia="宋体" w:cs="宋体"/>
          <w:color w:val="000"/>
          <w:sz w:val="28"/>
          <w:szCs w:val="28"/>
        </w:rPr>
        <w:t xml:space="preserve">一要深入学习领会习近平总书记关于始终牢记老干部历史功绩的重要论述，坚持涵养爱老敬老情怀。习近平总书记指出，“在缔造新中国、捍卫新中国的艰苦斗争中，在建设新中国、发展新中国的伟大征程上，广大老同志建立了不可磨灭的历史功劳”。深刻领会总书记的重要论述，就要充分认识到，今天所取得的一切伟大成就，离不开老前辈老同志当年的浴血奋战、艰苦奋斗。我们要常怀饮水思源的感恩之</w:t>
      </w:r>
    </w:p>
    <w:p>
      <w:pPr>
        <w:ind w:left="0" w:right="0" w:firstLine="560"/>
        <w:spacing w:before="450" w:after="450" w:line="312" w:lineRule="auto"/>
      </w:pPr>
      <w:r>
        <w:rPr>
          <w:rFonts w:ascii="宋体" w:hAnsi="宋体" w:eastAsia="宋体" w:cs="宋体"/>
          <w:color w:val="000"/>
          <w:sz w:val="28"/>
          <w:szCs w:val="28"/>
        </w:rPr>
        <w:t xml:space="preserve">心，敬爱致恭地为老同志做好服务，把总书记、党中央对老同志的关心关爱落到实处。</w:t>
      </w:r>
    </w:p>
    <w:p>
      <w:pPr>
        <w:ind w:left="0" w:right="0" w:firstLine="560"/>
        <w:spacing w:before="450" w:after="450" w:line="312" w:lineRule="auto"/>
      </w:pPr>
      <w:r>
        <w:rPr>
          <w:rFonts w:ascii="宋体" w:hAnsi="宋体" w:eastAsia="宋体" w:cs="宋体"/>
          <w:color w:val="000"/>
          <w:sz w:val="28"/>
          <w:szCs w:val="28"/>
        </w:rPr>
        <w:t xml:space="preserve">二要深入学习领会习近平总书记关于大力弘扬老干部光荣传统的重要论述，坚持传承优良传统作风。习近平总书记指出，要“认真学习和大力弘扬广大老同志的光荣传统和崇高精神，结合新的实际不断发扬光大、一代一代地传承下去”。深刻领会总书记的重要论述，就要自觉学习、传承老同志在长期革命生涯中铸就的红色基因、高尚情怀、优良作风，在继承先辈光荣传统中坚定信仰、信念、信心，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三要深入学习领会习近平总书记关于充分发挥老干部积极作用的重要论述，坚持引导老干部发挥余热。习近平总书记指出，“老干部是党执政兴国的重要资源，是推进中国特色社会主义伟大事业的重要力量”“具有不可替代的思想政治优势和领导经验优势，是一个可以从中汲取智慧和力量的宝库”。深刻领会总书记的重要论述，就要切实保护好老同志的政治热情，注重为他们发挥作用创造条件、搭建平台，组织引导他们通过适当方式，为党和人民事业再立新功。</w:t>
      </w:r>
    </w:p>
    <w:p>
      <w:pPr>
        <w:ind w:left="0" w:right="0" w:firstLine="560"/>
        <w:spacing w:before="450" w:after="450" w:line="312" w:lineRule="auto"/>
      </w:pPr>
      <w:r>
        <w:rPr>
          <w:rFonts w:ascii="宋体" w:hAnsi="宋体" w:eastAsia="宋体" w:cs="宋体"/>
          <w:color w:val="000"/>
          <w:sz w:val="28"/>
          <w:szCs w:val="28"/>
        </w:rPr>
        <w:t xml:space="preserve">四要深入学习领会习近平总书记关于满腔热忱做好老干部服务保障工作的重要论述，坚持用心用情服务老干部。习近平总书记指出，“要牢固树立以人为本、服务为先的理念，不断为老同志老有所养、老有所医、老有所教、老有所学、老有所为、老有所乐创造良</w:t>
      </w:r>
    </w:p>
    <w:p>
      <w:pPr>
        <w:ind w:left="0" w:right="0" w:firstLine="560"/>
        <w:spacing w:before="450" w:after="450" w:line="312" w:lineRule="auto"/>
      </w:pPr>
      <w:r>
        <w:rPr>
          <w:rFonts w:ascii="宋体" w:hAnsi="宋体" w:eastAsia="宋体" w:cs="宋体"/>
          <w:color w:val="000"/>
          <w:sz w:val="28"/>
          <w:szCs w:val="28"/>
        </w:rPr>
        <w:t xml:space="preserve">好条件”。深刻领会总书记的重要论述，就要把党中央关心照顾老干部的政策落到实处，思想上关心、生活上照顾、精神上关怀，千方百计为他们办实事、做好事、解难事，不断满足老同志对美好生活的期待，让老同志安享幸福晚年。</w:t>
      </w:r>
    </w:p>
    <w:p>
      <w:pPr>
        <w:ind w:left="0" w:right="0" w:firstLine="560"/>
        <w:spacing w:before="450" w:after="450" w:line="312" w:lineRule="auto"/>
      </w:pPr>
      <w:r>
        <w:rPr>
          <w:rFonts w:ascii="宋体" w:hAnsi="宋体" w:eastAsia="宋体" w:cs="宋体"/>
          <w:color w:val="000"/>
          <w:sz w:val="28"/>
          <w:szCs w:val="28"/>
        </w:rPr>
        <w:t xml:space="preserve">五要深入学习领会习近平总书记关于加强老干部工作组织领导的重要论述，坚持压紧压实工作责任。习近平总书记指出，“各级党委和政府要切实把老干部工作提上重要日程”“各级组织部门要加强对老干部工作的具体指导”“要进一步健全老干部工作领导小组，注重发挥其组织、指导和协调作用”。深刻领会总书记的重要论述，就要进一步强化工作责任，形成工作合力，及时研究解决老干部工作中的重大问题，切实提高老干部工作水平。</w:t>
      </w:r>
    </w:p>
    <w:p>
      <w:pPr>
        <w:ind w:left="0" w:right="0" w:firstLine="560"/>
        <w:spacing w:before="450" w:after="450" w:line="312" w:lineRule="auto"/>
      </w:pPr>
      <w:r>
        <w:rPr>
          <w:rFonts w:ascii="宋体" w:hAnsi="宋体" w:eastAsia="宋体" w:cs="宋体"/>
          <w:color w:val="000"/>
          <w:sz w:val="28"/>
          <w:szCs w:val="28"/>
        </w:rPr>
        <w:t xml:space="preserve">二、强化政治引领，全面加强离退休干部党的建设</w:t>
      </w:r>
    </w:p>
    <w:p>
      <w:pPr>
        <w:ind w:left="0" w:right="0" w:firstLine="560"/>
        <w:spacing w:before="450" w:after="450" w:line="312" w:lineRule="auto"/>
      </w:pPr>
      <w:r>
        <w:rPr>
          <w:rFonts w:ascii="宋体" w:hAnsi="宋体" w:eastAsia="宋体" w:cs="宋体"/>
          <w:color w:val="000"/>
          <w:sz w:val="28"/>
          <w:szCs w:val="28"/>
        </w:rPr>
        <w:t xml:space="preserve">老干部工作是非常重要的工作，在我们党的工作中具有特殊重要的地位，是中国共产党党的建设特色。要把离退休干部党的建设工作纳入本地区本部门党的建设总体布局，把离退休干部这支队伍有效地组织起来、团结起来、凝聚起来，引导他们永远听党话、跟党走。</w:t>
      </w:r>
    </w:p>
    <w:p>
      <w:pPr>
        <w:ind w:left="0" w:right="0" w:firstLine="560"/>
        <w:spacing w:before="450" w:after="450" w:line="312" w:lineRule="auto"/>
      </w:pPr>
      <w:r>
        <w:rPr>
          <w:rFonts w:ascii="宋体" w:hAnsi="宋体" w:eastAsia="宋体" w:cs="宋体"/>
          <w:color w:val="000"/>
          <w:sz w:val="28"/>
          <w:szCs w:val="28"/>
        </w:rPr>
        <w:t xml:space="preserve">一要加强政治建设。老干部工作是政治工作，要突出政治引领，始终把政治建设摆在首位。认真贯彻落实党中央《关于加强党的政治建设的意见》，严格执行新形势下党内政治生活若干准则，严明政治纪律和政治规矩，教育引导广大老同志树牢“四个意识”、坚定“四个自信”、坚决做到“两个维护”，自觉在思想上政治上行动上同以习近平同志为核心的党中央保持高度一致。不仅要使他们成为讲政治的表率，还要推动他们成为加强政治建设的重要力量，影响和带动更多身边人，特别是年轻党员、干部。</w:t>
      </w:r>
    </w:p>
    <w:p>
      <w:pPr>
        <w:ind w:left="0" w:right="0" w:firstLine="560"/>
        <w:spacing w:before="450" w:after="450" w:line="312" w:lineRule="auto"/>
      </w:pPr>
      <w:r>
        <w:rPr>
          <w:rFonts w:ascii="宋体" w:hAnsi="宋体" w:eastAsia="宋体" w:cs="宋体"/>
          <w:color w:val="000"/>
          <w:sz w:val="28"/>
          <w:szCs w:val="28"/>
        </w:rPr>
        <w:t xml:space="preserve">二要加强思想建设。组织老同志深入学习贯彻习近平新时代中国特色社会主义思想和习近平总书记视察湖北重要讲话精神，引导老同志做新思想的坚定信仰者、忠实实践者。按照中央和省委、市委统一部署，充分考虑老同志实际，扎实开展主题教育，用好用活支部主题党日、组织生活等载体，引导老同志进一步强化党员意识、发挥模范作用。注意丰富学习形式，采取专题辅导、集中培训、座谈交流、信息化平台推送等举措，确保老同志有兴趣、听得懂、记得住、用得上。</w:t>
      </w:r>
    </w:p>
    <w:p>
      <w:pPr>
        <w:ind w:left="0" w:right="0" w:firstLine="560"/>
        <w:spacing w:before="450" w:after="450" w:line="312" w:lineRule="auto"/>
      </w:pPr>
      <w:r>
        <w:rPr>
          <w:rFonts w:ascii="宋体" w:hAnsi="宋体" w:eastAsia="宋体" w:cs="宋体"/>
          <w:color w:val="000"/>
          <w:sz w:val="28"/>
          <w:szCs w:val="28"/>
        </w:rPr>
        <w:t xml:space="preserve">三要加强党组织建设。认真贯彻落实《中国共产党支部工作条例》，选优配强支部班子，加强和改进离退休干部示范党支部创建工作，把每一个支部都建成坚强战斗堡垒。抓紧推进市区两级离退休干部党工委建设，按照</w:t>
      </w:r>
    </w:p>
    <w:p>
      <w:pPr>
        <w:ind w:left="0" w:right="0" w:firstLine="560"/>
        <w:spacing w:before="450" w:after="450" w:line="312" w:lineRule="auto"/>
      </w:pPr>
      <w:r>
        <w:rPr>
          <w:rFonts w:ascii="宋体" w:hAnsi="宋体" w:eastAsia="宋体" w:cs="宋体"/>
          <w:color w:val="000"/>
          <w:sz w:val="28"/>
          <w:szCs w:val="28"/>
        </w:rPr>
        <w:t xml:space="preserve">“利于活动、便于管理、应建尽建”的原则，进一步优化党组织结构，把每一名老同志有效纳入党的组织体系。认真执行好“三会一课”等基本制度，严肃离退休干部党组织生活。积极探索依托社区加强离退休干部党建工作的有效做法，建立符合老党员特点、富有×特色的离退休干部流动党员服务管理机制，推动更好融入城市基层党建大格局。</w:t>
      </w:r>
    </w:p>
    <w:p>
      <w:pPr>
        <w:ind w:left="0" w:right="0" w:firstLine="560"/>
        <w:spacing w:before="450" w:after="450" w:line="312" w:lineRule="auto"/>
      </w:pPr>
      <w:r>
        <w:rPr>
          <w:rFonts w:ascii="宋体" w:hAnsi="宋体" w:eastAsia="宋体" w:cs="宋体"/>
          <w:color w:val="000"/>
          <w:sz w:val="28"/>
          <w:szCs w:val="28"/>
        </w:rPr>
        <w:t xml:space="preserve">三、突出作用发挥，积极组织引导老同志开展正能量活动</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他们有专长，有热情，在党和国家事业发展大局中的地位举足轻重。重视发挥老干部作用就是重视党的重要政治资源。要紧贴“三化”大×建设大局，有针对性地引导老干部发挥自身作用，进一步营造老干部为党和人民事业增添正能量的浓厚氛围。</w:t>
      </w:r>
    </w:p>
    <w:p>
      <w:pPr>
        <w:ind w:left="0" w:right="0" w:firstLine="560"/>
        <w:spacing w:before="450" w:after="450" w:line="312" w:lineRule="auto"/>
      </w:pPr>
      <w:r>
        <w:rPr>
          <w:rFonts w:ascii="宋体" w:hAnsi="宋体" w:eastAsia="宋体" w:cs="宋体"/>
          <w:color w:val="000"/>
          <w:sz w:val="28"/>
          <w:szCs w:val="28"/>
        </w:rPr>
        <w:t xml:space="preserve">一要服务中心大局。围绕中心、服务大局是包括老干部工作在内所有党建工作的基本原则。我们要牢记习近平总书记“四个着力”“四个切实”的殷殷嘱托，按照省委“一芯驱动、两带支撑、三区协同”战略布局要求，紧紧围绕建设“三化”大×和国家中心城市，组织引导老同志向中心聚焦、为大局聚力。要精心设计“增添正能量•共筑中国梦”，助力“三大攻坚战”和“七军会”等正能量活动，引导老同志为×高质量发展贡献智慧和力量。需要注意的是，发挥老同志作用，要坚持自觉自愿、适宜适度，不作硬性要求，不提过高目标。</w:t>
      </w:r>
    </w:p>
    <w:p>
      <w:pPr>
        <w:ind w:left="0" w:right="0" w:firstLine="560"/>
        <w:spacing w:before="450" w:after="450" w:line="312" w:lineRule="auto"/>
      </w:pPr>
      <w:r>
        <w:rPr>
          <w:rFonts w:ascii="宋体" w:hAnsi="宋体" w:eastAsia="宋体" w:cs="宋体"/>
          <w:color w:val="000"/>
          <w:sz w:val="28"/>
          <w:szCs w:val="28"/>
        </w:rPr>
        <w:t xml:space="preserve">二要拓展平台载体。要畅通信息类平台，了解专长、把握优势、契合需求，找准老干部作用发挥的切入点和着力点。要设计组织类载体，建立完善老干部时政宣讲团、网宣队、法律服务队等更多类别的正能量活动小分队，深入推进老干部到村、社区、“两新”组织担任党建指导员工作，擦亮老干部作用发挥的×品牌。</w:t>
      </w:r>
    </w:p>
    <w:p>
      <w:pPr>
        <w:ind w:left="0" w:right="0" w:firstLine="560"/>
        <w:spacing w:before="450" w:after="450" w:line="312" w:lineRule="auto"/>
      </w:pPr>
      <w:r>
        <w:rPr>
          <w:rFonts w:ascii="宋体" w:hAnsi="宋体" w:eastAsia="宋体" w:cs="宋体"/>
          <w:color w:val="000"/>
          <w:sz w:val="28"/>
          <w:szCs w:val="28"/>
        </w:rPr>
        <w:t xml:space="preserve">三要注重典型引领。×是一座老干部群星闪耀的城市，先后涌现出×等一批重大先进典型。要结合今年全国、全省离退休干部先进集体、先进个人表彰大会的召开，进一步加大老干部先进典型的挖掘力度，大力选树一批在全国、全省有影响的老干部新典型、新榜样。要运用多元化媒体宣传手段，扩大老干部先进典型的影响力，带动老同志、激励全市党员干部新时代新担当新作为。</w:t>
      </w:r>
    </w:p>
    <w:p>
      <w:pPr>
        <w:ind w:left="0" w:right="0" w:firstLine="560"/>
        <w:spacing w:before="450" w:after="450" w:line="312" w:lineRule="auto"/>
      </w:pPr>
      <w:r>
        <w:rPr>
          <w:rFonts w:ascii="宋体" w:hAnsi="宋体" w:eastAsia="宋体" w:cs="宋体"/>
          <w:color w:val="000"/>
          <w:sz w:val="28"/>
          <w:szCs w:val="28"/>
        </w:rPr>
        <w:t xml:space="preserve">四、加强“三化”建设，不断提高老干部工作质量</w:t>
      </w:r>
    </w:p>
    <w:p>
      <w:pPr>
        <w:ind w:left="0" w:right="0" w:firstLine="560"/>
        <w:spacing w:before="450" w:after="450" w:line="312" w:lineRule="auto"/>
      </w:pPr>
      <w:r>
        <w:rPr>
          <w:rFonts w:ascii="宋体" w:hAnsi="宋体" w:eastAsia="宋体" w:cs="宋体"/>
          <w:color w:val="000"/>
          <w:sz w:val="28"/>
          <w:szCs w:val="28"/>
        </w:rPr>
        <w:t xml:space="preserve">我们要适应新形势新任务新要求，进一步拓宽路径、改进方法、创新机制，推动老干部工作从“做了”向“做好”、从注重“量”向注重“质”转变。</w:t>
      </w:r>
    </w:p>
    <w:p>
      <w:pPr>
        <w:ind w:left="0" w:right="0" w:firstLine="560"/>
        <w:spacing w:before="450" w:after="450" w:line="312" w:lineRule="auto"/>
      </w:pPr>
      <w:r>
        <w:rPr>
          <w:rFonts w:ascii="宋体" w:hAnsi="宋体" w:eastAsia="宋体" w:cs="宋体"/>
          <w:color w:val="000"/>
          <w:sz w:val="28"/>
          <w:szCs w:val="28"/>
        </w:rPr>
        <w:t xml:space="preserve">一要以信息化适应新时代。新时代赋予老干部工作新使命，新发展开辟老干部工作新路径。要在老干部工作中引入互联网技术，推动信息化与老干部工作深度融合。通过老干部教育网络集群，让老干部接受学习信息更加便利、更加快捷；通过老干部服务信息平台，让老干部享受服务更加全面、更加贴心；通过老干部工作宣传矩阵，让老干部乃至全社会对老干部工作的重要性认识更加直观、更加深刻。</w:t>
      </w:r>
    </w:p>
    <w:p>
      <w:pPr>
        <w:ind w:left="0" w:right="0" w:firstLine="560"/>
        <w:spacing w:before="450" w:after="450" w:line="312" w:lineRule="auto"/>
      </w:pPr>
      <w:r>
        <w:rPr>
          <w:rFonts w:ascii="宋体" w:hAnsi="宋体" w:eastAsia="宋体" w:cs="宋体"/>
          <w:color w:val="000"/>
          <w:sz w:val="28"/>
          <w:szCs w:val="28"/>
        </w:rPr>
        <w:t xml:space="preserve">二要以精准化满足新需求。精准科学，是适应老干部工作形势任务变化的现实要求，是推动老干部工作高质量发展的核心要义。要坚持因地制宜、因人制宜、因事制宜，精准谋划、精准施策、精准落实。要针对不同身份、不同职级、不同单位、不同年龄的老同志，根据他们的身体状况、家庭情况和精神文化需求，为他们量身打造更贴合需求的服务。通过服务的差异化，提升服务的精准化，增强服务的优质化，努力让每一位老同志满意。</w:t>
      </w:r>
    </w:p>
    <w:p>
      <w:pPr>
        <w:ind w:left="0" w:right="0" w:firstLine="560"/>
        <w:spacing w:before="450" w:after="450" w:line="312" w:lineRule="auto"/>
      </w:pPr>
      <w:r>
        <w:rPr>
          <w:rFonts w:ascii="宋体" w:hAnsi="宋体" w:eastAsia="宋体" w:cs="宋体"/>
          <w:color w:val="000"/>
          <w:sz w:val="28"/>
          <w:szCs w:val="28"/>
        </w:rPr>
        <w:t xml:space="preserve">三要以规范化实现新提升。经过多年实践，老干部工作已经初步形成了一系列法规政策，建立了相应的体制机制，这是做好工作的重要基础。要动态调整政策，坚持问题导向，深入研究老干部工作新情况新问题，及时健全完善老干部工作政策体系。要加强贯彻执行，全面落实老干部各项待遇，层层对标，层层保障。要抓好重要工作推进，区分离退休干部与在职干部的不同，创新打造符合老同志特点的党建工作模式；厘清离休干部与退休干部服务管理的区别，探索解决退休干部服务管理问题；立足老干部与老年人的差异，发挥老干部示范带动作用。</w:t>
      </w:r>
    </w:p>
    <w:p>
      <w:pPr>
        <w:ind w:left="0" w:right="0" w:firstLine="560"/>
        <w:spacing w:before="450" w:after="450" w:line="312" w:lineRule="auto"/>
      </w:pPr>
      <w:r>
        <w:rPr>
          <w:rFonts w:ascii="宋体" w:hAnsi="宋体" w:eastAsia="宋体" w:cs="宋体"/>
          <w:color w:val="000"/>
          <w:sz w:val="28"/>
          <w:szCs w:val="28"/>
        </w:rPr>
        <w:t xml:space="preserve">五、加强自身建设，打造忠诚干净担当的老干部工作队伍</w:t>
      </w:r>
    </w:p>
    <w:p>
      <w:pPr>
        <w:ind w:left="0" w:right="0" w:firstLine="560"/>
        <w:spacing w:before="450" w:after="450" w:line="312" w:lineRule="auto"/>
      </w:pPr>
      <w:r>
        <w:rPr>
          <w:rFonts w:ascii="宋体" w:hAnsi="宋体" w:eastAsia="宋体" w:cs="宋体"/>
          <w:color w:val="000"/>
          <w:sz w:val="28"/>
          <w:szCs w:val="28"/>
        </w:rPr>
        <w:t xml:space="preserve">习近平总书记指出，老干部工作是一项需要付出、需要奉献的重要工作，也是值得付出、值得奉献的光荣事业。各级老干部工作部门要把自身建设摆在更加重要的位置，采取有力有效措施，着力建设一支忠诚干净担当、充满创新活力的高素质专业化老干部工作队伍。</w:t>
      </w:r>
    </w:p>
    <w:p>
      <w:pPr>
        <w:ind w:left="0" w:right="0" w:firstLine="560"/>
        <w:spacing w:before="450" w:after="450" w:line="312" w:lineRule="auto"/>
      </w:pPr>
      <w:r>
        <w:rPr>
          <w:rFonts w:ascii="宋体" w:hAnsi="宋体" w:eastAsia="宋体" w:cs="宋体"/>
          <w:color w:val="000"/>
          <w:sz w:val="28"/>
          <w:szCs w:val="28"/>
        </w:rPr>
        <w:t xml:space="preserve">一要强化组织领导。各区各部门要结合自身机构改革实际，针对机构归并、人员调整等情况拿出有效举措，确保老干部工作力量只增不减、标准只升不降。各单位要把老干部工作摆上重要议事日程，定期听取汇报，定期研究部署，定期督导问效。党政主要领导要经常关心过问老干部工作，带头出席重要活动，带头联系走访老干部，带头向老同志通报情况。各级组织部门要发挥牵头抓总作用，把老干部工作作为“分内事”统筹安排，把老干部工作者当作“自家人”关心爱护，认真履行领导指导管理的责任。</w:t>
      </w:r>
    </w:p>
    <w:p>
      <w:pPr>
        <w:ind w:left="0" w:right="0" w:firstLine="560"/>
        <w:spacing w:before="450" w:after="450" w:line="312" w:lineRule="auto"/>
      </w:pPr>
      <w:r>
        <w:rPr>
          <w:rFonts w:ascii="宋体" w:hAnsi="宋体" w:eastAsia="宋体" w:cs="宋体"/>
          <w:color w:val="000"/>
          <w:sz w:val="28"/>
          <w:szCs w:val="28"/>
        </w:rPr>
        <w:t xml:space="preserve">二要优化能力提升。做好新时代老干部工作，既要政治过硬，也要本领高强。要锻造政治本领，树牢“四个意识”、坚定“四个自信”、坚决做到“两个维护”，做到政治上绝对可靠、对党绝对忠诚。要提升业务本领，多钻研政策、多琢磨问题，干一行、爱一行、精一行，提高专业能力、培养专业精神，努力成为老干部工作的“专门家”。要拓展知识技能，对照新时代要求，努力学习法律、经济、文化以及互联网等相关知识技能，做到“一专多能”。</w:t>
      </w:r>
    </w:p>
    <w:p>
      <w:pPr>
        <w:ind w:left="0" w:right="0" w:firstLine="560"/>
        <w:spacing w:before="450" w:after="450" w:line="312" w:lineRule="auto"/>
      </w:pPr>
      <w:r>
        <w:rPr>
          <w:rFonts w:ascii="宋体" w:hAnsi="宋体" w:eastAsia="宋体" w:cs="宋体"/>
          <w:color w:val="000"/>
          <w:sz w:val="28"/>
          <w:szCs w:val="28"/>
        </w:rPr>
        <w:t xml:space="preserve">三要深化作风建设。认真学习贯彻全市作风建设大会精神，持之以恒转作风、抓落实、优服务。要大兴调研之风，围绕老干部工作中的重难点问题，深入基层、深入老同志开展调查研究，思老干部所盼，谋老干部所需，解老干部所忧。要大兴实干之风，牢固树立老干部工作无小事的思想，力戒形式主义、官僚主义，通过一次次具体的服务、一句句温暖的话语、一件件扎实的工作，把老干部工作往实里做、往心里做。要大兴奉献之风，开展“两走两转”活动，教育引导干部比工作不比待遇，讲奉献不讲回报，远离浮躁、淡泊名利，抖擞精神、干事创业。同时，要关心老干部工作者的身心健康，及时表彰奖励、选拔使用敢于负责、勇于担当、善于作为的干部，让大家安心工作、静心工作、舒心工作。</w:t>
      </w:r>
    </w:p>
    <w:p>
      <w:pPr>
        <w:ind w:left="0" w:right="0" w:firstLine="560"/>
        <w:spacing w:before="450" w:after="450" w:line="312" w:lineRule="auto"/>
      </w:pPr>
      <w:r>
        <w:rPr>
          <w:rFonts w:ascii="宋体" w:hAnsi="宋体" w:eastAsia="宋体" w:cs="宋体"/>
          <w:color w:val="000"/>
          <w:sz w:val="28"/>
          <w:szCs w:val="28"/>
        </w:rPr>
        <w:t xml:space="preserve">同志们，做好新时代老干部工作责任重大、大有可为。让我们更加紧密地团结在以习近平同志为核心的党中央周围，在市委坚强领导下，以只争朝夕、永不懈怠的精神状态，担当作为、狠抓落实，不断开创老干部工作新局面，为建设</w:t>
      </w:r>
    </w:p>
    <w:p>
      <w:pPr>
        <w:ind w:left="0" w:right="0" w:firstLine="560"/>
        <w:spacing w:before="450" w:after="450" w:line="312" w:lineRule="auto"/>
      </w:pPr>
      <w:r>
        <w:rPr>
          <w:rFonts w:ascii="宋体" w:hAnsi="宋体" w:eastAsia="宋体" w:cs="宋体"/>
          <w:color w:val="000"/>
          <w:sz w:val="28"/>
          <w:szCs w:val="28"/>
        </w:rPr>
        <w:t xml:space="preserve">“三化”大×和国家中心城市作出新的更大贡献！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第四篇：在全市老干部工作会议上的讲话</w:t>
      </w:r>
    </w:p>
    <w:p>
      <w:pPr>
        <w:ind w:left="0" w:right="0" w:firstLine="560"/>
        <w:spacing w:before="450" w:after="450" w:line="312" w:lineRule="auto"/>
      </w:pPr>
      <w:r>
        <w:rPr>
          <w:rFonts w:ascii="宋体" w:hAnsi="宋体" w:eastAsia="宋体" w:cs="宋体"/>
          <w:color w:val="000"/>
          <w:sz w:val="28"/>
          <w:szCs w:val="28"/>
        </w:rPr>
        <w:t xml:space="preserve">一、从实践“三个代表”重要思想和推进社会文明进步的高度，进一步提高思想认识，切实增强做好新形势下老干部工作的政治责任感和历史使命感  老干部工作是党的干部工作的重要组成部分，在党的全局工作中具有十分重要的地位。各级党委、政府和各级领导干部要从实践“三个代表”重要思想的高度，从推进社会文明进步的高度，进一步提高做好新时期老干部工作重要性的认识，自觉地把老干部工作放在全市改革、发展、稳定的大局中去认识，以高度的政治责任感，切实做好老干部工作。第一，做好老干部工作是尊重党的历史，忠实实践“三个代表”重要思想的体现。我国已进入老龄化社会，老干部是我国老年群体中的重要组成部分，是中国革命和建设过程中形成的特殊群体。老干 部的历史，反映和凝聚了我们党的历史、新中国诞生史、社会主义建设史和改革开放的发展史。我们要深刻认识到，进一步做好老干部工作，维护好老干部利益，是学习贯彻“三个代表”重要思想的题中应有之义，也是尊重党的历史，落实党的宗旨，坚持执政为民的具体体现。我们代表最广大人民群众的根本利益，首先就要关心和实现曾经为最广大人民利益艰苦奋斗一生的老干部的切身利益。这既是实践“三个代表”重要思想的具体要求，也是广大人民群众的共同心愿。第二，做好老干部工作是实现加快发展、富民强市，全面建设小康社会奋斗目标的客观需要。老干部是我们社会主义现代化建设事业的开拓者，是党和国家的宝贵财富。回顾我们国家、我市的发展历程，无不渗透着广大老干部的心血和汗水。老干部德高望重，工作经验丰富，群众基础深厚，社会影响广泛。他们是加强党的建设，维护改革、发展、稳定良好局面的一支不可忽视、不可替代的重要力量。现在，我们要实现加快发展、富民强市，全面建设小康社会的奋斗目标，更离不开老同志的支持和帮助。做好老干部工作，不仅以激发老同志的政治热情，关心本地经济建设和社会发展，让老同志积极进言献策，支持在职干部的工作，还可以通过他们宣传党的路线方针政策，调动广大人民群众的积极性和创造性，更好地推动经济、社会事业的顺利发展，推进我市“三个文明”进步。第三，做好老干部工作是各级领导干部义不容辞的政治责任和历史任务。尊老敬贤是中华民族的优良传统和良好美德。重视做好老干部工作是我们党的一贯要求，关心照顾好老干部是党和国家重要的政策原则，也是每一位在职干部特别是领导干部应尽的责任和义务。一个地方、一个部门的领导对老干部工作的重视程度如何，不仅关系到安定团结的局面，更重要的是体现着我们对革命前辈的感情。没有老同志昨天的艰苦奋斗，就没有我们今天的发展成就。不忘老一辈的贡献，这既是一种情感，更是一种凝聚力。正如省委王明方副书记所强调：“尊重老干部，对于公民而言，是一种优良品质，对于党的干部而言，既是品质要求，更是责任要求”。因此，对于我们在职的各级干部来说，无论是从讲政治的角度、从党的事业出发，还是从感情上来说，照顾好老干部，维护好老干部利益，让老同志满意，确保他们安度晚年，是历史赋予我们的光荣使命。</w:t>
      </w:r>
    </w:p>
    <w:p>
      <w:pPr>
        <w:ind w:left="0" w:right="0" w:firstLine="560"/>
        <w:spacing w:before="450" w:after="450" w:line="312" w:lineRule="auto"/>
      </w:pPr>
      <w:r>
        <w:rPr>
          <w:rFonts w:ascii="宋体" w:hAnsi="宋体" w:eastAsia="宋体" w:cs="宋体"/>
          <w:color w:val="000"/>
          <w:sz w:val="28"/>
          <w:szCs w:val="28"/>
        </w:rPr>
        <w:t xml:space="preserve">二、以改革的精神研究新情况，解决新问题，以保障老干部政治待遇和生活待遇为重点，扎实做好新时期老干部工作 当前，我们要根据老干部越来越老、越来越少的实际，针对老干部普遍进入“双高期”(高龄和高发病)的特点，坚持多年来行之有效的工作思路、机制和方法，用改革的精神去研究新时期老干部工作中出现的新情况，解决新问题，总结新经验。从我市老干部工作的规律和现状来看，重点是要做到老干部政治待遇与生活待遇两手抓。首先，要从思想上、政治上关心老同志，切实落实老干部的各项政治待遇。老干部离休后基本政治待遇不变，是党中央、国务院规定的老干部工作的一项基本原则。落实好老干部各项政治待遇是老干部工作的重要内容，是做好老干部思想政治工作的前提条件，也是我市今年老干部工作的重点和热点。各地要真正建立起落实老干部政治待遇的长效机制，使落实老干部政治待遇的工作逐步走上制度化、规范化、经常化，关键是所在单位的党组织要担负起责任，要充分发挥离退休干部党支部的作用，引导老干部加强自我学习、自我教育，重点要组织老干部学好“三个代表”重要思想，让老同志深刻理解“三个代表”重要思想的内涵和精神实质。各级组织部门和老干部工作部门要认真研究党员老干部保持共产党员先进性的问题，要让这些为革命和建设流血、流汗的老党员在改革开放的新形势下继续保持党员的先进性，发挥党员的模范带头作用。老干部工作部门要经常性地组织老干部阅读文件、听报告、参观经济建设成果，让老同志切身感受到经济社会的发展进步，理解支持在职干部的工作。有关部门要支持老干部参与关心教育下一代、党史研究、社会治安综合治理和社会公益等方面的工作，把老同志发挥余热、甘愿奉献的积极性引导好、保护好，把老同志的作用发挥好。要进一步办好老年大学，加强老干部活动中心建设，丰富老同志的精神文化生活。市委决定今年对事迹突出的老同志进行表彰，以进一步激发他们毕生忠于党、献身革命事业的热情，让老同志老有所养、老有所教、老有所学、老有所为、老有所乐。其次，要从生活上照顾好老同志，切实落实老干部的生活待遇。解决好老干部生活待遇，不仅是经济问题，而且是政治问题。各级各部门要把切实保障老干部的生活待遇作为一件大事抓好、抓实，抓出成效。一要彻底清兑历年陈欠。中办〔2024〕61号文件明确规定，从2024年起各地各部门一律不能再发生新的拖欠。我市也强调从2024年起当年不得拖欠离休干部“两费”。但是一些地方或单位在建立“三个机制”前存在的拖欠“两费”问题，一直延续至今尚未清兑。“两费”拖欠问题是一个难点问题，也是老干部反映强烈的热点问题。希望这些地方要高度重视，采取得力措施，在建国55周年之际全面彻底地清兑离休干部历年结转下来的陈欠，坚决杜绝出现新的拖欠。有拖欠的地方，要列出清兑计划，定期清兑到位。如因“两费”拖欠引发不应有的事情发生，要实行责任追究制。二要尽快落实和完善离休干部离休费、医药费保障机制和财政支持机制，并确保正常运转。建立离休干部“三个机制”，是从根本上解决离休干部生活待遇的治本之策，是中央、省委的正确决策。去年以来，我市市直和各县、区都印发了“三个机制”建制文件，目前都在运转中。贵池、东至、石台、市直已取得明显成效。今年，我们的工作重点就是落实“三个机制”，完善“三个机制”。衡量“三个机制”是否建立，落实程度如何，中组部王东明副部长讲的非常明确：“不仅要看文件是否下发了，还要看机制是否正常运转起来，并在实践中发挥了积极作用，使离休干部的‘两费’得到了保障”。希望大家要按照这个要求抓好落实，年底前，在政策上要覆盖到所有离休干部。市委组织部、老干部局要加大督促检查力度，将“三个机制”的落实拎在手上，常抓不懈。财政部门要加大资金支持和保障力度。老干部工作部门要主动超前，加强调研，及时发现机制运行中出现的新问题，向党委、政府提出建议，以确保我市老干部的生活待遇得到有效落实，让他们分享到改革发展的成果。</w:t>
      </w:r>
    </w:p>
    <w:p>
      <w:pPr>
        <w:ind w:left="0" w:right="0" w:firstLine="560"/>
        <w:spacing w:before="450" w:after="450" w:line="312" w:lineRule="auto"/>
      </w:pPr>
      <w:r>
        <w:rPr>
          <w:rFonts w:ascii="宋体" w:hAnsi="宋体" w:eastAsia="宋体" w:cs="宋体"/>
          <w:color w:val="000"/>
          <w:sz w:val="28"/>
          <w:szCs w:val="28"/>
        </w:rPr>
        <w:t xml:space="preserve">三、以求真务实的工作作风，强化领导，明确责任，努力开创我市老干部工作新局面 老干部工作政治性、政策性、思想性、责任性都很强，事关大局，牵动中心。各级各部门必须大力弘扬求真务实的工作作风，确保各项措施落实到位。第一，要切实加强对老干部工作的领导。各级党委、政府要把老干部工作纳入本地本部门工作全局，统筹规划，同步推进。党政主要负责同志特别是主管和分管领导要做到思想认识到位，履行职责到位，工作措施到位，督促过问到位。要经常听取老干部工作汇报，对出现的难点、热点问题，要亲自出面协调解决，亲自为老干部办实事，亲自走访慰问老干部。第二，各有关部门要关心支持老干部工作。老干部工作是一项系统工程，涉及方方面面，需要组织、人事、财政、劳动保障、卫生、经贸等部门密切配合。各部门要在党委、政府的统一领导下，组织部门牵头抓总，相关部门密切配合，按照分工，形成齐抓共管的良好格局，共同推进我市老干部工作再上新台阶。第三，要加强老干部工作队伍建设。老干部工作部门要加强思想、组织、作风建设，加强政治、业务学习，继续深化和拓展以公道正派为主要内容的“树组工干部形象”集中学习教育活动，提高老干部工作队伍的整体素质。各级党委和组织部门要在严格要求、严格管理、严格监督的基础上，关心老干部工作人员的成长进步，关心他们的学习和生活，帮助解决一些实际问题，激发他们的工作热情，更好地为老干部办好事、办实事，以更出色的工作业绩，让党委、政府放心，让老干部满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在全省老干部工作会议上的讲话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老干部工作会议是经省委同意召开的。主要任务是，深入学习贯彻习近平新时代中国特色社会主义思想，全面贯彻落实全国老干部局长会议精神和省委部署要求，回顾总结2024年全省老干部工作，安排部署2024年重点任务。</w:t>
      </w:r>
    </w:p>
    <w:p>
      <w:pPr>
        <w:ind w:left="0" w:right="0" w:firstLine="560"/>
        <w:spacing w:before="450" w:after="450" w:line="312" w:lineRule="auto"/>
      </w:pPr>
      <w:r>
        <w:rPr>
          <w:rFonts w:ascii="宋体" w:hAnsi="宋体" w:eastAsia="宋体" w:cs="宋体"/>
          <w:color w:val="000"/>
          <w:sz w:val="28"/>
          <w:szCs w:val="28"/>
        </w:rPr>
        <w:t xml:space="preserve">刚才，XX市等6家单位作了很好的交流发言，为我们做好新时期老干部工作提供了可借鉴的经验，大家要相互学习交流。下面，我讲三个方面的意见。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一、坚持以习近平新时代中国特色社会主义思想为指导，2024年老干部工作取得新成效</w:t>
      </w:r>
    </w:p>
    <w:p>
      <w:pPr>
        <w:ind w:left="0" w:right="0" w:firstLine="560"/>
        <w:spacing w:before="450" w:after="450" w:line="312" w:lineRule="auto"/>
      </w:pPr>
      <w:r>
        <w:rPr>
          <w:rFonts w:ascii="宋体" w:hAnsi="宋体" w:eastAsia="宋体" w:cs="宋体"/>
          <w:color w:val="000"/>
          <w:sz w:val="28"/>
          <w:szCs w:val="28"/>
        </w:rPr>
        <w:t xml:space="preserve">2024年，是极其不平凡的一年。面对疫情、灾情及脱贫攻坚大考等严峻挑战，全省各级老干部部门坚决贯彻落实党中央和省委决策部署，在省委坚强领导和中组部老干部局有力指导下，强化担当，积极作为，在主动服务疫情防控、决胜全面小康、决战脱贫攻坚等党和国家工作大局中作出了应有的贡献，在推动全省老干部工作、关心下一代事业高质量发展进程中取得了新成效、迈出了新步伐。</w:t>
      </w:r>
    </w:p>
    <w:p>
      <w:pPr>
        <w:ind w:left="0" w:right="0" w:firstLine="560"/>
        <w:spacing w:before="450" w:after="450" w:line="312" w:lineRule="auto"/>
      </w:pPr>
      <w:r>
        <w:rPr>
          <w:rFonts w:ascii="宋体" w:hAnsi="宋体" w:eastAsia="宋体" w:cs="宋体"/>
          <w:color w:val="000"/>
          <w:sz w:val="28"/>
          <w:szCs w:val="28"/>
        </w:rPr>
        <w:t xml:space="preserve">一是强化党的政治建设，“两个维护”更加坚定自觉。</w:t>
      </w:r>
    </w:p>
    <w:p>
      <w:pPr>
        <w:ind w:left="0" w:right="0" w:firstLine="560"/>
        <w:spacing w:before="450" w:after="450" w:line="312" w:lineRule="auto"/>
      </w:pPr>
      <w:r>
        <w:rPr>
          <w:rFonts w:ascii="宋体" w:hAnsi="宋体" w:eastAsia="宋体" w:cs="宋体"/>
          <w:color w:val="000"/>
          <w:sz w:val="28"/>
          <w:szCs w:val="28"/>
        </w:rPr>
        <w:t xml:space="preserve">坚持旗帜鲜明讲政治，切实以习近平新时代中国特色社会主义思想统领老干部工作，以党中央和省委重大决策部署谋划推进老干部工作。依托离退休干部党支部、老干部党校、老年大学、老干部活动中心等主阵地，通过举办培训班、报告会、读书班、视频直播或开设网络“微党课”“理论学习面对面”等方式，深入宣讲创新理论，持续加强理论武装，不断强化党性教育，引导广大老同志深刻把握习近平新时代中国特色社会主义思想的深刻内涵和核心要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二是紧贴党的中心大局，使命担当充分彰显。</w:t>
      </w:r>
    </w:p>
    <w:p>
      <w:pPr>
        <w:ind w:left="0" w:right="0" w:firstLine="560"/>
        <w:spacing w:before="450" w:after="450" w:line="312" w:lineRule="auto"/>
      </w:pPr>
      <w:r>
        <w:rPr>
          <w:rFonts w:ascii="宋体" w:hAnsi="宋体" w:eastAsia="宋体" w:cs="宋体"/>
          <w:color w:val="000"/>
          <w:sz w:val="28"/>
          <w:szCs w:val="28"/>
        </w:rPr>
        <w:t xml:space="preserve">各级老干部部门积极应对新冠肺炎疫情、决战脱贫攻坚等大战大考，推动老干部工作向中心聚焦、为大局聚力。努力把疫情对老同志的影响降到最低的同时，组织引导广大老干部为“战疫”加油鼓劲、献智出力，捐资捐物、共克时艰。策划开展以“宣讲”“助力”“建言”“礼赞”为主要内容的“X发争先锋﹒夕阳映XX”网上正能量活动；健全完善“X发人才”队伍专家信息库，先后组建近2万人参加的各类志愿服务团队476个，以“我看脱贫攻坚新成就”调研活动为平台，以“八大行动”为载体，投入脱贫攻坚主战场，积极开展党建、科技、教育、文化、医疗、法律扶贫及“双千工程”“十百千万”等“五老”关爱行动，得到省委肯定和社会赞誉。召开全省离退休干部“四先”表彰大会、关心下一代工作表彰大会，对涌现出的一大批离退休干部先进集体和先进个人进行了表彰奖励。</w:t>
      </w:r>
    </w:p>
    <w:p>
      <w:pPr>
        <w:ind w:left="0" w:right="0" w:firstLine="560"/>
        <w:spacing w:before="450" w:after="450" w:line="312" w:lineRule="auto"/>
      </w:pPr>
      <w:r>
        <w:rPr>
          <w:rFonts w:ascii="宋体" w:hAnsi="宋体" w:eastAsia="宋体" w:cs="宋体"/>
          <w:color w:val="000"/>
          <w:sz w:val="28"/>
          <w:szCs w:val="28"/>
        </w:rPr>
        <w:t xml:space="preserve">三是聚焦老干部所需所盼，职责职能履行到位。</w:t>
      </w:r>
    </w:p>
    <w:p>
      <w:pPr>
        <w:ind w:left="0" w:right="0" w:firstLine="560"/>
        <w:spacing w:before="450" w:after="450" w:line="312" w:lineRule="auto"/>
      </w:pPr>
      <w:r>
        <w:rPr>
          <w:rFonts w:ascii="宋体" w:hAnsi="宋体" w:eastAsia="宋体" w:cs="宋体"/>
          <w:color w:val="000"/>
          <w:sz w:val="28"/>
          <w:szCs w:val="28"/>
        </w:rPr>
        <w:t xml:space="preserve">认真履行党中央赋予老干部部门关心爱护老同志的重要职责，突出真情关怀，细化实化措施，加大督导力度，全面落实老干部政治生活待遇，全力解决老同志急难愁盼问题，不断提升老同志获得感幸福感安全感。在纪念抗战胜利75周年、抗美援朝出国作战70周年之际，广泛走访慰问离休干部及有特殊困难的老同志，组织老同志参加重大会议、重要活动和参观考察活动；突出离休干部重点，全面落实省属困难企业离休干部两项经费、遗属生活困难补助费，使老同志生活切实得到保障；积极主动维修改造省老年大学（活动中心）新址，有效满足老同志精神文化需求。</w:t>
      </w:r>
    </w:p>
    <w:p>
      <w:pPr>
        <w:ind w:left="0" w:right="0" w:firstLine="560"/>
        <w:spacing w:before="450" w:after="450" w:line="312" w:lineRule="auto"/>
      </w:pPr>
      <w:r>
        <w:rPr>
          <w:rFonts w:ascii="宋体" w:hAnsi="宋体" w:eastAsia="宋体" w:cs="宋体"/>
          <w:color w:val="000"/>
          <w:sz w:val="28"/>
          <w:szCs w:val="28"/>
        </w:rPr>
        <w:t xml:space="preserve">四是抓主抓重强力推进，工作质量不断提升。</w:t>
      </w:r>
    </w:p>
    <w:p>
      <w:pPr>
        <w:ind w:left="0" w:right="0" w:firstLine="560"/>
        <w:spacing w:before="450" w:after="450" w:line="312" w:lineRule="auto"/>
      </w:pPr>
      <w:r>
        <w:rPr>
          <w:rFonts w:ascii="宋体" w:hAnsi="宋体" w:eastAsia="宋体" w:cs="宋体"/>
          <w:color w:val="000"/>
          <w:sz w:val="28"/>
          <w:szCs w:val="28"/>
        </w:rPr>
        <w:t xml:space="preserve">党建标准化工作深入推进。严格落实党支部建设“八个标准化”“五项管理制度”，先后举办6场线上线下专题报告会和党支部书记培训班，收听收看老同志超8万人次，覆盖面比往年大幅度增加。建立8个离退休干部党性教育基地，离退休干部思想政治建设持续加强。扩大离退休干部党的组织覆盖和工作覆盖，运用网上支部信息化党建模式，组织引导18万多名离退休干部党员在网上开展组织生活，打造了一批党建工作品牌，党组织基础保障更加有力。精准化服务有效推进。深入贯彻落实《关于精准服务离退休干部的指导意见》，对表对标20项精准服务措施，深化细化服务内容，切实为老同志提供精细化、优质化、便利化、个性化服务。信息化建设强力推进。着力打造学习、党建、服务、宣传、数据“五大平台”，为老同志提供优质便捷的信息化服务。优化升级“夕阳风采”APP，指导全省19万多名老同志安装使用，11.2万名老同志关注“两个微信公众号”，关注率超过37%，位居全国前列。规范化建设持续推进。编纂完成《全省老干部工作文件选编》，印发《省直机关事业单位离退休干部党建工作经费使用管理办法》，督促各地各部门全面落实《党政领导干部联系离退休干部工作制度》，老干部工作效能不断提升。</w:t>
      </w:r>
    </w:p>
    <w:p>
      <w:pPr>
        <w:ind w:left="0" w:right="0" w:firstLine="560"/>
        <w:spacing w:before="450" w:after="450" w:line="312" w:lineRule="auto"/>
      </w:pPr>
      <w:r>
        <w:rPr>
          <w:rFonts w:ascii="宋体" w:hAnsi="宋体" w:eastAsia="宋体" w:cs="宋体"/>
          <w:color w:val="000"/>
          <w:sz w:val="28"/>
          <w:szCs w:val="28"/>
        </w:rPr>
        <w:t xml:space="preserve">同时，我们全面加强老干部部门自身建设，全力抓好巡视反馈问题整改，不断完善机关运行制度，调研宣传、机关党建等工作取得长足进步，认真履行XX县帮扶组长单位职责，脱贫攻坚帮扶工作取得显著成效。这些成绩的取得，是习近平新时代中国特色社会主义思想特别是习近平总书记视察XX重要讲话和指示精神及关于老干部工作重要论述、对关心下一代工作重要指示科学指引的结果，是中组部精心指导和省委省政府正确领导的结果，是各级老干部工作部门积极进取、奋发有为、辛勤付出的结果。在此，我代表省委组织部、省委老干部局向大家表示衷心的感谢！</w:t>
      </w:r>
    </w:p>
    <w:p>
      <w:pPr>
        <w:ind w:left="0" w:right="0" w:firstLine="560"/>
        <w:spacing w:before="450" w:after="450" w:line="312" w:lineRule="auto"/>
      </w:pPr>
      <w:r>
        <w:rPr>
          <w:rFonts w:ascii="宋体" w:hAnsi="宋体" w:eastAsia="宋体" w:cs="宋体"/>
          <w:color w:val="000"/>
          <w:sz w:val="28"/>
          <w:szCs w:val="28"/>
        </w:rPr>
        <w:t xml:space="preserve">过去一年的工作实践，使我们深刻体会到，做好新时代老干部工作，必须旗帜鲜明讲政治，始终坚持以习近平新时代中国特色社会主义思想为指导，推动老干部工作始终沿着正确的政治方向前进；必须提高站位谋全局，找准老干部工作融入中心、服务大局的切入点和发力点，积极主动作为，不断彰显老干部工作使命担当；必须应势而动促发展，把握新形势新任务新要求，守正创新、破立并举，在继承和发展中推动老干部工作开新局、创新优;必须狠抓作风强素质，坚持以建设模范机关为保证，组织引导广大老干部工作者以坚实过硬本领和深严细实作风，用心用情做好老干部工作、真正让党中央和省委放心，让广大老同志满意。</w:t>
      </w:r>
    </w:p>
    <w:p>
      <w:pPr>
        <w:ind w:left="0" w:right="0" w:firstLine="560"/>
        <w:spacing w:before="450" w:after="450" w:line="312" w:lineRule="auto"/>
      </w:pPr>
      <w:r>
        <w:rPr>
          <w:rFonts w:ascii="宋体" w:hAnsi="宋体" w:eastAsia="宋体" w:cs="宋体"/>
          <w:color w:val="000"/>
          <w:sz w:val="28"/>
          <w:szCs w:val="28"/>
        </w:rPr>
        <w:t xml:space="preserve">在充分肯定成绩、总结经验、把握规律的同时，我们也应该清醒地认识到，当前老干部工作还面临着许多困难和问题。比如，面对离休干部逐渐减少、退休干部不断增加的实际，管理服务退休干部的实践探索还不够深；老干部工作如何以自身转型发展融入到积极应对人口老龄化国家战略中的思路举措还不够多；在配强“硬件”、抓实“软件”，推动离退休干部党建标准化规范化方面的工作力度还不够大；以信息化建设为牵引，更好地带动精准化规范化建设，推动老干部工作高质量发展的能力水平还不够高；用好老同志人力资源，创造条件、搭建平台，组织引导他们在经济社会发展中发挥作用的方式途径还不够广。这些问题重要而关键，我们将高度重视，迎难而上，下大力气解决。</w:t>
      </w:r>
    </w:p>
    <w:p>
      <w:pPr>
        <w:ind w:left="0" w:right="0" w:firstLine="560"/>
        <w:spacing w:before="450" w:after="450" w:line="312" w:lineRule="auto"/>
      </w:pPr>
      <w:r>
        <w:rPr>
          <w:rFonts w:ascii="宋体" w:hAnsi="宋体" w:eastAsia="宋体" w:cs="宋体"/>
          <w:color w:val="000"/>
          <w:sz w:val="28"/>
          <w:szCs w:val="28"/>
        </w:rPr>
        <w:t xml:space="preserve">二、深刻认识新发展阶段面临的形势任务，准确把握新时代老干部工作的新要求</w:t>
      </w:r>
    </w:p>
    <w:p>
      <w:pPr>
        <w:ind w:left="0" w:right="0" w:firstLine="560"/>
        <w:spacing w:before="450" w:after="450" w:line="312" w:lineRule="auto"/>
      </w:pPr>
      <w:r>
        <w:rPr>
          <w:rFonts w:ascii="宋体" w:hAnsi="宋体" w:eastAsia="宋体" w:cs="宋体"/>
          <w:color w:val="000"/>
          <w:sz w:val="28"/>
          <w:szCs w:val="28"/>
        </w:rPr>
        <w:t xml:space="preserve">党的十九届五中全会围绕进入新发展阶段、贯彻新发展理念、构建新发展格局，对“十四五”时期经济社会发展进行了全新的谋篇布局。我们要以高度的政治自觉和大局意识，从党明确的阶段性中心任务和人口老龄化发展大趋势中，深刻认识新发展阶段面临的新形势，准确把握新时代老干部工作的新要求，找准老干部工作与党和国家工作大局的切入点、融合点和着力点，应势而动、乘势而上，全面开启老干部工作新征程。</w:t>
      </w:r>
    </w:p>
    <w:p>
      <w:pPr>
        <w:ind w:left="0" w:right="0" w:firstLine="560"/>
        <w:spacing w:before="450" w:after="450" w:line="312" w:lineRule="auto"/>
      </w:pPr>
      <w:r>
        <w:rPr>
          <w:rFonts w:ascii="宋体" w:hAnsi="宋体" w:eastAsia="宋体" w:cs="宋体"/>
          <w:color w:val="000"/>
          <w:sz w:val="28"/>
          <w:szCs w:val="28"/>
        </w:rPr>
        <w:t xml:space="preserve">一要深刻认识做好新时代老干部工作的政治使命更加光荣。回顾百年历程，广大离退休干部在建立和捍卫新中国的艰苦斗争中，在建设和发展新中国的伟大征程上，作出了不可磨灭的历史贡献。抚今追昔，我们深刻感到，没有广大老同志的浴血奋战、艰苦奋斗，就没有建党开天辟地、新中国成立改天换地、改革开放翻天覆地的伟大成就。党和国家的一切成就都凝结着老同志的开拓和奉献，饱含着老同志的创造和积累，浸透着老同志的心血和汗水。今天是昨天的延续，现在的辉煌离不开一代又一代人的努力。站在新的历史起点上，我们从革命前辈手中接过来的，不仅是沉甸甸的担子，更是宝贵的精神财富。我们要深刻领会习近平总书记关于传承党的光荣传统和优良作风的重要论述，进一步把这些革命精神传承好发扬好，从中汲取丰富的精神营养，使之转化为推动全省经济社会发展的内在动力，为建设幸福美好新XX提供强大精神力量。</w:t>
      </w:r>
    </w:p>
    <w:p>
      <w:pPr>
        <w:ind w:left="0" w:right="0" w:firstLine="560"/>
        <w:spacing w:before="450" w:after="450" w:line="312" w:lineRule="auto"/>
      </w:pPr>
      <w:r>
        <w:rPr>
          <w:rFonts w:ascii="宋体" w:hAnsi="宋体" w:eastAsia="宋体" w:cs="宋体"/>
          <w:color w:val="000"/>
          <w:sz w:val="28"/>
          <w:szCs w:val="28"/>
        </w:rPr>
        <w:t xml:space="preserve">二要深刻认识全面加强离退休干部党建工作的任务更加繁重。坚持党的全面领导和党中央集中统一领导，必须加强和改进党的建设，完善上下贯通、执行有力的严密组织体系。习近平总书记强调，“老干部工作是中国共产党党的建设特色”。这一重要论述深刻阐释了抓好离退休干部党建工作，在党的建设特别是组织体系建设中的特殊重要意义。截止2024年底，全省有离退休干部党员18.36万人，占党员总数的1/10，有离退休干部党组织3000多个，占基层党组织总数的1/30，未来几年退休干部党员人数还将持续增加。我们要深刻领会习近平总书记关于提高党领导贯彻新发展理念、构建新发展格局的能力和水平的重要论述，全面贯彻新时代党的建设总要求，始终把党的政治建设摆在首位，着力强化老同志思想政治教育和理论武装，着力加强离退休干部党组织建设标准化。积极探索离退休干部党组织和党员有效组织方式、学习方式、活动方式，不断增强离退休干部党组织的政治功能和组织力。</w:t>
      </w:r>
    </w:p>
    <w:p>
      <w:pPr>
        <w:ind w:left="0" w:right="0" w:firstLine="560"/>
        <w:spacing w:before="450" w:after="450" w:line="312" w:lineRule="auto"/>
      </w:pPr>
      <w:r>
        <w:rPr>
          <w:rFonts w:ascii="宋体" w:hAnsi="宋体" w:eastAsia="宋体" w:cs="宋体"/>
          <w:color w:val="000"/>
          <w:sz w:val="28"/>
          <w:szCs w:val="28"/>
        </w:rPr>
        <w:t xml:space="preserve">三要深刻认识发挥老同志优势作用的空间布局更加宽广。“十四五”时期开好局起好步，关系到全面建设社会主义现代化国家和实现中华民族伟大复兴的战略全局。习近平总书记强调，必须调动一切可以调动的积极因素，团结一切可以团结的力量，锲而不舍实现我们的既定目标。离退休干部中聚集了各方面优秀人才，有不少是党建、管理、科技、教育、文化、医疗、卫生、农牧、渔业等方面的专家学者，是实施积极应对人口老龄化国家战略的重要人力资源，我们要深刻领会习近平总书记关于新发展阶段的重要论述，担当起老干部部门在全面建设社会主义现代化国家新征程中的使命责任，积极创造条件、搭建平台，组织引导广大离退休干部充分发挥政治、威望、经验优势，为全省发展大局作出新贡献、展示新作为。</w:t>
      </w:r>
    </w:p>
    <w:p>
      <w:pPr>
        <w:ind w:left="0" w:right="0" w:firstLine="560"/>
        <w:spacing w:before="450" w:after="450" w:line="312" w:lineRule="auto"/>
      </w:pPr>
      <w:r>
        <w:rPr>
          <w:rFonts w:ascii="宋体" w:hAnsi="宋体" w:eastAsia="宋体" w:cs="宋体"/>
          <w:color w:val="000"/>
          <w:sz w:val="28"/>
          <w:szCs w:val="28"/>
        </w:rPr>
        <w:t xml:space="preserve">四要深刻认识老同志文化养老的内在需求更加突出。党的十九大指出了新时代文化建设的基本方略，新时代同样也赋予离退休干部文化养老新的内涵。与过去相比，老同志对文化养老的需求，已不再局限于学学唱唱跳跳，而被更多地赋予政治性、思想性和组织性。我们要努力增强做好文化养老工作的责任和担当，以满足精神需求为基础，以沟通情感、交流思想、健康身心为内容，以彰显个性、崇尚人文、享受快乐、愉悦精神为目的，加大力度、强化措施，推动文化养老工作由“满足物质需求”向“关注精神生活”转变，由“传统文化关怀”向“当代人文关怀”转变，由“物质保障性”向“文化共享性”转变，由“身体健康”向“身心健康”转变，切实把新时期文化养老工作推进到新的阶段、提升到新的水平。</w:t>
      </w:r>
    </w:p>
    <w:p>
      <w:pPr>
        <w:ind w:left="0" w:right="0" w:firstLine="560"/>
        <w:spacing w:before="450" w:after="450" w:line="312" w:lineRule="auto"/>
      </w:pPr>
      <w:r>
        <w:rPr>
          <w:rFonts w:ascii="宋体" w:hAnsi="宋体" w:eastAsia="宋体" w:cs="宋体"/>
          <w:color w:val="000"/>
          <w:sz w:val="28"/>
          <w:szCs w:val="28"/>
        </w:rPr>
        <w:t xml:space="preserve">三、围绕奋力推动“十四五”开好局起好步，扎实做好2024年老干部工作</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是实施“十四五”规划、开启全面建设社会主义现代化国家新征程的开局之年。今年全省老干部工作的总体要求是：坚持以习近平新时代中国特色社会主义思想为指导，深入学习贯彻党的十九大和十九届二中、三中、四中、五中全会精神及习近平总书记关于老干部工作的重要论述和对关心下一代工作的重要指示，围绕把握新发展阶段，贯彻新发展理念，构建新发展格局，推动高质量发展，全面贯彻新时代党的建设总要求和新时代党的组织路线，认真贯彻全国老干部局长会议精神和省委部署要求，以老干部工作“四化”建设抓出新特色、老干部服务保障得到新提升、老干部作用发挥创出新品牌、老干部工作作风得到新转变为目标，围绕中心、服务大局，积极作为、主动担当，推动老干部工作更好地融入全省经济社会发展大局、融入党建工作大局、融入应对老龄化国家战略，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一是坚持用党的创新理论凝心铸魂，全面加强离退休干部党的建设。</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加强党的组织建设既要“造形”、更要“铸魂”这一重要论述，开展以“思想引导、组织强基、示范引领”为主要内容的离退休干部党建工作提升行动，全面加强离退休干部党的建设。</w:t>
      </w:r>
    </w:p>
    <w:p>
      <w:pPr>
        <w:ind w:left="0" w:right="0" w:firstLine="560"/>
        <w:spacing w:before="450" w:after="450" w:line="312" w:lineRule="auto"/>
      </w:pPr>
      <w:r>
        <w:rPr>
          <w:rFonts w:ascii="宋体" w:hAnsi="宋体" w:eastAsia="宋体" w:cs="宋体"/>
          <w:color w:val="000"/>
          <w:sz w:val="28"/>
          <w:szCs w:val="28"/>
        </w:rPr>
        <w:t xml:space="preserve">一要持续深化学习教育。坚持把习近平新时代中国特色社会主义思想作为离退休党员干部学习教育培训的主课、必修课，不断创新学习形式和方法手段，持续做好党的创新理论进支部、进课堂、进头脑工作。坚持用好“学习强国”“XX党建”“夕阳风采”APP等新媒体平台，探索“微学习”“微党课”“微宣讲”等新形式，增强学习教育的渗透性和感染力。继续举办全省离退休干部党支部书记培训班、党性教育培训班和厅级退休干部读书班，推动学用结合，坚决做到“两个维护”。二要持续推进标准化建设。对离退休干部党支部“八个标准化”“五项管理制度”贯彻落实情况进行调研督查，推进网上支部建设，不断提高党的组织建设制度化、规范化、科学化水平。做好中组部即将研究出台的加强新时代离退休干部党建工作意见的贯彻落实工作，结合我省实际，超前谋划，提出具体落实意见。三要持续开展选树活动。在全省范围内组织开展离退休干部党支部建设“标准化先进党支部”选树活动，把行之有效的做法及时概括起来、提炼出来、推广开来，以示范引领带动全面过硬、全面进步。</w:t>
      </w:r>
    </w:p>
    <w:p>
      <w:pPr>
        <w:ind w:left="0" w:right="0" w:firstLine="560"/>
        <w:spacing w:before="450" w:after="450" w:line="312" w:lineRule="auto"/>
      </w:pPr>
      <w:r>
        <w:rPr>
          <w:rFonts w:ascii="宋体" w:hAnsi="宋体" w:eastAsia="宋体" w:cs="宋体"/>
          <w:color w:val="000"/>
          <w:sz w:val="28"/>
          <w:szCs w:val="28"/>
        </w:rPr>
        <w:t xml:space="preserve">二是围绕庆祝建党100周年，激励引导广大离退休干部为新征程助力添彩。</w:t>
      </w:r>
    </w:p>
    <w:p>
      <w:pPr>
        <w:ind w:left="0" w:right="0" w:firstLine="560"/>
        <w:spacing w:before="450" w:after="450" w:line="312" w:lineRule="auto"/>
      </w:pPr>
      <w:r>
        <w:rPr>
          <w:rFonts w:ascii="宋体" w:hAnsi="宋体" w:eastAsia="宋体" w:cs="宋体"/>
          <w:color w:val="000"/>
          <w:sz w:val="28"/>
          <w:szCs w:val="28"/>
        </w:rPr>
        <w:t xml:space="preserve">把隆重热烈庆祝中国共产党成立100周年，作为老干部工作重大政治任务，组织引导广大离退休干部围绕建党100周年，全面开启“十四五”时期新征程助力加油。一要做好庆祝活动有关工作。在全省离退休干部中开展“追忆峥嵘岁月﹒歌颂伟大成就”庆祝建党100周年系列主题活动，组织引导广大老同志为建设幸福美好新XX、不断开创富民兴X新局面作出新贡献。要根据中央和省委统一部署，对老党员、老干部广泛开展走访慰问，向广大老同志传递党组织对他们的关心关怀。深入开展“我看建党百年新成就”调研活动，通过举办全省老干部书画摄影联展、全省离退休干部文艺汇演及“学党史、颂党恩、跟党走”网上征文及快闪视频征集活动等，更好地把老同志凝聚在党的旗帜下。</w:t>
      </w:r>
    </w:p>
    <w:p>
      <w:pPr>
        <w:ind w:left="0" w:right="0" w:firstLine="560"/>
        <w:spacing w:before="450" w:after="450" w:line="312" w:lineRule="auto"/>
      </w:pPr>
      <w:r>
        <w:rPr>
          <w:rFonts w:ascii="宋体" w:hAnsi="宋体" w:eastAsia="宋体" w:cs="宋体"/>
          <w:color w:val="000"/>
          <w:sz w:val="28"/>
          <w:szCs w:val="28"/>
        </w:rPr>
        <w:t xml:space="preserve">二要强化理想信念教育。围绕党史学习教育，充分发挥老同志亲历者、见证者、参与者的独特优势，有效利用全省离退休干部红色教育基地，全面学习宣传党史，突出以史鉴今作用，讲好党史、新中国史、改革开放史、社会主义发展史，讲好红军和西路军、南梁革命、会宁会师等红色故事，引导广大党员干部及青少年传承红色基因、坚定理想信念、践行初心使命。三要聚焦中心发挥作用。深化“增添正能量﹒共筑中国梦”活动，继续打造“X发争先锋﹒夕阳映XX”老同志发挥作用示范品牌，开展“离退休干部助力乡村振兴暨基层治理”行动，组织引导广大离退休干部围绕“十四五”时期全省经济社会发展目标任务，在提高经济发展质量、全面推进乡村振兴、加强基层综合治理、平安XX建设等方面献智出力。要持续加强新时代“五老”队伍建设，加强对全国全省关工典型的宣传报道，激励和引导更多老同志参与到关心下一代工作中来，共同关心关注青少年健康成长。</w:t>
      </w:r>
    </w:p>
    <w:p>
      <w:pPr>
        <w:ind w:left="0" w:right="0" w:firstLine="560"/>
        <w:spacing w:before="450" w:after="450" w:line="312" w:lineRule="auto"/>
      </w:pPr>
      <w:r>
        <w:rPr>
          <w:rFonts w:ascii="宋体" w:hAnsi="宋体" w:eastAsia="宋体" w:cs="宋体"/>
          <w:color w:val="000"/>
          <w:sz w:val="28"/>
          <w:szCs w:val="28"/>
        </w:rPr>
        <w:t xml:space="preserve">三是注重实践实效，全面提升老干部工作质量水平。</w:t>
      </w:r>
    </w:p>
    <w:p>
      <w:pPr>
        <w:ind w:left="0" w:right="0" w:firstLine="560"/>
        <w:spacing w:before="450" w:after="450" w:line="312" w:lineRule="auto"/>
      </w:pPr>
      <w:r>
        <w:rPr>
          <w:rFonts w:ascii="宋体" w:hAnsi="宋体" w:eastAsia="宋体" w:cs="宋体"/>
          <w:color w:val="000"/>
          <w:sz w:val="28"/>
          <w:szCs w:val="28"/>
        </w:rPr>
        <w:t xml:space="preserve">一要纵深推进信息化建设。发挥信息化引擎的倍增效应，坚持以人为本、以用为本，持续推动信息化建设向老同志学习教育及日常生活涉及的高频事项聚焦。高质量完成信息化二期项目建设，办活用好“XX老干部”微信公众号，更新优化“夕阳风采”APP功能，特别是在方便老同志居家基本服务、网上办理就医服务、丰富精神文化生活等方面下大气力推进，使老同志享受到智能化带来的更多便利。</w:t>
      </w:r>
    </w:p>
    <w:p>
      <w:pPr>
        <w:ind w:left="0" w:right="0" w:firstLine="560"/>
        <w:spacing w:before="450" w:after="450" w:line="312" w:lineRule="auto"/>
      </w:pPr>
      <w:r>
        <w:rPr>
          <w:rFonts w:ascii="宋体" w:hAnsi="宋体" w:eastAsia="宋体" w:cs="宋体"/>
          <w:color w:val="000"/>
          <w:sz w:val="28"/>
          <w:szCs w:val="28"/>
        </w:rPr>
        <w:t xml:space="preserve">二要细化实化精准化服务。加大对离休干部的特殊关爱，尽可能做到一人一策。特别是对于身患重病、有特殊困难的老同志，帮助他们解决看病、住院、护理、照料的实际问题，拿出解危济困的实际举措。对国有企业退休人员社会化管理移交后存在的难点热点问题持续关注，主动对接街道社区，精准掌握相关情况。企业离退休工作部门要积极稳妥做好工作，努力做到退休人员事情有人管，党组织活动不断线。三要持续加强规范化建设。坚持守正创新，在全面贯彻落实现有制度政策的同时，注重建章立制，坚持从实际出发，深入调研，使政策制定与满足老同志切身需求深度契合。今年，省上要对离退休干部政治生活待遇政策落实情况进行全面督查检查，确保党中央对老同志的关心关爱不折不扣地落实到人、落实到位。</w:t>
      </w:r>
    </w:p>
    <w:p>
      <w:pPr>
        <w:ind w:left="0" w:right="0" w:firstLine="560"/>
        <w:spacing w:before="450" w:after="450" w:line="312" w:lineRule="auto"/>
      </w:pPr>
      <w:r>
        <w:rPr>
          <w:rFonts w:ascii="宋体" w:hAnsi="宋体" w:eastAsia="宋体" w:cs="宋体"/>
          <w:color w:val="000"/>
          <w:sz w:val="28"/>
          <w:szCs w:val="28"/>
        </w:rPr>
        <w:t xml:space="preserve">四是积极融入国家战略，推动新阶段老干部工作转型发展。</w:t>
      </w:r>
    </w:p>
    <w:p>
      <w:pPr>
        <w:ind w:left="0" w:right="0" w:firstLine="560"/>
        <w:spacing w:before="450" w:after="450" w:line="312" w:lineRule="auto"/>
      </w:pPr>
      <w:r>
        <w:rPr>
          <w:rFonts w:ascii="宋体" w:hAnsi="宋体" w:eastAsia="宋体" w:cs="宋体"/>
          <w:color w:val="000"/>
          <w:sz w:val="28"/>
          <w:szCs w:val="28"/>
        </w:rPr>
        <w:t xml:space="preserve">牢牢抓住“实施积极应对人口老龄化国家战略”的重大战略机遇，在老干部工作理念思路、方式方法、制度机制上积极探索创新，推动老干部工作转型发展科学发展。一要加强集成融合。适时跟进“十四五”省级专项规划编制情况，积极对接民政、卫生健康、教育等涉老部门，争取将老干部事业统筹纳入到全省“十四五”养老服务体系建设规划、卫生健康事业发展规划、教育事业发展规划中，使老干部工作有效融入党的建设、社会养老服务体系和经济社会发展整体布局，促进工作水平和工作效能提升。今年要重点做好党建引领老干部工作向基层延伸的研究和探索，总结可复制、可推广的经验。</w:t>
      </w:r>
    </w:p>
    <w:p>
      <w:pPr>
        <w:ind w:left="0" w:right="0" w:firstLine="560"/>
        <w:spacing w:before="450" w:after="450" w:line="312" w:lineRule="auto"/>
      </w:pPr>
      <w:r>
        <w:rPr>
          <w:rFonts w:ascii="宋体" w:hAnsi="宋体" w:eastAsia="宋体" w:cs="宋体"/>
          <w:color w:val="000"/>
          <w:sz w:val="28"/>
          <w:szCs w:val="28"/>
        </w:rPr>
        <w:t xml:space="preserve">二要探索推进退休干部服务管理工作。主动对接养老、医疗、文化教育等资源，健全单位、社会、家庭相结合的服务管理工作机制，积极推广党内关怀、社会救助、居民互助等办法，统筹利用政府公共服务、购买服务、志愿服务等多种方式，为退休干部提供更加丰富、更高品质的服务保障。三要有效拓展转型发展途径。积极谋划干休所职能转型，加强属地合作，用好人员、土地、资产等资源，探索建立老年大学分校、老干部片区活动中心、离退休干部服务中心、为老服务便民门点等服务项目，解决职能弱化问题。积极探索部门、行业企业、高校老年大学活动场所服务社会的途径和方式，鼓励和支持各类社会力量以独资、合资、合作等方式举办或参与老年大学教育，盘活各类养老服务资源和文化教育资源，扩大老年教育服务范围，不断推动老年教育普及化、开放化。</w:t>
      </w:r>
    </w:p>
    <w:p>
      <w:pPr>
        <w:ind w:left="0" w:right="0" w:firstLine="560"/>
        <w:spacing w:before="450" w:after="450" w:line="312" w:lineRule="auto"/>
      </w:pPr>
      <w:r>
        <w:rPr>
          <w:rFonts w:ascii="宋体" w:hAnsi="宋体" w:eastAsia="宋体" w:cs="宋体"/>
          <w:color w:val="000"/>
          <w:sz w:val="28"/>
          <w:szCs w:val="28"/>
        </w:rPr>
        <w:t xml:space="preserve">五是提高站位增强本领，不断加强老干部部门自身建设。</w:t>
      </w:r>
    </w:p>
    <w:p>
      <w:pPr>
        <w:ind w:left="0" w:right="0" w:firstLine="560"/>
        <w:spacing w:before="450" w:after="450" w:line="312" w:lineRule="auto"/>
      </w:pPr>
      <w:r>
        <w:rPr>
          <w:rFonts w:ascii="宋体" w:hAnsi="宋体" w:eastAsia="宋体" w:cs="宋体"/>
          <w:color w:val="000"/>
          <w:sz w:val="28"/>
          <w:szCs w:val="28"/>
        </w:rPr>
        <w:t xml:space="preserve">突出政治部门属性，切实加强老干部工作人员思想淬炼、政治历练、实践锻炼、专业训练，着力打造政治过硬、业务过硬的模范部门。一要锤炼对党忠诚的政治品质。对老干部部门来说，对党忠诚是与生俱来的要求，任何时候都不能模糊、动摇和放松。</w:t>
      </w:r>
    </w:p>
    <w:p>
      <w:pPr>
        <w:ind w:left="0" w:right="0" w:firstLine="560"/>
        <w:spacing w:before="450" w:after="450" w:line="312" w:lineRule="auto"/>
      </w:pPr>
      <w:r>
        <w:rPr>
          <w:rFonts w:ascii="宋体" w:hAnsi="宋体" w:eastAsia="宋体" w:cs="宋体"/>
          <w:color w:val="000"/>
          <w:sz w:val="28"/>
          <w:szCs w:val="28"/>
        </w:rPr>
        <w:t xml:space="preserve">要把对党忠诚体现在对习近平新时代中国特色社会主义思想的真学真懂真信真用上，体现在对“两个维护”的坚定坚决坚毅坚韧上。根据中央和省委统一部署，在全省老干部系统深入扎实开展党史学习教育，教育引导党员干部学史明理、学史增信、学史崇德、学史力行，积极主动开展好“我为群众办实事”实践活动，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练就履职尽责的过硬本领。要加强学习培训和实践锻炼，引导和帮助老干部工作人员开阔眼界思维，掌握大局大势，熟悉中心工作，精通政策业务，弥补知识短板，不断提升以创新理论指导实践、推动工作的能力和水平，不断提高履职尽责的专业精神和专业素养，努力成为老干部工作的行家里手。继续举办全省老干部局（处）长培训班和中青年干部党性教育培训班。三要坚持真抓实干的工作作风。切实发扬“为民服务孺子牛、创新发展拓荒牛、艰苦奋斗老黄牛”的精神，真正做到知责于心、担责于身、履责于行，把全部心思用在实践实干上、用在狠抓工作任务落实上，尽心竭力办好利老惠老之事，锐意探索破解困老烦老之难，脚踏实地埋头苦干，全力推动老干部工作高质量发展。</w:t>
      </w:r>
    </w:p>
    <w:p>
      <w:pPr>
        <w:ind w:left="0" w:right="0" w:firstLine="560"/>
        <w:spacing w:before="450" w:after="450" w:line="312" w:lineRule="auto"/>
      </w:pPr>
      <w:r>
        <w:rPr>
          <w:rFonts w:ascii="宋体" w:hAnsi="宋体" w:eastAsia="宋体" w:cs="宋体"/>
          <w:color w:val="000"/>
          <w:sz w:val="28"/>
          <w:szCs w:val="28"/>
        </w:rPr>
        <w:t xml:space="preserve">征途漫漫，惟有奋斗！同志们，让我们在省委的坚强领导下，不忘初心使命、坚定信念信心、努力拼搏奋斗，把广大老同志对美好生活的向往化作奋发前行的动力，不用扬鞭自奋蹄，以更好的精神状态、更好的工作作风、更好的工作业绩书写全省老干部工作新篇章，向中国共产党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