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推进会讲话：对党务暨党风廉政建设工作进行安排部署[五篇材料]</w:t>
      </w:r>
      <w:bookmarkEnd w:id="1"/>
    </w:p>
    <w:p>
      <w:pPr>
        <w:jc w:val="center"/>
        <w:spacing w:before="0" w:after="450"/>
      </w:pPr>
      <w:r>
        <w:rPr>
          <w:rFonts w:ascii="Arial" w:hAnsi="Arial" w:eastAsia="Arial" w:cs="Arial"/>
          <w:color w:val="999999"/>
          <w:sz w:val="20"/>
          <w:szCs w:val="20"/>
        </w:rPr>
        <w:t xml:space="preserve">来源：网络  作者：前尘往事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推进会讲话：对党务暨党风廉政建设工作进行安排部署推进会讲话：对党务暨党风廉政建设工作进行安排部署这次全局党务暨党风廉政建设工作会议，是局党组决定召开的一次重要会议，主要任务是对党务暨党风廉政建设工作进行安排部署，明确目标，强化重点...</w:t>
      </w:r>
    </w:p>
    <w:p>
      <w:pPr>
        <w:ind w:left="0" w:right="0" w:firstLine="560"/>
        <w:spacing w:before="450" w:after="450" w:line="312" w:lineRule="auto"/>
      </w:pPr>
      <w:r>
        <w:rPr>
          <w:rFonts w:ascii="黑体" w:hAnsi="黑体" w:eastAsia="黑体" w:cs="黑体"/>
          <w:color w:val="000000"/>
          <w:sz w:val="36"/>
          <w:szCs w:val="36"/>
          <w:b w:val="1"/>
          <w:bCs w:val="1"/>
        </w:rPr>
        <w:t xml:space="preserve">第一篇：推进会讲话：对党务暨党风廉政建设工作进行安排部署</w:t>
      </w:r>
    </w:p>
    <w:p>
      <w:pPr>
        <w:ind w:left="0" w:right="0" w:firstLine="560"/>
        <w:spacing w:before="450" w:after="450" w:line="312" w:lineRule="auto"/>
      </w:pPr>
      <w:r>
        <w:rPr>
          <w:rFonts w:ascii="宋体" w:hAnsi="宋体" w:eastAsia="宋体" w:cs="宋体"/>
          <w:color w:val="000"/>
          <w:sz w:val="28"/>
          <w:szCs w:val="28"/>
        </w:rPr>
        <w:t xml:space="preserve">推进会讲话：对党务暨党风廉政建设工作进行安排部署</w:t>
      </w:r>
    </w:p>
    <w:p>
      <w:pPr>
        <w:ind w:left="0" w:right="0" w:firstLine="560"/>
        <w:spacing w:before="450" w:after="450" w:line="312" w:lineRule="auto"/>
      </w:pPr>
      <w:r>
        <w:rPr>
          <w:rFonts w:ascii="宋体" w:hAnsi="宋体" w:eastAsia="宋体" w:cs="宋体"/>
          <w:color w:val="000"/>
          <w:sz w:val="28"/>
          <w:szCs w:val="28"/>
        </w:rPr>
        <w:t xml:space="preserve">这次全局党务暨党风廉政建设工作会议，是局党组决定召开的一次重要会议，主要任务是对党务暨党风廉政建设工作进行安排部署，明确目标，强化重点。刚才，X做了工作安排，这些文件都是经过了局党组讨论决定的，大家务必抓好落实。纪检组X副组长做了讲话，这是市纪委驻市建委纪检组对我局工作提出的最新廉政要求，全局上下必须坚决按要求对照执行。下面，我就全局党务及党风廉政建设工作讲三点意见。</w:t>
      </w:r>
    </w:p>
    <w:p>
      <w:pPr>
        <w:ind w:left="0" w:right="0" w:firstLine="560"/>
        <w:spacing w:before="450" w:after="450" w:line="312" w:lineRule="auto"/>
      </w:pPr>
      <w:r>
        <w:rPr>
          <w:rFonts w:ascii="宋体" w:hAnsi="宋体" w:eastAsia="宋体" w:cs="宋体"/>
          <w:color w:val="000"/>
          <w:sz w:val="28"/>
          <w:szCs w:val="28"/>
        </w:rPr>
        <w:t xml:space="preserve">一、要始终高度重视党务及党风廉政建设工作</w:t>
      </w:r>
    </w:p>
    <w:p>
      <w:pPr>
        <w:ind w:left="0" w:right="0" w:firstLine="560"/>
        <w:spacing w:before="450" w:after="450" w:line="312" w:lineRule="auto"/>
      </w:pPr>
      <w:r>
        <w:rPr>
          <w:rFonts w:ascii="宋体" w:hAnsi="宋体" w:eastAsia="宋体" w:cs="宋体"/>
          <w:color w:val="000"/>
          <w:sz w:val="28"/>
          <w:szCs w:val="28"/>
        </w:rPr>
        <w:t xml:space="preserve">党的建设是一项复杂的系统工程，我们局作为全市重要的公共基础设施建设单位，承担着较重的项目建设任务，一帮的技术骨干，往往就容易忽略党建的重要性。要抓好党建，就要明白这几个道理：</w:t>
      </w:r>
    </w:p>
    <w:p>
      <w:pPr>
        <w:ind w:left="0" w:right="0" w:firstLine="560"/>
        <w:spacing w:before="450" w:after="450" w:line="312" w:lineRule="auto"/>
      </w:pPr>
      <w:r>
        <w:rPr>
          <w:rFonts w:ascii="宋体" w:hAnsi="宋体" w:eastAsia="宋体" w:cs="宋体"/>
          <w:color w:val="000"/>
          <w:sz w:val="28"/>
          <w:szCs w:val="28"/>
        </w:rPr>
        <w:t xml:space="preserve">一是抓党建就要抓执行力。党的建设，首先是政治建设，就是讲政治。对于我们来说，坚定不移、不打折扣地执行市委市政府决策部署、执行局党组的决定安排，就是讲政治，所以，抓党建，首先要抓执行力。哪个部门执行力强，哪个部门的党建工作就是抓得好，争先创优，首先要争这一点。机关党委继续创新并推进党员积分制管理办法，要强化到对执行力的考核上来。</w:t>
      </w:r>
    </w:p>
    <w:p>
      <w:pPr>
        <w:ind w:left="0" w:right="0" w:firstLine="560"/>
        <w:spacing w:before="450" w:after="450" w:line="312" w:lineRule="auto"/>
      </w:pPr>
      <w:r>
        <w:rPr>
          <w:rFonts w:ascii="宋体" w:hAnsi="宋体" w:eastAsia="宋体" w:cs="宋体"/>
          <w:color w:val="000"/>
          <w:sz w:val="28"/>
          <w:szCs w:val="28"/>
        </w:rPr>
        <w:t xml:space="preserve">二是抓党建就要抓敢担当。敢担当就是敢啃硬骨头，能迎难而上。过去这一两年，我们清理了很多遗留欠款，解决了很多以往项目的扫尾问题，得到了市委市政府肯定和人民群众的欢迎，这就是敢啃硬骨头的表现。今年我们的工作任务更加重，项目更加多，需要协调的各方主体更加复杂，这就需要我们，尤其各工程处室、项目组、项目部负责人，发挥聪明才干，敢于担当，关键时刻能冲上去，带领各参建单位，与项目涉及到的省市区各部门做好关系统筹，推动项目有序开展。</w:t>
      </w:r>
    </w:p>
    <w:p>
      <w:pPr>
        <w:ind w:left="0" w:right="0" w:firstLine="560"/>
        <w:spacing w:before="450" w:after="450" w:line="312" w:lineRule="auto"/>
      </w:pPr>
      <w:r>
        <w:rPr>
          <w:rFonts w:ascii="宋体" w:hAnsi="宋体" w:eastAsia="宋体" w:cs="宋体"/>
          <w:color w:val="000"/>
          <w:sz w:val="28"/>
          <w:szCs w:val="28"/>
        </w:rPr>
        <w:t xml:space="preserve">三是抓党建就要抓讲奉献。我们绝大部分同志都能做到不计利益得失，坚守岗位，确保任务完成。疫情防控的时候，我局的X等项目，坚持作业不停息，得到了省市主要媒体的报道，这就是讲奉献的典型。今天，我们更加需要讲奉献，不要总是想上级能给我什么政策，局里能给我什么资源，同事能给我什么帮助，如果所有条件都成熟了，还需要我们个人的能力做什么呢?我们要多想，作为一个团队的一员，我能为这个队伍提供什么，我们这些年的发展进步，就是与这种只讲奉献，不谈条件的拼搏精神息息相关。</w:t>
      </w:r>
    </w:p>
    <w:p>
      <w:pPr>
        <w:ind w:left="0" w:right="0" w:firstLine="560"/>
        <w:spacing w:before="450" w:after="450" w:line="312" w:lineRule="auto"/>
      </w:pPr>
      <w:r>
        <w:rPr>
          <w:rFonts w:ascii="宋体" w:hAnsi="宋体" w:eastAsia="宋体" w:cs="宋体"/>
          <w:color w:val="000"/>
          <w:sz w:val="28"/>
          <w:szCs w:val="28"/>
        </w:rPr>
        <w:t xml:space="preserve">四是抓党建就要抓廉政。十八大以来，党的反腐败斗争已经取得压倒性胜利，廉政建设也已经是常态化工作，逢会必讲，逢事必提。党风廉政建设，局党组是主体责任，班子成员要带头，分管领导要切实运用“四种形态”，在部署业务工作过程中，发现问题，及时处置。各部门负责人是廉政风险重点防治对象，如果部门下面的同志犯错，我们要“一案双查”，既追究直接责任人责任，也追究部门负责人责任。</w:t>
      </w:r>
    </w:p>
    <w:p>
      <w:pPr>
        <w:ind w:left="0" w:right="0" w:firstLine="560"/>
        <w:spacing w:before="450" w:after="450" w:line="312" w:lineRule="auto"/>
      </w:pPr>
      <w:r>
        <w:rPr>
          <w:rFonts w:ascii="宋体" w:hAnsi="宋体" w:eastAsia="宋体" w:cs="宋体"/>
          <w:color w:val="000"/>
          <w:sz w:val="28"/>
          <w:szCs w:val="28"/>
        </w:rPr>
        <w:t xml:space="preserve">五是抓党建就要抓宣传。要进一步总结党建经验，防止好的做法流失。我们这些年有些很好的党建工作经验，“支部建在项目上”就是一个很好的典范，要继续强化项目基层党组织建设，落实投标人在重大项目施工招标中的党建工作责任。我们还要继续推进党组织和党员积分制管理办法，要对这些做法，及时形成经验材料，通过相关媒体，在广度和深度方面，进一步正面宣传我局党建工作经验。</w:t>
      </w:r>
    </w:p>
    <w:p>
      <w:pPr>
        <w:ind w:left="0" w:right="0" w:firstLine="560"/>
        <w:spacing w:before="450" w:after="450" w:line="312" w:lineRule="auto"/>
      </w:pPr>
      <w:r>
        <w:rPr>
          <w:rFonts w:ascii="宋体" w:hAnsi="宋体" w:eastAsia="宋体" w:cs="宋体"/>
          <w:color w:val="000"/>
          <w:sz w:val="28"/>
          <w:szCs w:val="28"/>
        </w:rPr>
        <w:t xml:space="preserve">二、要始终高度重视当前存在的一些问题</w:t>
      </w:r>
    </w:p>
    <w:p>
      <w:pPr>
        <w:ind w:left="0" w:right="0" w:firstLine="560"/>
        <w:spacing w:before="450" w:after="450" w:line="312" w:lineRule="auto"/>
      </w:pPr>
      <w:r>
        <w:rPr>
          <w:rFonts w:ascii="宋体" w:hAnsi="宋体" w:eastAsia="宋体" w:cs="宋体"/>
          <w:color w:val="000"/>
          <w:sz w:val="28"/>
          <w:szCs w:val="28"/>
        </w:rPr>
        <w:t xml:space="preserve">一是党建业务“两张皮”的问题。不能将党建工作停留在“上面”。局党组多次强调党建工作的重要，到了下面的部门在具体执行过程中，就变了样，减了分量，我们每年都签订各式各样的责任状，就是要将工作下沉，决不能各部门负责人签了字，却没把责任领走。不能将党建工作停留在“书面”，要找资料，都在“文件”上，要找经验，都在“总结”里，有任务就是开个会传达一下，这就是没有真正将党建工作融入日常。不能将党建工作停留在“表面”。一说党建工作，还是停留在那些日常的口号，其实，党建工作与业务工作有着血肉联系，没有离开业务的党建，更没有离开党建的业务，我们的经验告诉我们：党建工作做好了，就能用先进的思想凝聚人，用榜样的力量鼓舞人，用铁的纪律警示人，就能有力推动项目建设的优质高效完成，还能全面保护我们的干部职工。</w:t>
      </w:r>
    </w:p>
    <w:p>
      <w:pPr>
        <w:ind w:left="0" w:right="0" w:firstLine="560"/>
        <w:spacing w:before="450" w:after="450" w:line="312" w:lineRule="auto"/>
      </w:pPr>
      <w:r>
        <w:rPr>
          <w:rFonts w:ascii="宋体" w:hAnsi="宋体" w:eastAsia="宋体" w:cs="宋体"/>
          <w:color w:val="000"/>
          <w:sz w:val="28"/>
          <w:szCs w:val="28"/>
        </w:rPr>
        <w:t xml:space="preserve">二是合理合法使用手中权力的问题。虽然现在制度已经很严密，外界也普遍紧盯我们，但我们毕竟直接与项目打交道，与参建单位打交道，手中还是有些决定权。难免处于被“围猎”、被腐蚀的风险中，个别同志就开始动摇，有些甚至主动打着领导的旗号，向参建单位提要求，“提篮子”、影响工程分包等，这是纪律严令禁止的行为！我在各种会议上多次强调，局里也下发了各类文件，决不允许有人越雷池。同志们一定要珍惜组织给予的工作机会，不要装聋作哑、心存侥幸，甚至专动歪脑筋。机关纪委要坚决做到发现一起，查处一起。</w:t>
      </w:r>
    </w:p>
    <w:p>
      <w:pPr>
        <w:ind w:left="0" w:right="0" w:firstLine="560"/>
        <w:spacing w:before="450" w:after="450" w:line="312" w:lineRule="auto"/>
      </w:pPr>
      <w:r>
        <w:rPr>
          <w:rFonts w:ascii="宋体" w:hAnsi="宋体" w:eastAsia="宋体" w:cs="宋体"/>
          <w:color w:val="000"/>
          <w:sz w:val="28"/>
          <w:szCs w:val="28"/>
        </w:rPr>
        <w:t xml:space="preserve">三是形式主义、官僚主义的问题。去年开始，从中央到省、市纪委，重点整治的就是形式主义、官僚主义问题，这个问题在我们局里同样不同程度地存在。我们要不断反思，我们的工作效率怎样?参建单位来局里办事，能跑一趟的事，实际跑了几趟?上面发了文件，我们具体执行下去，是怎么落实的?有没有以文件对文件?机关纪委要开展对参建单位的回访，了解参建单位对我们有些什么样的信息回馈，如果我们还存在形式主义、官僚主义之类的问题，就一定要及时发现，及时改正。</w:t>
      </w:r>
    </w:p>
    <w:p>
      <w:pPr>
        <w:ind w:left="0" w:right="0" w:firstLine="560"/>
        <w:spacing w:before="450" w:after="450" w:line="312" w:lineRule="auto"/>
      </w:pPr>
      <w:r>
        <w:rPr>
          <w:rFonts w:ascii="宋体" w:hAnsi="宋体" w:eastAsia="宋体" w:cs="宋体"/>
          <w:color w:val="000"/>
          <w:sz w:val="28"/>
          <w:szCs w:val="28"/>
        </w:rPr>
        <w:t xml:space="preserve">三、要真正发挥问责机制的作用</w:t>
      </w:r>
    </w:p>
    <w:p>
      <w:pPr>
        <w:ind w:left="0" w:right="0" w:firstLine="560"/>
        <w:spacing w:before="450" w:after="450" w:line="312" w:lineRule="auto"/>
      </w:pPr>
      <w:r>
        <w:rPr>
          <w:rFonts w:ascii="宋体" w:hAnsi="宋体" w:eastAsia="宋体" w:cs="宋体"/>
          <w:color w:val="000"/>
          <w:sz w:val="28"/>
          <w:szCs w:val="28"/>
        </w:rPr>
        <w:t xml:space="preserve">一要进一步夯实主体责任。支部党组织书记就是机关支部党建工作的“第一责任人”，要有责任意识，要唱“主角”、担“主责”、积极主动创新作为。切实把支部党建工作作为分内之事、应尽之责，既挂帅又出征，尤其在今年的党支部“五化”建设中，要主动承担任务，持续用力解决“两张皮”和工作一般化等突出问题。各部门负责人是部门廉政建设“第一责任人”。决不能出现“项目起来，干部倒下”的情况。我们的处室长、项目组长、项目部长要时刻警醒自己，要时刻给自己算好经济账、政治账，名誉账。要对部门同志负责，该红脸地必须红脸，该警告地必须警告。</w:t>
      </w:r>
    </w:p>
    <w:p>
      <w:pPr>
        <w:ind w:left="0" w:right="0" w:firstLine="560"/>
        <w:spacing w:before="450" w:after="450" w:line="312" w:lineRule="auto"/>
      </w:pPr>
      <w:r>
        <w:rPr>
          <w:rFonts w:ascii="宋体" w:hAnsi="宋体" w:eastAsia="宋体" w:cs="宋体"/>
          <w:color w:val="000"/>
          <w:sz w:val="28"/>
          <w:szCs w:val="28"/>
        </w:rPr>
        <w:t xml:space="preserve">二要进一步强化制度建设。相关处室要牵头，以本次机构改革为契机，全面检查局内制度内容。凡是与上级文件政策精神、局党组决策要求不符的，一律限期修改；在局机构更名后，所有文件全部修订更名；通过设立举报箱、开展回访、实地调查等方式切实加强对项目过程中影响分包、材料选择等行为的纪律监管。要进一步强化对制度执行的监督检查。相关处室牵头，分别对招投标、直接委托事项执行制度情况的检查，每年不少于2次；对设计变更执行制度情况进行检查，每年不少于4次；对作风建设进行检查，每年不少于6次。</w:t>
      </w:r>
    </w:p>
    <w:p>
      <w:pPr>
        <w:ind w:left="0" w:right="0" w:firstLine="560"/>
        <w:spacing w:before="450" w:after="450" w:line="312" w:lineRule="auto"/>
      </w:pPr>
      <w:r>
        <w:rPr>
          <w:rFonts w:ascii="宋体" w:hAnsi="宋体" w:eastAsia="宋体" w:cs="宋体"/>
          <w:color w:val="000"/>
          <w:sz w:val="28"/>
          <w:szCs w:val="28"/>
        </w:rPr>
        <w:t xml:space="preserve">三要进一步抓好违纪典型。市纪委多次明确发文强调，要把“四种形态”的第一种形态真正做成常态化。局班子成员要带头，对于苗头性、倾向性问题，要及时谈话提醒，红脸出汗，并且要有谈话记录。凡是在全局通报中点名的部门或个人，由分管领导组织谈话，谈话记录由机关纪委备案。凡是被群众或参加单位举报的，一律按纪律严肃处理。</w:t>
      </w:r>
    </w:p>
    <w:p>
      <w:pPr>
        <w:ind w:left="0" w:right="0" w:firstLine="560"/>
        <w:spacing w:before="450" w:after="450" w:line="312" w:lineRule="auto"/>
      </w:pPr>
      <w:r>
        <w:rPr>
          <w:rFonts w:ascii="宋体" w:hAnsi="宋体" w:eastAsia="宋体" w:cs="宋体"/>
          <w:color w:val="000"/>
          <w:sz w:val="28"/>
          <w:szCs w:val="28"/>
        </w:rPr>
        <w:t xml:space="preserve">同志们，党务和党风廉政建设是所有工作的引领和保障，在廉政问题上出了问题，所有成绩都是零，这是一票否决的事情。希望全体同志能够高度重视这项工作，能够在日常工作、生活中时刻保持警惕，为全局事业发展，共同营造一个积极向上、山清水秀的干事创业好环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第二篇：2024年领导干部学习三个以案警示教育心得体会和推进会讲话：对党务暨党风廉政建设工作进行安排部署合编</w:t>
      </w:r>
    </w:p>
    <w:p>
      <w:pPr>
        <w:ind w:left="0" w:right="0" w:firstLine="560"/>
        <w:spacing w:before="450" w:after="450" w:line="312" w:lineRule="auto"/>
      </w:pPr>
      <w:r>
        <w:rPr>
          <w:rFonts w:ascii="宋体" w:hAnsi="宋体" w:eastAsia="宋体" w:cs="宋体"/>
          <w:color w:val="000"/>
          <w:sz w:val="28"/>
          <w:szCs w:val="28"/>
        </w:rPr>
        <w:t xml:space="preserve">0 2024 年领导干部学习三个以案警示 教育 心得体会 和推进会讲话：对党务暨党风廉政建设工作进行安排部署 合编</w:t>
      </w:r>
    </w:p>
    <w:p>
      <w:pPr>
        <w:ind w:left="0" w:right="0" w:firstLine="560"/>
        <w:spacing w:before="450" w:after="450" w:line="312" w:lineRule="auto"/>
      </w:pPr>
      <w:r>
        <w:rPr>
          <w:rFonts w:ascii="宋体" w:hAnsi="宋体" w:eastAsia="宋体" w:cs="宋体"/>
          <w:color w:val="000"/>
          <w:sz w:val="28"/>
          <w:szCs w:val="28"/>
        </w:rPr>
        <w:t xml:space="preserve">0 2024 年领导干部学习三个以案警示 教育 心得体会 0 1570 字范文稿</w:t>
      </w:r>
    </w:p>
    <w:p>
      <w:pPr>
        <w:ind w:left="0" w:right="0" w:firstLine="560"/>
        <w:spacing w:before="450" w:after="450" w:line="312" w:lineRule="auto"/>
      </w:pPr>
      <w:r>
        <w:rPr>
          <w:rFonts w:ascii="宋体" w:hAnsi="宋体" w:eastAsia="宋体" w:cs="宋体"/>
          <w:color w:val="000"/>
          <w:sz w:val="28"/>
          <w:szCs w:val="28"/>
        </w:rPr>
        <w:t xml:space="preserve">根据三个以案工作的安排部署，我参加了政府办组织的三个以案工作动员会，深入学习了《x 方案》，认真观看了反腐纪录片，对这些违纪违法典型案情通报、违纪违法领导干部忏悔录进行了集中学习。通过对照全面从严治党的要求、对照身边的典型案件，进行了深刻的总结反思和自我剖析，认真查找自身和岗位廉政风险，明确今后努力方向和整改措施，确保三个以案工作取得实效。</w:t>
      </w:r>
    </w:p>
    <w:p>
      <w:pPr>
        <w:ind w:left="0" w:right="0" w:firstLine="560"/>
        <w:spacing w:before="450" w:after="450" w:line="312" w:lineRule="auto"/>
      </w:pPr>
      <w:r>
        <w:rPr>
          <w:rFonts w:ascii="宋体" w:hAnsi="宋体" w:eastAsia="宋体" w:cs="宋体"/>
          <w:color w:val="000"/>
          <w:sz w:val="28"/>
          <w:szCs w:val="28"/>
        </w:rPr>
        <w:t xml:space="preserve">一、以案为鉴，始终做到警钟长鸣</w:t>
      </w:r>
    </w:p>
    <w:p>
      <w:pPr>
        <w:ind w:left="0" w:right="0" w:firstLine="560"/>
        <w:spacing w:before="450" w:after="450" w:line="312" w:lineRule="auto"/>
      </w:pPr>
      <w:r>
        <w:rPr>
          <w:rFonts w:ascii="宋体" w:hAnsi="宋体" w:eastAsia="宋体" w:cs="宋体"/>
          <w:color w:val="000"/>
          <w:sz w:val="28"/>
          <w:szCs w:val="28"/>
        </w:rPr>
        <w:t xml:space="preserve">通过认真学习违纪违法案情通报，他们的违法违纪事实令人触目惊心。一是以权谋私，利用手中职权通过 x 项目协调、工作安排、职务调整等谋取私利。二是收受礼金，在逢年过节或婚丧嫁娶之际收受礼金。三是违规经商，与他人合伙办企业、开发房产等。四是违规购车，违规购买使用公务车辆。五是道德败坏，违反生活纪律等。</w:t>
      </w:r>
    </w:p>
    <w:p>
      <w:pPr>
        <w:ind w:left="0" w:right="0" w:firstLine="560"/>
        <w:spacing w:before="450" w:after="450" w:line="312" w:lineRule="auto"/>
      </w:pPr>
      <w:r>
        <w:rPr>
          <w:rFonts w:ascii="宋体" w:hAnsi="宋体" w:eastAsia="宋体" w:cs="宋体"/>
          <w:color w:val="000"/>
          <w:sz w:val="28"/>
          <w:szCs w:val="28"/>
        </w:rPr>
        <w:t xml:space="preserve">深入剖析这些典型违纪违法案件，这些违纪违法领导干部身上共同存在的特征是信仰缺失，精神缺“钙”；贪欲膨胀，权力滥用；底</w:t>
      </w:r>
    </w:p>
    <w:p>
      <w:pPr>
        <w:ind w:left="0" w:right="0" w:firstLine="560"/>
        <w:spacing w:before="450" w:after="450" w:line="312" w:lineRule="auto"/>
      </w:pPr>
      <w:r>
        <w:rPr>
          <w:rFonts w:ascii="宋体" w:hAnsi="宋体" w:eastAsia="宋体" w:cs="宋体"/>
          <w:color w:val="000"/>
          <w:sz w:val="28"/>
          <w:szCs w:val="28"/>
        </w:rPr>
        <w:t xml:space="preserve">线失守，拒绝监督。这些违纪违法案件，也反映出我们工作中存在着思想教育抓得不实、监督制约有待加强、体制机制仍需完善等问题。</w:t>
      </w:r>
    </w:p>
    <w:p>
      <w:pPr>
        <w:ind w:left="0" w:right="0" w:firstLine="560"/>
        <w:spacing w:before="450" w:after="450" w:line="312" w:lineRule="auto"/>
      </w:pPr>
      <w:r>
        <w:rPr>
          <w:rFonts w:ascii="宋体" w:hAnsi="宋体" w:eastAsia="宋体" w:cs="宋体"/>
          <w:color w:val="000"/>
          <w:sz w:val="28"/>
          <w:szCs w:val="28"/>
        </w:rPr>
        <w:t xml:space="preserve">二、以案为镜，持续筑牢制度篱笆</w:t>
      </w:r>
    </w:p>
    <w:p>
      <w:pPr>
        <w:ind w:left="0" w:right="0" w:firstLine="560"/>
        <w:spacing w:before="450" w:after="450" w:line="312" w:lineRule="auto"/>
      </w:pPr>
      <w:r>
        <w:rPr>
          <w:rFonts w:ascii="宋体" w:hAnsi="宋体" w:eastAsia="宋体" w:cs="宋体"/>
          <w:color w:val="000"/>
          <w:sz w:val="28"/>
          <w:szCs w:val="28"/>
        </w:rPr>
        <w:t xml:space="preserve">坚持标本兼治推进三个以案工作，是推动全面从严治党向纵深发展的需要，是惩前毖后治病救人、教育保护挽救干部的需要，是决胜全面小康、建设“x”新 x 的需要。纵观这些违纪违法典型案件，根源就在于这些违纪违法领导干部放松了理论学习、忽视了党性修养、动摇了理想信念，掌控不住膨胀的私欲，抵挡不了外界的诱惑，没有守牢廉洁的防线。这些违纪违法案件的发生，也反映出了反腐倡廉的严峻形势，在部分制度建设上还存在着一些不足和问题，导致这些领导干部的违纪违法行为不能被及时发现，致使这些违纪违法领导干部肆无忌惮地利用职权为所欲为，挑战法律的权威，侵犯人民的利益，败坏社会的风气，影响党和政府的形象，最终受到了党纪处理和法律制裁。</w:t>
      </w:r>
    </w:p>
    <w:p>
      <w:pPr>
        <w:ind w:left="0" w:right="0" w:firstLine="560"/>
        <w:spacing w:before="450" w:after="450" w:line="312" w:lineRule="auto"/>
      </w:pPr>
      <w:r>
        <w:rPr>
          <w:rFonts w:ascii="宋体" w:hAnsi="宋体" w:eastAsia="宋体" w:cs="宋体"/>
          <w:color w:val="000"/>
          <w:sz w:val="28"/>
          <w:szCs w:val="28"/>
        </w:rPr>
        <w:t xml:space="preserve">当前，我 x 正处在蓄势崛起、跨越发展的关键时期，这些严重违纪违法行为，极大地损害了 x 人民群众的根本利益，损害了党的形象和威信，阻碍了全 x 经济社会发展进程。在这样一个特殊的发展时期，成功查办一起案件，好比打赢一场战争，我们不仅要能打赢胜仗，更要善于“打扫战场”，搞好“战后重建”。通过开展三个以案工作，在案件查办后，通过深入剖析发案原因，研究案发规律，找准制度漏</w:t>
      </w:r>
    </w:p>
    <w:p>
      <w:pPr>
        <w:ind w:left="0" w:right="0" w:firstLine="560"/>
        <w:spacing w:before="450" w:after="450" w:line="312" w:lineRule="auto"/>
      </w:pPr>
      <w:r>
        <w:rPr>
          <w:rFonts w:ascii="宋体" w:hAnsi="宋体" w:eastAsia="宋体" w:cs="宋体"/>
          <w:color w:val="000"/>
          <w:sz w:val="28"/>
          <w:szCs w:val="28"/>
        </w:rPr>
        <w:t xml:space="preserve">洞，做好执纪审查续篇文章，从制度上、源头上堵塞漏洞，在全 x 营造更加风清气正的干事创业环境，保障我 x 经济社会健康稳定发展。</w:t>
      </w:r>
    </w:p>
    <w:p>
      <w:pPr>
        <w:ind w:left="0" w:right="0" w:firstLine="560"/>
        <w:spacing w:before="450" w:after="450" w:line="312" w:lineRule="auto"/>
      </w:pPr>
      <w:r>
        <w:rPr>
          <w:rFonts w:ascii="宋体" w:hAnsi="宋体" w:eastAsia="宋体" w:cs="宋体"/>
          <w:color w:val="000"/>
          <w:sz w:val="28"/>
          <w:szCs w:val="28"/>
        </w:rPr>
        <w:t xml:space="preserve">三、以案促改，始终保持清正廉洁</w:t>
      </w:r>
    </w:p>
    <w:p>
      <w:pPr>
        <w:ind w:left="0" w:right="0" w:firstLine="560"/>
        <w:spacing w:before="450" w:after="450" w:line="312" w:lineRule="auto"/>
      </w:pPr>
      <w:r>
        <w:rPr>
          <w:rFonts w:ascii="宋体" w:hAnsi="宋体" w:eastAsia="宋体" w:cs="宋体"/>
          <w:color w:val="000"/>
          <w:sz w:val="28"/>
          <w:szCs w:val="28"/>
        </w:rPr>
        <w:t xml:space="preserve">这些违纪违法领导干部在诱惑面前经不住考验，放松了自我要求，放纵了个人欲望，背弃了为民宗旨，最终受到了严惩。各级党员干部，特别是领导干部只有做到严以律己，才能在拒腐防变的严峻挑战中永远立于不败之地。</w:t>
      </w:r>
    </w:p>
    <w:p>
      <w:pPr>
        <w:ind w:left="0" w:right="0" w:firstLine="560"/>
        <w:spacing w:before="450" w:after="450" w:line="312" w:lineRule="auto"/>
      </w:pPr>
      <w:r>
        <w:rPr>
          <w:rFonts w:ascii="宋体" w:hAnsi="宋体" w:eastAsia="宋体" w:cs="宋体"/>
          <w:color w:val="000"/>
          <w:sz w:val="28"/>
          <w:szCs w:val="28"/>
        </w:rPr>
        <w:t xml:space="preserve">一是加强学习</w:t>
      </w:r>
    </w:p>
    <w:p>
      <w:pPr>
        <w:ind w:left="0" w:right="0" w:firstLine="560"/>
        <w:spacing w:before="450" w:after="450" w:line="312" w:lineRule="auto"/>
      </w:pPr>
      <w:r>
        <w:rPr>
          <w:rFonts w:ascii="宋体" w:hAnsi="宋体" w:eastAsia="宋体" w:cs="宋体"/>
          <w:color w:val="000"/>
          <w:sz w:val="28"/>
          <w:szCs w:val="28"/>
        </w:rPr>
        <w:t xml:space="preserve">学习是固本强基之举，将三个以案工作与“两学一做”学习教育相结合，努力在“真学深学”上下功夫、在“实做常做”上见长效，进一步筑牢廉洁防线。</w:t>
      </w:r>
    </w:p>
    <w:p>
      <w:pPr>
        <w:ind w:left="0" w:right="0" w:firstLine="560"/>
        <w:spacing w:before="450" w:after="450" w:line="312" w:lineRule="auto"/>
      </w:pPr>
      <w:r>
        <w:rPr>
          <w:rFonts w:ascii="宋体" w:hAnsi="宋体" w:eastAsia="宋体" w:cs="宋体"/>
          <w:color w:val="000"/>
          <w:sz w:val="28"/>
          <w:szCs w:val="28"/>
        </w:rPr>
        <w:t xml:space="preserve">二是健全制度</w:t>
      </w:r>
    </w:p>
    <w:p>
      <w:pPr>
        <w:ind w:left="0" w:right="0" w:firstLine="560"/>
        <w:spacing w:before="450" w:after="450" w:line="312" w:lineRule="auto"/>
      </w:pPr>
      <w:r>
        <w:rPr>
          <w:rFonts w:ascii="宋体" w:hAnsi="宋体" w:eastAsia="宋体" w:cs="宋体"/>
          <w:color w:val="000"/>
          <w:sz w:val="28"/>
          <w:szCs w:val="28"/>
        </w:rPr>
        <w:t xml:space="preserve">根据这些违纪违法案件反映的情况来看，我们清醒地认识到部分制度建设还存在不足和问题。下一步，我们将深挖典型案件反映出的制度漏洞问题，着力在案发原因剖析、重点领域防控、关键环节预防上下功夫，在补齐制度建设短板上三个以案，真正把三个以案工作做深、做细、做实，做出成效。</w:t>
      </w:r>
    </w:p>
    <w:p>
      <w:pPr>
        <w:ind w:left="0" w:right="0" w:firstLine="560"/>
        <w:spacing w:before="450" w:after="450" w:line="312" w:lineRule="auto"/>
      </w:pPr>
      <w:r>
        <w:rPr>
          <w:rFonts w:ascii="宋体" w:hAnsi="宋体" w:eastAsia="宋体" w:cs="宋体"/>
          <w:color w:val="000"/>
          <w:sz w:val="28"/>
          <w:szCs w:val="28"/>
        </w:rPr>
        <w:t xml:space="preserve">三是强化监管</w:t>
      </w:r>
    </w:p>
    <w:p>
      <w:pPr>
        <w:ind w:left="0" w:right="0" w:firstLine="560"/>
        <w:spacing w:before="450" w:after="450" w:line="312" w:lineRule="auto"/>
      </w:pPr>
      <w:r>
        <w:rPr>
          <w:rFonts w:ascii="宋体" w:hAnsi="宋体" w:eastAsia="宋体" w:cs="宋体"/>
          <w:color w:val="000"/>
          <w:sz w:val="28"/>
          <w:szCs w:val="28"/>
        </w:rPr>
        <w:t xml:space="preserve">从严治党关键在从严治吏，从严治吏关键在于加强干部日常监督管理，把党员干部监督作为悬在党员干部头顶的“达摩克利斯之剑”。要切实加强党内监督，拿好批评与自我批评的有力武器，组织开展丰富多彩、形式多样的党内活动，让“咬耳扯袖、红脸出汗”成为监督的常态。要自觉接受监督，把监督当做是对自己的关心、爱护和帮助，以坦然的姿态自觉接受监督，自觉接受组织与群众的监督、纪律与法律的监督、党内与党外的监督、社会与媒体的监督，习惯于在监督下工作和生活。</w:t>
      </w:r>
    </w:p>
    <w:p>
      <w:pPr>
        <w:ind w:left="0" w:right="0" w:firstLine="560"/>
        <w:spacing w:before="450" w:after="450" w:line="312" w:lineRule="auto"/>
      </w:pPr>
      <w:r>
        <w:rPr>
          <w:rFonts w:ascii="宋体" w:hAnsi="宋体" w:eastAsia="宋体" w:cs="宋体"/>
          <w:color w:val="000"/>
          <w:sz w:val="28"/>
          <w:szCs w:val="28"/>
        </w:rPr>
        <w:t xml:space="preserve">推进会讲话 0 2860 字范文 ：对党务暨党风廉政建设工作进行安排部署</w:t>
      </w:r>
    </w:p>
    <w:p>
      <w:pPr>
        <w:ind w:left="0" w:right="0" w:firstLine="560"/>
        <w:spacing w:before="450" w:after="450" w:line="312" w:lineRule="auto"/>
      </w:pPr>
      <w:r>
        <w:rPr>
          <w:rFonts w:ascii="宋体" w:hAnsi="宋体" w:eastAsia="宋体" w:cs="宋体"/>
          <w:color w:val="000"/>
          <w:sz w:val="28"/>
          <w:szCs w:val="28"/>
        </w:rPr>
        <w:t xml:space="preserve">这次全局党务暨党风廉政建设工作会议，是局党组决定召开的一次重要会议，主要任务是对党务暨党风廉政建设工作进行安排部署，明确目标，强化重点。刚才，X 做了工作安排，这些文件都是经过了局党组讨论决定的，大家务必抓好落实。纪检组 X 副组长做了讲话，这是市纪委驻市建委纪检组对我局工作提出的最新廉政要求，全局上下必须坚决按要求对照执行。下面，我就全局党务及党风廉政建设工作讲三点意见。</w:t>
      </w:r>
    </w:p>
    <w:p>
      <w:pPr>
        <w:ind w:left="0" w:right="0" w:firstLine="560"/>
        <w:spacing w:before="450" w:after="450" w:line="312" w:lineRule="auto"/>
      </w:pPr>
      <w:r>
        <w:rPr>
          <w:rFonts w:ascii="宋体" w:hAnsi="宋体" w:eastAsia="宋体" w:cs="宋体"/>
          <w:color w:val="000"/>
          <w:sz w:val="28"/>
          <w:szCs w:val="28"/>
        </w:rPr>
        <w:t xml:space="preserve">一、要始终高度重视党务及党风廉政建设工作</w:t>
      </w:r>
    </w:p>
    <w:p>
      <w:pPr>
        <w:ind w:left="0" w:right="0" w:firstLine="560"/>
        <w:spacing w:before="450" w:after="450" w:line="312" w:lineRule="auto"/>
      </w:pPr>
      <w:r>
        <w:rPr>
          <w:rFonts w:ascii="宋体" w:hAnsi="宋体" w:eastAsia="宋体" w:cs="宋体"/>
          <w:color w:val="000"/>
          <w:sz w:val="28"/>
          <w:szCs w:val="28"/>
        </w:rPr>
        <w:t xml:space="preserve">党的建设是一项复杂的系统工程，我们局作为全市重要的公共基础设施建设单位，承担着较重的项目建设任务，一帮的技术骨干，往往就容易忽略党建的重要性。要抓好党建，就要明白这几个道理：</w:t>
      </w:r>
    </w:p>
    <w:p>
      <w:pPr>
        <w:ind w:left="0" w:right="0" w:firstLine="560"/>
        <w:spacing w:before="450" w:after="450" w:line="312" w:lineRule="auto"/>
      </w:pPr>
      <w:r>
        <w:rPr>
          <w:rFonts w:ascii="宋体" w:hAnsi="宋体" w:eastAsia="宋体" w:cs="宋体"/>
          <w:color w:val="000"/>
          <w:sz w:val="28"/>
          <w:szCs w:val="28"/>
        </w:rPr>
        <w:t xml:space="preserve">一是抓党建就要抓执行力。党的建设，首先是政治建设，就是讲政治。对于我们来说，坚定不移、不打折扣地执行市委市政府决策部署、执行局党组的决定安排，就是讲政治，所以，抓党建，首先要抓执行力。哪个部门执行力强，哪个部门的党建工作就是抓得好，争先创优，首先要争这一点。机关党委继续创新并推进党员积分制管理办法，要强化到对执行力的考核上来。</w:t>
      </w:r>
    </w:p>
    <w:p>
      <w:pPr>
        <w:ind w:left="0" w:right="0" w:firstLine="560"/>
        <w:spacing w:before="450" w:after="450" w:line="312" w:lineRule="auto"/>
      </w:pPr>
      <w:r>
        <w:rPr>
          <w:rFonts w:ascii="宋体" w:hAnsi="宋体" w:eastAsia="宋体" w:cs="宋体"/>
          <w:color w:val="000"/>
          <w:sz w:val="28"/>
          <w:szCs w:val="28"/>
        </w:rPr>
        <w:t xml:space="preserve">二是抓党建就要抓敢担当。敢担当就是敢啃硬骨头，能迎难而上。过去这一两年，我们清理了很多遗留欠款，解决了很多以往项目的扫尾问题，得到了市委市政府肯定和人民群众的欢迎，这就是敢啃硬骨头的表现。今年我们的工作任务更加重，项目更加多，需要协调的各方主体更加复杂，这就需要我们，尤其各工程处室、项目组、项目部负责人，发挥聪明才干，敢于担当，关键时刻能冲上去，带领各参建单位，与项目涉及到的省市区各部门做好关系统筹，推动项目有序开展。</w:t>
      </w:r>
    </w:p>
    <w:p>
      <w:pPr>
        <w:ind w:left="0" w:right="0" w:firstLine="560"/>
        <w:spacing w:before="450" w:after="450" w:line="312" w:lineRule="auto"/>
      </w:pPr>
      <w:r>
        <w:rPr>
          <w:rFonts w:ascii="宋体" w:hAnsi="宋体" w:eastAsia="宋体" w:cs="宋体"/>
          <w:color w:val="000"/>
          <w:sz w:val="28"/>
          <w:szCs w:val="28"/>
        </w:rPr>
        <w:t xml:space="preserve">三是抓党建就要抓讲奉献。我们绝大部分同志都能做到不计利益得失，坚守岗位，确保任务完成。疫情防控的时候，我局的 X 等项目，坚持作业不停息，得到了省市主要媒体的报道，这就是讲奉献的典型。今天，我们更加需要讲奉献，不要总是想上级能给我什么政策，局里</w:t>
      </w:r>
    </w:p>
    <w:p>
      <w:pPr>
        <w:ind w:left="0" w:right="0" w:firstLine="560"/>
        <w:spacing w:before="450" w:after="450" w:line="312" w:lineRule="auto"/>
      </w:pPr>
      <w:r>
        <w:rPr>
          <w:rFonts w:ascii="宋体" w:hAnsi="宋体" w:eastAsia="宋体" w:cs="宋体"/>
          <w:color w:val="000"/>
          <w:sz w:val="28"/>
          <w:szCs w:val="28"/>
        </w:rPr>
        <w:t xml:space="preserve">能给我什么资源，同事能给我什么帮助，如果所有条件都成熟了，还需要我们个人的能力做什么呢?我们要多想，作为一个团队的一员，我能为这个队伍提供什么，我们这些年的发展进步，就是与这种只讲奉献，不谈条件的拼搏精神息息相关。</w:t>
      </w:r>
    </w:p>
    <w:p>
      <w:pPr>
        <w:ind w:left="0" w:right="0" w:firstLine="560"/>
        <w:spacing w:before="450" w:after="450" w:line="312" w:lineRule="auto"/>
      </w:pPr>
      <w:r>
        <w:rPr>
          <w:rFonts w:ascii="宋体" w:hAnsi="宋体" w:eastAsia="宋体" w:cs="宋体"/>
          <w:color w:val="000"/>
          <w:sz w:val="28"/>
          <w:szCs w:val="28"/>
        </w:rPr>
        <w:t xml:space="preserve">四是抓党建就要抓廉政。十八大以来，党的反腐败斗争已经取得压倒性胜利，廉政建设也已经是常态化工作，逢会必讲，逢事必提。党风廉政建设，局党组是主体责任，班子成员要带头，分管领导要切实运用“四种形态”，在部署业务工作过程中，发现问题，及时处置。各部门负责人是廉政风险重点防治对象，如果部门下面的同志犯错，我们要“一案双查”，既追究直接责任人责任，也追究部门负责人责任。</w:t>
      </w:r>
    </w:p>
    <w:p>
      <w:pPr>
        <w:ind w:left="0" w:right="0" w:firstLine="560"/>
        <w:spacing w:before="450" w:after="450" w:line="312" w:lineRule="auto"/>
      </w:pPr>
      <w:r>
        <w:rPr>
          <w:rFonts w:ascii="宋体" w:hAnsi="宋体" w:eastAsia="宋体" w:cs="宋体"/>
          <w:color w:val="000"/>
          <w:sz w:val="28"/>
          <w:szCs w:val="28"/>
        </w:rPr>
        <w:t xml:space="preserve">五是抓党建就要抓宣传。要进一步总结党建经验，防止好的做法流失。我们这些年有些很好的党建工作经验，“支部建在项目上”就是一个很好的典范，要继续强化项目基层党组织建设，落实投标人在重大项目施工招标中的党建工作责任。我们还要继续推进党组织和党员积分制管理办法，要对这些做法，及时形成经验材料，通过相关媒体，在广度和深度方面，进一步正面宣传我局党建工作经验。</w:t>
      </w:r>
    </w:p>
    <w:p>
      <w:pPr>
        <w:ind w:left="0" w:right="0" w:firstLine="560"/>
        <w:spacing w:before="450" w:after="450" w:line="312" w:lineRule="auto"/>
      </w:pPr>
      <w:r>
        <w:rPr>
          <w:rFonts w:ascii="宋体" w:hAnsi="宋体" w:eastAsia="宋体" w:cs="宋体"/>
          <w:color w:val="000"/>
          <w:sz w:val="28"/>
          <w:szCs w:val="28"/>
        </w:rPr>
        <w:t xml:space="preserve">二、要始终高度重视当前存在的一些问题</w:t>
      </w:r>
    </w:p>
    <w:p>
      <w:pPr>
        <w:ind w:left="0" w:right="0" w:firstLine="560"/>
        <w:spacing w:before="450" w:after="450" w:line="312" w:lineRule="auto"/>
      </w:pPr>
      <w:r>
        <w:rPr>
          <w:rFonts w:ascii="宋体" w:hAnsi="宋体" w:eastAsia="宋体" w:cs="宋体"/>
          <w:color w:val="000"/>
          <w:sz w:val="28"/>
          <w:szCs w:val="28"/>
        </w:rPr>
        <w:t xml:space="preserve">一是党建业务“两张皮”的问题。不能将党建工作停留在“上面”。局党组多次强调党建工作的重要，到了下面的部门在具体执行过程中，就变了样，减了分量，我们每年都签订各式各样的责任状，就是要将工作下沉，决不能各部门负责人签了字，却没把责任领走。不能将党建工作停留在“书面”，要找资料，都在“文件”上，要找经验，都在“总结”里，有任务就是开个会传达一下，这就是没有真正将党建工作融入日常。不能将党建工作停留在“表面”。一说党建工作，还是停留在那些日常的口号，其实，党建工作与业务工作有着血肉联系，没有离开业务的党建，更没有离开党建的业务，我们的经验告诉我们：党建工作做好了，就能用先进的思想凝聚人，用榜样的力量鼓舞人，用铁的纪律警示人，就能有力推动项目建设的优质高效完成，还能全面保护我们的干部职工。</w:t>
      </w:r>
    </w:p>
    <w:p>
      <w:pPr>
        <w:ind w:left="0" w:right="0" w:firstLine="560"/>
        <w:spacing w:before="450" w:after="450" w:line="312" w:lineRule="auto"/>
      </w:pPr>
      <w:r>
        <w:rPr>
          <w:rFonts w:ascii="宋体" w:hAnsi="宋体" w:eastAsia="宋体" w:cs="宋体"/>
          <w:color w:val="000"/>
          <w:sz w:val="28"/>
          <w:szCs w:val="28"/>
        </w:rPr>
        <w:t xml:space="preserve">二是合理合法使用手中权力的问题。虽然现在制度已经很严密，外界也普遍紧盯我们，但我们毕竟直接与项目打交道，与参建单位打交道，手中还是有些决定权。难免处于被“围猎”、被腐蚀的风险中，个别同志就开始动摇，有些甚至主动打着领导的旗号，向参建单位提要求，“提篮子”、影响工程分包等，这是纪律严令禁止的行为！我在各种会议上多次强调，局里也下发了各类文件，决不允许有人越雷池。同志们一定要珍惜组织给予的工作机会，不要装聋作哑、心存侥幸，甚至专动歪脑筋。机关纪委要坚决做到发现一起，查处一起。</w:t>
      </w:r>
    </w:p>
    <w:p>
      <w:pPr>
        <w:ind w:left="0" w:right="0" w:firstLine="560"/>
        <w:spacing w:before="450" w:after="450" w:line="312" w:lineRule="auto"/>
      </w:pPr>
      <w:r>
        <w:rPr>
          <w:rFonts w:ascii="宋体" w:hAnsi="宋体" w:eastAsia="宋体" w:cs="宋体"/>
          <w:color w:val="000"/>
          <w:sz w:val="28"/>
          <w:szCs w:val="28"/>
        </w:rPr>
        <w:t xml:space="preserve">三是形式主义、官僚主义的问题。去年开始，从中央到省、市纪委，重点整治的就是形式主义、官僚主义问题，这个问题在我们局里同样不同程度地存在。我们要不断反思，我们的工作效率怎样?参建</w:t>
      </w:r>
    </w:p>
    <w:p>
      <w:pPr>
        <w:ind w:left="0" w:right="0" w:firstLine="560"/>
        <w:spacing w:before="450" w:after="450" w:line="312" w:lineRule="auto"/>
      </w:pPr>
      <w:r>
        <w:rPr>
          <w:rFonts w:ascii="宋体" w:hAnsi="宋体" w:eastAsia="宋体" w:cs="宋体"/>
          <w:color w:val="000"/>
          <w:sz w:val="28"/>
          <w:szCs w:val="28"/>
        </w:rPr>
        <w:t xml:space="preserve">单位来局里办事，能跑一趟的事，实际跑了几趟?上面发了文件，我们具体执行下去，是怎么落实的?有没有以文件对文件?机关纪委要开展对参建单位的回访，了解参建单位对我们有些什么样的信息回馈，如果我们还存在形式主义、官僚主义之类的问题，就一定要及时发现，及时改正。</w:t>
      </w:r>
    </w:p>
    <w:p>
      <w:pPr>
        <w:ind w:left="0" w:right="0" w:firstLine="560"/>
        <w:spacing w:before="450" w:after="450" w:line="312" w:lineRule="auto"/>
      </w:pPr>
      <w:r>
        <w:rPr>
          <w:rFonts w:ascii="宋体" w:hAnsi="宋体" w:eastAsia="宋体" w:cs="宋体"/>
          <w:color w:val="000"/>
          <w:sz w:val="28"/>
          <w:szCs w:val="28"/>
        </w:rPr>
        <w:t xml:space="preserve">三、要真正发挥问责机制的作用</w:t>
      </w:r>
    </w:p>
    <w:p>
      <w:pPr>
        <w:ind w:left="0" w:right="0" w:firstLine="560"/>
        <w:spacing w:before="450" w:after="450" w:line="312" w:lineRule="auto"/>
      </w:pPr>
      <w:r>
        <w:rPr>
          <w:rFonts w:ascii="宋体" w:hAnsi="宋体" w:eastAsia="宋体" w:cs="宋体"/>
          <w:color w:val="000"/>
          <w:sz w:val="28"/>
          <w:szCs w:val="28"/>
        </w:rPr>
        <w:t xml:space="preserve">一要进一步夯实主体责任。支部党组织书记就是机关支部党建工作的“第一责任人”，要有责任意识，要唱“主角”、担“主责”、积极主动创新作为。切实把支部党建工作作为分内之事、应尽之责，既挂帅又出征，尤其在今年的党支部“五化”建设中，要主动承担任务，持续用力解决“两张皮”和工作一般化等突出问题。各部门负责人是部门廉政建设“第一责任人”。决不能出现“项目起来，干部倒下”的情况。我们的处室长、项目组长、项目部长要时刻警醒自己，要时刻给自己算好经济账、政治账，名誉账。要对部门同志负责，该红脸地必须红脸，该警告地必须警告。</w:t>
      </w:r>
    </w:p>
    <w:p>
      <w:pPr>
        <w:ind w:left="0" w:right="0" w:firstLine="560"/>
        <w:spacing w:before="450" w:after="450" w:line="312" w:lineRule="auto"/>
      </w:pPr>
      <w:r>
        <w:rPr>
          <w:rFonts w:ascii="宋体" w:hAnsi="宋体" w:eastAsia="宋体" w:cs="宋体"/>
          <w:color w:val="000"/>
          <w:sz w:val="28"/>
          <w:szCs w:val="28"/>
        </w:rPr>
        <w:t xml:space="preserve">二要进一步强化制度建设。相关处室要牵头，以本次机构改革为契机，全面检查局内制度内容。凡是与上级文件政策精神、局党组决策要求不符的，一律限期修改；在局机构更名后，所有文件全部修订更名；通过设立举报箱、开展回访、实地调查等方式切实加强对项目过程中影响分包、材料选择等行为的纪律监管。要进一步强化对制度执行的监督检查。相关处室牵头，分别对招投标、直接委托事项执行</w:t>
      </w:r>
    </w:p>
    <w:p>
      <w:pPr>
        <w:ind w:left="0" w:right="0" w:firstLine="560"/>
        <w:spacing w:before="450" w:after="450" w:line="312" w:lineRule="auto"/>
      </w:pPr>
      <w:r>
        <w:rPr>
          <w:rFonts w:ascii="宋体" w:hAnsi="宋体" w:eastAsia="宋体" w:cs="宋体"/>
          <w:color w:val="000"/>
          <w:sz w:val="28"/>
          <w:szCs w:val="28"/>
        </w:rPr>
        <w:t xml:space="preserve">制度情况的检查，每年不少于 2 次；对设计变更执行制度情况进行检查，每年不少于 4 次；对作风建设进行检查，每年不少于 6 次。</w:t>
      </w:r>
    </w:p>
    <w:p>
      <w:pPr>
        <w:ind w:left="0" w:right="0" w:firstLine="560"/>
        <w:spacing w:before="450" w:after="450" w:line="312" w:lineRule="auto"/>
      </w:pPr>
      <w:r>
        <w:rPr>
          <w:rFonts w:ascii="宋体" w:hAnsi="宋体" w:eastAsia="宋体" w:cs="宋体"/>
          <w:color w:val="000"/>
          <w:sz w:val="28"/>
          <w:szCs w:val="28"/>
        </w:rPr>
        <w:t xml:space="preserve">三要进一步抓好违纪典型。市纪委多次明确发文强调，要把“四种形态”的第一种形态真正做成常态化。局班子成员要带头，对于苗头性、倾向性问题，要及时谈话提醒，红脸出汗，并且要有谈话记录。凡是在全局通报中点名的部门或个人，由分管领导组织谈话，谈话记录由机关纪委备案。凡是被群众或参加单位举报的，一律按纪律严肃处理。</w:t>
      </w:r>
    </w:p>
    <w:p>
      <w:pPr>
        <w:ind w:left="0" w:right="0" w:firstLine="560"/>
        <w:spacing w:before="450" w:after="450" w:line="312" w:lineRule="auto"/>
      </w:pPr>
      <w:r>
        <w:rPr>
          <w:rFonts w:ascii="宋体" w:hAnsi="宋体" w:eastAsia="宋体" w:cs="宋体"/>
          <w:color w:val="000"/>
          <w:sz w:val="28"/>
          <w:szCs w:val="28"/>
        </w:rPr>
        <w:t xml:space="preserve">同志们，党务和党风廉政建设是所有工作的引领和保障，在廉政问题上出了问题，所有成绩都是零，这是一票否决的事情。希望全体同志能够高度重视这项工作，能够在日常工作、生活中时刻保持警惕，为全局事业发展，共同营造一个积极向上、山清水秀的干事创业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第三篇：2024-2024局党委书记在全局党务暨党风廉政建设工作推进会讲话</w:t>
      </w:r>
    </w:p>
    <w:p>
      <w:pPr>
        <w:ind w:left="0" w:right="0" w:firstLine="560"/>
        <w:spacing w:before="450" w:after="450" w:line="312" w:lineRule="auto"/>
      </w:pPr>
      <w:r>
        <w:rPr>
          <w:rFonts w:ascii="宋体" w:hAnsi="宋体" w:eastAsia="宋体" w:cs="宋体"/>
          <w:color w:val="000"/>
          <w:sz w:val="28"/>
          <w:szCs w:val="28"/>
        </w:rPr>
        <w:t xml:space="preserve">在全局党务暨党风廉政建设工作推进会讲话</w:t>
      </w:r>
    </w:p>
    <w:p>
      <w:pPr>
        <w:ind w:left="0" w:right="0" w:firstLine="560"/>
        <w:spacing w:before="450" w:after="450" w:line="312" w:lineRule="auto"/>
      </w:pPr>
      <w:r>
        <w:rPr>
          <w:rFonts w:ascii="宋体" w:hAnsi="宋体" w:eastAsia="宋体" w:cs="宋体"/>
          <w:color w:val="000"/>
          <w:sz w:val="28"/>
          <w:szCs w:val="28"/>
        </w:rPr>
        <w:t xml:space="preserve">这次全局党务暨党风廉政建设工作会议，是局党组决定召开的一次重要会议，主要任务是对党务暨党风廉政建设工作进行安排部署，明确目标，强化重点。刚才，x做了工作安排，这些文件都是经过了局党组讨论决定的，大家务必抓好落实。纪检组x副组长做了讲话，这是市纪委驻市建委纪检组对我局工作提出的最新廉政要求，全局上下必须坚决按要求对照执行。下面，我就全局党务及党风廉政建设工作讲三点意见。</w:t>
      </w:r>
    </w:p>
    <w:p>
      <w:pPr>
        <w:ind w:left="0" w:right="0" w:firstLine="560"/>
        <w:spacing w:before="450" w:after="450" w:line="312" w:lineRule="auto"/>
      </w:pPr>
      <w:r>
        <w:rPr>
          <w:rFonts w:ascii="宋体" w:hAnsi="宋体" w:eastAsia="宋体" w:cs="宋体"/>
          <w:color w:val="000"/>
          <w:sz w:val="28"/>
          <w:szCs w:val="28"/>
        </w:rPr>
        <w:t xml:space="preserve">一、要始终高度重视党务及党风廉政建设工作</w:t>
      </w:r>
    </w:p>
    <w:p>
      <w:pPr>
        <w:ind w:left="0" w:right="0" w:firstLine="560"/>
        <w:spacing w:before="450" w:after="450" w:line="312" w:lineRule="auto"/>
      </w:pPr>
      <w:r>
        <w:rPr>
          <w:rFonts w:ascii="宋体" w:hAnsi="宋体" w:eastAsia="宋体" w:cs="宋体"/>
          <w:color w:val="000"/>
          <w:sz w:val="28"/>
          <w:szCs w:val="28"/>
        </w:rPr>
        <w:t xml:space="preserve">党的建设是一项复杂的系统工程，我们局作为全市重要的公共基础设施建设单位，承担着较重的项目建设任务，一帮的技术骨干，往往就容易忽略党建的重要性。要抓好党建，就要明白这几个道理：</w:t>
      </w:r>
    </w:p>
    <w:p>
      <w:pPr>
        <w:ind w:left="0" w:right="0" w:firstLine="560"/>
        <w:spacing w:before="450" w:after="450" w:line="312" w:lineRule="auto"/>
      </w:pPr>
      <w:r>
        <w:rPr>
          <w:rFonts w:ascii="宋体" w:hAnsi="宋体" w:eastAsia="宋体" w:cs="宋体"/>
          <w:color w:val="000"/>
          <w:sz w:val="28"/>
          <w:szCs w:val="28"/>
        </w:rPr>
        <w:t xml:space="preserve">一是抓党建就要抓执行力。</w:t>
      </w:r>
    </w:p>
    <w:p>
      <w:pPr>
        <w:ind w:left="0" w:right="0" w:firstLine="560"/>
        <w:spacing w:before="450" w:after="450" w:line="312" w:lineRule="auto"/>
      </w:pPr>
      <w:r>
        <w:rPr>
          <w:rFonts w:ascii="宋体" w:hAnsi="宋体" w:eastAsia="宋体" w:cs="宋体"/>
          <w:color w:val="000"/>
          <w:sz w:val="28"/>
          <w:szCs w:val="28"/>
        </w:rPr>
        <w:t xml:space="preserve">党的建设，首先是政治建设，就是讲政治。对于我们来说，坚定不移、不打折扣地执行市委市政府决策部署、执行局党组的决定安排，就是讲政治，所以，抓党建，首先要抓执行力。哪个部门执行力强，哪个部门的党建工作就是抓得好，争先创优，首先要争这一点。机关党委继续创新并推进党员积分制管理办法，要强化到对执行力的考核上来。</w:t>
      </w:r>
    </w:p>
    <w:p>
      <w:pPr>
        <w:ind w:left="0" w:right="0" w:firstLine="560"/>
        <w:spacing w:before="450" w:after="450" w:line="312" w:lineRule="auto"/>
      </w:pPr>
      <w:r>
        <w:rPr>
          <w:rFonts w:ascii="宋体" w:hAnsi="宋体" w:eastAsia="宋体" w:cs="宋体"/>
          <w:color w:val="000"/>
          <w:sz w:val="28"/>
          <w:szCs w:val="28"/>
        </w:rPr>
        <w:t xml:space="preserve">二是抓党建就要抓敢担当。</w:t>
      </w:r>
    </w:p>
    <w:p>
      <w:pPr>
        <w:ind w:left="0" w:right="0" w:firstLine="560"/>
        <w:spacing w:before="450" w:after="450" w:line="312" w:lineRule="auto"/>
      </w:pPr>
      <w:r>
        <w:rPr>
          <w:rFonts w:ascii="宋体" w:hAnsi="宋体" w:eastAsia="宋体" w:cs="宋体"/>
          <w:color w:val="000"/>
          <w:sz w:val="28"/>
          <w:szCs w:val="28"/>
        </w:rPr>
        <w:t xml:space="preserve">敢担当就是敢啃硬骨头，能迎难而上。过去这一两年，我们清理了很多遗留欠款，解决了很多以往项目的扫尾问题，得到了市委市政府肯定和人民群众的欢迎，这就是敢啃硬骨头的表现。今年我们的工作任务更加重，项目更加多，需要协调的各方主体更加复杂，这就需要我们，尤其各工程处室、项目组、项目部负责人，发挥聪明才干，敢于担当，关键时刻能冲上去，带领各参建单位，与项目涉及到的省市区各部门做好关系统筹，推动项目有序开展。</w:t>
      </w:r>
    </w:p>
    <w:p>
      <w:pPr>
        <w:ind w:left="0" w:right="0" w:firstLine="560"/>
        <w:spacing w:before="450" w:after="450" w:line="312" w:lineRule="auto"/>
      </w:pPr>
      <w:r>
        <w:rPr>
          <w:rFonts w:ascii="宋体" w:hAnsi="宋体" w:eastAsia="宋体" w:cs="宋体"/>
          <w:color w:val="000"/>
          <w:sz w:val="28"/>
          <w:szCs w:val="28"/>
        </w:rPr>
        <w:t xml:space="preserve">三是抓党建就要抓讲奉献。</w:t>
      </w:r>
    </w:p>
    <w:p>
      <w:pPr>
        <w:ind w:left="0" w:right="0" w:firstLine="560"/>
        <w:spacing w:before="450" w:after="450" w:line="312" w:lineRule="auto"/>
      </w:pPr>
      <w:r>
        <w:rPr>
          <w:rFonts w:ascii="宋体" w:hAnsi="宋体" w:eastAsia="宋体" w:cs="宋体"/>
          <w:color w:val="000"/>
          <w:sz w:val="28"/>
          <w:szCs w:val="28"/>
        </w:rPr>
        <w:t xml:space="preserve">我们绝大部分同志都能做到不计利益得失，坚守岗位，确保任务完成。疫情防控的时候，我局的x等项目，坚持作业不停息，得到了省市主要媒体的报道，这就是讲奉献的典型。今天，我们更加需要讲奉献，不要总是想上级能给我什么政策，局里能给我什么资源，同事能给我什么帮助，如果所有条件都成熟了，还需要我们个人的能力做什么呢?我们要多想，作为一个团队的一员，我能为这个队伍提供什么，我们这些年的发展进步，就是与这种只讲奉献，不谈条件的拼搏精神息息相关。</w:t>
      </w:r>
    </w:p>
    <w:p>
      <w:pPr>
        <w:ind w:left="0" w:right="0" w:firstLine="560"/>
        <w:spacing w:before="450" w:after="450" w:line="312" w:lineRule="auto"/>
      </w:pPr>
      <w:r>
        <w:rPr>
          <w:rFonts w:ascii="宋体" w:hAnsi="宋体" w:eastAsia="宋体" w:cs="宋体"/>
          <w:color w:val="000"/>
          <w:sz w:val="28"/>
          <w:szCs w:val="28"/>
        </w:rPr>
        <w:t xml:space="preserve">四是抓党建就要抓廉政。</w:t>
      </w:r>
    </w:p>
    <w:p>
      <w:pPr>
        <w:ind w:left="0" w:right="0" w:firstLine="560"/>
        <w:spacing w:before="450" w:after="450" w:line="312" w:lineRule="auto"/>
      </w:pPr>
      <w:r>
        <w:rPr>
          <w:rFonts w:ascii="宋体" w:hAnsi="宋体" w:eastAsia="宋体" w:cs="宋体"/>
          <w:color w:val="000"/>
          <w:sz w:val="28"/>
          <w:szCs w:val="28"/>
        </w:rPr>
        <w:t xml:space="preserve">十八大以来，党的反腐败斗争已经取得压倒性胜利，廉政建设也已经是常态化工作，逢会必讲，逢事必提。党风廉政建设，局党组是主体责任，班子成员要带头，分管领导要切实运用“四种形态”，在部署业务工作过程中，发现问题，及时处置。各部门负责人是廉政风险重点防治对象，如果部门下面的同志犯错，我们要“一案双查”，既追究直接责任人责任，也追究部门负责人责任。</w:t>
      </w:r>
    </w:p>
    <w:p>
      <w:pPr>
        <w:ind w:left="0" w:right="0" w:firstLine="560"/>
        <w:spacing w:before="450" w:after="450" w:line="312" w:lineRule="auto"/>
      </w:pPr>
      <w:r>
        <w:rPr>
          <w:rFonts w:ascii="宋体" w:hAnsi="宋体" w:eastAsia="宋体" w:cs="宋体"/>
          <w:color w:val="000"/>
          <w:sz w:val="28"/>
          <w:szCs w:val="28"/>
        </w:rPr>
        <w:t xml:space="preserve">五是抓党建就要抓宣传。</w:t>
      </w:r>
    </w:p>
    <w:p>
      <w:pPr>
        <w:ind w:left="0" w:right="0" w:firstLine="560"/>
        <w:spacing w:before="450" w:after="450" w:line="312" w:lineRule="auto"/>
      </w:pPr>
      <w:r>
        <w:rPr>
          <w:rFonts w:ascii="宋体" w:hAnsi="宋体" w:eastAsia="宋体" w:cs="宋体"/>
          <w:color w:val="000"/>
          <w:sz w:val="28"/>
          <w:szCs w:val="28"/>
        </w:rPr>
        <w:t xml:space="preserve">要进一步总结党建经验，防止好的做法流失。我们这些年有些很好的党建工作经验，“支部建在项目上”就是一个很好的典范，要继续强化项目基层党组织建设，落实投标人在重大项目施工招标中的党建工作责任。我们还要继续推进党组织和党员积分制管理办法，要对这些做法，及时形成经验材料，通过相关媒体，在广度和深度方面，进一步正面宣传我局党建工作经验。</w:t>
      </w:r>
    </w:p>
    <w:p>
      <w:pPr>
        <w:ind w:left="0" w:right="0" w:firstLine="560"/>
        <w:spacing w:before="450" w:after="450" w:line="312" w:lineRule="auto"/>
      </w:pPr>
      <w:r>
        <w:rPr>
          <w:rFonts w:ascii="宋体" w:hAnsi="宋体" w:eastAsia="宋体" w:cs="宋体"/>
          <w:color w:val="000"/>
          <w:sz w:val="28"/>
          <w:szCs w:val="28"/>
        </w:rPr>
        <w:t xml:space="preserve">二、要始终高度重视当前存在的一些问题</w:t>
      </w:r>
    </w:p>
    <w:p>
      <w:pPr>
        <w:ind w:left="0" w:right="0" w:firstLine="560"/>
        <w:spacing w:before="450" w:after="450" w:line="312" w:lineRule="auto"/>
      </w:pPr>
      <w:r>
        <w:rPr>
          <w:rFonts w:ascii="宋体" w:hAnsi="宋体" w:eastAsia="宋体" w:cs="宋体"/>
          <w:color w:val="000"/>
          <w:sz w:val="28"/>
          <w:szCs w:val="28"/>
        </w:rPr>
        <w:t xml:space="preserve">一是党建业务“两张皮”的问题。</w:t>
      </w:r>
    </w:p>
    <w:p>
      <w:pPr>
        <w:ind w:left="0" w:right="0" w:firstLine="560"/>
        <w:spacing w:before="450" w:after="450" w:line="312" w:lineRule="auto"/>
      </w:pPr>
      <w:r>
        <w:rPr>
          <w:rFonts w:ascii="宋体" w:hAnsi="宋体" w:eastAsia="宋体" w:cs="宋体"/>
          <w:color w:val="000"/>
          <w:sz w:val="28"/>
          <w:szCs w:val="28"/>
        </w:rPr>
        <w:t xml:space="preserve">不能将党建工作停留在“上面”。局党组多次强调党建工作的重要，到了下面的部门在具体执行过程中，就变了样，减了分量，我们每年都签订各式各样的责任状，就是要将工作下沉，决不能各部门负责人签了字，却没把责任领走。不能将党建工作停留在“书面”，要找资料，都在“文件”上，要找经验，都在“总结”里，有任务就是开个会传达一下，这就是没有真正将党建工作融入日常。不能将党建工作停留在“表面”。一说党建工作，还是停留在那些日常的口号，其实，党建工作与业务工作有着血肉联系，没有离开业务的党建，更没有离开党建的业务，我们的经验告诉我们：党建工作做好了，就能用先进的思想凝聚人，用榜样的力量鼓舞人，用铁的纪律警示人，就能有力推动项目建设的优质高效完成，还能全面保护我们的干部职工。</w:t>
      </w:r>
    </w:p>
    <w:p>
      <w:pPr>
        <w:ind w:left="0" w:right="0" w:firstLine="560"/>
        <w:spacing w:before="450" w:after="450" w:line="312" w:lineRule="auto"/>
      </w:pPr>
      <w:r>
        <w:rPr>
          <w:rFonts w:ascii="宋体" w:hAnsi="宋体" w:eastAsia="宋体" w:cs="宋体"/>
          <w:color w:val="000"/>
          <w:sz w:val="28"/>
          <w:szCs w:val="28"/>
        </w:rPr>
        <w:t xml:space="preserve">二是合理合法使用手中权力的问题。</w:t>
      </w:r>
    </w:p>
    <w:p>
      <w:pPr>
        <w:ind w:left="0" w:right="0" w:firstLine="560"/>
        <w:spacing w:before="450" w:after="450" w:line="312" w:lineRule="auto"/>
      </w:pPr>
      <w:r>
        <w:rPr>
          <w:rFonts w:ascii="宋体" w:hAnsi="宋体" w:eastAsia="宋体" w:cs="宋体"/>
          <w:color w:val="000"/>
          <w:sz w:val="28"/>
          <w:szCs w:val="28"/>
        </w:rPr>
        <w:t xml:space="preserve">虽然现在制度已经很严密，外界也普遍紧盯我们，但我们毕竟直接与项目打交道，与参建单位打交道，手中还是有些决定权。难免处于被“围猎”、被腐蚀的风险中，个别同志就开始动摇，有些甚至主动打着领导的旗号，向参建单位提要求，“提篮子”、影响工程分包等，这是纪律严令禁止的行为！我在各种会议上多次强调，局里也下发了各类文件，决不允许有人越雷池。同志们一定要珍惜组织给予的工作机会，不要装聋作哑、心存侥幸，甚至专动歪脑筋。机关纪委要坚决做到发现一起，查处一起。</w:t>
      </w:r>
    </w:p>
    <w:p>
      <w:pPr>
        <w:ind w:left="0" w:right="0" w:firstLine="560"/>
        <w:spacing w:before="450" w:after="450" w:line="312" w:lineRule="auto"/>
      </w:pPr>
      <w:r>
        <w:rPr>
          <w:rFonts w:ascii="宋体" w:hAnsi="宋体" w:eastAsia="宋体" w:cs="宋体"/>
          <w:color w:val="000"/>
          <w:sz w:val="28"/>
          <w:szCs w:val="28"/>
        </w:rPr>
        <w:t xml:space="preserve">三是形式主义、官僚主义的问题。</w:t>
      </w:r>
    </w:p>
    <w:p>
      <w:pPr>
        <w:ind w:left="0" w:right="0" w:firstLine="560"/>
        <w:spacing w:before="450" w:after="450" w:line="312" w:lineRule="auto"/>
      </w:pPr>
      <w:r>
        <w:rPr>
          <w:rFonts w:ascii="宋体" w:hAnsi="宋体" w:eastAsia="宋体" w:cs="宋体"/>
          <w:color w:val="000"/>
          <w:sz w:val="28"/>
          <w:szCs w:val="28"/>
        </w:rPr>
        <w:t xml:space="preserve">去年开始，从中央到省、市纪委，重点整治的就是形式主义、官僚主义问题，这个问题在我们局里同样不同程度地存在。我们要不断反思，我们的工作效率怎样?参建单位来局里办事，能跑一趟的事，实际跑了几趟?上面发了文件，我们具体执行下去，是怎么落实的?有没有以文件对文件?机关纪委要开展对参建单位的回访，了解参建单位对我们有些什么样的信息回馈，如果我们还存在形式主义、官僚主义之类的问题，就一定要及时发现，及时改正。</w:t>
      </w:r>
    </w:p>
    <w:p>
      <w:pPr>
        <w:ind w:left="0" w:right="0" w:firstLine="560"/>
        <w:spacing w:before="450" w:after="450" w:line="312" w:lineRule="auto"/>
      </w:pPr>
      <w:r>
        <w:rPr>
          <w:rFonts w:ascii="宋体" w:hAnsi="宋体" w:eastAsia="宋体" w:cs="宋体"/>
          <w:color w:val="000"/>
          <w:sz w:val="28"/>
          <w:szCs w:val="28"/>
        </w:rPr>
        <w:t xml:space="preserve">三、要真正发挥问责机制的作用</w:t>
      </w:r>
    </w:p>
    <w:p>
      <w:pPr>
        <w:ind w:left="0" w:right="0" w:firstLine="560"/>
        <w:spacing w:before="450" w:after="450" w:line="312" w:lineRule="auto"/>
      </w:pPr>
      <w:r>
        <w:rPr>
          <w:rFonts w:ascii="宋体" w:hAnsi="宋体" w:eastAsia="宋体" w:cs="宋体"/>
          <w:color w:val="000"/>
          <w:sz w:val="28"/>
          <w:szCs w:val="28"/>
        </w:rPr>
        <w:t xml:space="preserve">一要进一步夯实主体责任。支部党组织书记就是机关支部党建工作的“第一责任人”，要有责任意识，要唱“主角”、担“主责”、积极主动创新作为。切实把支部党建工作作为分内之事、应尽之责，既挂帅又出征，尤其在今年的党支部“五化”建设中，要主动承担任务，持续用力解决“两张皮”和工作一般化等突出问题。各部门负责人是部门廉政建设“第一责任人”。决不能出现“项目起来，干部倒下”的情况。我们的处室长、项目组长、项目部长要时刻警醒自己，要时刻给自己算好经济账、政治账，名誉账。要对部门同志负责，该红脸地必须红脸，该警告地必须警告。</w:t>
      </w:r>
    </w:p>
    <w:p>
      <w:pPr>
        <w:ind w:left="0" w:right="0" w:firstLine="560"/>
        <w:spacing w:before="450" w:after="450" w:line="312" w:lineRule="auto"/>
      </w:pPr>
      <w:r>
        <w:rPr>
          <w:rFonts w:ascii="宋体" w:hAnsi="宋体" w:eastAsia="宋体" w:cs="宋体"/>
          <w:color w:val="000"/>
          <w:sz w:val="28"/>
          <w:szCs w:val="28"/>
        </w:rPr>
        <w:t xml:space="preserve">二要进一步强化制度建设。相关处室要牵头，以本次机构改革为契机，全面检查局内制度内容。凡是与上级文件政策精神、局党组决策要求不符的，一律限期修改；</w:t>
      </w:r>
    </w:p>
    <w:p>
      <w:pPr>
        <w:ind w:left="0" w:right="0" w:firstLine="560"/>
        <w:spacing w:before="450" w:after="450" w:line="312" w:lineRule="auto"/>
      </w:pPr>
      <w:r>
        <w:rPr>
          <w:rFonts w:ascii="宋体" w:hAnsi="宋体" w:eastAsia="宋体" w:cs="宋体"/>
          <w:color w:val="000"/>
          <w:sz w:val="28"/>
          <w:szCs w:val="28"/>
        </w:rPr>
        <w:t xml:space="preserve">在局机构更名后，所有文件全部修订更名；</w:t>
      </w:r>
    </w:p>
    <w:p>
      <w:pPr>
        <w:ind w:left="0" w:right="0" w:firstLine="560"/>
        <w:spacing w:before="450" w:after="450" w:line="312" w:lineRule="auto"/>
      </w:pPr>
      <w:r>
        <w:rPr>
          <w:rFonts w:ascii="宋体" w:hAnsi="宋体" w:eastAsia="宋体" w:cs="宋体"/>
          <w:color w:val="000"/>
          <w:sz w:val="28"/>
          <w:szCs w:val="28"/>
        </w:rPr>
        <w:t xml:space="preserve">通过设立举报箱、开展回访、实地调查等方式切实加强对项目过程中影响分包、材料选择等行为的纪律监管。要进一步强化对制度执行的监督检查。相关处室牵头，分别对招投标、直接委托事项执行制度情况的检查，每年不少于2次；</w:t>
      </w:r>
    </w:p>
    <w:p>
      <w:pPr>
        <w:ind w:left="0" w:right="0" w:firstLine="560"/>
        <w:spacing w:before="450" w:after="450" w:line="312" w:lineRule="auto"/>
      </w:pPr>
      <w:r>
        <w:rPr>
          <w:rFonts w:ascii="宋体" w:hAnsi="宋体" w:eastAsia="宋体" w:cs="宋体"/>
          <w:color w:val="000"/>
          <w:sz w:val="28"/>
          <w:szCs w:val="28"/>
        </w:rPr>
        <w:t xml:space="preserve">对设计变更执行制度情况进行检查，每年不少于4次；</w:t>
      </w:r>
    </w:p>
    <w:p>
      <w:pPr>
        <w:ind w:left="0" w:right="0" w:firstLine="560"/>
        <w:spacing w:before="450" w:after="450" w:line="312" w:lineRule="auto"/>
      </w:pPr>
      <w:r>
        <w:rPr>
          <w:rFonts w:ascii="宋体" w:hAnsi="宋体" w:eastAsia="宋体" w:cs="宋体"/>
          <w:color w:val="000"/>
          <w:sz w:val="28"/>
          <w:szCs w:val="28"/>
        </w:rPr>
        <w:t xml:space="preserve">对作风建设进行检查，每年不少于6次。</w:t>
      </w:r>
    </w:p>
    <w:p>
      <w:pPr>
        <w:ind w:left="0" w:right="0" w:firstLine="560"/>
        <w:spacing w:before="450" w:after="450" w:line="312" w:lineRule="auto"/>
      </w:pPr>
      <w:r>
        <w:rPr>
          <w:rFonts w:ascii="宋体" w:hAnsi="宋体" w:eastAsia="宋体" w:cs="宋体"/>
          <w:color w:val="000"/>
          <w:sz w:val="28"/>
          <w:szCs w:val="28"/>
        </w:rPr>
        <w:t xml:space="preserve">三要进一步抓好违纪典型。市纪委多次明确发文强调，要把“四种形态”的第一种形态真正做成常态化。局班子成员要带头，对于苗头性、倾向性问题，要及时谈话提醒，红脸出汗，并且要有谈话记录。凡是在全局通报中点名的部门或个人，由分管领导组织谈话，谈话记录由机关纪委备案。凡是被群众或参加单位举报的，一律按纪律严肃处理。</w:t>
      </w:r>
    </w:p>
    <w:p>
      <w:pPr>
        <w:ind w:left="0" w:right="0" w:firstLine="560"/>
        <w:spacing w:before="450" w:after="450" w:line="312" w:lineRule="auto"/>
      </w:pPr>
      <w:r>
        <w:rPr>
          <w:rFonts w:ascii="宋体" w:hAnsi="宋体" w:eastAsia="宋体" w:cs="宋体"/>
          <w:color w:val="000"/>
          <w:sz w:val="28"/>
          <w:szCs w:val="28"/>
        </w:rPr>
        <w:t xml:space="preserve">同志们，党务和党风廉政建设是所有工作的引领和保障，在廉政问题上出了问题，所有成绩都是零，这是一票否决的事情。希望全体同志能够高度重视这项工作，能够在日常工作、生活中时刻保持警惕，为全局事业发展，共同营造一个积极向上、山清水秀的干事创业好环境。</w:t>
      </w:r>
    </w:p>
    <w:p>
      <w:pPr>
        <w:ind w:left="0" w:right="0" w:firstLine="560"/>
        <w:spacing w:before="450" w:after="450" w:line="312" w:lineRule="auto"/>
      </w:pPr>
      <w:r>
        <w:rPr>
          <w:rFonts w:ascii="宋体" w:hAnsi="宋体" w:eastAsia="宋体" w:cs="宋体"/>
          <w:color w:val="000"/>
          <w:sz w:val="28"/>
          <w:szCs w:val="28"/>
        </w:rPr>
        <w:t xml:space="preserve">局党组书记在2024年党风廉政建设工作部署会讲话</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十九届四中、五中全会精神，全面贯彻上级党风廉政建设会议要求，总结2024年以来廉政工作，部署下一步工作任务。经局党组研究，今天在这里召开我局2024年党风廉政建设工作会议。下面，由我对局党组2024年以来落实全面从严治党主体责任情况作个简要回顾，并就2024年党风廉政建设工作进行部署，请大家认真抓好落实。</w:t>
      </w:r>
    </w:p>
    <w:p>
      <w:pPr>
        <w:ind w:left="0" w:right="0" w:firstLine="560"/>
        <w:spacing w:before="450" w:after="450" w:line="312" w:lineRule="auto"/>
      </w:pPr>
      <w:r>
        <w:rPr>
          <w:rFonts w:ascii="宋体" w:hAnsi="宋体" w:eastAsia="宋体" w:cs="宋体"/>
          <w:color w:val="000"/>
          <w:sz w:val="28"/>
          <w:szCs w:val="28"/>
        </w:rPr>
        <w:t xml:space="preserve">一、2024年以来工作回顾</w:t>
      </w:r>
    </w:p>
    <w:p>
      <w:pPr>
        <w:ind w:left="0" w:right="0" w:firstLine="560"/>
        <w:spacing w:before="450" w:after="450" w:line="312" w:lineRule="auto"/>
      </w:pPr>
      <w:r>
        <w:rPr>
          <w:rFonts w:ascii="宋体" w:hAnsi="宋体" w:eastAsia="宋体" w:cs="宋体"/>
          <w:color w:val="000"/>
          <w:sz w:val="28"/>
          <w:szCs w:val="28"/>
        </w:rPr>
        <w:t xml:space="preserve">过去的一年多来，我局认真落实县委、县政府的决策部署，积极发挥职能作用，强化财源基础，优化支出结构，深化财税改革，各项工作有序推进，取得较好成绩。特别是局党组严格落实全面从严治党主体责任，高标准、严要求推进我局党风廉政建设，反腐倡廉工作取得积极成效。主要表现在以下五个方面：</w:t>
      </w:r>
    </w:p>
    <w:p>
      <w:pPr>
        <w:ind w:left="0" w:right="0" w:firstLine="560"/>
        <w:spacing w:before="450" w:after="450" w:line="312" w:lineRule="auto"/>
      </w:pPr>
      <w:r>
        <w:rPr>
          <w:rFonts w:ascii="宋体" w:hAnsi="宋体" w:eastAsia="宋体" w:cs="宋体"/>
          <w:color w:val="000"/>
          <w:sz w:val="28"/>
          <w:szCs w:val="28"/>
        </w:rPr>
        <w:t xml:space="preserve">（一）落实“两个维护”坚决有力。</w:t>
      </w:r>
    </w:p>
    <w:p>
      <w:pPr>
        <w:ind w:left="0" w:right="0" w:firstLine="560"/>
        <w:spacing w:before="450" w:after="450" w:line="312" w:lineRule="auto"/>
      </w:pPr>
      <w:r>
        <w:rPr>
          <w:rFonts w:ascii="宋体" w:hAnsi="宋体" w:eastAsia="宋体" w:cs="宋体"/>
          <w:color w:val="000"/>
          <w:sz w:val="28"/>
          <w:szCs w:val="28"/>
        </w:rPr>
        <w:t xml:space="preserve">一是旗帜鲜明讲政治。局党组始终坚持把党的政治建设摆在首位，教育党员干部自觉践行“四个意识”，坚定“四个自信”，做到“两个维护”。对中央、省市重大决策部署要求，局党组第一时间传达学习，确保政令畅通。各次党组会传达学习相关议题×个，占总议题数的×%。二是严肃党内政治生活。认真开好2024班子民主生活会和坚决全面彻底肃清×余毒专题民主生活会，查摆问题×个、制定整改措施×条。严格落实“三会一课”、领导干部双重组织生活和民主评议党员等党内生活制度，通过定期提醒、通报等，督促各党小组严肃党内政治生活，提高党内生活质量。三是强化党组织建设。积极向县委主管部门申请，并获批成立局党总支，进一步完善了党组织设置，提升规范化建设水平，巩固党组织战斗堡垒，实现了我局党组织建设历史上新的跨越。</w:t>
      </w:r>
    </w:p>
    <w:p>
      <w:pPr>
        <w:ind w:left="0" w:right="0" w:firstLine="560"/>
        <w:spacing w:before="450" w:after="450" w:line="312" w:lineRule="auto"/>
      </w:pPr>
      <w:r>
        <w:rPr>
          <w:rFonts w:ascii="宋体" w:hAnsi="宋体" w:eastAsia="宋体" w:cs="宋体"/>
          <w:color w:val="000"/>
          <w:sz w:val="28"/>
          <w:szCs w:val="28"/>
        </w:rPr>
        <w:t xml:space="preserve">（二）作风建设深入推进。</w:t>
      </w:r>
    </w:p>
    <w:p>
      <w:pPr>
        <w:ind w:left="0" w:right="0" w:firstLine="560"/>
        <w:spacing w:before="450" w:after="450" w:line="312" w:lineRule="auto"/>
      </w:pPr>
      <w:r>
        <w:rPr>
          <w:rFonts w:ascii="宋体" w:hAnsi="宋体" w:eastAsia="宋体" w:cs="宋体"/>
          <w:color w:val="000"/>
          <w:sz w:val="28"/>
          <w:szCs w:val="28"/>
        </w:rPr>
        <w:t xml:space="preserve">一是问题查纠更扎实。召开作风建设专题会议×次，传达贯彻各级作风建设有关要求，组织干部职工对照查纠作风领域存在的问题，切实增强作风建设的自觉性、坚定性。深入开展“怕慢假庸散”作风顽疾治理，倡导树立“马上就办、办就办好”的干部作风，机关效能进一步提升。二是责任担当更有为。在全系统持续开展“改作风、提效率、优服务”主题活动，向社会公开作出十项承诺，以“钉钉子”精神，大力推动作风建设和业务工作齐头并进，全年收支预算全面完成，收入增幅排名位居全省前列，收入总量持续赶超，为县域经济健康发展提供了积极保障。三是向上氛围更浓厚。把机关文化建设和党风廉政建设有机结合，建设和完善党建文化墙、廉政服务承诺等廉政教育载体，有效丰富机关文化内涵，营造积极向上的浓厚氛围。2024年，我局被评为省级文明单位、全市党建工作现场会也在我局设立了现场观摩点。</w:t>
      </w:r>
    </w:p>
    <w:p>
      <w:pPr>
        <w:ind w:left="0" w:right="0" w:firstLine="560"/>
        <w:spacing w:before="450" w:after="450" w:line="312" w:lineRule="auto"/>
      </w:pPr>
      <w:r>
        <w:rPr>
          <w:rFonts w:ascii="宋体" w:hAnsi="宋体" w:eastAsia="宋体" w:cs="宋体"/>
          <w:color w:val="000"/>
          <w:sz w:val="28"/>
          <w:szCs w:val="28"/>
        </w:rPr>
        <w:t xml:space="preserve">（三）“从严治党”全面落实。</w:t>
      </w:r>
    </w:p>
    <w:p>
      <w:pPr>
        <w:ind w:left="0" w:right="0" w:firstLine="560"/>
        <w:spacing w:before="450" w:after="450" w:line="312" w:lineRule="auto"/>
      </w:pPr>
      <w:r>
        <w:rPr>
          <w:rFonts w:ascii="宋体" w:hAnsi="宋体" w:eastAsia="宋体" w:cs="宋体"/>
          <w:color w:val="000"/>
          <w:sz w:val="28"/>
          <w:szCs w:val="28"/>
        </w:rPr>
        <w:t xml:space="preserve">认真贯彻全面从严治党各项要求，持续抓好干部队伍廉政建设。一是抓严关键少数，促以上率下。高度重视党组的作用发挥，始终将落实主体责任与财政中心工作统筹安排、统一部署。要求局领导班子成员严格按照“一岗双责”要求，坚持以身作则，带头廉洁从政。同时，加强对班子成员和股室（单位）负责人的教育和监管，层层传导廉政建设责任和压力。二是抓实廉政谈话，促警钟长鸣。落实廉政提醒制度，做到大会小会提，时时刻刻抓，努力营造反腐倡廉的浓厚氛围。把廉政谈话作为一项经常性工作，充分运用“第一种形态”抓早抓小，累计开展谈心谈话×余次，推动党员干部廉洁自律意识的巩固提升。三是抓细党的思想建设，促责任落实。常态化开展主题党日、党员政治生日、党员先锋创绩等活动，设置“党员示范岗”和“党员服务岗”，号召全局党员干部亮明身份，发挥模范带头作用。</w:t>
      </w:r>
    </w:p>
    <w:p>
      <w:pPr>
        <w:ind w:left="0" w:right="0" w:firstLine="560"/>
        <w:spacing w:before="450" w:after="450" w:line="312" w:lineRule="auto"/>
      </w:pPr>
      <w:r>
        <w:rPr>
          <w:rFonts w:ascii="宋体" w:hAnsi="宋体" w:eastAsia="宋体" w:cs="宋体"/>
          <w:color w:val="000"/>
          <w:sz w:val="28"/>
          <w:szCs w:val="28"/>
        </w:rPr>
        <w:t xml:space="preserve">（四）为民谋利积极有为。</w:t>
      </w:r>
    </w:p>
    <w:p>
      <w:pPr>
        <w:ind w:left="0" w:right="0" w:firstLine="560"/>
        <w:spacing w:before="450" w:after="450" w:line="312" w:lineRule="auto"/>
      </w:pPr>
      <w:r>
        <w:rPr>
          <w:rFonts w:ascii="宋体" w:hAnsi="宋体" w:eastAsia="宋体" w:cs="宋体"/>
          <w:color w:val="000"/>
          <w:sz w:val="28"/>
          <w:szCs w:val="28"/>
        </w:rPr>
        <w:t xml:space="preserve">坚持以保障和改善民生为第一宗旨，扩大公共财政的覆盖面，2024年×项民生支出累计×亿元，同比增长×%，比重达到了一般公共预算支出的×%。2024年上半年同比增幅也接近×%。具体体现做到“六个支持”：</w:t>
      </w:r>
    </w:p>
    <w:p>
      <w:pPr>
        <w:ind w:left="0" w:right="0" w:firstLine="560"/>
        <w:spacing w:before="450" w:after="450" w:line="312" w:lineRule="auto"/>
      </w:pPr>
      <w:r>
        <w:rPr>
          <w:rFonts w:ascii="宋体" w:hAnsi="宋体" w:eastAsia="宋体" w:cs="宋体"/>
          <w:color w:val="000"/>
          <w:sz w:val="28"/>
          <w:szCs w:val="28"/>
        </w:rPr>
        <w:t xml:space="preserve">一是支持教育事业优先发展，教育支出增幅达×%，义务教育均衡性发展工作高质量通过国家评估验收；</w:t>
      </w:r>
    </w:p>
    <w:p>
      <w:pPr>
        <w:ind w:left="0" w:right="0" w:firstLine="560"/>
        <w:spacing w:before="450" w:after="450" w:line="312" w:lineRule="auto"/>
      </w:pPr>
      <w:r>
        <w:rPr>
          <w:rFonts w:ascii="宋体" w:hAnsi="宋体" w:eastAsia="宋体" w:cs="宋体"/>
          <w:color w:val="000"/>
          <w:sz w:val="28"/>
          <w:szCs w:val="28"/>
        </w:rPr>
        <w:t xml:space="preserve">。二是支持医疗社保体系巩固健全，全县医疗及社会保障支出占一般预算支出的×%。在全省开创非贫困人口商业医疗补充保险先河，受益人口×万人，有效防患了因病致贫问题发生。三是支持农村基层民生保障不断加力。村级转移支付增长×%，有效保证了基层组织正常运转。扎实推进统筹整合财政涉农扶贫资金试点，累计整合财政涉农资金×亿元，用于精准扶贫和惠农惠民领域投入。发放五个“信贷通”贷款×亿元，为民营经济减负×万元以上。设立中小企业续贷周转金，支持企业续贷周转，为×家企业解决流动资金困难，转贷企业借款金额达×亿元。四是支持打好防范化解重大风险攻坚战。坚持控制债务增量，严格控制债务规模，严格遏制隐性债务增量，去年上半年，×后隐形债务如期化解到位。五是支持打好脱贫攻坚战。2024年，统筹安排各类资金×亿元投入脱贫攻坚，助力产业扶贫、教育扶贫、就业扶贫、健康扶贫等十大工程全面推进。实施城乡供水一体化工程、农村饮水安全巩固提升工程，彻底解决了群众的饮水安全问题。六是支持打好污染防治攻坚战。坚持“生态立县、旅游强县”战略，大力推进生态文明建设。2024年投入资金×亿元，生态文明建设迈上新台阶。</w:t>
      </w:r>
    </w:p>
    <w:p>
      <w:pPr>
        <w:ind w:left="0" w:right="0" w:firstLine="560"/>
        <w:spacing w:before="450" w:after="450" w:line="312" w:lineRule="auto"/>
      </w:pPr>
      <w:r>
        <w:rPr>
          <w:rFonts w:ascii="宋体" w:hAnsi="宋体" w:eastAsia="宋体" w:cs="宋体"/>
          <w:color w:val="000"/>
          <w:sz w:val="28"/>
          <w:szCs w:val="28"/>
        </w:rPr>
        <w:t xml:space="preserve">（五）权力制约机制更加完善。</w:t>
      </w:r>
    </w:p>
    <w:p>
      <w:pPr>
        <w:ind w:left="0" w:right="0" w:firstLine="560"/>
        <w:spacing w:before="450" w:after="450" w:line="312" w:lineRule="auto"/>
      </w:pPr>
      <w:r>
        <w:rPr>
          <w:rFonts w:ascii="宋体" w:hAnsi="宋体" w:eastAsia="宋体" w:cs="宋体"/>
          <w:color w:val="000"/>
          <w:sz w:val="28"/>
          <w:szCs w:val="28"/>
        </w:rPr>
        <w:t xml:space="preserve">一是盯紧重点环节。结合“两学一做”学习教育活动组织开展了全系统“集中整治”活动，对侵害群众利益不正之风和腐败问题进行了自查自纠，对重要领域、重点岗位人员进行重点管控，严格按制度管人管事，确保队伍纯洁、干部清廉。二是健全内控制度。进一步制定完善了政策法律风险、非税收入管理和债务风险管理等内部风险防控制度，不断提升内部监督的规范性、完善性。进一步完善“三公”经费网络监管，开展扶贫领域项目结算第三方审核，提高资金使用绩效。同时，开展财务收支情况内部监督检查，防范廉政风险和财政财务风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当前财政系统党风廉政建设形势依然严峻、任务依然艰巨，一些顽瘴痼疾还没有得到根治，一些深层次问题才刚刚破题，一些新情况新问题也出现新苗头。我们在全系统广泛开展了“金点子”征集活动，活动中我们广大干部以高度负责的态度给我们财政这支队伍进行了精准把脉，征集到好点子×条，其中评出优秀“金点子”×条，同时也指出了一些我们大家都要认真面对、都要坚决改正的突出问题，比如：少数干部组织纪律不强，律己不严；比如部分干部服务意识不优，办事效率不高，庸、懒、散等问题还不同程度的存在；比如有的干部缺乏大局意识，遇事推委扯皮，履职能力不强，担当意识有待提高。当然，也还对我们班子指出了问题，比如我们考核体系的指挥棒作用不明显，奖勤罚懒的激励性导向不鲜明，等等，这些都需要我们在今后的工作中加以解决。</w:t>
      </w:r>
    </w:p>
    <w:p>
      <w:pPr>
        <w:ind w:left="0" w:right="0" w:firstLine="560"/>
        <w:spacing w:before="450" w:after="450" w:line="312" w:lineRule="auto"/>
      </w:pPr>
      <w:r>
        <w:rPr>
          <w:rFonts w:ascii="宋体" w:hAnsi="宋体" w:eastAsia="宋体" w:cs="宋体"/>
          <w:color w:val="000"/>
          <w:sz w:val="28"/>
          <w:szCs w:val="28"/>
        </w:rPr>
        <w:t xml:space="preserve">三、下一步工作主要任务</w:t>
      </w:r>
    </w:p>
    <w:p>
      <w:pPr>
        <w:ind w:left="0" w:right="0" w:firstLine="560"/>
        <w:spacing w:before="450" w:after="450" w:line="312" w:lineRule="auto"/>
      </w:pPr>
      <w:r>
        <w:rPr>
          <w:rFonts w:ascii="宋体" w:hAnsi="宋体" w:eastAsia="宋体" w:cs="宋体"/>
          <w:color w:val="000"/>
          <w:sz w:val="28"/>
          <w:szCs w:val="28"/>
        </w:rPr>
        <w:t xml:space="preserve">2024年，做好新时期财政工作和财政系统党风廉政建设工作责任重大。全县财政系统要以习近平新时代中国特色社会主义思想为指导，深入学习领会习近平总书记视察江西（赣州）时的重要讲话精神，深入贯彻落实中央、省市县有关会议精神和决策部署，不忘初心、牢记使命，树牢“四个意识”、坚定“四个自信”、做到“两个维护”，以党的政治建设为统领，纵深推进全面从严治党，一体推进不敢腐、不能腐、不想腐，建设一支“忠诚、干净、担当，为民、务实、清廉”的财政干部队伍，坚决走好新时代我们财政人的长征路，为不断开创实力时尚幸福×建设新局面，奋力谱写新时代中国特色社会主义红色样板×篇章提供坚强保障。</w:t>
      </w:r>
    </w:p>
    <w:p>
      <w:pPr>
        <w:ind w:left="0" w:right="0" w:firstLine="560"/>
        <w:spacing w:before="450" w:after="450" w:line="312" w:lineRule="auto"/>
      </w:pPr>
      <w:r>
        <w:rPr>
          <w:rFonts w:ascii="宋体" w:hAnsi="宋体" w:eastAsia="宋体" w:cs="宋体"/>
          <w:color w:val="000"/>
          <w:sz w:val="28"/>
          <w:szCs w:val="28"/>
        </w:rPr>
        <w:t xml:space="preserve">今后的党风廉政建设工作，重点要做好以下五个方面：（根据全县统一部署，近期要召开专题组织生活，我和×书记要带头给大家上党课，所以，这里，我也结合这次廉政工作会议主题，结合今后的廉政工作任务部署，结合前面提到的的这些问题，和大家作个共同探讨交流，也作为给大家上廉政党课的内容）</w:t>
      </w:r>
    </w:p>
    <w:p>
      <w:pPr>
        <w:ind w:left="0" w:right="0" w:firstLine="560"/>
        <w:spacing w:before="450" w:after="450" w:line="312" w:lineRule="auto"/>
      </w:pPr>
      <w:r>
        <w:rPr>
          <w:rFonts w:ascii="宋体" w:hAnsi="宋体" w:eastAsia="宋体" w:cs="宋体"/>
          <w:color w:val="000"/>
          <w:sz w:val="28"/>
          <w:szCs w:val="28"/>
        </w:rPr>
        <w:t xml:space="preserve">（一）定准“位”，牢固树立从严治党政治定位。</w:t>
      </w:r>
    </w:p>
    <w:p>
      <w:pPr>
        <w:ind w:left="0" w:right="0" w:firstLine="560"/>
        <w:spacing w:before="450" w:after="450" w:line="312" w:lineRule="auto"/>
      </w:pPr>
      <w:r>
        <w:rPr>
          <w:rFonts w:ascii="宋体" w:hAnsi="宋体" w:eastAsia="宋体" w:cs="宋体"/>
          <w:color w:val="000"/>
          <w:sz w:val="28"/>
          <w:szCs w:val="28"/>
        </w:rPr>
        <w:t xml:space="preserve">去年以来，中央、省、市纪委全会和全国、全省、全市财政党风廉政建设工作会议先后召开，同志们务必深刻学习领会，充分认识加强党风廉政建设的重要性和紧迫性，树牢“四个意识”、坚定“四个自信”、做到“两个维护”，坚决落实上级决策部署，对党忠诚老实，与党中央同心同德，不断增强全面从严治党的自觉性和坚定性。一要提高站位。以更高的政治站位、更加坚定的政治立场，更为笃定的政治信念，坚定政治方向不动摇，按照新时代党的建设总要求，坚持和加强党的全面领导，自觉把财政工作置于党的领导之下，始终在政治立场、政治方向、政治原则、政治道路上同党中央保持高度一致。二要找准定位。明确自身位置，是做好工作的前提，要时刻把党的政治建设摆在首位，每个党员，不论职务高低，都必须接受党组织的教育管理。我们要认真贯彻落实《中共中央关于加强党的政治建设的意见》，把加强党的政治建设的要求落实到财政工作全过程各方面，以政治建设的全面加强确保财政事业始终沿着正确的政治方向前进。三要立足本位。牢固树立以人民为中心的发展理念，始终站稳人民立场，把维护人民群众利益作为财政工作的立足点和出发点，时刻关注民生，回应群众关切，认真履行好为国聚财、为民理财的使命担当，确保民生资金落到实处、惠及民生。</w:t>
      </w:r>
    </w:p>
    <w:p>
      <w:pPr>
        <w:ind w:left="0" w:right="0" w:firstLine="560"/>
        <w:spacing w:before="450" w:after="450" w:line="312" w:lineRule="auto"/>
      </w:pPr>
      <w:r>
        <w:rPr>
          <w:rFonts w:ascii="宋体" w:hAnsi="宋体" w:eastAsia="宋体" w:cs="宋体"/>
          <w:color w:val="000"/>
          <w:sz w:val="28"/>
          <w:szCs w:val="28"/>
        </w:rPr>
        <w:t xml:space="preserve">（二）完善“管”，全面健全廉政建设制度约束。</w:t>
      </w:r>
    </w:p>
    <w:p>
      <w:pPr>
        <w:ind w:left="0" w:right="0" w:firstLine="560"/>
        <w:spacing w:before="450" w:after="450" w:line="312" w:lineRule="auto"/>
      </w:pPr>
      <w:r>
        <w:rPr>
          <w:rFonts w:ascii="宋体" w:hAnsi="宋体" w:eastAsia="宋体" w:cs="宋体"/>
          <w:color w:val="000"/>
          <w:sz w:val="28"/>
          <w:szCs w:val="28"/>
        </w:rPr>
        <w:t xml:space="preserve">要不断探索完善用制度管人管事管钱的体制机制，把权力关进制度“笼子”里。</w:t>
      </w:r>
    </w:p>
    <w:p>
      <w:pPr>
        <w:ind w:left="0" w:right="0" w:firstLine="560"/>
        <w:spacing w:before="450" w:after="450" w:line="312" w:lineRule="auto"/>
      </w:pPr>
      <w:r>
        <w:rPr>
          <w:rFonts w:ascii="宋体" w:hAnsi="宋体" w:eastAsia="宋体" w:cs="宋体"/>
          <w:color w:val="000"/>
          <w:sz w:val="28"/>
          <w:szCs w:val="28"/>
        </w:rPr>
        <w:t xml:space="preserve">一是管人要讲规则。</w:t>
      </w:r>
    </w:p>
    <w:p>
      <w:pPr>
        <w:ind w:left="0" w:right="0" w:firstLine="560"/>
        <w:spacing w:before="450" w:after="450" w:line="312" w:lineRule="auto"/>
      </w:pPr>
      <w:r>
        <w:rPr>
          <w:rFonts w:ascii="宋体" w:hAnsi="宋体" w:eastAsia="宋体" w:cs="宋体"/>
          <w:color w:val="000"/>
          <w:sz w:val="28"/>
          <w:szCs w:val="28"/>
        </w:rPr>
        <w:t xml:space="preserve">前段时间，我们县出现了工作人员伪造办理“假房产证”骗贷案件，有几个单位×名干部涉案其中，在我们身边的政府采购领域，也发现数量不少的围标串标案件，现在正在查办当中，其中还有个别单位的公职人员收受巨额贿赂，这个月县交警部门通报我局，我们单位个别干部去年出现了酒后危险驾驶等违规行为，下一步县纪检监察部门也将对此作出处理。刚才大家一起收看了廉政教育视频，这×个案例看了让人触目惊心，这些案件都发生在我们身边，给我们敲响了警钟，我们每一位同志都要引起高度警醒、引以为戒。</w:t>
      </w:r>
    </w:p>
    <w:p>
      <w:pPr>
        <w:ind w:left="0" w:right="0" w:firstLine="560"/>
        <w:spacing w:before="450" w:after="450" w:line="312" w:lineRule="auto"/>
      </w:pPr>
      <w:r>
        <w:rPr>
          <w:rFonts w:ascii="宋体" w:hAnsi="宋体" w:eastAsia="宋体" w:cs="宋体"/>
          <w:color w:val="000"/>
          <w:sz w:val="28"/>
          <w:szCs w:val="28"/>
        </w:rPr>
        <w:t xml:space="preserve">习近平总书记强调:“公权为民，一丝一毫都不能私用。”我们要时刻提醒自己分清公、私，遵守法纪，在履行公权职责过程中，我们党员干部要是拿了一分钱财，那就降低一分威信；破一次规矩，那就留下一个污点；谋一次私利，那就失去一片人心。要始终做到为政不忘公仆之心，用权不谋一己之私。要坚持党管干部原则，落实新时期好干部标准，认真总结近年来我局在干部教育管理上的有益经验，进一步完善激励干部主动作为、履职有为的有效机制，营造干事创业的良好氛围。</w:t>
      </w:r>
    </w:p>
    <w:p>
      <w:pPr>
        <w:ind w:left="0" w:right="0" w:firstLine="560"/>
        <w:spacing w:before="450" w:after="450" w:line="312" w:lineRule="auto"/>
      </w:pPr>
      <w:r>
        <w:rPr>
          <w:rFonts w:ascii="宋体" w:hAnsi="宋体" w:eastAsia="宋体" w:cs="宋体"/>
          <w:color w:val="000"/>
          <w:sz w:val="28"/>
          <w:szCs w:val="28"/>
        </w:rPr>
        <w:t xml:space="preserve">二是管事要讲规矩。</w:t>
      </w:r>
    </w:p>
    <w:p>
      <w:pPr>
        <w:ind w:left="0" w:right="0" w:firstLine="560"/>
        <w:spacing w:before="450" w:after="450" w:line="312" w:lineRule="auto"/>
      </w:pPr>
      <w:r>
        <w:rPr>
          <w:rFonts w:ascii="宋体" w:hAnsi="宋体" w:eastAsia="宋体" w:cs="宋体"/>
          <w:color w:val="000"/>
          <w:sz w:val="28"/>
          <w:szCs w:val="28"/>
        </w:rPr>
        <w:t xml:space="preserve">坚持“依规办事”与“依法办事”并重，以依法依规办事促高效廉洁履职。坚持和完善领导班子集体决策议事制度，建立健全集体研究事项清单、重大决策论证评估和调研听证等配套制度，推进管事办事、用权履职制度化、规范化。前面我也说了，去年我们班子敢于刀刃向内，对自己亮剑，通过“金点子”意见征集活动，虚心听取大家意见建议，既贯彻落实了朱厅长指出的加强财政队伍建设的要求，又通过开诚布公的征求意见，主动发现我们班子及干部队伍自身建设存在的问题，更为重要的是，结合大家指出的问题和强烈的呼声，我们班子目前已经初步提出了新一轮的绩效考核办法，应该说在现行制度框架内，充分吸纳了大家的意见，建立了激励争先创优、多劳多得、实现差异化考核为导向的考核机制，比如对适当的加班加分、未休假加分进行了明确，采取加分制激励先进，同时对评为先进的干部职工和见习生，建立了进一步的成果利用机制，真正体现绩效考核正向激励作用，这一考核制度的出台，将较好的解决大家反映强烈的绩效考核制度虚设、指挥棒导向作用弱化疲软问题，初步方案已通过了局党组会、班子会议，我也专门到县纪检、县组织部等监管部门做了专题汇报，得到了认可，下一步我们将认真的抓好组织实施。同时，我们工会也在同步加大力度，在不违规、不超标、不增支的前提下，努力增加我们每个工会会员的获得感。</w:t>
      </w:r>
    </w:p>
    <w:p>
      <w:pPr>
        <w:ind w:left="0" w:right="0" w:firstLine="560"/>
        <w:spacing w:before="450" w:after="450" w:line="312" w:lineRule="auto"/>
      </w:pPr>
      <w:r>
        <w:rPr>
          <w:rFonts w:ascii="宋体" w:hAnsi="宋体" w:eastAsia="宋体" w:cs="宋体"/>
          <w:color w:val="000"/>
          <w:sz w:val="28"/>
          <w:szCs w:val="28"/>
        </w:rPr>
        <w:t xml:space="preserve">借鉴班子的做法，我们内部的每个局、股、办、所，能不能也来一次小范围的“金点子”活动，请我们股室内部成员开诚布公的坐下来谈一谈，从个人到集体，从思想到业务等多个角度，深入客观的分析分析，查查自身存在的问题，大家都来一次剖析查纠、改进提升的自我革新。我们大家平时应该也或多或少听过，外界评论我们财政系统存在“干的干、看的看、干与不干一个样”这种现象，甚至也还有个别同志不向好的学，专和不干的比，认为别人不干我也可以不干，认为自己资历到了也可以偷偷懒、松松劲，也可以当工作的旁观者、南郭先生，这种现象在我们“金点子”意见征集过程中也有较多反映。当然，这种现象可能在其他一些单位也有存在。但说实话，听到这个说法的时候，我心里很不是滋味，财政是我们大家共同的家，财政事业是我们大家共同的事业，这种外界评价关系着我们共同的荣辱。我想无论是我们在座当中的谁，听到这个说法心里都会不舒服。所以，针对这种现象，自觉查纠和改进不足、努力提升对外形象，应该成为我们每一位同志的行动自觉。</w:t>
      </w:r>
    </w:p>
    <w:p>
      <w:pPr>
        <w:ind w:left="0" w:right="0" w:firstLine="560"/>
        <w:spacing w:before="450" w:after="450" w:line="312" w:lineRule="auto"/>
      </w:pPr>
      <w:r>
        <w:rPr>
          <w:rFonts w:ascii="宋体" w:hAnsi="宋体" w:eastAsia="宋体" w:cs="宋体"/>
          <w:color w:val="000"/>
          <w:sz w:val="28"/>
          <w:szCs w:val="28"/>
        </w:rPr>
        <w:t xml:space="preserve">这里我还要和同志们分享另外一件事，前段时间，几位县领导找到我，说起他们家属在我们财政，可能平时大家出于对领导的理解和敬重，给他们家属安排的工作任务并不多，这些领导知道后主动提出，要求我给他们家属安排相应工作任务，他们家属也愿意和我们大家一起，共同为我们的财政事业添砖加瓦，我听了以后非常感动，我们财政是个大系统，每个人都有每个人不同的情况，我在政府办工作多年，平时经常接触各个部门单位包括乡镇领导，社会上说到领导感觉都很风光，但我可以负责任的说，实际上这些人是最累最苦的，特别是我们县领导，工作压力大、问责追究严，什么难事累事苦事都摊得上。所以，要说起个人困难来，我们这些领导家属比其他同志都更困难。还有，我们单位也有很多完成二孩任务的伟大母亲，她们的二孩也还小，但平时我也没看她们因为自己的事过于的耽误工作，要加班照样加班。我想，这些同志都能做到克服个人和家庭困难、努力参与各项工作，我们其他同志，还有什么做不到的?还有什么理由在工作中袖手旁观、滥竽充数呢。所以去年的绩效考核也进行了完善，如果还出现这种情况（除了极端的身体健康原因外），那么对不起，除了纪律制度的约束外，绩效奖励上也将受影响，局党组、班子会议在讨论方案的时候大家的意见高度一致，在这里可以明确向大家承诺：今后，干与不干肯定不会再一样！</w:t>
      </w:r>
    </w:p>
    <w:p>
      <w:pPr>
        <w:ind w:left="0" w:right="0" w:firstLine="560"/>
        <w:spacing w:before="450" w:after="450" w:line="312" w:lineRule="auto"/>
      </w:pPr>
      <w:r>
        <w:rPr>
          <w:rFonts w:ascii="宋体" w:hAnsi="宋体" w:eastAsia="宋体" w:cs="宋体"/>
          <w:color w:val="000"/>
          <w:sz w:val="28"/>
          <w:szCs w:val="28"/>
        </w:rPr>
        <w:t xml:space="preserve">三是管钱要讲规范。</w:t>
      </w:r>
    </w:p>
    <w:p>
      <w:pPr>
        <w:ind w:left="0" w:right="0" w:firstLine="560"/>
        <w:spacing w:before="450" w:after="450" w:line="312" w:lineRule="auto"/>
      </w:pPr>
      <w:r>
        <w:rPr>
          <w:rFonts w:ascii="宋体" w:hAnsi="宋体" w:eastAsia="宋体" w:cs="宋体"/>
          <w:color w:val="000"/>
          <w:sz w:val="28"/>
          <w:szCs w:val="28"/>
        </w:rPr>
        <w:t xml:space="preserve">管钱是我们财政人的主业，如何管好钱用好钱是我们每一位财政人要思考的问题，特别是在当前减税降费、化解债务、收支矛盾异常尖锐的形势下，如何管好用好每一笔钱，应该是我们大家都要积极面对、认真思考的问题。这几个月来，很多同志在资金安排包括一些经费请示的意见回复上，都和我有深度的交流沟通，虽然平时会议很多，上班时间在办公室待的时间不长，但一些涉及到资金安排的工作我都会和大家面对面交流。这样做肯定不是我这个人管钱太小气太抠，更不是不相信大家，而是想通过这种交流，和大家共同探讨管钱用钱的新思路新办法，过好当前的紧日子，让我们在保障支出方面，该花的钱一分钱都不要省，不该花的钱一分钱都不乱花。特别是在积极推进信息化改革，推进财政资金拨付加速、支出提速增效方面，在全面延伸监管链条，实现对预算编制和执行环节的全过程监督等方面，要以改革的思路解决发展中的问题。同时，要综合运用政府采购、投资评审、国库集中支付等管理平台，进一步加强财政资金监管。深入开展绩效评估、日常会计监督和内部监督，切实做到花钱必问效、无效必问责，规范资金管理，保障资金安全。</w:t>
      </w:r>
    </w:p>
    <w:p>
      <w:pPr>
        <w:ind w:left="0" w:right="0" w:firstLine="560"/>
        <w:spacing w:before="450" w:after="450" w:line="312" w:lineRule="auto"/>
      </w:pPr>
      <w:r>
        <w:rPr>
          <w:rFonts w:ascii="宋体" w:hAnsi="宋体" w:eastAsia="宋体" w:cs="宋体"/>
          <w:color w:val="000"/>
          <w:sz w:val="28"/>
          <w:szCs w:val="28"/>
        </w:rPr>
        <w:t xml:space="preserve">（三）追求“更”，筑实筑牢拒腐防变自我防线。</w:t>
      </w:r>
    </w:p>
    <w:p>
      <w:pPr>
        <w:ind w:left="0" w:right="0" w:firstLine="560"/>
        <w:spacing w:before="450" w:after="450" w:line="312" w:lineRule="auto"/>
      </w:pPr>
      <w:r>
        <w:rPr>
          <w:rFonts w:ascii="宋体" w:hAnsi="宋体" w:eastAsia="宋体" w:cs="宋体"/>
          <w:color w:val="000"/>
          <w:sz w:val="28"/>
          <w:szCs w:val="28"/>
        </w:rPr>
        <w:t xml:space="preserve">平时外界说起财政，都会开玩笑说：我们是财神爷，财政干部见官大三级。为什么这样说，就是因为我们管到了大家都非常需要的稀缺性资源——钱。无论是我们科级干部，还是我们的一般干部职工，在外界看来，手中都或多或少有一定的权利，这种权利的存在就不可避免的会带来一些利诱和围猎，刚才我举的房地产办证领域、政府采购领域查处的案件当事人，这些人都还只是股级干部或者一般的干部职工，手上有那么一点经办的权利，就出了大问题，可以说权利不分大小，如果自己用权不慎重，那么岗位再小也会有大风险，干部就再小也容易出大问题。所以，请大家在用权履职方面，一定要筑实筑牢拒腐防变的自我防线。要时刻牢记：权力只能是为民造福的工具，而不能成为谋取个人或小团体利益的工具；要时刻牢记：我们只能做一名为民造福的公仆，而不能做骑在人民头上作威作福的老爷。一是思想境界要更高。要坚持真正的学懂、弄通、做实，不断深化对习近平新时代中国特色社会主义思想和党的十九大精神的理解把握，扎实开展“不忘初心、牢记使命”主题教育，这方面县里已经出台了方案，我们虽不是重点，但也是主角，要自觉把自己摆进去，紧扣主题主线，学深悟透笃行，把教育成果不断转化为坚定理想信念、砥砺党性心性、忠诚履职尽责的思想自觉和实际行动。刚才大家诵读了红色家书，前段时间我在全市财政局长会议和市局党组中心组扩大学习会议上也有这样一个议程，说实话，读的时候真的被深深触动了，深深感觉到革命先烈的伟大，感觉到今天成就的来之不易，感觉到那样艰苦卓绝的岁月里革命先辈的无私无畏、勇往直前，忠诚于革命，忠诚于事业，无私奉献甚至牺牲自我，是我们今天这一代人永远的榜样。二是工作纪律要更严。无规矩不成方圆。我们要严格执行各项工作纪律和规章制度，营造严守纪律、奋发向上的工作氛围。要着力整治“怕慢假庸散”等作风顽疾，把“五型”政府和“六个财政”建设要求融入到财政工作的全领域、全过程；要坚决落实“改作风、提效率、优服务”公开承诺，切实做到履职尽责、为官有为，巩固、树立和弘扬好我们财政队伍的新风正气。三是问题整治要更实。近几年来，我们上上下下分别开展了诸多专项整治活动，这些专项整治涉及干部作风、业务工作等各领域各环节，我们要统筹抓好推进落实。要认真贯彻落实中央和省委脱贫攻坚专项巡视反馈问题整改工作，切实强化财政扶贫资金使用管理，要持续开展“四风”专项整治，密切关注“四风”隐形变异、改头换面等新问题，重点整治形式主义、官僚主义的新表现，规范干部从政行为，扎实推进作风建设持续深入。要深入开展侵害群众利益不正之风和腐败问题查纠，开展扶贫领域腐败和作风问题专项整治，配合纪委、审计等部门严肃查处骗取套取财政资金的违法违规行为，让群众更多感受到我们反腐倡廉的决心和成果（包括当前在开展政府采购领域问题治理，我们要积极配合公安部门依法查处）。三是防腐意识要更牢。要丰富廉政警示教育方式方法，通过案件通报、节假日发送廉政信息提醒、观看警示教育片、实地参观警示教育基地等形式，开展干部职工警示教育。要积极发挥派驻纪检组作用，精准运用“第一种形态”，强化监督执纪，注重抓早抓小、防微杜渐，开展经常性的干部提醒和关心关爱谈话，既及时发现并纠正干部在廉洁履职、作风建设等方面出现的苗头性、倾向性问题，又增强干部“不想腐”的思想自觉，防止干部踩“地雷”、掉陷阱，提升党员干部拒腐防变的自我意识和能力。</w:t>
      </w:r>
    </w:p>
    <w:p>
      <w:pPr>
        <w:ind w:left="0" w:right="0" w:firstLine="560"/>
        <w:spacing w:before="450" w:after="450" w:line="312" w:lineRule="auto"/>
      </w:pPr>
      <w:r>
        <w:rPr>
          <w:rFonts w:ascii="宋体" w:hAnsi="宋体" w:eastAsia="宋体" w:cs="宋体"/>
          <w:color w:val="000"/>
          <w:sz w:val="28"/>
          <w:szCs w:val="28"/>
        </w:rPr>
        <w:t xml:space="preserve">（四）强化“责”，从严落实反腐倡廉责任机制。</w:t>
      </w:r>
    </w:p>
    <w:p>
      <w:pPr>
        <w:ind w:left="0" w:right="0" w:firstLine="560"/>
        <w:spacing w:before="450" w:after="450" w:line="312" w:lineRule="auto"/>
      </w:pPr>
      <w:r>
        <w:rPr>
          <w:rFonts w:ascii="宋体" w:hAnsi="宋体" w:eastAsia="宋体" w:cs="宋体"/>
          <w:color w:val="000"/>
          <w:sz w:val="28"/>
          <w:szCs w:val="28"/>
        </w:rPr>
        <w:t xml:space="preserve">一是主体责任要落实。要把全面从严治党的主体责任扛在肩上、抓在手上，统筹部署、积极谋划，做到党风廉政建设工作和业务工作“两手抓、两手硬”。要不断强化纪律和规矩意识，深化党员教育管理，一体推进不敢腐、不能腐、不想腐的体制机制建设。二是要分级责任要压实。要实施层级负责制，层层抓落实。班子成员要严格落实“一岗双责”，定期研究、部署、检查和报告分管范围内的党风廉政建设工作情况和干部职工的思想动态。今天是个好日子，刚才我们全体党员同志全程参与并共同见证了我们局党总支成立和支委选举，这是我局党组织发展的一个历史性时刻，是一件大事、喜事，我想不仅仅是名称的改变，更意味着我们局党组织战斗堡垒将更加完善、力量将更加强大。党总支成立后，我局党组织由党总支领导下的第一、第二和非公三个党支部组成，所以请第一、第二和非公党支部书记、各股室办所负责同志要切实履行教育党员、管理党员、监督党员的职责，既要干出好的工作业绩，又要带出好的队伍、好的风气。</w:t>
      </w:r>
    </w:p>
    <w:p>
      <w:pPr>
        <w:ind w:left="0" w:right="0" w:firstLine="560"/>
        <w:spacing w:before="450" w:after="450" w:line="312" w:lineRule="auto"/>
      </w:pPr>
      <w:r>
        <w:rPr>
          <w:rFonts w:ascii="宋体" w:hAnsi="宋体" w:eastAsia="宋体" w:cs="宋体"/>
          <w:color w:val="000"/>
          <w:sz w:val="28"/>
          <w:szCs w:val="28"/>
        </w:rPr>
        <w:t xml:space="preserve">（五）切实“提”，大力提升作风效能工作实效。</w:t>
      </w:r>
    </w:p>
    <w:p>
      <w:pPr>
        <w:ind w:left="0" w:right="0" w:firstLine="560"/>
        <w:spacing w:before="450" w:after="450" w:line="312" w:lineRule="auto"/>
      </w:pPr>
      <w:r>
        <w:rPr>
          <w:rFonts w:ascii="宋体" w:hAnsi="宋体" w:eastAsia="宋体" w:cs="宋体"/>
          <w:color w:val="000"/>
          <w:sz w:val="28"/>
          <w:szCs w:val="28"/>
        </w:rPr>
        <w:t xml:space="preserve">结合工作实际，党风廉政建设的现实目标其实不外乎就是实现九个字：“不出事、能干事、干成事”。这几个目标用我们财经领域经常用的语言来表述，我想就是三句话：</w:t>
      </w:r>
    </w:p>
    <w:p>
      <w:pPr>
        <w:ind w:left="0" w:right="0" w:firstLine="560"/>
        <w:spacing w:before="450" w:after="450" w:line="312" w:lineRule="auto"/>
      </w:pPr>
      <w:r>
        <w:rPr>
          <w:rFonts w:ascii="宋体" w:hAnsi="宋体" w:eastAsia="宋体" w:cs="宋体"/>
          <w:color w:val="000"/>
          <w:sz w:val="28"/>
          <w:szCs w:val="28"/>
        </w:rPr>
        <w:t xml:space="preserve">一是用我们的清廉指数提升事业的高效率推进指数。</w:t>
      </w:r>
    </w:p>
    <w:p>
      <w:pPr>
        <w:ind w:left="0" w:right="0" w:firstLine="560"/>
        <w:spacing w:before="450" w:after="450" w:line="312" w:lineRule="auto"/>
      </w:pPr>
      <w:r>
        <w:rPr>
          <w:rFonts w:ascii="宋体" w:hAnsi="宋体" w:eastAsia="宋体" w:cs="宋体"/>
          <w:color w:val="000"/>
          <w:sz w:val="28"/>
          <w:szCs w:val="28"/>
        </w:rPr>
        <w:t xml:space="preserve">我们要坚决贯彻总书记在赣州视察期间关于“推进红色基因传承”的重要指示要求，着力建设风清气正的政治生态，大力弘扬担当实干，持之以恒正风肃纪，努力把财政打造成最讲党性、最讲政治、最讲忠诚的地方。要让我们的党员干部把法纪顶在头上，常怀敬畏之心，把红线刻在心上，自觉念好“紧箍咒”；把清廉扛在肩上、抓在手上，始终做到清廉履职。干事不出事，用我们的清廉指数提升事业的高效率推进指数。</w:t>
      </w:r>
    </w:p>
    <w:p>
      <w:pPr>
        <w:ind w:left="0" w:right="0" w:firstLine="560"/>
        <w:spacing w:before="450" w:after="450" w:line="312" w:lineRule="auto"/>
      </w:pPr>
      <w:r>
        <w:rPr>
          <w:rFonts w:ascii="宋体" w:hAnsi="宋体" w:eastAsia="宋体" w:cs="宋体"/>
          <w:color w:val="000"/>
          <w:sz w:val="28"/>
          <w:szCs w:val="28"/>
        </w:rPr>
        <w:t xml:space="preserve">二是用我们的辛苦指数提升事业的高质量发展指数。</w:t>
      </w:r>
    </w:p>
    <w:p>
      <w:pPr>
        <w:ind w:left="0" w:right="0" w:firstLine="560"/>
        <w:spacing w:before="450" w:after="450" w:line="312" w:lineRule="auto"/>
      </w:pPr>
      <w:r>
        <w:rPr>
          <w:rFonts w:ascii="宋体" w:hAnsi="宋体" w:eastAsia="宋体" w:cs="宋体"/>
          <w:color w:val="000"/>
          <w:sz w:val="28"/>
          <w:szCs w:val="28"/>
        </w:rPr>
        <w:t xml:space="preserve">习近平总书记在江西视察期间强调，“我们要坚持稳中求进工作总基调，坚持新发展理念，在加快革命老区高质量发展上作示范。”结合我县实际，我们的高质量发展体现在哪里，体现在高质量脱贫摘帽，体现在高质量打好六大攻坚战，结合财政实际，也体现在高质量的做到“三保”，也体现在高质量的防范风险化解债务，也体现在高质量的实现减税降费的同时保障财政平稳运行。总之一句话，就是体现在高质量的实现以人民为中心的一切工作目标。</w:t>
      </w:r>
    </w:p>
    <w:p>
      <w:pPr>
        <w:ind w:left="0" w:right="0" w:firstLine="560"/>
        <w:spacing w:before="450" w:after="450" w:line="312" w:lineRule="auto"/>
      </w:pPr>
      <w:r>
        <w:rPr>
          <w:rFonts w:ascii="宋体" w:hAnsi="宋体" w:eastAsia="宋体" w:cs="宋体"/>
          <w:color w:val="000"/>
          <w:sz w:val="28"/>
          <w:szCs w:val="28"/>
        </w:rPr>
        <w:t xml:space="preserve">作为政府办的工作人员，观影后，都要立足岗位、立足服务群众的角度去结合自身深入思考，都要从电影中汲取爱民理念，提升为民境界，并在自己的工作实践中加以践行。其实，我们财政人也一样，无论是“一卡通”惠农资金也好、日常的行政事业单位经费保障也好，还是项目建设资金拨付，无论是哪些钱要拨哪些钱不要拨，哪些钱要缓着拨，哪些钱要加快拨，实质上都是为了保障发展、服务人民，工作中一样需要我们常怀爱民之心，践行为民之举，在爱民、为民的工作实践中能干事，用我们的辛苦指数提升事业的高质量发展指数。</w:t>
      </w:r>
    </w:p>
    <w:p>
      <w:pPr>
        <w:ind w:left="0" w:right="0" w:firstLine="560"/>
        <w:spacing w:before="450" w:after="450" w:line="312" w:lineRule="auto"/>
      </w:pPr>
      <w:r>
        <w:rPr>
          <w:rFonts w:ascii="宋体" w:hAnsi="宋体" w:eastAsia="宋体" w:cs="宋体"/>
          <w:color w:val="000"/>
          <w:sz w:val="28"/>
          <w:szCs w:val="28"/>
        </w:rPr>
        <w:t xml:space="preserve">三是用我们的同心指数提升事业的幸福指数。</w:t>
      </w:r>
    </w:p>
    <w:p>
      <w:pPr>
        <w:ind w:left="0" w:right="0" w:firstLine="560"/>
        <w:spacing w:before="450" w:after="450" w:line="312" w:lineRule="auto"/>
      </w:pPr>
      <w:r>
        <w:rPr>
          <w:rFonts w:ascii="宋体" w:hAnsi="宋体" w:eastAsia="宋体" w:cs="宋体"/>
          <w:color w:val="000"/>
          <w:sz w:val="28"/>
          <w:szCs w:val="28"/>
        </w:rPr>
        <w:t xml:space="preserve">团结就是力量，团结就是事业发展的基石，团结就是我们战胜困难、赢得胜利的一大法宝。现实的复杂性导致任何事业都不可能一帆风顺，任何单位也都不可能有完美无缺的制度，任何时候都不可能有能解决一切问题的简单办法，这就要求大家在遇到困难、解决问题面前要团结，在对待内部制度约束和管理面前要团结，在完成任务推进工作面前要团结，要多从个人服从集体角度，要多站在有利于事业发展的高度想问题、干事情，在努力把自己的事情做好的同时，服务事业大局，全力加强合作。要有容人容事的气度，同事之间要多包容，要有宽容善良的心态，工作中做到团结协作，共同进步。我们财政系统人才济济，老同志经验丰富，可以多帮助年轻的干部、做年轻干部的表率，不要有船到码头车到站的懈怠，（即便那一天明天就到来，也请大家站好最后一班岗）。我们年轻干部激情满怀，要多配合协助老同志，不能说自己没有接触过，这个不懂那个也不会，永远只想做配角、当跟班，要多向老同志学习，努力上进。今天的廉政工作会议，我们也很高兴地邀请到了我们在家的老领导、老同志列席，这些老领导、老同志是我们财政事业的功臣，在财政战线上奋斗了一辈子，从刚才他们参会的情况来看，更是我们的学习榜样，到会准时、参会认真，而我们有些同志，8:30的会议拖拖拉拉的迟到十几分钟，我在这里点一点，请我们在座的同志向我们老领导、老同志学习，他们为我们大家打好了这么好的基础，请大家一定要好好接过手中的接力棒，你我同心同向谋发展，大家团结一心干事业，共同营造同心同德的工作氛围，共同打造一个让大家都感到幸福的财政事业，用我们的同心指数提升事业的幸福指数。</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做好新形势下的党风廉政建设工作，既是我们党组（班子）的职责使命，也应该成为我们每一名党员、每一名干部职工的责任担当。让我们以习近平新时代中国特色社会主义思想为指引，不忘初心、牢记使命，履职尽责、奋发有为，不断开创党风廉政建设工作新局面，为建设“实力、时尚、幸福”×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第四篇：党务公开工作安排部署</w:t>
      </w:r>
    </w:p>
    <w:p>
      <w:pPr>
        <w:ind w:left="0" w:right="0" w:firstLine="560"/>
        <w:spacing w:before="450" w:after="450" w:line="312" w:lineRule="auto"/>
      </w:pPr>
      <w:r>
        <w:rPr>
          <w:rFonts w:ascii="宋体" w:hAnsi="宋体" w:eastAsia="宋体" w:cs="宋体"/>
          <w:color w:val="000"/>
          <w:sz w:val="28"/>
          <w:szCs w:val="28"/>
        </w:rPr>
        <w:t xml:space="preserve">党务公开工作简报</w:t>
      </w:r>
    </w:p>
    <w:p>
      <w:pPr>
        <w:ind w:left="0" w:right="0" w:firstLine="560"/>
        <w:spacing w:before="450" w:after="450" w:line="312" w:lineRule="auto"/>
      </w:pPr>
      <w:r>
        <w:rPr>
          <w:rFonts w:ascii="宋体" w:hAnsi="宋体" w:eastAsia="宋体" w:cs="宋体"/>
          <w:color w:val="000"/>
          <w:sz w:val="28"/>
          <w:szCs w:val="28"/>
        </w:rPr>
        <w:t xml:space="preserve">2024年4月2日，碧江区政法委召开党员干部会议，专题研究党务公开工作。会议指出，首先成立领导小组，拟定工作方案。近年来，我委的党务公开工作坚持实事求是，工作成效明显，先后涌现出了杨德昌副书记获到全国优秀干警称号，秀涧书记获得了全国优秀公安局长称号，在管辖下的公、检、法、司等部门和工作人员也相应受到了全省或全国等表彰，这些成绩的取得与我委的党务工作是密不可分的。会议认为：只有不断的扩大了党员群众对党内事务的知情权、参与权，转变了干部作风，提升了服务能力，又为全面实施党务公开工作积累了经验，提高了党员群众的知晓率，群众满意度和安全感也会更加上升。</w:t>
      </w:r>
    </w:p>
    <w:p>
      <w:pPr>
        <w:ind w:left="0" w:right="0" w:firstLine="560"/>
        <w:spacing w:before="450" w:after="450" w:line="312" w:lineRule="auto"/>
      </w:pPr>
      <w:r>
        <w:rPr>
          <w:rFonts w:ascii="宋体" w:hAnsi="宋体" w:eastAsia="宋体" w:cs="宋体"/>
          <w:color w:val="000"/>
          <w:sz w:val="28"/>
          <w:szCs w:val="28"/>
        </w:rPr>
        <w:t xml:space="preserve">会上，研究通过了调整充实党务公开工作领导小组，拟定党务公开工作方案，成立办公室，办公室设在区政法委办公室，田海堂同志兼任办公室主任，负责牵头抓好党务公开各项工作。姚佳迅同志为党务公开工作联络员，负责做好日常联系协调工作。会上将党务公开工作经费纳入预算，采取实报实销原则。会议同时要求将党务公开作为一项常态性工作，长抓不懈，注重与民生要求、工作实际相结合，切实把党务公开工作深入推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第五篇：2024年推进会讲话：对党务暨党风廉政建设工作进行安排部署和练好“公廉”基本功带领本村干部群众奔康致富专题教育讲稿合编</w:t>
      </w:r>
    </w:p>
    <w:p>
      <w:pPr>
        <w:ind w:left="0" w:right="0" w:firstLine="560"/>
        <w:spacing w:before="450" w:after="450" w:line="312" w:lineRule="auto"/>
      </w:pPr>
      <w:r>
        <w:rPr>
          <w:rFonts w:ascii="宋体" w:hAnsi="宋体" w:eastAsia="宋体" w:cs="宋体"/>
          <w:color w:val="000"/>
          <w:sz w:val="28"/>
          <w:szCs w:val="28"/>
        </w:rPr>
        <w:t xml:space="preserve">0 2024 年推进会讲话：对党务暨党风廉政建设工作进行安排部署 和 练好“公廉”基本功带领本村干部群众奔康致富专题 教育 讲稿 合编</w:t>
      </w:r>
    </w:p>
    <w:p>
      <w:pPr>
        <w:ind w:left="0" w:right="0" w:firstLine="560"/>
        <w:spacing w:before="450" w:after="450" w:line="312" w:lineRule="auto"/>
      </w:pPr>
      <w:r>
        <w:rPr>
          <w:rFonts w:ascii="宋体" w:hAnsi="宋体" w:eastAsia="宋体" w:cs="宋体"/>
          <w:color w:val="000"/>
          <w:sz w:val="28"/>
          <w:szCs w:val="28"/>
        </w:rPr>
        <w:t xml:space="preserve">推进会讲话 0 2860 字范文 ：对党务暨党风廉政建设工作进行安排部署</w:t>
      </w:r>
    </w:p>
    <w:p>
      <w:pPr>
        <w:ind w:left="0" w:right="0" w:firstLine="560"/>
        <w:spacing w:before="450" w:after="450" w:line="312" w:lineRule="auto"/>
      </w:pPr>
      <w:r>
        <w:rPr>
          <w:rFonts w:ascii="宋体" w:hAnsi="宋体" w:eastAsia="宋体" w:cs="宋体"/>
          <w:color w:val="000"/>
          <w:sz w:val="28"/>
          <w:szCs w:val="28"/>
        </w:rPr>
        <w:t xml:space="preserve">这次全局党务暨党风廉政建设工作会议，是局党组决定召开的一次重要会议，主要任务是对党务暨党风廉政建设工作进行安排部署，明确目标，强化重点。刚才，X 做了工作安排，这些文件都是经过了局党组讨论决定的，大家务必抓好落实。纪检组 X 副组长做了讲话，这是市纪委驻市建委纪检组对我局工作提出的最新廉政要求，全局上下必须坚决按要求对照执行。下面，我就全局党务及党风廉政建设工作讲三点意见。</w:t>
      </w:r>
    </w:p>
    <w:p>
      <w:pPr>
        <w:ind w:left="0" w:right="0" w:firstLine="560"/>
        <w:spacing w:before="450" w:after="450" w:line="312" w:lineRule="auto"/>
      </w:pPr>
      <w:r>
        <w:rPr>
          <w:rFonts w:ascii="宋体" w:hAnsi="宋体" w:eastAsia="宋体" w:cs="宋体"/>
          <w:color w:val="000"/>
          <w:sz w:val="28"/>
          <w:szCs w:val="28"/>
        </w:rPr>
        <w:t xml:space="preserve">一、要始终高度重视党务及党风廉政建设工作</w:t>
      </w:r>
    </w:p>
    <w:p>
      <w:pPr>
        <w:ind w:left="0" w:right="0" w:firstLine="560"/>
        <w:spacing w:before="450" w:after="450" w:line="312" w:lineRule="auto"/>
      </w:pPr>
      <w:r>
        <w:rPr>
          <w:rFonts w:ascii="宋体" w:hAnsi="宋体" w:eastAsia="宋体" w:cs="宋体"/>
          <w:color w:val="000"/>
          <w:sz w:val="28"/>
          <w:szCs w:val="28"/>
        </w:rPr>
        <w:t xml:space="preserve">党的建设是一项复杂的系统工程，我们局作为全市重要的公共基础设施建设单位，承担着较重的项目建设任务，一帮的技术骨干，往往就容易忽略党建的重要性。要抓好党建，就要明白这几个道理：</w:t>
      </w:r>
    </w:p>
    <w:p>
      <w:pPr>
        <w:ind w:left="0" w:right="0" w:firstLine="560"/>
        <w:spacing w:before="450" w:after="450" w:line="312" w:lineRule="auto"/>
      </w:pPr>
      <w:r>
        <w:rPr>
          <w:rFonts w:ascii="宋体" w:hAnsi="宋体" w:eastAsia="宋体" w:cs="宋体"/>
          <w:color w:val="000"/>
          <w:sz w:val="28"/>
          <w:szCs w:val="28"/>
        </w:rPr>
        <w:t xml:space="preserve">一是抓党建就要抓执行力。党的建设，首先是政治建设，就是讲政治。对于我们来说，坚定不移、不打折扣地执行市委市政府决策部署、执行局党组的决定安排，就是讲政治，所以，抓党建，首先要抓</w:t>
      </w:r>
    </w:p>
    <w:p>
      <w:pPr>
        <w:ind w:left="0" w:right="0" w:firstLine="560"/>
        <w:spacing w:before="450" w:after="450" w:line="312" w:lineRule="auto"/>
      </w:pPr>
      <w:r>
        <w:rPr>
          <w:rFonts w:ascii="宋体" w:hAnsi="宋体" w:eastAsia="宋体" w:cs="宋体"/>
          <w:color w:val="000"/>
          <w:sz w:val="28"/>
          <w:szCs w:val="28"/>
        </w:rPr>
        <w:t xml:space="preserve">执行力。哪个部门执行力强，哪个部门的党建工作就是抓得好，争先创优，首先要争这一点。机关党委继续创新并推进党员积分制管理办法，要强化到对执行力的考核上来。</w:t>
      </w:r>
    </w:p>
    <w:p>
      <w:pPr>
        <w:ind w:left="0" w:right="0" w:firstLine="560"/>
        <w:spacing w:before="450" w:after="450" w:line="312" w:lineRule="auto"/>
      </w:pPr>
      <w:r>
        <w:rPr>
          <w:rFonts w:ascii="宋体" w:hAnsi="宋体" w:eastAsia="宋体" w:cs="宋体"/>
          <w:color w:val="000"/>
          <w:sz w:val="28"/>
          <w:szCs w:val="28"/>
        </w:rPr>
        <w:t xml:space="preserve">二是抓党建就要抓敢担当。敢担当就是敢啃硬骨头，能迎难而上。过去这一两年，我们清理了很多遗留欠款，解决了很多以往项目的扫尾问题，得到了市委市政府肯定和人民群众的欢迎，这就是敢啃硬骨头的表现。今年我们的工作任务更加重，项目更加多，需要协调的各方主体更加复杂，这就需要我们，尤其各工程处室、项目组、项目部负责人，发挥聪明才干，敢于担当，关键时刻能冲上去，带领各参建单位，与项目涉及到的省市区各部门做好关系统筹，推动项目有序开展。</w:t>
      </w:r>
    </w:p>
    <w:p>
      <w:pPr>
        <w:ind w:left="0" w:right="0" w:firstLine="560"/>
        <w:spacing w:before="450" w:after="450" w:line="312" w:lineRule="auto"/>
      </w:pPr>
      <w:r>
        <w:rPr>
          <w:rFonts w:ascii="宋体" w:hAnsi="宋体" w:eastAsia="宋体" w:cs="宋体"/>
          <w:color w:val="000"/>
          <w:sz w:val="28"/>
          <w:szCs w:val="28"/>
        </w:rPr>
        <w:t xml:space="preserve">三是抓党建就要抓讲奉献。我们绝大部分同志都能做到不计利益得失，坚守岗位，确保任务完成。疫情防控的时候，我局的 X 等项目，坚持作业不停息，得到了省市主要媒体的报道，这就是讲奉献的典型。今天，我们更加需要讲奉献，不要总是想上级能给我什么政策，局里能给我什么资源，同事能给我什么帮助，如果所有条件都成熟了，还需要我们个人的能力做什么呢?我们要多想，作为一个团队的一员，我能为这个队伍提供什么，我们这些年的发展进步，就是与这种只讲奉献，不谈条件的拼搏精神息息相关。</w:t>
      </w:r>
    </w:p>
    <w:p>
      <w:pPr>
        <w:ind w:left="0" w:right="0" w:firstLine="560"/>
        <w:spacing w:before="450" w:after="450" w:line="312" w:lineRule="auto"/>
      </w:pPr>
      <w:r>
        <w:rPr>
          <w:rFonts w:ascii="宋体" w:hAnsi="宋体" w:eastAsia="宋体" w:cs="宋体"/>
          <w:color w:val="000"/>
          <w:sz w:val="28"/>
          <w:szCs w:val="28"/>
        </w:rPr>
        <w:t xml:space="preserve">四是抓党建就要抓廉政。十八大以来，党的反腐败斗争已经取得压倒性胜利，廉政建设也已经是常态化工作，逢会必讲，逢事必提。</w:t>
      </w:r>
    </w:p>
    <w:p>
      <w:pPr>
        <w:ind w:left="0" w:right="0" w:firstLine="560"/>
        <w:spacing w:before="450" w:after="450" w:line="312" w:lineRule="auto"/>
      </w:pPr>
      <w:r>
        <w:rPr>
          <w:rFonts w:ascii="宋体" w:hAnsi="宋体" w:eastAsia="宋体" w:cs="宋体"/>
          <w:color w:val="000"/>
          <w:sz w:val="28"/>
          <w:szCs w:val="28"/>
        </w:rPr>
        <w:t xml:space="preserve">党风廉政建设，局党组是主体责任，班子成员要带头，分管领导要切实运用“四种形态”，在部署业务工作过程中，发现问题，及时处置。各部门负责人是廉政风险重点防治对象，如果部门下面的同志犯错，我们要“一案双查”，既追究直接责任人责任，也追究部门负责人责任。</w:t>
      </w:r>
    </w:p>
    <w:p>
      <w:pPr>
        <w:ind w:left="0" w:right="0" w:firstLine="560"/>
        <w:spacing w:before="450" w:after="450" w:line="312" w:lineRule="auto"/>
      </w:pPr>
      <w:r>
        <w:rPr>
          <w:rFonts w:ascii="宋体" w:hAnsi="宋体" w:eastAsia="宋体" w:cs="宋体"/>
          <w:color w:val="000"/>
          <w:sz w:val="28"/>
          <w:szCs w:val="28"/>
        </w:rPr>
        <w:t xml:space="preserve">五是抓党建就要抓宣传。要进一步总结党建经验，防止好的做法流失。我们这些年有些很好的党建工作经验，“支部建在项目上”就是一个很好的典范，要继续强化项目基层党组织建设，落实投标人在重大项目施工招标中的党建工作责任。我们还要继续推进党组织和党员积分制管理办法，要对这些做法，及时形成经验材料，通过相关媒体，在广度和深度方面，进一步正面宣传我局党建工作经验。</w:t>
      </w:r>
    </w:p>
    <w:p>
      <w:pPr>
        <w:ind w:left="0" w:right="0" w:firstLine="560"/>
        <w:spacing w:before="450" w:after="450" w:line="312" w:lineRule="auto"/>
      </w:pPr>
      <w:r>
        <w:rPr>
          <w:rFonts w:ascii="宋体" w:hAnsi="宋体" w:eastAsia="宋体" w:cs="宋体"/>
          <w:color w:val="000"/>
          <w:sz w:val="28"/>
          <w:szCs w:val="28"/>
        </w:rPr>
        <w:t xml:space="preserve">二、要始终高度重视当前存在的一些问题</w:t>
      </w:r>
    </w:p>
    <w:p>
      <w:pPr>
        <w:ind w:left="0" w:right="0" w:firstLine="560"/>
        <w:spacing w:before="450" w:after="450" w:line="312" w:lineRule="auto"/>
      </w:pPr>
      <w:r>
        <w:rPr>
          <w:rFonts w:ascii="宋体" w:hAnsi="宋体" w:eastAsia="宋体" w:cs="宋体"/>
          <w:color w:val="000"/>
          <w:sz w:val="28"/>
          <w:szCs w:val="28"/>
        </w:rPr>
        <w:t xml:space="preserve">一是党建业务“两张皮”的问题。不能将党建工作停留在“上面”。局党组多次强调党建工作的重要，到了下面的部门在具体执行过程中，就变了样，减了分量，我们每年都签订各式各样的责任状，就是要将工作下沉，决不能各部门负责人签了字，却没把责任领走。不能将党建工作停留在“书面”，要找资料，都在“文件”上，要找经验，都在“总结”里，有任务就是开个会传达一下，这就是没有真正将党建工作融入日常。不能将党建工作停留在“表面”。一说党建工作，还是停留在那些日常的口号，其实，党建工作与业务工作有着血肉联系，没有离开业务的党建，更没有离开党建的业务，我们的经验告诉我们：</w:t>
      </w:r>
    </w:p>
    <w:p>
      <w:pPr>
        <w:ind w:left="0" w:right="0" w:firstLine="560"/>
        <w:spacing w:before="450" w:after="450" w:line="312" w:lineRule="auto"/>
      </w:pPr>
      <w:r>
        <w:rPr>
          <w:rFonts w:ascii="宋体" w:hAnsi="宋体" w:eastAsia="宋体" w:cs="宋体"/>
          <w:color w:val="000"/>
          <w:sz w:val="28"/>
          <w:szCs w:val="28"/>
        </w:rPr>
        <w:t xml:space="preserve">党建工作做好了，就能用先进的思想凝聚人，用榜样的力量鼓舞人，用铁的纪律警示人，就能有力推动项目建设的优质高效完成，还能全面保护我们的干部职工。</w:t>
      </w:r>
    </w:p>
    <w:p>
      <w:pPr>
        <w:ind w:left="0" w:right="0" w:firstLine="560"/>
        <w:spacing w:before="450" w:after="450" w:line="312" w:lineRule="auto"/>
      </w:pPr>
      <w:r>
        <w:rPr>
          <w:rFonts w:ascii="宋体" w:hAnsi="宋体" w:eastAsia="宋体" w:cs="宋体"/>
          <w:color w:val="000"/>
          <w:sz w:val="28"/>
          <w:szCs w:val="28"/>
        </w:rPr>
        <w:t xml:space="preserve">二是合理合法使用手中权力的问题。虽然现在制度已经很严密，外界也普遍紧盯我们，但我们毕竟直接与项目打交道，与参建单位打交道，手中还是有些决定权。难免处于被“围猎”、被腐蚀的风险中，个别同志就开始动摇，有些甚至主动打着领导的旗号，向参建单位提要求，“提篮子”、影响工程分包等，这是纪律严令禁止的行为！我在各种会议上多次强调，局里也下发了各类文件，决不允许有人越雷池。同志们一定要珍惜组织给予的工作机会，不要装聋作哑、心存侥幸，甚至专动歪脑筋。机关纪委要坚决做到发现一起，查处一起。</w:t>
      </w:r>
    </w:p>
    <w:p>
      <w:pPr>
        <w:ind w:left="0" w:right="0" w:firstLine="560"/>
        <w:spacing w:before="450" w:after="450" w:line="312" w:lineRule="auto"/>
      </w:pPr>
      <w:r>
        <w:rPr>
          <w:rFonts w:ascii="宋体" w:hAnsi="宋体" w:eastAsia="宋体" w:cs="宋体"/>
          <w:color w:val="000"/>
          <w:sz w:val="28"/>
          <w:szCs w:val="28"/>
        </w:rPr>
        <w:t xml:space="preserve">三是形式主义、官僚主义的问题。去年开始，从中央到省、市纪委，重点整治的就是形式主义、官僚主义问题，这个问题在我们局里同样不同程度地存在。我们要不断反思，我们的工作效率怎样?参建单位来局里办事，能跑一趟的事，实际跑了几趟?上面发了文件，我们具体执行下去，是怎么落实的?有没有以文件对文件?机关纪委要开展对参建单位的回访，了解参建单位对我们有些什么样的信息回馈，如果我们还存在形式主义、官僚主义之类的问题，就一定要及时发现，及时改正。</w:t>
      </w:r>
    </w:p>
    <w:p>
      <w:pPr>
        <w:ind w:left="0" w:right="0" w:firstLine="560"/>
        <w:spacing w:before="450" w:after="450" w:line="312" w:lineRule="auto"/>
      </w:pPr>
      <w:r>
        <w:rPr>
          <w:rFonts w:ascii="宋体" w:hAnsi="宋体" w:eastAsia="宋体" w:cs="宋体"/>
          <w:color w:val="000"/>
          <w:sz w:val="28"/>
          <w:szCs w:val="28"/>
        </w:rPr>
        <w:t xml:space="preserve">三、要真正发挥问责机制的作用</w:t>
      </w:r>
    </w:p>
    <w:p>
      <w:pPr>
        <w:ind w:left="0" w:right="0" w:firstLine="560"/>
        <w:spacing w:before="450" w:after="450" w:line="312" w:lineRule="auto"/>
      </w:pPr>
      <w:r>
        <w:rPr>
          <w:rFonts w:ascii="宋体" w:hAnsi="宋体" w:eastAsia="宋体" w:cs="宋体"/>
          <w:color w:val="000"/>
          <w:sz w:val="28"/>
          <w:szCs w:val="28"/>
        </w:rPr>
        <w:t xml:space="preserve">一要进一步夯实主体责任。支部党组织书记就是机关支部党建工作的“第一责任人”，要有责任意识，要唱“主角”、担“主责”、积极主动创新作为。切实把支部党建工作作为分内之事、应尽之责，既挂帅又出征，尤其在今年的党支部“五化”建设中，要主动承担任务，持续用力解决“两张皮”和工作一般化等突出问题。各部门负责人是部门廉政建设“第一责任人”。决不能出现“项目起来，干部倒下”的情况。我们的处室长、项目组长、项目部长要时刻警醒自己，要时刻给自己算好经济账、政治账，名誉账。要对部门同志负责，该红脸地必须红脸，该警告地必须警告。</w:t>
      </w:r>
    </w:p>
    <w:p>
      <w:pPr>
        <w:ind w:left="0" w:right="0" w:firstLine="560"/>
        <w:spacing w:before="450" w:after="450" w:line="312" w:lineRule="auto"/>
      </w:pPr>
      <w:r>
        <w:rPr>
          <w:rFonts w:ascii="宋体" w:hAnsi="宋体" w:eastAsia="宋体" w:cs="宋体"/>
          <w:color w:val="000"/>
          <w:sz w:val="28"/>
          <w:szCs w:val="28"/>
        </w:rPr>
        <w:t xml:space="preserve">二要进一步强化制度建设。相关处室要牵头，以本次机构改革为契机，全面检查局内制度内容。凡是与上级文件政策精神、局党组决策要求不符的，一律限期修改；在局机构更名后，所有文件全部修订更名；通过设立举报箱、开展回访、实地调查等方式切实加强对项目过程中影响分包、材料选择等行为的纪律监管。要进一步强化对制度执行的监督检查。相关处室牵头，分别对招投标、直接委托事项执行制度情况的检查，每年不少于 2 次；对设计变更执行制度情况进行检查，每年不少于 4 次；对作风建设进行检查，每年不少于 6 次。</w:t>
      </w:r>
    </w:p>
    <w:p>
      <w:pPr>
        <w:ind w:left="0" w:right="0" w:firstLine="560"/>
        <w:spacing w:before="450" w:after="450" w:line="312" w:lineRule="auto"/>
      </w:pPr>
      <w:r>
        <w:rPr>
          <w:rFonts w:ascii="宋体" w:hAnsi="宋体" w:eastAsia="宋体" w:cs="宋体"/>
          <w:color w:val="000"/>
          <w:sz w:val="28"/>
          <w:szCs w:val="28"/>
        </w:rPr>
        <w:t xml:space="preserve">三要进一步抓好违纪典型。市纪委多次明确发文强调，要把“四种形态”的第一种形态真正做成常态化。局班子成员要带头，对于苗头性、倾向性问题，要及时谈话提醒，红脸出汗，并且要有谈话记录。凡是在全局通报中点名的部门或个人，由分管领导组织谈话，谈话记</w:t>
      </w:r>
    </w:p>
    <w:p>
      <w:pPr>
        <w:ind w:left="0" w:right="0" w:firstLine="560"/>
        <w:spacing w:before="450" w:after="450" w:line="312" w:lineRule="auto"/>
      </w:pPr>
      <w:r>
        <w:rPr>
          <w:rFonts w:ascii="宋体" w:hAnsi="宋体" w:eastAsia="宋体" w:cs="宋体"/>
          <w:color w:val="000"/>
          <w:sz w:val="28"/>
          <w:szCs w:val="28"/>
        </w:rPr>
        <w:t xml:space="preserve">录由机关纪委备案。凡是被群众或参加单位举报的，一律按纪律严肃处理。</w:t>
      </w:r>
    </w:p>
    <w:p>
      <w:pPr>
        <w:ind w:left="0" w:right="0" w:firstLine="560"/>
        <w:spacing w:before="450" w:after="450" w:line="312" w:lineRule="auto"/>
      </w:pPr>
      <w:r>
        <w:rPr>
          <w:rFonts w:ascii="宋体" w:hAnsi="宋体" w:eastAsia="宋体" w:cs="宋体"/>
          <w:color w:val="000"/>
          <w:sz w:val="28"/>
          <w:szCs w:val="28"/>
        </w:rPr>
        <w:t xml:space="preserve">同志们，党务和党风廉政建设是所有工作的引领和保障，在廉政问题上出了问题，所有成绩都是零，这是一票否决的事情。希望全体同志能够高度重视这项工作，能够在日常工作、生活中时刻保持警惕，为全局事业发展，共同营造一个积极向上、山清水秀的干事创业好环境。</w:t>
      </w:r>
    </w:p>
    <w:p>
      <w:pPr>
        <w:ind w:left="0" w:right="0" w:firstLine="560"/>
        <w:spacing w:before="450" w:after="450" w:line="312" w:lineRule="auto"/>
      </w:pPr>
      <w:r>
        <w:rPr>
          <w:rFonts w:ascii="宋体" w:hAnsi="宋体" w:eastAsia="宋体" w:cs="宋体"/>
          <w:color w:val="000"/>
          <w:sz w:val="28"/>
          <w:szCs w:val="28"/>
        </w:rPr>
        <w:t xml:space="preserve">练好“公廉”基本功带领本村干部群众奔康致富专题教育 讲稿 0 7830 字范文</w:t>
      </w:r>
    </w:p>
    <w:p>
      <w:pPr>
        <w:ind w:left="0" w:right="0" w:firstLine="560"/>
        <w:spacing w:before="450" w:after="450" w:line="312" w:lineRule="auto"/>
      </w:pPr>
      <w:r>
        <w:rPr>
          <w:rFonts w:ascii="宋体" w:hAnsi="宋体" w:eastAsia="宋体" w:cs="宋体"/>
          <w:color w:val="000"/>
          <w:sz w:val="28"/>
          <w:szCs w:val="28"/>
        </w:rPr>
        <w:t xml:space="preserve">各位支部书记，大家好：</w:t>
      </w:r>
    </w:p>
    <w:p>
      <w:pPr>
        <w:ind w:left="0" w:right="0" w:firstLine="560"/>
        <w:spacing w:before="450" w:after="450" w:line="312" w:lineRule="auto"/>
      </w:pPr>
      <w:r>
        <w:rPr>
          <w:rFonts w:ascii="宋体" w:hAnsi="宋体" w:eastAsia="宋体" w:cs="宋体"/>
          <w:color w:val="000"/>
          <w:sz w:val="28"/>
          <w:szCs w:val="28"/>
        </w:rPr>
        <w:t xml:space="preserve">今天，我们在这里召开农村党员干部培训会，这次会议是县委、县政府决定举办的一次重要培训活动，主要目的是通过集中学习培训，使广大农村党员干部进一步解放思想，更新观念，提高推进科学发展、维护农村社会稳定的能力，增强带头致富和带领群众共同致富的本领，为推动我市农村经济社会平稳较快发展提供坚强有力的组织保证。借此机会，我代表县委、县政府向参加培训的同志们表示热烈欢迎！</w:t>
      </w:r>
    </w:p>
    <w:p>
      <w:pPr>
        <w:ind w:left="0" w:right="0" w:firstLine="560"/>
        <w:spacing w:before="450" w:after="450" w:line="312" w:lineRule="auto"/>
      </w:pPr>
      <w:r>
        <w:rPr>
          <w:rFonts w:ascii="宋体" w:hAnsi="宋体" w:eastAsia="宋体" w:cs="宋体"/>
          <w:color w:val="000"/>
          <w:sz w:val="28"/>
          <w:szCs w:val="28"/>
        </w:rPr>
        <w:t xml:space="preserve">通过这些年的经验积累，我认为当村干部是一件苦差事，工作重、薪水少、责任大。有人说，易领千军、难领一村。但是，在座的同志都不嫌这个差苦事，不怕难、不怕累，不为名、不为利，任劳任怨，无私奉献，在村干部的岗位上一干就是多年，有的甚至几十年，这是很了不起的事情。当前，我们国家在大方面的各项改革正处于攻坚时期，“三农”问题依然严峻，农村基层各种矛盾凸现，社会主义新农村建设的各项工作任务十分繁重，广大村干部工作艰苦，特别是村党支部书记难当。这个“难”字我们都深有体会，但虽然难我们也要知难而进，努力当好村党支部书记。今天我所说的这个题目是练好“公廉”基本功，带领本村干部群众奔康致富，这个题目仅仅十几个字而已，却蕴含着丰富的内容。何为公?何为廉?公平正义就能辨明是非，明是非才能知道能干什么，该干什么；清正廉洁就会树立威信，威信立起才让让自己去干什么，干好什么，在公与廉相交合中才能达到最后的“带领本村干部群众奔康致富”这个目的，可以说公廉是我们能够奔康致富的基础，而奔康致富是我们唯一的目标，这其中有党委政府对我们的要求，也有农民兄弟对我们的期待，这也是我们自己的追求，既然当了村党支部书记，咱就当好，“人过留声，雁过留名”。那么，如何当好一名合格的村支部书记呢?凭着在农村这么多年的工作经历和工作体会，我想，如果要想成为一名合格的村支部书记，就要努力做到“树好家威，管好家人，创造家业”这三件事，树家威用以立己，管家人用以严他，创家业用以致富，这三件事做好了，那么我们就可以说我们就是一位合格的村支部书记了。</w:t>
      </w:r>
    </w:p>
    <w:p>
      <w:pPr>
        <w:ind w:left="0" w:right="0" w:firstLine="560"/>
        <w:spacing w:before="450" w:after="450" w:line="312" w:lineRule="auto"/>
      </w:pPr>
      <w:r>
        <w:rPr>
          <w:rFonts w:ascii="宋体" w:hAnsi="宋体" w:eastAsia="宋体" w:cs="宋体"/>
          <w:color w:val="000"/>
          <w:sz w:val="28"/>
          <w:szCs w:val="28"/>
        </w:rPr>
        <w:t xml:space="preserve">一、以公立信，树好家威</w:t>
      </w:r>
    </w:p>
    <w:p>
      <w:pPr>
        <w:ind w:left="0" w:right="0" w:firstLine="560"/>
        <w:spacing w:before="450" w:after="450" w:line="312" w:lineRule="auto"/>
      </w:pPr>
      <w:r>
        <w:rPr>
          <w:rFonts w:ascii="宋体" w:hAnsi="宋体" w:eastAsia="宋体" w:cs="宋体"/>
          <w:color w:val="000"/>
          <w:sz w:val="28"/>
          <w:szCs w:val="28"/>
        </w:rPr>
        <w:t xml:space="preserve">有人说，中国共产党有两个书记非常重要：一个在上头，那是中央总书记；一个在下头，那就是咱们村支部书记。总书记“顶天”，咱们村支书“立地”。由此可见，村支部书记的地位非常重要，是十分光荣、责任很大的岗位，是大有作为的岗位。农村党支部是党在农村全部工作的基础，村支部书记在农村改革发展稳定中，肩负着重大历史使命。“村看村，户看户，群众看干部，党员看的是支部”，“农村要发展，关键在支部，主要看支书”。这都说明领头人至关重要。因此，大家必须把自己的位子找准，把职责弄清。要想成为一名好的支书，公廉二字是万万不可丢的，为政之要在于廉洁，廉洁之本在于自律。公生明、廉生威，支书就要树家威。我们能当上村支部书记靠什么?我们要当好支部书记靠什么?最主要的就是两个字“威信”。“其身正，不令而从；其身不正，虽令不从”。领导人的威信靠上级封不出来，靠权势压不出来、靠别人吹不出来，靠小聪明骗不出来。“公生明，廉生威”，村支书要树立自己的威信，就要先从自身做起，打铁还需自身硬，其一要公正处事。对农村工作而言，为什么以前我们向群众催粮纳税，干部威信一直较高，而现在给群众发钱发粮，群众反而上访告状呢?原因就在于群众“不患贫”，“患不均”。所以大家在工作中，一定要公平对人，公正处事。如果我们在落实惠民政策时，没有“一碗水端平”，群众的眼睛就“揉不进沙子”，丧失了公正，也就丧失了民心，也就丧失了威信。当好村支部书记，尤其是当一名受老百姓拥护爱戴的村支部书记必须要有一颗公心。具体讲就是要做到公平、公道、公开。一要公平。有一句古话说得好，“民不服</w:t>
      </w:r>
    </w:p>
    <w:p>
      <w:pPr>
        <w:ind w:left="0" w:right="0" w:firstLine="560"/>
        <w:spacing w:before="450" w:after="450" w:line="312" w:lineRule="auto"/>
      </w:pPr>
      <w:r>
        <w:rPr>
          <w:rFonts w:ascii="宋体" w:hAnsi="宋体" w:eastAsia="宋体" w:cs="宋体"/>
          <w:color w:val="000"/>
          <w:sz w:val="28"/>
          <w:szCs w:val="28"/>
        </w:rPr>
        <w:t xml:space="preserve">吾能，而服吾公”。意思是指老百姓不会因为我的能力强而服从我，但会因为我的公平而服从我。譬如称秤，秤砣往秤头扒多了，秤杆子会打脑壳，秤砣往秤尾扒多了，秤砣会打脚。作为一名村支部书记，不管是在党员中，还是在群众中，不管是在工作中，还是在生活中，都必须做到一视同仁，要象称秤一样公平。我们在发放粮补资金的时候，很多农民最关注的往往不是数量的多少，而是关注这一碗水是不是端得平。二要公道。所谓公道，就是在开展工作时，要依法依规、依照村规民约来办事，切忌是非不分，厚此薄彼，亲疏有别。我们在处理协调矛盾的时候，如果处理不公，不但不能化解矛盾，还很有可能使矛盾激化。村支书一般都是土生土长的本村人，都是乡里乡亲，在处理事情时，难免出现“床脚下打斧头——碍上碍下”的情况。所以作为一个村支部书记，要努力提高自己分析判断是非的能力，提高自己抵御人情、宗派、利益干扰的能力，力求做到行事公道，主持公道，伸张正义。三要公开。现在出现的一些农民信访，相当一部分集中在村务公开方面。有些村虽然作了大量工作，办了不少实事，各项工作程序也很到位，但由于公开不及时，或公开不到位，群众意见很大，上访不断，最后经过调查，也没有发现村干部有什么违法违纪问题。我认为，这不能怪群众无事生非，当群众对村级事务无法了解或了解不全面时，有这样那样的猜测也是正常的。可以说，公开是干部最好的“保护伞”，村班子要在公开上做好文章，及时公开、全面公开各项村务，不搞暗箱操作，使群众信得过自己。比如，我们县的某些街道、某些村居在三务公开方面做的还是可以说说的，在街道层面，专门成立了一套班子，加强对村务公开工作的领导。在村级层面也成立了以党支部书记为组长的领导小组，按照管用、实用原则，把与农民利益密切相关又容易滋生腐败的村财管理、土地征用及补偿款发放、新型合作医疗补助、农村计划生育奖励扶助、农村最低生活保障金以及扶贫、救灾、重大基建项目情况、宅基地审批情况、重大村务活动情况、群众关心的热点问题等作为公开的重要内容，同时公开上级有关政策规定、工作实绩评比、为群众办实事等内容，并规范了村务公开的形式、时间和基本程序，部分村居在便于群众观看到的地方设立了村务公开栏，设立了意见箱和举报电话。每年年中、年终要求村“两委会”全体成员对分管工作和自身建设等情况进行述职述廉，以及对村务公开和民主管理工作执行情况进行汇报，接受群众监督。民主评议以群众是否满意作为衡量干部是否合格的标准，考核结果与村干部使用和工资标准直接挂钩，激励约束了村干部，有力地推动了村务公开各项工作落到实处。其二要清白做人。尽管村这一级没有机会掌控大笔资金，村帐也是由乡镇代管，但由于配套和监管机制不完善，也会存在违规操作的空间。作为支部书记，我们一定要经得起权、钱、物的考验，不该吃的不能吃，不该拿的不能拿，不该占的不能占。俗话说：“公生明，廉生威”。“君子爱财，取之有道”。我们要时刻牢记陈毅同志说过的“手莫伸，伸手必被捉”的警言，切实把握好“三条准线”，即党纪党规警戒线、原则政策生命线、法律法规高压线。不要沾集体便宜，不要取群众财物，不要收他人礼物。全国文明单位深圳市南岭村，集体资产 10 个亿，各类企业遍布全村，轻松实惠的岗位非常多，但村支书张伟基的妻子却在村清洁队扫地，而且一扫就是 22 年，这就是一个共产党员的清廉心境和人格魅力。在农村，群众最怨的是大吃大喝的“馋”干部，最烦的是无所作为的“懒”干部，最恨的是见钱就捞的“贪”干部。我们县也有个别村支部书记因经济问题，受到严肃处理，并依法追究刑事责任，大家一定要引以为戒。否则，就会因小失大，威风扫地，颜面扫地。其三要带头示范。“喊破嗓子，不如干出样子”。现在农村修路、通水、改电、计生、维稳等工作，归根结底都要靠真抓实干，支部书记要始终做到以身作则、率先垂范、勤廉从政，用自己的言行去影响群众，为群众树好榜样。</w:t>
      </w:r>
    </w:p>
    <w:p>
      <w:pPr>
        <w:ind w:left="0" w:right="0" w:firstLine="560"/>
        <w:spacing w:before="450" w:after="450" w:line="312" w:lineRule="auto"/>
      </w:pPr>
      <w:r>
        <w:rPr>
          <w:rFonts w:ascii="宋体" w:hAnsi="宋体" w:eastAsia="宋体" w:cs="宋体"/>
          <w:color w:val="000"/>
          <w:sz w:val="28"/>
          <w:szCs w:val="28"/>
        </w:rPr>
        <w:t xml:space="preserve">除了做好以上三个方面外，一位优秀的村党支部书记，还要在“新、高、强、严、实”五个字上下功夫：第一，思想上要“新”。一要富脑子。挣钱富袋子，学习富脑子。村党支部书记要带头做学习型新人，努力学文化、学知识、学政策、学法律、学农村实用新技术，特别是要学习市场经济知识，学会研究市场，分析市场，努力提高驾驭市场经济的能力，增强带领群众共同致富的本领。只有自己思想上有想法，并把自己的想法向全村的群众表达，群众认为你的路子新，有发展的盼头，有致富的门道，就没什么理由不去相信你，所以说，作为村里的家长，思想新是很关键的。二要探路子。就是要更新观念，寻找最佳出路。要把路领好，就要多出主意，多想办法，立足村情，因地制宜，找准一条符合村情的发展路子，努力打造“一村一品”的特色产业格局。就是要掌握科学的思想、工作方法。老套路、老办法已经不适应新形势发展的需要，必须因时而变，与时俱进。开展工作一定要</w:t>
      </w:r>
    </w:p>
    <w:p>
      <w:pPr>
        <w:ind w:left="0" w:right="0" w:firstLine="560"/>
        <w:spacing w:before="450" w:after="450" w:line="312" w:lineRule="auto"/>
      </w:pPr>
      <w:r>
        <w:rPr>
          <w:rFonts w:ascii="宋体" w:hAnsi="宋体" w:eastAsia="宋体" w:cs="宋体"/>
          <w:color w:val="000"/>
          <w:sz w:val="28"/>
          <w:szCs w:val="28"/>
        </w:rPr>
        <w:t xml:space="preserve">有新思路、新办法、新措施，如果守旧摊子，一成不变，群众对你就会失去信心。第二，风格上要“高”。要吃得亏。农村支部书记的任务重、待遇低、工作难。有时因为工作，耽误了自己的农活，影响了家里的事情，惹得家人不高兴，妻子有意见。有时还要垫钱垫物，甚至舍小家为大家。在这些问题上，没有奉献精神，不肯吃亏是当不好村支部书记的。山东省临沂市罗庄镇沈泉村支部书记王廷江，将 600万元的个人资产无偿献给村集体，用他自己的话说，“图的不是个人名利，图的是让老百姓过上好日子。”江泽民同志称赞他奉献之举“不简单”，艰苦奋斗“了不起”，一心为民“好样的”。不知道大家看没看过《村官李天成》，里面有个《吃亏歌》，我们不妨学习一下：当干部就应该能吃亏，能吃亏自然就少是非；当干部就应该肯吃亏，肯吃亏自然就有权威；当干部就应该常吃亏，常吃亏才可能有所作为；当干部就应该多吃亏，多吃亏才可能有人跟随；能吃亏肯吃亏不怕吃亏，工作才能往前推；常吃亏多吃亏一直吃亏，在人前你才好吐气扬眉。可见吃亏有时也是福。我们要向王廷江和李天成学习，肯奉献、肯吃亏，这样才能获得信任、赢得民心、凝聚力量，干出业绩。要吃得苦。说到农村工作的苦和累，村支书们是最有体会的，经常是“两眼一睁，忙到熄灯”。其实，一个村就是一个小社会，“上面千条线，下面一根针”，大到党的方针政策，小到夫妻吵架，每一项工作都与党支部有关，每一项任务都要靠党支部消化解决。支部书记往往事无巨细，事必躬亲。怕吃苦，是当不好村支书的。要受得气。就是说，村党支部书记要有肚量、要有承受力。农村工作对象形形色色，道德</w:t>
      </w:r>
    </w:p>
    <w:p>
      <w:pPr>
        <w:ind w:left="0" w:right="0" w:firstLine="560"/>
        <w:spacing w:before="450" w:after="450" w:line="312" w:lineRule="auto"/>
      </w:pPr>
      <w:r>
        <w:rPr>
          <w:rFonts w:ascii="宋体" w:hAnsi="宋体" w:eastAsia="宋体" w:cs="宋体"/>
          <w:color w:val="000"/>
          <w:sz w:val="28"/>
          <w:szCs w:val="28"/>
        </w:rPr>
        <w:t xml:space="preserve">水准、文化程度、接受能力参差不齐，村支书工作上遇到委曲求全、无端受气的事并不鲜见。特别是那些政策法制观念淡薄的村民，他们“有田有地不找你，有吃有穿不靠你，各项义务不理你，有了问题老缠你，解决不好就骂你”。一句话，就是现在的村党支部书记不好当。但是，不好当也得当，还要当好。第三，能力上要“强”。一是执行能力。在当前深化改革、加快发展的新形势下，党的基层组织会遇到各种新情况、新问题，这就需要党支部书记不仅要有较高的政策水平，而且，还要有较强的执行能力，这是新形势下衡量党支部书记素质的重要标准，也是党支部书记所应必备的重要条件。具体做到：态度要坚决。党支部书记在贯彻执行政策的过程中，必须做到态度坚决，这是由党的性质和党的政治纪律所决定的，也是同党中央保持思想上、政治上、行动上高度一致的具体体现。一定要有严肃认真的态度，坚定不移的决心和以身作则的行动。一定要令行禁止，不能出现抗上现象。行动要迅速。这种行动迅速，不是单纯求“快”，而应是“准中求稳、稳中求快”。在此基础上，要发扬雷厉风行的作风，做到学习快、传达快、部署快、执行快，在政策规定和允许的期限内，保证政策的迅速贯彻落实。方法要灵活。在执行政策过程中，既要坚持政策的原则性，又要坚持方法的灵活性。所谓政策的原则性，是指政策中凡是带有普遍性、根本性、方向性、全局性的，都属于原则性的问题，对这些丝毫不能违背。所谓方法的灵活性，是指在执行政策过程中，要从实际出发，采取有区别的、具体的、针对性强的方法和手段，以保证更好地贯彻执行政策。这既是党的实事求是的思想路线所决定的，也是保证政策顺利实施的重要条件。二是决策能力。这种能力是检验村党支部书记政治素质、理论素质及业务素质的一个重要方面。要想提高决策能力，必须做到：要认真学习习近平新时代中国特色社会主义思想，熟知党的路线、方针、政策和国家的法律法规，以保证在正确理论的指导下，在宪法和法律范围内进行正确决策，这是从宏观上来讲的，大家也都明白这个道理；要熟悉本行业知识和业务，做一个富有行业知识的行家里手，在决策中能够拿出高人一筹的方案，不当门外汉，不讲外行话；要掌握科学决策知识，按照科学决策的有关制度、程序和方法来进行决策，有主见，同时又要防止主观武断；要有时全面的了解环境、形势和发展趋势，能够从大局出发，做到胸有成竹，顾全大局；要努力提高自身的决策水平，自觉锻炼和培养开拓创新的意识、果断决策的魄力和正确决策的能力。三是表达能力，敏捷的思路、精确的语言以及明确的表达，是检验村党支部书记表达能力的重要标准，要想切实提高表达能力，主要应把握以下几点：要学习，随着社会的发展和进步，广大人民群众的科学文化知识水平也在不断提高，村党支部书记队伍现有的文化水平、知识水平、知识结构、特别是表达能力已远远不能适应形势的发展和工作实际的需要，必须加强学习，不断充实和提高自己（决定每一个人成功的时间是在晚上八点到十点）。要积累，要长期坚持收集积累与自己工作相关的资料，并在实际工作中充分借鉴和利用，能够拓宽自己的思路，探索出解决难题的方法。要锻炼，提高表达能力，必须在实践中不断学习运用，逐步提高。贵在自觉，知难而进，勤奋学习，做到“四勤”，即：勤</w:t>
      </w:r>
    </w:p>
    <w:p>
      <w:pPr>
        <w:ind w:left="0" w:right="0" w:firstLine="560"/>
        <w:spacing w:before="450" w:after="450" w:line="312" w:lineRule="auto"/>
      </w:pPr>
      <w:r>
        <w:rPr>
          <w:rFonts w:ascii="宋体" w:hAnsi="宋体" w:eastAsia="宋体" w:cs="宋体"/>
          <w:color w:val="000"/>
          <w:sz w:val="28"/>
          <w:szCs w:val="28"/>
        </w:rPr>
        <w:t xml:space="preserve">学、勤练、勤总结、勤实践。四是激励能力。作为领导者调动群众积极性的重要能力——激励能力，也是村党支部书记不可或缺的重要能力之一，在具体工作中，主要应把握以下几种激励办法：目标激励。领导者运用物质和精神上的奋斗目标为激励手段，达到满足人的需要，调动人的积极性的目的，称之为目标激励。目标既可以是实物对象，也可以是精神对象。目标激励要设置目标，目标的设置要遵循先进性、可行性、民主性和数量化原则，把个人目标融于集体目标之中。物质激励，所谓物质激励，就是通过满足个人物质利益的需求，来调动其积极性的激励办法，是最基本的激励手段之一。物质激励要注意做到数量适当，拉开档次，机会均等，与工作效益和质量挂钩，并将物质激励同其他激励手段结合起来。精神激励，是一种重要的激励手段，与物质激励是互为补充的。精神激励的内容有理想、信念的树立，自尊心和荣誉感的激发，事业心和责任心的培养等。精神激励方法有表扬、评先进、授予模范荣誉称号等。情感激励，就是通过良好的感情关系，激励人的士气，从而达到提高工作热情的目的。村党支部书记在运用情感激励手段时，一要帮助被激励者创造团结、和谐的人际关系和环境；二要对被激励者热情关怀，关心体贴，真诚相见，以心换心，对他们的成绩给予充分的肯定，对他们的缺点给予诚恳的批评，对他们的困难给予热情的帮助。五是团结协作能力，良好的团结协作、能产生凝聚力、战斗力和生产力，能化解矛盾、理顺关系、推动工作，能稳定队伍、优化环境、推进改革。作为村党支部书记，必须掌握团结协作的科学方法。政策统一法，党的政策是党的意志的体现。在日</w:t>
      </w:r>
    </w:p>
    <w:p>
      <w:pPr>
        <w:ind w:left="0" w:right="0" w:firstLine="560"/>
        <w:spacing w:before="450" w:after="450" w:line="312" w:lineRule="auto"/>
      </w:pPr>
      <w:r>
        <w:rPr>
          <w:rFonts w:ascii="宋体" w:hAnsi="宋体" w:eastAsia="宋体" w:cs="宋体"/>
          <w:color w:val="000"/>
          <w:sz w:val="28"/>
          <w:szCs w:val="28"/>
        </w:rPr>
        <w:t xml:space="preserve">常工作中，党员干部和群众对一些重大问题必须统一认识，统一思想、统一意志、统一行动，指导协作，才能产生巨大的凝聚力和战斗力。思想疏导法，在现实生活中，党员群众之间发生矛盾是难免的，解决这些矛盾，村支部书记要善于运用思想疏导法，坚持以理服人，启发引导、平等公道的原则，使矛盾双方通过调解，消除误会，互相理解。感情交流法。我们不仅要靠经济手段、制度约束来管理，更主要的是靠善于关心人、帮助人、理解人，与群众普遍建立和经常交流感情来实施领导和管理。在日常工作中，不光要靠在生活上关心人，而且要在政治上关心群众的成长和进步，从而，达到调动群众积极性的目的。六是协调能力。要做对上协调，对内协调，对下协调工作。村党支部书记一定要注重培养和练就较强的组织协调能力，作风要民主，处事要公正，善于协调各方面关系：对上协调主要是争取上级部门的支持和帮助，加快本村各项事业的发展；对内协调主要是重视村级班子内部的协调工作，多沟通多交流，营造宽松和谐的工作氛围，确保“一班人”思想上同心，工作上合拍，行动上协力。尤其要尊重“下台村干部”。对老干部过去的工作，不要全盘否定，要多讲优点、多肯定成绩，不足和错误要少讲、不讲、多原谅。否则，老干部就会不服气，就会想方设法找毛病、挑是非，不利于工作开展。所以，对待老干部，要以诚相待，赢得老干部的积极支持和维护，这一点很重要；对下协调主要是善于团结群众，多倾听群众的意见和呼声，以便争得群众的理解和支持，更好的开展工作。第四，自律上要“严”。要管住自己的脑，不乱想。一个村能不能搞好，关键看村支书想不想正事。村党</w:t>
      </w:r>
    </w:p>
    <w:p>
      <w:pPr>
        <w:ind w:left="0" w:right="0" w:firstLine="560"/>
        <w:spacing w:before="450" w:after="450" w:line="312" w:lineRule="auto"/>
      </w:pPr>
      <w:r>
        <w:rPr>
          <w:rFonts w:ascii="宋体" w:hAnsi="宋体" w:eastAsia="宋体" w:cs="宋体"/>
          <w:color w:val="000"/>
          <w:sz w:val="28"/>
          <w:szCs w:val="28"/>
        </w:rPr>
        <w:t xml:space="preserve">支部书记要多考虑村里的发展大计，多想为群众谋利益的好事实事。不要心存非分之想，光打自己的小算盘，要多谋全村的大事。要管住自己的手，不乱伸。俗话说：“公生明，廉生威”。村党支部书记一定要廉洁奉公，树立起良好的形象。在权和利面前，牢记陈毅同志说过的“手莫伸，伸手必被捉”的警言，保持手脚干净，不占集体便宜，不收他人贿赂，该得的就得，不该得的一分钱也不能够多拿。村里的财务一定要向群众公开，给老百姓一个明白，给自己一个清白。要想威信高，必须在经济上过得硬。要管住自己的嘴，不乱吃。有的村本来集体经济十分雄厚，由于村支书大手大脚，胡吃海喝，挥霍一空；有的村支书竟敢连上级拨付的救济粮款也贪占吃掉；有的村支书借村工程建设之机，大捞好处，肆意挥霍。千万要警惕啊。不然，一失足成千古恨。我国农村比较落后，农村经费还很有限。好钢要用在刀刃上。农村集体资金要尽量用在公益事业上，用在发展上，不要用在吃喝挥霍上。要管好自己的人，莫乱来。村党支部书记要带头遵守村里各项规章制度和财务纪律。同时要严格要求班子成员，不能放纵任何一员成为“害群之马”；切实管好亲朋好友，不能允其以权谋私，捞取好处；严禁拉帮结派、结党营私、欺负百姓、胡作非为；党的干部绝不能为地痞恶霸、宗族势力作后台靠山。第五，作风上要“实”。要多听取群众的意见。要经常深入群众，调查研究，既要遇事多同群众商量，与群众打成一片，又要多听取群众的意见和要求，多向上级反映他们的疾苦和呼声。要扎实工作。村支书家里事要管，村里工作要做，上面任务要完成，工作千头万绪。因此，要学会科学安排时间，做到统筹兼顾。要敢于碰硬。农村工作很复杂，工作对象又都是低头不见抬头见的乡里乡亲，有时难免打不开情面；搞好村里的工作、解决好矛盾纠纷，“和事佬”的方法肯定不行；只有依法行政、主持正义、敢于碰硬，才能解决问题、开展工作。</w:t>
      </w:r>
    </w:p>
    <w:p>
      <w:pPr>
        <w:ind w:left="0" w:right="0" w:firstLine="560"/>
        <w:spacing w:before="450" w:after="450" w:line="312" w:lineRule="auto"/>
      </w:pPr>
      <w:r>
        <w:rPr>
          <w:rFonts w:ascii="宋体" w:hAnsi="宋体" w:eastAsia="宋体" w:cs="宋体"/>
          <w:color w:val="000"/>
          <w:sz w:val="28"/>
          <w:szCs w:val="28"/>
        </w:rPr>
        <w:t xml:space="preserve">二、以廉为政，管好家人</w:t>
      </w:r>
    </w:p>
    <w:p>
      <w:pPr>
        <w:ind w:left="0" w:right="0" w:firstLine="560"/>
        <w:spacing w:before="450" w:after="450" w:line="312" w:lineRule="auto"/>
      </w:pPr>
      <w:r>
        <w:rPr>
          <w:rFonts w:ascii="宋体" w:hAnsi="宋体" w:eastAsia="宋体" w:cs="宋体"/>
          <w:color w:val="000"/>
          <w:sz w:val="28"/>
          <w:szCs w:val="28"/>
        </w:rPr>
        <w:t xml:space="preserve">管好家人就是要维护整个村组的稳定，让群众能安心生活，和谐相处。村支部书记，身处基层第一线，坐在困难和矛盾的风尖浪口，必须始终绷紧维稳这根弦，把维护稳定、化解矛盾等工作抓好抓实抓出成效。这是村支书要做的保底工作，也是衡量村支书工作能力的一个重要标准。对于我们的家人来说，我想把他们分成三种类型，一是群众，二是两委成员，三是家庭和家族，对于这三种类别的划分是不掺杂其他因素的。就如何管好家人，我想针对不同的类型作一下不同的阐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2025-06-20T18:40:48+08:00</dcterms:created>
  <dcterms:modified xsi:type="dcterms:W3CDTF">2025-06-20T18:40:48+08:00</dcterms:modified>
</cp:coreProperties>
</file>

<file path=docProps/custom.xml><?xml version="1.0" encoding="utf-8"?>
<Properties xmlns="http://schemas.openxmlformats.org/officeDocument/2006/custom-properties" xmlns:vt="http://schemas.openxmlformats.org/officeDocument/2006/docPropsVTypes"/>
</file>