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五四青年优秀个人主要事迹2024[共五篇]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优秀个人主要事迹2024五四青年优秀个人主要事迹（1）从警四年，他发扬不怕苦、不怕累、连续奋战的精神，努力练就侦查武艺，快速成长为一名优秀的办案能手;从警四年，他参与侦办案件120余起，抓获犯罪嫌疑人160余名，一连串数字...</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第一篇：五四青年优秀个人主要事迹2024</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 件 ]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2篇五四青年优秀个人主要事迹（参考）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第三篇：2024五四青年优秀个人主要事迹</w:t>
      </w:r>
    </w:p>
    <w:p>
      <w:pPr>
        <w:ind w:left="0" w:right="0" w:firstLine="560"/>
        <w:spacing w:before="450" w:after="450" w:line="312" w:lineRule="auto"/>
      </w:pPr>
      <w:r>
        <w:rPr>
          <w:rFonts w:ascii="宋体" w:hAnsi="宋体" w:eastAsia="宋体" w:cs="宋体"/>
          <w:color w:val="000"/>
          <w:sz w:val="28"/>
          <w:szCs w:val="28"/>
        </w:rPr>
        <w:t xml:space="preserve">2024五四青年优秀个人主要事迹合集4篇</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第四篇：五四青年奖章集体事迹</w:t>
      </w:r>
    </w:p>
    <w:p>
      <w:pPr>
        <w:ind w:left="0" w:right="0" w:firstLine="560"/>
        <w:spacing w:before="450" w:after="450" w:line="312" w:lineRule="auto"/>
      </w:pPr>
      <w:r>
        <w:rPr>
          <w:rFonts w:ascii="宋体" w:hAnsi="宋体" w:eastAsia="宋体" w:cs="宋体"/>
          <w:color w:val="000"/>
          <w:sz w:val="28"/>
          <w:szCs w:val="28"/>
        </w:rPr>
        <w:t xml:space="preserve">五四青年奖章集体事迹1</w:t>
      </w:r>
    </w:p>
    <w:p>
      <w:pPr>
        <w:ind w:left="0" w:right="0" w:firstLine="560"/>
        <w:spacing w:before="450" w:after="450" w:line="312" w:lineRule="auto"/>
      </w:pPr>
      <w:r>
        <w:rPr>
          <w:rFonts w:ascii="宋体" w:hAnsi="宋体" w:eastAsia="宋体" w:cs="宋体"/>
          <w:color w:val="000"/>
          <w:sz w:val="28"/>
          <w:szCs w:val="28"/>
        </w:rPr>
        <w:t xml:space="preserve">风雨创业路勇立潮头人一一第三届“宜兴青年五四奖章”候选人XXX同志事迹材料XXX，男，39岁，汉族，中国共产党员。硕士研究生，20**年毕业于首都科技学院，电气自动化专业工程师。现任江苏逸峰电力工程有限公司董事长、江苏天地龙电缆有限公司常务副董事长。</w:t>
      </w:r>
    </w:p>
    <w:p>
      <w:pPr>
        <w:ind w:left="0" w:right="0" w:firstLine="560"/>
        <w:spacing w:before="450" w:after="450" w:line="312" w:lineRule="auto"/>
      </w:pPr>
      <w:r>
        <w:rPr>
          <w:rFonts w:ascii="宋体" w:hAnsi="宋体" w:eastAsia="宋体" w:cs="宋体"/>
          <w:color w:val="000"/>
          <w:sz w:val="28"/>
          <w:szCs w:val="28"/>
        </w:rPr>
        <w:t xml:space="preserve">XXX，一个从贫困家庭成长起来的青年企业家。他始终坚持以邓小平理论和“三个代表”重要思想为指导，以科学发展观引领企业管理创新，关爱员工，和谐发展企业，是70后青年中具有代表性的创业者、致富带头人，其自觉践行社会主义荣辱观，具有良好的个人品德、社会公德、职业道德和家庭美德，是广大青年创业致富的榜样。寒门学子志高远自强不息勇创业XXX出生在江苏省宜兴市一个普通的农民家庭，由于家庭负担太重，学生时代的XXX既传承了宜兴人吃苦耐劳、奋发自强的秉性。不论是在大学，还是攻读研究生，XXX一直坚持半工半读。在亲戚的指导帮助下，XXX在学习文化知识的同时，坚持从事电线电缆的技术研发与营销服务工作。</w:t>
      </w:r>
    </w:p>
    <w:p>
      <w:pPr>
        <w:ind w:left="0" w:right="0" w:firstLine="560"/>
        <w:spacing w:before="450" w:after="450" w:line="312" w:lineRule="auto"/>
      </w:pPr>
      <w:r>
        <w:rPr>
          <w:rFonts w:ascii="宋体" w:hAnsi="宋体" w:eastAsia="宋体" w:cs="宋体"/>
          <w:color w:val="000"/>
          <w:sz w:val="28"/>
          <w:szCs w:val="28"/>
        </w:rPr>
        <w:t xml:space="preserve">20**年，XXX研究生毕业。在深度分析电力工程行业特点后，XXX多方游说亲朋好友，积极筹措资金，创建江苏逸峰电力工程有限公司，专业从事电力工程的安装、改造与服务。“没有办法就要想尽办法，人有时候成功就是被逼出来的。”XXX回忆起当初创业时常常说。在拜访潜在客户时，XXX曾被拒绝过多次，有时还被保安挡在门外。但他从不言放弃，总是卑躬地向行业专家请教，虚心地向标杆同行学习，主动想客户之所想、急客户之所急，用心办实事，真心交朋友，硬是靠自己的一片真诚、满腔热血和聪明才智叩开了电力工程事业的大门。</w:t>
      </w:r>
    </w:p>
    <w:p>
      <w:pPr>
        <w:ind w:left="0" w:right="0" w:firstLine="560"/>
        <w:spacing w:before="450" w:after="450" w:line="312" w:lineRule="auto"/>
      </w:pPr>
      <w:r>
        <w:rPr>
          <w:rFonts w:ascii="宋体" w:hAnsi="宋体" w:eastAsia="宋体" w:cs="宋体"/>
          <w:color w:val="000"/>
          <w:sz w:val="28"/>
          <w:szCs w:val="28"/>
        </w:rPr>
        <w:t xml:space="preserve">在XXX的不懈努力下，公司在成立短短的两年时间内，成功承接南京供电公司、万达投资集团、南京理工大学、法雷奥汽车自动系统南京有限公司、南京恒工房地产开发有限公司、南京公用事业IC卡有限公司、南京水阁处理厂、南京市计划生育研究所、南京大学、南京理工大学等单位大型变电所建筑安装、外线架设、供电杆线改造、变电所及电缆敷设工程，其务实的敬业精神、严谨的工作态度、丰富的生产经验、有效的专业服务倍受广大客户青睐，成为南京市电力工程市场一颗耀眼的新星。</w:t>
      </w:r>
    </w:p>
    <w:p>
      <w:pPr>
        <w:ind w:left="0" w:right="0" w:firstLine="560"/>
        <w:spacing w:before="450" w:after="450" w:line="312" w:lineRule="auto"/>
      </w:pPr>
      <w:r>
        <w:rPr>
          <w:rFonts w:ascii="宋体" w:hAnsi="宋体" w:eastAsia="宋体" w:cs="宋体"/>
          <w:color w:val="000"/>
          <w:sz w:val="28"/>
          <w:szCs w:val="28"/>
        </w:rPr>
        <w:t xml:space="preserve">异地拼搏念家乡立业徐合争创优辗转于商界两三年，XXX常常思念家乡。他想，与其长年累月拼搏异乡，不如在家乡办厂感恩回馈。20**年，一个非常机缘的巧合，XXX与同为宜兴人的天地龙集团董事长蒋加平相识相知。有感于蒋加平前瞻性的目光与创先争优的魄力，XXX果断决定辞去江苏逸峰电力工程有限公司总裁职务，回到家乡</w:t>
      </w:r>
    </w:p>
    <w:p>
      <w:pPr>
        <w:ind w:left="0" w:right="0" w:firstLine="560"/>
        <w:spacing w:before="450" w:after="450" w:line="312" w:lineRule="auto"/>
      </w:pPr>
      <w:r>
        <w:rPr>
          <w:rFonts w:ascii="宋体" w:hAnsi="宋体" w:eastAsia="宋体" w:cs="宋体"/>
          <w:color w:val="000"/>
          <w:sz w:val="28"/>
          <w:szCs w:val="28"/>
        </w:rPr>
        <w:t xml:space="preserve">宜兴，跟随蒋加平，注资创建天地龙电缆，出任天地龙电缆常务副董事长，全面负责公司日常生产运营、技术研发与市场拓展。天地龙电缆在创建之初，一无技术，二无市场，XXX毅然决然将南京的家搬到徐舍，主动召集其南京公司部分骨千人员，并迅速组建起天地龙技术团队，搭建好天地龙电缆营销网络。在XXX积极倡议与科学管理下，公司秉承“诚信合作、执行创新”宗旨，严格遵循国家标准组织生产，率先通过国家强制性CCC、PCCC产品认证，全员贯彻IS09001质量体</w:t>
      </w:r>
    </w:p>
    <w:p>
      <w:pPr>
        <w:ind w:left="0" w:right="0" w:firstLine="560"/>
        <w:spacing w:before="450" w:after="450" w:line="312" w:lineRule="auto"/>
      </w:pPr>
      <w:r>
        <w:rPr>
          <w:rFonts w:ascii="宋体" w:hAnsi="宋体" w:eastAsia="宋体" w:cs="宋体"/>
          <w:color w:val="000"/>
          <w:sz w:val="28"/>
          <w:szCs w:val="28"/>
        </w:rPr>
        <w:t xml:space="preserve">系、IS010012计量体系、IS014000环境体系、IS018000职业健康安全管理体系。公司积极与清华大学、南京工业大学、上海电缆研究所等高等学院、科研机构展开深度合作，共同研制、创新产品。目前已成功开发铁路用27.5KV的新型特种电缆、0.6/1kV电力电缆、8.7/35kV交联聚乙烯绝缘电力电缆、450/750V塑料绝缘控制电缆等20多个品种产品，正着手筹建核级电缆、风能电缆、船用电缆等特种电缆。20**年公司顺利通过宜兴市质量技术监督局备案6项，取得国家技术专利18项，公司主导产品被江苏省科技厅认定为江苏省高新技术产品，完成应税收入12887万元，迅速成长为徐舍镇工业先进企业。目前，公司工业总产值、营业收入、科技创新、后劲投入等主要指标在徐舍镇同行业居于前列。致富思源尤反哺铁肩道义担责任XXX深知“能力越大，责任越大”的道理。在创建企业努力实现较高经济效益的同时，他时刻不忘家乡，积极参加社会公益事业，努力回报社会。不论是在其创建的江苏逸峰电力工程有限公司，还是其投资的江苏天地龙电缆有限公司，XXX在人员聘用、培养方面，总是指导人力资源部优先考虑家乡的4050人员及下岗工人，并免费义务培训农村的贫困人员。</w:t>
      </w:r>
    </w:p>
    <w:p>
      <w:pPr>
        <w:ind w:left="0" w:right="0" w:firstLine="560"/>
        <w:spacing w:before="450" w:after="450" w:line="312" w:lineRule="auto"/>
      </w:pPr>
      <w:r>
        <w:rPr>
          <w:rFonts w:ascii="宋体" w:hAnsi="宋体" w:eastAsia="宋体" w:cs="宋体"/>
          <w:color w:val="000"/>
          <w:sz w:val="28"/>
          <w:szCs w:val="28"/>
        </w:rPr>
        <w:t xml:space="preserve">XXX常说:管理不能光靠制度卡人、靠规定罚人，更应以情感人。他认为每一个员工都是公司的宝贵财富。在他的公司有个细节，事虽小，也足以看出XXX对员工的关爱。他特别吩咐公司综合管理部每到一个员工的生日，都要以公司名义发出祝福短信，并送上生日礼物，让员工都感受到公司大家庭的温暖和友爱。有感于寒门学子求学的艰</w:t>
      </w:r>
    </w:p>
    <w:p>
      <w:pPr>
        <w:ind w:left="0" w:right="0" w:firstLine="560"/>
        <w:spacing w:before="450" w:after="450" w:line="312" w:lineRule="auto"/>
      </w:pPr>
      <w:r>
        <w:rPr>
          <w:rFonts w:ascii="宋体" w:hAnsi="宋体" w:eastAsia="宋体" w:cs="宋体"/>
          <w:color w:val="000"/>
          <w:sz w:val="28"/>
          <w:szCs w:val="28"/>
        </w:rPr>
        <w:t xml:space="preserve">辛，每逢寒暑假，XXX总是派人深入南京市区的高等院校，主动吸纳宜兴籍贫困学子来其南京公司实习，并免费提供午餐和交通费。创建企业至今，XXX先后拿出了10多万元的资金用于教育事业、卫生以及修路、建桥、支持农村水利事业、扶贫、慰问福利院，并想方设法让企业的发展带动父老乡亲的富裕。XXX，一个有理想、有抱负的好强青年，在社会公众中树立了良好形象。近年来，XXX同志获得了“天地龙控股集团优秀职业经理人”、“徐舍镇工业先进生产者”“江苏省商誉最佳民营企业家”等荣誉称号。</w:t>
      </w:r>
    </w:p>
    <w:p>
      <w:pPr>
        <w:ind w:left="0" w:right="0" w:firstLine="560"/>
        <w:spacing w:before="450" w:after="450" w:line="312" w:lineRule="auto"/>
      </w:pPr>
      <w:r>
        <w:rPr>
          <w:rFonts w:ascii="宋体" w:hAnsi="宋体" w:eastAsia="宋体" w:cs="宋体"/>
          <w:color w:val="000"/>
          <w:sz w:val="28"/>
          <w:szCs w:val="28"/>
        </w:rPr>
        <w:t xml:space="preserve">评选“五四青年奖章”事迹材料2</w:t>
      </w:r>
    </w:p>
    <w:p>
      <w:pPr>
        <w:ind w:left="0" w:right="0" w:firstLine="560"/>
        <w:spacing w:before="450" w:after="450" w:line="312" w:lineRule="auto"/>
      </w:pPr>
      <w:r>
        <w:rPr>
          <w:rFonts w:ascii="宋体" w:hAnsi="宋体" w:eastAsia="宋体" w:cs="宋体"/>
          <w:color w:val="000"/>
          <w:sz w:val="28"/>
          <w:szCs w:val="28"/>
        </w:rPr>
        <w:t xml:space="preserve">评选“五四青年奖章”事迹材料章雅纯，女，汉族，中共团员，09级理工学院工学三部电气工程及其自动化3班学生，现任团支部组织委员。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发展对象，时刻以一名党员的标准严格要求自己，坚持用先进的理论武装自己的头脑，关心国家大事，政治立场坚定。我努力学习马列主义、毛泽东思想、邓小平理论和“三个代表”重要思想，深入学习科学发展观，并自觉践行社会主义核心价值体系，理想坚定、目标明确、勤于学习、勇于创新，在同学间有很高的号召力，在学习、生活和工作中能起到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刻苦努力，认真学习专业知识，涉猎范围较广。大学是有着浓厚学习氛围的地方，同时也需要我们有很高的自觉性，强烈的求知欲望，以及浓厚的学习兴趣，才能把学习搞好。尤其是作为学生干部，必须要处理好学习和工作间的关系，把两方面的工作都做到位。并且作为组织委员，自己更是以身作则，在搞好自己的学习的同时，努力帮助同学共同进步。我始终抱着探索知识的强烈渴望，努力用知识武装自己，学习成绩优异，大一学年综合测评成绩排专业第二名。获得国家奖学金，荣获校级一等奖学金、校级三好学生、校级优秀团员等荣誉称号，并成功考取了国家计算机二级证书，内部质量审核资格证，会计从业资格证等职业技能资格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团支部中我的职务是组织委员。我努力工作，热情为同学服务，热衷于社会工作，严于律已，宽以待人，在同学中具有较高的威信。其实组织委员这份工作也是很繁琐的，身为组织委员不仅要在日常工作中要协助学部团总支、团支书完成团支部建设等的相关工作，而且在其他方面也要考虑的更多，对所布置的任务，做到统一安排，将工作安排的有条不紊，确保工作质量。我认为身为学生干部，不能只是搞搞活动这么简单，帮助同学提高学习成绩，促进班集体的学风建设也是非常重要的。为了帮助同学提高学习成绩，自大一以来，我和班长等班委就组织了学习互助小组，帮助同学们解决各种问题。在今后的工作中，我必将继续保持一丝不苟、大胆创新，锐意进取的态度，做好本职工作，积极完成各部门安排的工作。</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实践是检验真理的唯一准则，理论只有用于实践才能发挥它的作用。所以我积极参加各种社会、校园活动，曾参加过20**年校园吉尼斯大赛，以一敌百知识竞赛，圣诞手工作品展览，学院辩论赛等活动。并荣获全国《德艺双馨》大赛河北省成年组文学类金奖;《艺术中国》大赛河北省青年组文学类一等奖;理工学院第九届大专辩论赛团体二等奖;理工学院数学竞赛获二等奖还参加了校运动会闭幕式的表演。有时侯我会利用课余时间进行兼职，我发过传单，端过盘子，做过汽车临促，也当过家教。兼职工作对于我来说并不是为了赚点生活费，而是为了通过这一次一次的锻炼，增长自己的阅历，及早感受融入社会的氛围，增强自我的社会适应能力。秉承科大的“兴业尽责”的校训，时刻激励着自己更好更快的进步，使自己对工作和学习都能够尽职尽责，将来能够更好的为国家、为社会贡献自己的力量。以上是我个人事迹材料的汇报，如有不足之处，请评委老师多提宝贵意见。附:获奖情况:20**学年国家奖学金;20**学年校级一等奖学金;20*学年校级三好学生;20**学年校级优秀团员20**理工学院十佳模范宿舍:20**年全国《德艺双馨》大赛河北省成年组文学类金奖20**年《艺术中国》大赛河北省青年组文学类一等奖20**年理工学院第九届大专辩论赛团体二等奖20**年理工学院数学竞赛获二等奖。</w:t>
      </w:r>
    </w:p>
    <w:p>
      <w:pPr>
        <w:ind w:left="0" w:right="0" w:firstLine="560"/>
        <w:spacing w:before="450" w:after="450" w:line="312" w:lineRule="auto"/>
      </w:pPr>
      <w:r>
        <w:rPr>
          <w:rFonts w:ascii="宋体" w:hAnsi="宋体" w:eastAsia="宋体" w:cs="宋体"/>
          <w:color w:val="000"/>
          <w:sz w:val="28"/>
          <w:szCs w:val="28"/>
        </w:rPr>
        <w:t xml:space="preserve">“十佳五四青年奖章”申请,事迹材料3</w:t>
      </w:r>
    </w:p>
    <w:p>
      <w:pPr>
        <w:ind w:left="0" w:right="0" w:firstLine="560"/>
        <w:spacing w:before="450" w:after="450" w:line="312" w:lineRule="auto"/>
      </w:pPr>
      <w:r>
        <w:rPr>
          <w:rFonts w:ascii="宋体" w:hAnsi="宋体" w:eastAsia="宋体" w:cs="宋体"/>
          <w:color w:val="000"/>
          <w:sz w:val="28"/>
          <w:szCs w:val="28"/>
        </w:rPr>
        <w:t xml:space="preserve">十佳优秀大学生事迹材料尊敬的领导、老师您们好!我是湖南软件职业学院，测绘工程系12级工程测量与监理专业的一名普通的大三学生，名叫段琴云。20**年很荣幸的成为湖南软件职业学院的一名新生，怀着自信与希望我开始了大学生活。在过去的一年多里我始终保持着积极向上的心态，时时以高标准要求自己的同时妥善处理好学习和工作两者之间的关系，努力做到全面发展。尤其是经过大二这一年的努力学习，经过和自身条件的比较，在做好充分的思想准备的情况下故向学校提出该份申请。现将过去的一年多的时间里自己在学习、生活、工作、思想上介绍如下:</w:t>
      </w:r>
    </w:p>
    <w:p>
      <w:pPr>
        <w:ind w:left="0" w:right="0" w:firstLine="560"/>
        <w:spacing w:before="450" w:after="450" w:line="312" w:lineRule="auto"/>
      </w:pPr>
      <w:r>
        <w:rPr>
          <w:rFonts w:ascii="宋体" w:hAnsi="宋体" w:eastAsia="宋体" w:cs="宋体"/>
          <w:color w:val="000"/>
          <w:sz w:val="28"/>
          <w:szCs w:val="28"/>
        </w:rPr>
        <w:t xml:space="preserve">一、工作认真，积极进取</w:t>
      </w:r>
    </w:p>
    <w:p>
      <w:pPr>
        <w:ind w:left="0" w:right="0" w:firstLine="560"/>
        <w:spacing w:before="450" w:after="450" w:line="312" w:lineRule="auto"/>
      </w:pPr>
      <w:r>
        <w:rPr>
          <w:rFonts w:ascii="宋体" w:hAnsi="宋体" w:eastAsia="宋体" w:cs="宋体"/>
          <w:color w:val="000"/>
          <w:sz w:val="28"/>
          <w:szCs w:val="28"/>
        </w:rPr>
        <w:t xml:space="preserve">在班级上担任班长的工作期间尽职尽责、力争优秀。始终以“服务老师，联系同学”为宗旨。在工作中积极创新，吃苦在前，享受在后，锻炼自我，服务同学，培养了自己的责任意识和奉献意识，强了团队精神、合作意识，真正做到为同学们服务，积极帮助同学们的学习，为同学们的学习保好驾、护好航。在团总支学生会中担任体育部部长的工作面前，我坚持以系部、同学的利益为重，决不以公谋私。在班级，积极组织并参加学校各项活动，在丰富同学们的课外生活的同时也为同学们提供了展示自己才华的空间和平台。并把团总支学生会所学到的知识和方法运用到班级当中去，努力带动班级的全面发展和做到个人的全面发展。积极组织同学加入于志愿者服务中，并加入其中来提高自身的文明素质。提携后进，积极配合学校安排的各方面</w:t>
      </w:r>
    </w:p>
    <w:p>
      <w:pPr>
        <w:ind w:left="0" w:right="0" w:firstLine="560"/>
        <w:spacing w:before="450" w:after="450" w:line="312" w:lineRule="auto"/>
      </w:pPr>
      <w:r>
        <w:rPr>
          <w:rFonts w:ascii="宋体" w:hAnsi="宋体" w:eastAsia="宋体" w:cs="宋体"/>
          <w:color w:val="000"/>
          <w:sz w:val="28"/>
          <w:szCs w:val="28"/>
        </w:rPr>
        <w:t xml:space="preserve">工作，促进大家文明素质的养成，创造良好的学习氛围来建设美丽和谐的校园。</w:t>
      </w:r>
    </w:p>
    <w:p>
      <w:pPr>
        <w:ind w:left="0" w:right="0" w:firstLine="560"/>
        <w:spacing w:before="450" w:after="450" w:line="312" w:lineRule="auto"/>
      </w:pPr>
      <w:r>
        <w:rPr>
          <w:rFonts w:ascii="宋体" w:hAnsi="宋体" w:eastAsia="宋体" w:cs="宋体"/>
          <w:color w:val="000"/>
          <w:sz w:val="28"/>
          <w:szCs w:val="28"/>
        </w:rPr>
        <w:t xml:space="preserve">二、立德博学，精谨创新</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通过不懈的努力我的成绩逐步的得到提高，学习成绩在这两学年里居于班级的前列，获得了校级优秀学生荣誉;同时在20**年获得了国家励志奖学金。在学好专业课的同时，我积极地考取各类专业技能证书及普通话、英语三级同时还在学校报名自考学习，来提高自己的学历。通过自主学习来拓宽我的视野，丰富了我的知识。在大学的时间里同时考取了长沙理工大学自考的毕业证书和学士学位证书。在学业中以专业为重通过两年的努力很荣幸被选上了参</w:t>
      </w:r>
    </w:p>
    <w:p>
      <w:pPr>
        <w:ind w:left="0" w:right="0" w:firstLine="560"/>
        <w:spacing w:before="450" w:after="450" w:line="312" w:lineRule="auto"/>
      </w:pPr>
      <w:r>
        <w:rPr>
          <w:rFonts w:ascii="宋体" w:hAnsi="宋体" w:eastAsia="宋体" w:cs="宋体"/>
          <w:color w:val="000"/>
          <w:sz w:val="28"/>
          <w:szCs w:val="28"/>
        </w:rPr>
        <w:t xml:space="preserve">加湖南省测绘技能大赛的一员，同时带动团队拿下了团体二等奖和个人二等奖的荣誉，为我们测绘系添上一笔辉煌。</w:t>
      </w:r>
    </w:p>
    <w:p>
      <w:pPr>
        <w:ind w:left="0" w:right="0" w:firstLine="560"/>
        <w:spacing w:before="450" w:after="450" w:line="312" w:lineRule="auto"/>
      </w:pPr>
      <w:r>
        <w:rPr>
          <w:rFonts w:ascii="宋体" w:hAnsi="宋体" w:eastAsia="宋体" w:cs="宋体"/>
          <w:color w:val="000"/>
          <w:sz w:val="28"/>
          <w:szCs w:val="28"/>
        </w:rPr>
        <w:t xml:space="preserve">三、坦诚乐观，全面发展</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四、思想先进，以身作则</w:t>
      </w:r>
    </w:p>
    <w:p>
      <w:pPr>
        <w:ind w:left="0" w:right="0" w:firstLine="560"/>
        <w:spacing w:before="450" w:after="450" w:line="312" w:lineRule="auto"/>
      </w:pPr>
      <w:r>
        <w:rPr>
          <w:rFonts w:ascii="宋体" w:hAnsi="宋体" w:eastAsia="宋体" w:cs="宋体"/>
          <w:color w:val="000"/>
          <w:sz w:val="28"/>
          <w:szCs w:val="28"/>
        </w:rPr>
        <w:t xml:space="preserve">刚进入大学之前，我已经成为了一名光荣的入党积极分子，经过近一年的学习，很荣幸被推荐为预备党员发展对象，最后经过党组织对我的考核荣幸的入选为预备党员。即使成为了预备党员我也一直以党员的标准严格要求自己，不断学习党的理论政策，贯彻执行党的教育方针，努力提高自身素质,密切关注党内外动态，认真学习党的相关理论知识，用党的理论来武装自己，争取早日成为一名中国共产党员。在思想上我积极要求进步，树立了良好的人生观和道德观。在严格要求自己的同时，还在不断鼓励、帮助身边想申请入党的同学，帮助他们不断提高自己的思想觉悟水平，鼓励他们积极进取争取早日加入中国共产党。</w:t>
      </w:r>
    </w:p>
    <w:p>
      <w:pPr>
        <w:ind w:left="0" w:right="0" w:firstLine="560"/>
        <w:spacing w:before="450" w:after="450" w:line="312" w:lineRule="auto"/>
      </w:pPr>
      <w:r>
        <w:rPr>
          <w:rFonts w:ascii="宋体" w:hAnsi="宋体" w:eastAsia="宋体" w:cs="宋体"/>
          <w:color w:val="000"/>
          <w:sz w:val="28"/>
          <w:szCs w:val="28"/>
        </w:rPr>
        <w:t xml:space="preserve">五、积极参与、面向乐观</w:t>
      </w:r>
    </w:p>
    <w:p>
      <w:pPr>
        <w:ind w:left="0" w:right="0" w:firstLine="560"/>
        <w:spacing w:before="450" w:after="450" w:line="312" w:lineRule="auto"/>
      </w:pPr>
      <w:r>
        <w:rPr>
          <w:rFonts w:ascii="宋体" w:hAnsi="宋体" w:eastAsia="宋体" w:cs="宋体"/>
          <w:color w:val="000"/>
          <w:sz w:val="28"/>
          <w:szCs w:val="28"/>
        </w:rPr>
        <w:t xml:space="preserve">作为党党后备军的一员，我时刻不忘党的宗旨，严格遵守党的章程，牢记党的义务，应该继承党的先进性，应该拥有高尚的人品和情操。我能积极参加团委组织的各项活动,在活动中通过认真学习和思考,不断提高自己各方面的能力和素质,争做社会主义事业的合格接班人。我校注重学生的综合素质，经常组织各类活动，在这些活动中，我会积极并带动同学一起参与，调动大家对活动的积极性。如校组织的大学生运动会、大学生广播体操、大学生篮球比赛、等活动丰富多彩，在历次的积极活动参与中，都使我有所收获，受益匪浅。</w:t>
      </w:r>
    </w:p>
    <w:p>
      <w:pPr>
        <w:ind w:left="0" w:right="0" w:firstLine="560"/>
        <w:spacing w:before="450" w:after="450" w:line="312" w:lineRule="auto"/>
      </w:pPr>
      <w:r>
        <w:rPr>
          <w:rFonts w:ascii="宋体" w:hAnsi="宋体" w:eastAsia="宋体" w:cs="宋体"/>
          <w:color w:val="000"/>
          <w:sz w:val="28"/>
          <w:szCs w:val="28"/>
        </w:rPr>
        <w:t xml:space="preserve">六、曾获奖项与技能证书</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(1)20**年3月，在“建筑工程学院团总支学生会”评比中，获得“优秀干事”和“优秀团干部”的荣誉。</w:t>
      </w:r>
    </w:p>
    <w:p>
      <w:pPr>
        <w:ind w:left="0" w:right="0" w:firstLine="560"/>
        <w:spacing w:before="450" w:after="450" w:line="312" w:lineRule="auto"/>
      </w:pPr>
      <w:r>
        <w:rPr>
          <w:rFonts w:ascii="宋体" w:hAnsi="宋体" w:eastAsia="宋体" w:cs="宋体"/>
          <w:color w:val="000"/>
          <w:sz w:val="28"/>
          <w:szCs w:val="28"/>
        </w:rPr>
        <w:t xml:space="preserve">(2)20**年3月下学期在校表现优秀被评为“优秀学生”和“优秀班干部”的荣誉。</w:t>
      </w:r>
    </w:p>
    <w:p>
      <w:pPr>
        <w:ind w:left="0" w:right="0" w:firstLine="560"/>
        <w:spacing w:before="450" w:after="450" w:line="312" w:lineRule="auto"/>
      </w:pPr>
      <w:r>
        <w:rPr>
          <w:rFonts w:ascii="宋体" w:hAnsi="宋体" w:eastAsia="宋体" w:cs="宋体"/>
          <w:color w:val="000"/>
          <w:sz w:val="28"/>
          <w:szCs w:val="28"/>
        </w:rPr>
        <w:t xml:space="preserve">(3)20**年3月，获得心理健康“先进个人奖”的荣誉。</w:t>
      </w:r>
    </w:p>
    <w:p>
      <w:pPr>
        <w:ind w:left="0" w:right="0" w:firstLine="560"/>
        <w:spacing w:before="450" w:after="450" w:line="312" w:lineRule="auto"/>
      </w:pPr>
      <w:r>
        <w:rPr>
          <w:rFonts w:ascii="宋体" w:hAnsi="宋体" w:eastAsia="宋体" w:cs="宋体"/>
          <w:color w:val="000"/>
          <w:sz w:val="28"/>
          <w:szCs w:val="28"/>
        </w:rPr>
        <w:t xml:space="preserve">(4)20**年10月25日荣获“我的中国梦”征文三等奖。</w:t>
      </w:r>
    </w:p>
    <w:p>
      <w:pPr>
        <w:ind w:left="0" w:right="0" w:firstLine="560"/>
        <w:spacing w:before="450" w:after="450" w:line="312" w:lineRule="auto"/>
      </w:pPr>
      <w:r>
        <w:rPr>
          <w:rFonts w:ascii="宋体" w:hAnsi="宋体" w:eastAsia="宋体" w:cs="宋体"/>
          <w:color w:val="000"/>
          <w:sz w:val="28"/>
          <w:szCs w:val="28"/>
        </w:rPr>
        <w:t xml:space="preserve">(5)20**年11月获得湖南软件职业学院“男子400米第一名”的荣誉。(6)20**年4月27日获得“心理健康征文比赛二等奖”的荣誉。</w:t>
      </w:r>
    </w:p>
    <w:p>
      <w:pPr>
        <w:ind w:left="0" w:right="0" w:firstLine="560"/>
        <w:spacing w:before="450" w:after="450" w:line="312" w:lineRule="auto"/>
      </w:pPr>
      <w:r>
        <w:rPr>
          <w:rFonts w:ascii="宋体" w:hAnsi="宋体" w:eastAsia="宋体" w:cs="宋体"/>
          <w:color w:val="000"/>
          <w:sz w:val="28"/>
          <w:szCs w:val="28"/>
        </w:rPr>
        <w:t xml:space="preserve">(7)20**年12月4日考得测量员技能证书。</w:t>
      </w:r>
    </w:p>
    <w:p>
      <w:pPr>
        <w:ind w:left="0" w:right="0" w:firstLine="560"/>
        <w:spacing w:before="450" w:after="450" w:line="312" w:lineRule="auto"/>
      </w:pPr>
      <w:r>
        <w:rPr>
          <w:rFonts w:ascii="宋体" w:hAnsi="宋体" w:eastAsia="宋体" w:cs="宋体"/>
          <w:color w:val="000"/>
          <w:sz w:val="28"/>
          <w:szCs w:val="28"/>
        </w:rPr>
        <w:t xml:space="preserve">(8)20**年12月考得了英语三级证书。</w:t>
      </w:r>
    </w:p>
    <w:p>
      <w:pPr>
        <w:ind w:left="0" w:right="0" w:firstLine="560"/>
        <w:spacing w:before="450" w:after="450" w:line="312" w:lineRule="auto"/>
      </w:pPr>
      <w:r>
        <w:rPr>
          <w:rFonts w:ascii="宋体" w:hAnsi="宋体" w:eastAsia="宋体" w:cs="宋体"/>
          <w:color w:val="000"/>
          <w:sz w:val="28"/>
          <w:szCs w:val="28"/>
        </w:rPr>
        <w:t xml:space="preserve">(9)20**年12月21日获得心理健康“先进个人”奖(10)20**年获得国家励志奖学金以上是我在湖南软件职业学院一年多的学习、生活、思想、情况，今后，我要更加严格的要求自己，以求有更好的表现，会更加继续努力,争取更好的发展机会。请领导审查。此致敬礼申请人:***20**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第五篇：五四青年奖章突出事迹</w:t>
      </w:r>
    </w:p>
    <w:p>
      <w:pPr>
        <w:ind w:left="0" w:right="0" w:firstLine="560"/>
        <w:spacing w:before="450" w:after="450" w:line="312" w:lineRule="auto"/>
      </w:pPr>
      <w:r>
        <w:rPr>
          <w:rFonts w:ascii="宋体" w:hAnsi="宋体" w:eastAsia="宋体" w:cs="宋体"/>
          <w:color w:val="000"/>
          <w:sz w:val="28"/>
          <w:szCs w:val="28"/>
        </w:rPr>
        <w:t xml:space="preserve">XXX同志突出事迹材料</w:t>
      </w:r>
    </w:p>
    <w:p>
      <w:pPr>
        <w:ind w:left="0" w:right="0" w:firstLine="560"/>
        <w:spacing w:before="450" w:after="450" w:line="312" w:lineRule="auto"/>
      </w:pPr>
      <w:r>
        <w:rPr>
          <w:rFonts w:ascii="宋体" w:hAnsi="宋体" w:eastAsia="宋体" w:cs="宋体"/>
          <w:color w:val="000"/>
          <w:sz w:val="28"/>
          <w:szCs w:val="28"/>
        </w:rPr>
        <w:t xml:space="preserve">XXX同志，从2024年9月参加工作至今，因出色的能力和勇于担当的精神，先后在XXX和XXX等多个部门与单位锻炼，留下了普通工作人员脚踏实地、扎实苦干的标杆。</w:t>
      </w:r>
    </w:p>
    <w:p>
      <w:pPr>
        <w:ind w:left="0" w:right="0" w:firstLine="560"/>
        <w:spacing w:before="450" w:after="450" w:line="312" w:lineRule="auto"/>
      </w:pPr>
      <w:r>
        <w:rPr>
          <w:rFonts w:ascii="宋体" w:hAnsi="宋体" w:eastAsia="宋体" w:cs="宋体"/>
          <w:color w:val="000"/>
          <w:sz w:val="28"/>
          <w:szCs w:val="28"/>
        </w:rPr>
        <w:t xml:space="preserve">在脱贫攻坚督查考核办工作期间，办公室面临着人手不足的问题，这种情况下XXX同志既是督查员又是司机，在两个月之内跑遍了全县9个乡镇的贫困村，经常一走就是一整天，离县城近点的乡镇还好，但是有些偏远乡镇的贫困村路不好，经常天黑以后才能回来，为避免影响第二天的工作，还得加班加点完成当天的文件调研、简报报送等文字性工作，等回到家已经十一二点多了。督查办不仅工作强度大，而且工作随机性强，要求随时待命，因此“5+2”的情况常有发生。在第三轮巡察XXX工作期间，XX同志跑遍了XXX的32个村委和举报中涉及到的自然村，主动出击，方式灵活，行动迅速，全力配合巡察工作，巡察效果很可观、很有效，得到了人民群众对巡察工作的好评，发挥出了巡察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2025-08-13T04:28:38+08:00</dcterms:created>
  <dcterms:modified xsi:type="dcterms:W3CDTF">2025-08-13T04:28:38+08:00</dcterms:modified>
</cp:coreProperties>
</file>

<file path=docProps/custom.xml><?xml version="1.0" encoding="utf-8"?>
<Properties xmlns="http://schemas.openxmlformats.org/officeDocument/2006/custom-properties" xmlns:vt="http://schemas.openxmlformats.org/officeDocument/2006/docPropsVTypes"/>
</file>