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小学党支部2024年第一季度党课稿件[五篇范文]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党支部2024年第一季度党课稿件小学党支部2024年第一季度党课稿件全体党员教师：大家好!今天我们的党课以两首诗歌开始。《从军行》唐·王昌龄青海长云暗雪山，孤城遥望玉门关。黄沙百战穿金甲，不破楼兰终不还。战争是可怕的，为何还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第一篇：小学党支部2024年第一季度党课稿件</w:t>
      </w:r>
    </w:p>
    <w:p>
      <w:pPr>
        <w:ind w:left="0" w:right="0" w:firstLine="560"/>
        <w:spacing w:before="450" w:after="450" w:line="312" w:lineRule="auto"/>
      </w:pPr>
      <w:r>
        <w:rPr>
          <w:rFonts w:ascii="宋体" w:hAnsi="宋体" w:eastAsia="宋体" w:cs="宋体"/>
          <w:color w:val="000"/>
          <w:sz w:val="28"/>
          <w:szCs w:val="28"/>
        </w:rPr>
        <w:t xml:space="preserve">小学党支部2024年第一季度党课稿件</w:t>
      </w:r>
    </w:p>
    <w:p>
      <w:pPr>
        <w:ind w:left="0" w:right="0" w:firstLine="560"/>
        <w:spacing w:before="450" w:after="450" w:line="312" w:lineRule="auto"/>
      </w:pPr>
      <w:r>
        <w:rPr>
          <w:rFonts w:ascii="宋体" w:hAnsi="宋体" w:eastAsia="宋体" w:cs="宋体"/>
          <w:color w:val="000"/>
          <w:sz w:val="28"/>
          <w:szCs w:val="28"/>
        </w:rPr>
        <w:t xml:space="preserve">全体党员教师：</w:t>
      </w:r>
    </w:p>
    <w:p>
      <w:pPr>
        <w:ind w:left="0" w:right="0" w:firstLine="560"/>
        <w:spacing w:before="450" w:after="450" w:line="312" w:lineRule="auto"/>
      </w:pPr>
      <w:r>
        <w:rPr>
          <w:rFonts w:ascii="宋体" w:hAnsi="宋体" w:eastAsia="宋体" w:cs="宋体"/>
          <w:color w:val="000"/>
          <w:sz w:val="28"/>
          <w:szCs w:val="28"/>
        </w:rPr>
        <w:t xml:space="preserve">大家好!今天我们的党课以两首诗歌开始。</w:t>
      </w:r>
    </w:p>
    <w:p>
      <w:pPr>
        <w:ind w:left="0" w:right="0" w:firstLine="560"/>
        <w:spacing w:before="450" w:after="450" w:line="312" w:lineRule="auto"/>
      </w:pPr>
      <w:r>
        <w:rPr>
          <w:rFonts w:ascii="宋体" w:hAnsi="宋体" w:eastAsia="宋体" w:cs="宋体"/>
          <w:color w:val="000"/>
          <w:sz w:val="28"/>
          <w:szCs w:val="28"/>
        </w:rPr>
        <w:t xml:space="preserve">《从军行》唐·王昌龄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战争是可怕的，为何还有人挺身而出?只因，身后是家人，是同胞，是千千万万鲜活的生命。</w:t>
      </w:r>
    </w:p>
    <w:p>
      <w:pPr>
        <w:ind w:left="0" w:right="0" w:firstLine="560"/>
        <w:spacing w:before="450" w:after="450" w:line="312" w:lineRule="auto"/>
      </w:pPr>
      <w:r>
        <w:rPr>
          <w:rFonts w:ascii="宋体" w:hAnsi="宋体" w:eastAsia="宋体" w:cs="宋体"/>
          <w:color w:val="000"/>
          <w:sz w:val="28"/>
          <w:szCs w:val="28"/>
        </w:rPr>
        <w:t xml:space="preserve">《示儿》宋·陆游</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一日为战士，终身为国生，转身离去的那一刻，哪位父母不是双眼含泪，一步一回头?</w:t>
      </w:r>
    </w:p>
    <w:p>
      <w:pPr>
        <w:ind w:left="0" w:right="0" w:firstLine="560"/>
        <w:spacing w:before="450" w:after="450" w:line="312" w:lineRule="auto"/>
      </w:pPr>
      <w:r>
        <w:rPr>
          <w:rFonts w:ascii="宋体" w:hAnsi="宋体" w:eastAsia="宋体" w:cs="宋体"/>
          <w:color w:val="000"/>
          <w:sz w:val="28"/>
          <w:szCs w:val="28"/>
        </w:rPr>
        <w:t xml:space="preserve">中国抗击新冠肺炎疫情的人民战争已经持续了一个多月了。在这场与病毒抢夺生命的大搏斗中，我们看到了许多人冲在第一线，他们每一分钟都在以自己的生命和病毒进行着殊死的抗争——不幸感染病毒的去世者，以自己的生命延续了别人的生命;更多安然健在的战斗者，用自己的生命挽回更多人的生命。</w:t>
      </w:r>
    </w:p>
    <w:p>
      <w:pPr>
        <w:ind w:left="0" w:right="0" w:firstLine="560"/>
        <w:spacing w:before="450" w:after="450" w:line="312" w:lineRule="auto"/>
      </w:pPr>
      <w:r>
        <w:rPr>
          <w:rFonts w:ascii="宋体" w:hAnsi="宋体" w:eastAsia="宋体" w:cs="宋体"/>
          <w:color w:val="000"/>
          <w:sz w:val="28"/>
          <w:szCs w:val="28"/>
        </w:rPr>
        <w:t xml:space="preserve">他们值得我们永远记住——记住他们疲惫的面容，记住他们逆行的背影，记住他们不朽的精神!</w:t>
      </w:r>
    </w:p>
    <w:p>
      <w:pPr>
        <w:ind w:left="0" w:right="0" w:firstLine="560"/>
        <w:spacing w:before="450" w:after="450" w:line="312" w:lineRule="auto"/>
      </w:pPr>
      <w:r>
        <w:rPr>
          <w:rFonts w:ascii="宋体" w:hAnsi="宋体" w:eastAsia="宋体" w:cs="宋体"/>
          <w:color w:val="000"/>
          <w:sz w:val="28"/>
          <w:szCs w:val="28"/>
        </w:rPr>
        <w:t xml:space="preserve">一、学习实事求是的科学精神</w:t>
      </w:r>
    </w:p>
    <w:p>
      <w:pPr>
        <w:ind w:left="0" w:right="0" w:firstLine="560"/>
        <w:spacing w:before="450" w:after="450" w:line="312" w:lineRule="auto"/>
      </w:pPr>
      <w:r>
        <w:rPr>
          <w:rFonts w:ascii="宋体" w:hAnsi="宋体" w:eastAsia="宋体" w:cs="宋体"/>
          <w:color w:val="000"/>
          <w:sz w:val="28"/>
          <w:szCs w:val="28"/>
        </w:rPr>
        <w:t xml:space="preserve">今年，当新冠病毒肺炎的疫情出现时，许多人还没意识到病毒的凶险程度，钟南山便以自己精深的专业素养第一个告诉大家真相：“新冠病毒有人传人的危险，请大家没有特殊情况千万别去武汉!”但是，已经84岁高龄的他，却毅然奔赴武汉，来到疫情最严重也最危险的第一线。在火车上他一边吃着盒饭，一边研究疫情，后来实在太累了，靠在椅子上就睡着了。这幅照片感动了无数人，大家称赞钟南山院士是“逆行者”!流传的这么一句话：“火神山、雷神山、钟南山，三‘山’齐聚克难关!”足见钟南山在老百姓心中的威望。</w:t>
      </w:r>
    </w:p>
    <w:p>
      <w:pPr>
        <w:ind w:left="0" w:right="0" w:firstLine="560"/>
        <w:spacing w:before="450" w:after="450" w:line="312" w:lineRule="auto"/>
      </w:pPr>
      <w:r>
        <w:rPr>
          <w:rFonts w:ascii="宋体" w:hAnsi="宋体" w:eastAsia="宋体" w:cs="宋体"/>
          <w:color w:val="000"/>
          <w:sz w:val="28"/>
          <w:szCs w:val="28"/>
        </w:rPr>
        <w:t xml:space="preserve">在他冲锋陷阵的背影上，写满了一种伟大的精神，这种精神叫“科学”、“专业”、“无畏”和“担当”。</w:t>
      </w:r>
    </w:p>
    <w:p>
      <w:pPr>
        <w:ind w:left="0" w:right="0" w:firstLine="560"/>
        <w:spacing w:before="450" w:after="450" w:line="312" w:lineRule="auto"/>
      </w:pPr>
      <w:r>
        <w:rPr>
          <w:rFonts w:ascii="宋体" w:hAnsi="宋体" w:eastAsia="宋体" w:cs="宋体"/>
          <w:color w:val="000"/>
          <w:sz w:val="28"/>
          <w:szCs w:val="28"/>
        </w:rPr>
        <w:t xml:space="preserve">17年前，在“抗击非典”的严峻时刻，作为中国工程院院士、我国呼吸病学的顶尖级专家，他说了一句掷地有声的话：“把重症病人都送到我这里来!”那年他已经67岁了，可是一直奋战在前线，为中国最后取得抗非典的胜利立下了卓著功勋!他因此被评为2024年“感动中国十大人物”之一。</w:t>
      </w:r>
    </w:p>
    <w:p>
      <w:pPr>
        <w:ind w:left="0" w:right="0" w:firstLine="560"/>
        <w:spacing w:before="450" w:after="450" w:line="312" w:lineRule="auto"/>
      </w:pPr>
      <w:r>
        <w:rPr>
          <w:rFonts w:ascii="宋体" w:hAnsi="宋体" w:eastAsia="宋体" w:cs="宋体"/>
          <w:color w:val="000"/>
          <w:sz w:val="28"/>
          <w:szCs w:val="28"/>
        </w:rPr>
        <w:t xml:space="preserve">当时给他的颁奖辞是这样写的：“面对突如其来的SARS疫情，他冷静、无畏，他以医者的妙手仁心挽救生命，以科学家实事求是的科学态度应对灾难。他说‘在我们这个岗位上，做好防治疾病的工作，就是最大的政治’。这掷地有声的话语，表现出他的人生准则和职业操守。他以令人景仰的学术勇气、高尚的医德和深入的科学探索给予了人们战胜疫情的力量。”</w:t>
      </w:r>
    </w:p>
    <w:p>
      <w:pPr>
        <w:ind w:left="0" w:right="0" w:firstLine="560"/>
        <w:spacing w:before="450" w:after="450" w:line="312" w:lineRule="auto"/>
      </w:pPr>
      <w:r>
        <w:rPr>
          <w:rFonts w:ascii="宋体" w:hAnsi="宋体" w:eastAsia="宋体" w:cs="宋体"/>
          <w:color w:val="000"/>
          <w:sz w:val="28"/>
          <w:szCs w:val="28"/>
        </w:rPr>
        <w:t xml:space="preserve">当然，冲锋陷阵的不只是钟南山一个人。除了赫赫有名的钟南山，还有许许多多默默无闻的医护人员，他们同样令我们感动，同样应该被我们记住。</w:t>
      </w:r>
    </w:p>
    <w:p>
      <w:pPr>
        <w:ind w:left="0" w:right="0" w:firstLine="560"/>
        <w:spacing w:before="450" w:after="450" w:line="312" w:lineRule="auto"/>
      </w:pPr>
      <w:r>
        <w:rPr>
          <w:rFonts w:ascii="宋体" w:hAnsi="宋体" w:eastAsia="宋体" w:cs="宋体"/>
          <w:color w:val="000"/>
          <w:sz w:val="28"/>
          <w:szCs w:val="28"/>
        </w:rPr>
        <w:t xml:space="preserve">二、学习责任担当的敬业精神</w:t>
      </w:r>
    </w:p>
    <w:p>
      <w:pPr>
        <w:ind w:left="0" w:right="0" w:firstLine="560"/>
        <w:spacing w:before="450" w:after="450" w:line="312" w:lineRule="auto"/>
      </w:pPr>
      <w:r>
        <w:rPr>
          <w:rFonts w:ascii="宋体" w:hAnsi="宋体" w:eastAsia="宋体" w:cs="宋体"/>
          <w:color w:val="000"/>
          <w:sz w:val="28"/>
          <w:szCs w:val="28"/>
        </w:rPr>
        <w:t xml:space="preserve">柳帆，2024年2月14日，59岁的她因感染新冠肺炎医治无效去世。消息传开，无数人为之流泪。其实她既不是著名专家，也不是一线的医生，她是社区卫生服务中心注射室从事护理工作的一名护士。</w:t>
      </w:r>
    </w:p>
    <w:p>
      <w:pPr>
        <w:ind w:left="0" w:right="0" w:firstLine="560"/>
        <w:spacing w:before="450" w:after="450" w:line="312" w:lineRule="auto"/>
      </w:pPr>
      <w:r>
        <w:rPr>
          <w:rFonts w:ascii="宋体" w:hAnsi="宋体" w:eastAsia="宋体" w:cs="宋体"/>
          <w:color w:val="000"/>
          <w:sz w:val="28"/>
          <w:szCs w:val="28"/>
        </w:rPr>
        <w:t xml:space="preserve">她之所以让大家感动，是因为明明已经到了退休的年龄，她却主动要求延迟退休。哪怕只是任注射室的护士，她也一丝不苟，认真对待每一位病人。有人说：“她只是一个打针的护士。”可是，打针的护士是直接接触患者的，与患者是零距离接触，比分诊台的护士风险还高。关键是，人的生命是等值的，生命的天平上，她和钟南山一样尊贵!</w:t>
      </w:r>
    </w:p>
    <w:p>
      <w:pPr>
        <w:ind w:left="0" w:right="0" w:firstLine="560"/>
        <w:spacing w:before="450" w:after="450" w:line="312" w:lineRule="auto"/>
      </w:pPr>
      <w:r>
        <w:rPr>
          <w:rFonts w:ascii="宋体" w:hAnsi="宋体" w:eastAsia="宋体" w:cs="宋体"/>
          <w:color w:val="000"/>
          <w:sz w:val="28"/>
          <w:szCs w:val="28"/>
        </w:rPr>
        <w:t xml:space="preserve">让人痛惜不已的是，柳帆去世前，她的父母、弟弟也先后因感染新冠肺炎去世。她是怀着怎样的悲痛坚持屹立在抗疫前线的?亲人去世几天后，柳帆也在防疫战场阵亡，她代表了千千万万奋战在前线的英勇护士，她是当之无愧的抗疫英雄!</w:t>
      </w:r>
    </w:p>
    <w:p>
      <w:pPr>
        <w:ind w:left="0" w:right="0" w:firstLine="560"/>
        <w:spacing w:before="450" w:after="450" w:line="312" w:lineRule="auto"/>
      </w:pPr>
      <w:r>
        <w:rPr>
          <w:rFonts w:ascii="宋体" w:hAnsi="宋体" w:eastAsia="宋体" w:cs="宋体"/>
          <w:color w:val="000"/>
          <w:sz w:val="28"/>
          <w:szCs w:val="28"/>
        </w:rPr>
        <w:t xml:space="preserve">同事们这样评价她：“柳帆性格随和、爱说爱笑、工作认真，执行医嘱从未出过差错、事故，而且护理技术非常过硬。”</w:t>
      </w:r>
    </w:p>
    <w:p>
      <w:pPr>
        <w:ind w:left="0" w:right="0" w:firstLine="560"/>
        <w:spacing w:before="450" w:after="450" w:line="312" w:lineRule="auto"/>
      </w:pPr>
      <w:r>
        <w:rPr>
          <w:rFonts w:ascii="宋体" w:hAnsi="宋体" w:eastAsia="宋体" w:cs="宋体"/>
          <w:color w:val="000"/>
          <w:sz w:val="28"/>
          <w:szCs w:val="28"/>
        </w:rPr>
        <w:t xml:space="preserve">她并没有什么惊天动地的壮举，但社会主义核心价值观中的“爱国”“敬业”“友善”在她的身上得以充分的体现。柳帆的名字同样值得我们永远铭记!</w:t>
      </w:r>
    </w:p>
    <w:p>
      <w:pPr>
        <w:ind w:left="0" w:right="0" w:firstLine="560"/>
        <w:spacing w:before="450" w:after="450" w:line="312" w:lineRule="auto"/>
      </w:pPr>
      <w:r>
        <w:rPr>
          <w:rFonts w:ascii="宋体" w:hAnsi="宋体" w:eastAsia="宋体" w:cs="宋体"/>
          <w:color w:val="000"/>
          <w:sz w:val="28"/>
          <w:szCs w:val="28"/>
        </w:rPr>
        <w:t xml:space="preserve">三、学习大爱、大德、大情怀的仁爱精神</w:t>
      </w:r>
    </w:p>
    <w:p>
      <w:pPr>
        <w:ind w:left="0" w:right="0" w:firstLine="560"/>
        <w:spacing w:before="450" w:after="450" w:line="312" w:lineRule="auto"/>
      </w:pPr>
      <w:r>
        <w:rPr>
          <w:rFonts w:ascii="宋体" w:hAnsi="宋体" w:eastAsia="宋体" w:cs="宋体"/>
          <w:color w:val="000"/>
          <w:sz w:val="28"/>
          <w:szCs w:val="28"/>
        </w:rPr>
        <w:t xml:space="preserve">2024年6月22日，杭州一高档小区里，一个保姆因为赌博输光了钱，想用放火再灭火的方式博得雇主的感激，以此再开口借钱。她用打火机点燃了客厅里的一本书，并引燃了沙发和窗帘。结果没想到火越烧越大，罪恶的保姆害怕了，从消防通道逃下了楼。近两个小时之后，主人的妻子和三个孩子全部葬身火海。</w:t>
      </w:r>
    </w:p>
    <w:p>
      <w:pPr>
        <w:ind w:left="0" w:right="0" w:firstLine="560"/>
        <w:spacing w:before="450" w:after="450" w:line="312" w:lineRule="auto"/>
      </w:pPr>
      <w:r>
        <w:rPr>
          <w:rFonts w:ascii="宋体" w:hAnsi="宋体" w:eastAsia="宋体" w:cs="宋体"/>
          <w:color w:val="000"/>
          <w:sz w:val="28"/>
          <w:szCs w:val="28"/>
        </w:rPr>
        <w:t xml:space="preserve">罪犯一年后被执行了死刑，而永远失去妻儿的他却从此被迫走上了另一条人生轨道。2024年8月2日，也就是妻子孩子遇难后的四十多天，他在江西一家寺庙受戒，成为皈依弟子。</w:t>
      </w:r>
    </w:p>
    <w:p>
      <w:pPr>
        <w:ind w:left="0" w:right="0" w:firstLine="560"/>
        <w:spacing w:before="450" w:after="450" w:line="312" w:lineRule="auto"/>
      </w:pPr>
      <w:r>
        <w:rPr>
          <w:rFonts w:ascii="宋体" w:hAnsi="宋体" w:eastAsia="宋体" w:cs="宋体"/>
          <w:color w:val="000"/>
          <w:sz w:val="28"/>
          <w:szCs w:val="28"/>
        </w:rPr>
        <w:t xml:space="preserve">心中本来被填满仇恨，他却用善良温暖这个世界。他失去了自己的孩子，却把这份爱寄托在其他孩子身上，一直尽己所能资助贫困地区的儿童，奔波于各个贫困山区，将获得的赔偿用来捐赠小学，还成了贫困村的荣誉村长。他曾去了大凉山，给大凉山深处的孩子们带了满满一车的物资，后来又出资在泸沽湖旁边建了一所小学。</w:t>
      </w:r>
    </w:p>
    <w:p>
      <w:pPr>
        <w:ind w:left="0" w:right="0" w:firstLine="560"/>
        <w:spacing w:before="450" w:after="450" w:line="312" w:lineRule="auto"/>
      </w:pPr>
      <w:r>
        <w:rPr>
          <w:rFonts w:ascii="宋体" w:hAnsi="宋体" w:eastAsia="宋体" w:cs="宋体"/>
          <w:color w:val="000"/>
          <w:sz w:val="28"/>
          <w:szCs w:val="28"/>
        </w:rPr>
        <w:t xml:space="preserve">他说：“有时候，我在想，有些人，总是要在孤独中积蓄力量，熬过一段不为人知的艰难岁月，然后就像火车驶出隧道，温暖和光明一下子扑面而来，你才发现，原来世界可以如此和颜悦色。”</w:t>
      </w:r>
    </w:p>
    <w:p>
      <w:pPr>
        <w:ind w:left="0" w:right="0" w:firstLine="560"/>
        <w:spacing w:before="450" w:after="450" w:line="312" w:lineRule="auto"/>
      </w:pPr>
      <w:r>
        <w:rPr>
          <w:rFonts w:ascii="宋体" w:hAnsi="宋体" w:eastAsia="宋体" w:cs="宋体"/>
          <w:color w:val="000"/>
          <w:sz w:val="28"/>
          <w:szCs w:val="28"/>
        </w:rPr>
        <w:t xml:space="preserve">这次来势凶猛的新冠病毒疫情爆发后，全国人民都行动了起来。1月31日，杭州市红十字会发布了一则“捐赠物资接受及支出名单明细”。表中一个熟悉的名字令人眼眶发热，他就是曾经震惊全国的杭州保姆纵火案受害家庭中那位唯一的幸存者。是的，他于1月28日向杭州市红十字会捐赠5000个口罩，每个单价18元，总金额9万元。</w:t>
      </w:r>
    </w:p>
    <w:p>
      <w:pPr>
        <w:ind w:left="0" w:right="0" w:firstLine="560"/>
        <w:spacing w:before="450" w:after="450" w:line="312" w:lineRule="auto"/>
      </w:pPr>
      <w:r>
        <w:rPr>
          <w:rFonts w:ascii="宋体" w:hAnsi="宋体" w:eastAsia="宋体" w:cs="宋体"/>
          <w:color w:val="000"/>
          <w:sz w:val="28"/>
          <w:szCs w:val="28"/>
        </w:rPr>
        <w:t xml:space="preserve">林生斌：世界以痛吻我，我要报之以歌。</w:t>
      </w:r>
    </w:p>
    <w:p>
      <w:pPr>
        <w:ind w:left="0" w:right="0" w:firstLine="560"/>
        <w:spacing w:before="450" w:after="450" w:line="312" w:lineRule="auto"/>
      </w:pPr>
      <w:r>
        <w:rPr>
          <w:rFonts w:ascii="宋体" w:hAnsi="宋体" w:eastAsia="宋体" w:cs="宋体"/>
          <w:color w:val="000"/>
          <w:sz w:val="28"/>
          <w:szCs w:val="28"/>
        </w:rPr>
        <w:t xml:space="preserve">这位曾经遭遇劫难的不幸者，以自己博大的爱心感动的不仅仅是武汉人，而是更多的像他那样曾经遭受生活不幸的人。他们在留言中说，从他身上，他们重新燃起了对生活的信心。他们也愿意向他那样，重新认识世界，重新对待生命，也把爱洒向世界的每一个生命。</w:t>
      </w:r>
    </w:p>
    <w:p>
      <w:pPr>
        <w:ind w:left="0" w:right="0" w:firstLine="560"/>
        <w:spacing w:before="450" w:after="450" w:line="312" w:lineRule="auto"/>
      </w:pPr>
      <w:r>
        <w:rPr>
          <w:rFonts w:ascii="宋体" w:hAnsi="宋体" w:eastAsia="宋体" w:cs="宋体"/>
          <w:color w:val="000"/>
          <w:sz w:val="28"/>
          <w:szCs w:val="28"/>
        </w:rPr>
        <w:t xml:space="preserve">四、学习不折不挠的拼搏精神</w:t>
      </w:r>
    </w:p>
    <w:p>
      <w:pPr>
        <w:ind w:left="0" w:right="0" w:firstLine="560"/>
        <w:spacing w:before="450" w:after="450" w:line="312" w:lineRule="auto"/>
      </w:pPr>
      <w:r>
        <w:rPr>
          <w:rFonts w:ascii="宋体" w:hAnsi="宋体" w:eastAsia="宋体" w:cs="宋体"/>
          <w:color w:val="000"/>
          <w:sz w:val="28"/>
          <w:szCs w:val="28"/>
        </w:rPr>
        <w:t xml:space="preserve">大连志愿者这位小伙，有份不错的工作，是公司白领，自然经常出差。这次本想去长沙，不料阴差阳错滞留在武汉。他从车站走下站台，不知道自己要到哪里去，晚上该住哪儿……找到了一个小卖部，买泡面，四十!我说怎么那么贵啊，老板说要不你就别买了，我总共就这么点，自己还想留着吃呢。吃完泡面，他给自己打气：我有手有脚有脑袋，不可能让自己流落街头!</w:t>
      </w:r>
    </w:p>
    <w:p>
      <w:pPr>
        <w:ind w:left="0" w:right="0" w:firstLine="560"/>
        <w:spacing w:before="450" w:after="450" w:line="312" w:lineRule="auto"/>
      </w:pPr>
      <w:r>
        <w:rPr>
          <w:rFonts w:ascii="宋体" w:hAnsi="宋体" w:eastAsia="宋体" w:cs="宋体"/>
          <w:color w:val="000"/>
          <w:sz w:val="28"/>
          <w:szCs w:val="28"/>
        </w:rPr>
        <w:t xml:space="preserve">他开始在网上搜旅店、酒店……基本上都不营业。他又在同城网上找工作。能管住管吃就行!可是，户户紧闭，哪有工作可找。他打车，没有。他就打110，说了自己的情况，110说非常非常想帮助我，可是没有车。接着打了120，他们也说非常非常想帮助他，但是也没有车。他有点慌了。警察都管不了，谁能不慌啊。然后我想，武汉肯定需要用志愿者，自己本来也算是个热心人，要不就去做义工或者志愿者，至少还能在武汉有个落脚的地方，这个工作本身也有意义。于是，他不停的联系，最后成了一名医院的志愿者。现在，他是一名志愿者，已经工作20多天了。虽然一开始并没想到“奉献”“无私”之类的，但既然干了就要干好。小伙一天工作12个小时，用他的话说是把20年的家务活都干了。热心，勤奋，乐观，在收治新冠肺炎患者的武汉市第一医院，不管是医护小姐姐，还是病患大妈大叔，都知道和喜欢这个叫“大连”的志愿者。</w:t>
      </w:r>
    </w:p>
    <w:p>
      <w:pPr>
        <w:ind w:left="0" w:right="0" w:firstLine="560"/>
        <w:spacing w:before="450" w:after="450" w:line="312" w:lineRule="auto"/>
      </w:pPr>
      <w:r>
        <w:rPr>
          <w:rFonts w:ascii="宋体" w:hAnsi="宋体" w:eastAsia="宋体" w:cs="宋体"/>
          <w:color w:val="000"/>
          <w:sz w:val="28"/>
          <w:szCs w:val="28"/>
        </w:rPr>
        <w:t xml:space="preserve">在我校疫情防控期间，广大党员教师也表现出了应有的责任担当。大家积极响应上级号召踊跃捐款、志愿服务、值班防控、网上教学，各项工作中均能冲锋在前，起到了先锋模范带头作用。许多党员教师带头制作网课，有6节微课在学习强国慕课平台展播;名校长、名师、名班主任工作室的主持人带领工作室成员坚持开展线上教研;毕业班教师坚持视频集体备课。党员教师时时处处走在前，带动了学校的疫情防控和教育教学工作。</w:t>
      </w:r>
    </w:p>
    <w:p>
      <w:pPr>
        <w:ind w:left="0" w:right="0" w:firstLine="560"/>
        <w:spacing w:before="450" w:after="450" w:line="312" w:lineRule="auto"/>
      </w:pPr>
      <w:r>
        <w:rPr>
          <w:rFonts w:ascii="宋体" w:hAnsi="宋体" w:eastAsia="宋体" w:cs="宋体"/>
          <w:color w:val="000"/>
          <w:sz w:val="28"/>
          <w:szCs w:val="28"/>
        </w:rPr>
        <w:t xml:space="preserve">无论是赫赫有名，还是默默无闻，无论是国家栋梁，还是民间百姓，无论是岁月静好，还是人生坎坷，其生命都可以成为一轮照耀世界的太阳;只要有爱心，有担当，任何人都可以自己的方式成为民族的脊梁!</w:t>
      </w:r>
    </w:p>
    <w:p>
      <w:pPr>
        <w:ind w:left="0" w:right="0" w:firstLine="560"/>
        <w:spacing w:before="450" w:after="450" w:line="312" w:lineRule="auto"/>
      </w:pPr>
      <w:r>
        <w:rPr>
          <w:rFonts w:ascii="宋体" w:hAnsi="宋体" w:eastAsia="宋体" w:cs="宋体"/>
          <w:color w:val="000"/>
          <w:sz w:val="28"/>
          <w:szCs w:val="28"/>
        </w:rPr>
        <w:t xml:space="preserve">同志们，病毒终将败退，疫情终将过去，春天必将到来。我们每天从电视上看到惊心动魄又揪心疼痛、更可歌可泣的抗疫场面，有些人，有些事，有些精神，已经融入我们的生命，成为我们永远的记忆。让我们永远铭记这些人，铭记这些精神，并将之化作自己前行的动力，坚持立德树人，开创教育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第二篇：旅游局党支部第一季度党课情况汇报</w:t>
      </w:r>
    </w:p>
    <w:p>
      <w:pPr>
        <w:ind w:left="0" w:right="0" w:firstLine="560"/>
        <w:spacing w:before="450" w:after="450" w:line="312" w:lineRule="auto"/>
      </w:pPr>
      <w:r>
        <w:rPr>
          <w:rFonts w:ascii="宋体" w:hAnsi="宋体" w:eastAsia="宋体" w:cs="宋体"/>
          <w:color w:val="000"/>
          <w:sz w:val="28"/>
          <w:szCs w:val="28"/>
        </w:rPr>
        <w:t xml:space="preserve">按照《关于认真组织上好第一季度党课的通知》（师宣发2号）文件精神，县旅游局党支部高度重视，把组织上好党课教育活动作为支部政治生活的一件大事，结合党课辅导提纲，于3月9日组织旅游局全体党员干部12人开展了党课教育活动，现将有关情况汇报如下：</w:t>
      </w:r>
    </w:p>
    <w:p>
      <w:pPr>
        <w:ind w:left="0" w:right="0" w:firstLine="560"/>
        <w:spacing w:before="450" w:after="450" w:line="312" w:lineRule="auto"/>
      </w:pPr>
      <w:r>
        <w:rPr>
          <w:rFonts w:ascii="宋体" w:hAnsi="宋体" w:eastAsia="宋体" w:cs="宋体"/>
          <w:color w:val="000"/>
          <w:sz w:val="28"/>
          <w:szCs w:val="28"/>
        </w:rPr>
        <w:t xml:space="preserve">党课由局长主持，会上全文学习了“全民动员全力以赴顽强拼搏努力夺取抗旱救灾全面胜</w:t>
      </w:r>
    </w:p>
    <w:p>
      <w:pPr>
        <w:ind w:left="0" w:right="0" w:firstLine="560"/>
        <w:spacing w:before="450" w:after="450" w:line="312" w:lineRule="auto"/>
      </w:pPr>
      <w:r>
        <w:rPr>
          <w:rFonts w:ascii="宋体" w:hAnsi="宋体" w:eastAsia="宋体" w:cs="宋体"/>
          <w:color w:val="000"/>
          <w:sz w:val="28"/>
          <w:szCs w:val="28"/>
        </w:rPr>
        <w:t xml:space="preserve">利”的党课辅导教材。范俊峰局长在学习中提出：一是高度重视，统一思想。旅游局全体干部职工要将辅导教材和县委王建忠书记在县纪委十一届五次全会上安排的抗旱救灾讲话精神及县委政府关于抗旱救灾工作的文件精神充分领会，认清当前严峻的旱情形势，意识到抗旱救灾保民生保春耕工作的重要性和紧迫感，把参与抗旱救灾放(来源：好范文 http://www.feisuxs/）在当前工作的首位来抓。范局长在会上对联挂的法岗村委会的抗旱保民生保春耕工作作出具体安排，明确由一名副局长具体蹲点到法岗村委会负责指导抗旱救灾工作。二是督促落实，责任到人。为将抗旱救灾保民生保春耕工作落到实处，做到有具体责任人具体抓，抗旱救灾保民生保春耕活动领导小组要切实履行好联挂法岗村委会的抗旱救灾。并要求指派到挂联村委会的副局长和指导员每星期不低于3天的时间驻在村委会，做好水源需求的调查研究，指导好村委会的群众做好抗旱自救工作。三是调查研究，帮村抗旱。指导员要深入到五龙乡法岗村进行调研，了解该村委会的生产生活用水、春耕准备情况。对遭受旱情严重的老法岗、路其弯、磨后头等3个村小组的83户313人的人畜饮水的困难，尤为严重的是路其弯村小组，要组织该村小组做好水源开辟和管道引水的工程。四是采取措施，抗旱救灾。旅游局班子成员要常深入到法岗村委会，尽心尽力帮助解决村民的生产生活用水困难，同时向村组干部群众宣传当前面临的抗旱形势，发动基层干部群众行动起来，结合各村实际，切实采取各种措施，努力抗旱，把旱灾减小以最低程度。要求下派的农村指导员蹲点到各个村小组指导群众的抗旱自救，做好调研分析工作，及时掌握村委会的人畜饮水及春耕情况的动态，提供给局领导对旱情情况全面掌握，以作出抗旱应对解决方案，从微簿的旅游工作经费中挤出1万元作为抗旱经费下拨到法岗村委会，用于解决村委会受灾严重的路其弯村小组的通水管道及畜水池的建设工程，以缓解人畜饮水困难。</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第三篇：党课稿件</w:t>
      </w:r>
    </w:p>
    <w:p>
      <w:pPr>
        <w:ind w:left="0" w:right="0" w:firstLine="560"/>
        <w:spacing w:before="450" w:after="450" w:line="312" w:lineRule="auto"/>
      </w:pPr>
      <w:r>
        <w:rPr>
          <w:rFonts w:ascii="宋体" w:hAnsi="宋体" w:eastAsia="宋体" w:cs="宋体"/>
          <w:color w:val="000"/>
          <w:sz w:val="28"/>
          <w:szCs w:val="28"/>
        </w:rPr>
        <w:t xml:space="preserve">加强党风廉政建设.促进反腐倡廉工作</w:t>
      </w:r>
    </w:p>
    <w:p>
      <w:pPr>
        <w:ind w:left="0" w:right="0" w:firstLine="560"/>
        <w:spacing w:before="450" w:after="450" w:line="312" w:lineRule="auto"/>
      </w:pPr>
      <w:r>
        <w:rPr>
          <w:rFonts w:ascii="宋体" w:hAnsi="宋体" w:eastAsia="宋体" w:cs="宋体"/>
          <w:color w:val="000"/>
          <w:sz w:val="28"/>
          <w:szCs w:val="28"/>
        </w:rPr>
        <w:t xml:space="preserve">为使我村党员通过党课学习和交流，进一步深化认识，统一思想。结合党的 群众路线 教育实践活动的深入开展和三严三实教育使大家了解我们党党风廉政建设的历程和新形势下做好党风廉政建设的几点要求。因此我们选择“为民务实清廉”作为这节党课的主题。下面谈谈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 社会主义 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 年 1 月 , 国、共实现第一次合作后，共产党员可以在国民党党、政、军担任职务 , 为防止共产 党员 腐化蜕变，党中央于 1926 年 8 月发出了《关于坚决清洗贪污腐化分子的通告》，这也是我党历史上的第一个惩治贪污腐化分子的文件。</w:t>
      </w:r>
    </w:p>
    <w:p>
      <w:pPr>
        <w:ind w:left="0" w:right="0" w:firstLine="560"/>
        <w:spacing w:before="450" w:after="450" w:line="312" w:lineRule="auto"/>
      </w:pPr>
      <w:r>
        <w:rPr>
          <w:rFonts w:ascii="宋体" w:hAnsi="宋体" w:eastAsia="宋体" w:cs="宋体"/>
          <w:color w:val="000"/>
          <w:sz w:val="28"/>
          <w:szCs w:val="28"/>
        </w:rPr>
        <w:t xml:space="preserve">1931 年 11 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 , 共产党在与民族敌人生死搏斗的同时 , 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 年 8 月 , 陕甘宁边区政府颁布了《惩治贪污暂行条例》 , 规定了 10 种必予严惩的行为。解放战争时期 , 毛泽东同志在七届二中全会上谆谆告诫全党：“可能有这样一 些共产党人，他们是不曾被拿枪的敌人征服过的，他们在这些敌人面前不愧英雄的称号;但是经不起人们用糖衣裹着的炮弹的攻击 , 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 , 百废待兴 , 革命和建设的任务都很繁重 , 反腐倡廉的形势也相当严峻。1949 年 11 月 , 中共中央决定成立中央及各级党的纪律检查委员会。1950 年夏、秋、冬三季 , 在全党范围内进行了一次大规模的整风运动。随后 , 于 1951 年底到 1952 年 10 月 , 在党和国家机关内开展了反贪污、反浪费、反官僚主义的“三反”运动 , 党中央迅速果断处理了一批典型案件, 其中时任天津地委书记的刘青山和天津专区专员张子善被送上了断头台，引起了全党的警惕和社会的震动。</w:t>
      </w:r>
    </w:p>
    <w:p>
      <w:pPr>
        <w:ind w:left="0" w:right="0" w:firstLine="560"/>
        <w:spacing w:before="450" w:after="450" w:line="312" w:lineRule="auto"/>
      </w:pPr>
      <w:r>
        <w:rPr>
          <w:rFonts w:ascii="宋体" w:hAnsi="宋体" w:eastAsia="宋体" w:cs="宋体"/>
          <w:color w:val="000"/>
          <w:sz w:val="28"/>
          <w:szCs w:val="28"/>
        </w:rPr>
        <w:t xml:space="preserve">在处决刘、张两人之前，面对部分高级干部的求情，毛泽东指出：“治国就是治吏!‘礼仪廉耻，国之四维。四维不张，国之不国’”。1952 年 4 月 18 日 , 政务院颁发了《中华人民共和国惩治贪污条例》 , 党的八大和八届二中全会明确提出了进行教育和规定制度两方面的措施，在我党的廉政建设史上产生了深远意义。1978 年底 , 党的十一届三中全会胜利召开 , 中国的社会主义事业迈入了一个新的发展阶段 , 反腐倡廉也进入了拨乱反正、重视法制与民主建设的新的历史时期。</w:t>
      </w:r>
    </w:p>
    <w:p>
      <w:pPr>
        <w:ind w:left="0" w:right="0" w:firstLine="560"/>
        <w:spacing w:before="450" w:after="450" w:line="312" w:lineRule="auto"/>
      </w:pPr>
      <w:r>
        <w:rPr>
          <w:rFonts w:ascii="宋体" w:hAnsi="宋体" w:eastAsia="宋体" w:cs="宋体"/>
          <w:color w:val="000"/>
          <w:sz w:val="28"/>
          <w:szCs w:val="28"/>
        </w:rPr>
        <w:t xml:space="preserve">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党的 十八大 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第四篇：党支部2024年第一季度党课课件</w:t>
      </w:r>
    </w:p>
    <w:p>
      <w:pPr>
        <w:ind w:left="0" w:right="0" w:firstLine="560"/>
        <w:spacing w:before="450" w:after="450" w:line="312" w:lineRule="auto"/>
      </w:pPr>
      <w:r>
        <w:rPr>
          <w:rFonts w:ascii="宋体" w:hAnsi="宋体" w:eastAsia="宋体" w:cs="宋体"/>
          <w:color w:val="000"/>
          <w:sz w:val="28"/>
          <w:szCs w:val="28"/>
        </w:rPr>
        <w:t xml:space="preserve">党支部2024年第一季度党课课件</w:t>
      </w:r>
    </w:p>
    <w:p>
      <w:pPr>
        <w:ind w:left="0" w:right="0" w:firstLine="560"/>
        <w:spacing w:before="450" w:after="450" w:line="312" w:lineRule="auto"/>
      </w:pPr>
      <w:r>
        <w:rPr>
          <w:rFonts w:ascii="宋体" w:hAnsi="宋体" w:eastAsia="宋体" w:cs="宋体"/>
          <w:color w:val="000"/>
          <w:sz w:val="28"/>
          <w:szCs w:val="28"/>
        </w:rPr>
        <w:t xml:space="preserve">各位同志，今天跟大家分享我们党十九届四中全会精神的理解，这个课件是公司党委李强书记在中心组学习会议讲课的内容，他的原声讲解很透彻、很到位，令参加学习的同志受益匪浅，我今天就自己所理解的跟各位进行分享。</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中国共产党第十九届中央委员会第四次全体会议于2024年10月28至31日在北京举行，审议通过《中共中央关于坚持和完善中国特色社会主义制度、推进国家治理体系和治理能力现代化若干重大问题的决定》。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我们党高级别的会议主要有三个：</w:t>
      </w:r>
    </w:p>
    <w:p>
      <w:pPr>
        <w:ind w:left="0" w:right="0" w:firstLine="560"/>
        <w:spacing w:before="450" w:after="450" w:line="312" w:lineRule="auto"/>
      </w:pPr>
      <w:r>
        <w:rPr>
          <w:rFonts w:ascii="宋体" w:hAnsi="宋体" w:eastAsia="宋体" w:cs="宋体"/>
          <w:color w:val="000"/>
          <w:sz w:val="28"/>
          <w:szCs w:val="28"/>
        </w:rPr>
        <w:t xml:space="preserve">1、全国代表大会。每5年召开一次，会议主要的职能有：听取审查中央、纪委 报告;讨论决定党的重大问题;修改党章;选举新一届中央委员、纪委委员。</w:t>
      </w:r>
    </w:p>
    <w:p>
      <w:pPr>
        <w:ind w:left="0" w:right="0" w:firstLine="560"/>
        <w:spacing w:before="450" w:after="450" w:line="312" w:lineRule="auto"/>
      </w:pPr>
      <w:r>
        <w:rPr>
          <w:rFonts w:ascii="宋体" w:hAnsi="宋体" w:eastAsia="宋体" w:cs="宋体"/>
          <w:color w:val="000"/>
          <w:sz w:val="28"/>
          <w:szCs w:val="28"/>
        </w:rPr>
        <w:t xml:space="preserve">2、中央委员会。一般每年召开一次，主要听取政治局工作，决定党得重大问题。</w:t>
      </w:r>
    </w:p>
    <w:p>
      <w:pPr>
        <w:ind w:left="0" w:right="0" w:firstLine="560"/>
        <w:spacing w:before="450" w:after="450" w:line="312" w:lineRule="auto"/>
      </w:pPr>
      <w:r>
        <w:rPr>
          <w:rFonts w:ascii="宋体" w:hAnsi="宋体" w:eastAsia="宋体" w:cs="宋体"/>
          <w:color w:val="000"/>
          <w:sz w:val="28"/>
          <w:szCs w:val="28"/>
        </w:rPr>
        <w:t xml:space="preserve">3、政治局会议及常委会。参加会议一般是党和国家领导人，主要决定当前的重大问题，部署工作安排。</w:t>
      </w:r>
    </w:p>
    <w:p>
      <w:pPr>
        <w:ind w:left="0" w:right="0" w:firstLine="560"/>
        <w:spacing w:before="450" w:after="450" w:line="312" w:lineRule="auto"/>
      </w:pPr>
      <w:r>
        <w:rPr>
          <w:rFonts w:ascii="宋体" w:hAnsi="宋体" w:eastAsia="宋体" w:cs="宋体"/>
          <w:color w:val="000"/>
          <w:sz w:val="28"/>
          <w:szCs w:val="28"/>
        </w:rPr>
        <w:t xml:space="preserve">一般来说，代表大会是相对隆重，备受关注的，最直接的一点就是产生新一届的领导集体，为什么十九届四中全会也这么瞩目呢?主要有它的历史背景：</w:t>
      </w:r>
    </w:p>
    <w:p>
      <w:pPr>
        <w:ind w:left="0" w:right="0" w:firstLine="560"/>
        <w:spacing w:before="450" w:after="450" w:line="312" w:lineRule="auto"/>
      </w:pPr>
      <w:r>
        <w:rPr>
          <w:rFonts w:ascii="宋体" w:hAnsi="宋体" w:eastAsia="宋体" w:cs="宋体"/>
          <w:color w:val="000"/>
          <w:sz w:val="28"/>
          <w:szCs w:val="28"/>
        </w:rPr>
        <w:t xml:space="preserve">1、现阶段正处于“两个一百年”的交汇点。</w:t>
      </w:r>
    </w:p>
    <w:p>
      <w:pPr>
        <w:ind w:left="0" w:right="0" w:firstLine="560"/>
        <w:spacing w:before="450" w:after="450" w:line="312" w:lineRule="auto"/>
      </w:pPr>
      <w:r>
        <w:rPr>
          <w:rFonts w:ascii="宋体" w:hAnsi="宋体" w:eastAsia="宋体" w:cs="宋体"/>
          <w:color w:val="000"/>
          <w:sz w:val="28"/>
          <w:szCs w:val="28"/>
        </w:rPr>
        <w:t xml:space="preserve">2、我们共和国刚刚走过了经济快速发展、社会长期稳定的70年壮阔征程，今年行进至一个意义非凡的节点。</w:t>
      </w:r>
    </w:p>
    <w:p>
      <w:pPr>
        <w:ind w:left="0" w:right="0" w:firstLine="560"/>
        <w:spacing w:before="450" w:after="450" w:line="312" w:lineRule="auto"/>
      </w:pPr>
      <w:r>
        <w:rPr>
          <w:rFonts w:ascii="宋体" w:hAnsi="宋体" w:eastAsia="宋体" w:cs="宋体"/>
          <w:color w:val="000"/>
          <w:sz w:val="28"/>
          <w:szCs w:val="28"/>
        </w:rPr>
        <w:t xml:space="preserve">我们知道，每次会议的决定都是当前时期的行动纲领和政治宣示，所以会议的决定必须是内容完善的、严肃的，结构是严谨的。习总书记在三中全会后就开始考虑四中全会的主题，并进行了战略思考：我国的国家制度，国家治理体系上应该坚持和巩固什么，完善和发展什么?</w:t>
      </w:r>
    </w:p>
    <w:p>
      <w:pPr>
        <w:ind w:left="0" w:right="0" w:firstLine="560"/>
        <w:spacing w:before="450" w:after="450" w:line="312" w:lineRule="auto"/>
      </w:pPr>
      <w:r>
        <w:rPr>
          <w:rFonts w:ascii="宋体" w:hAnsi="宋体" w:eastAsia="宋体" w:cs="宋体"/>
          <w:color w:val="000"/>
          <w:sz w:val="28"/>
          <w:szCs w:val="28"/>
        </w:rPr>
        <w:t xml:space="preserve">2024年4月3日，中央成立了决定起草组，由习总书记亲任组长，他为起草工作把方向、定原则、划重点：首先在历史过程、社会主义国家的性质、人民当家作主等三个方面进行把握;然后在三个方面定原则，包括1)准确把握中国社会主义制度、体系、能力的主线;2)从大的方向评价体系、制度好不好;3)坚持和巩固什么，完善和发展什么?最后在两个维度划了重点，主要是1)研究支撑中国特色社会主义制度的根本制度、基本制度、重要制度;2)充分阐释制度的历史必然条件和中国特色，突出新的部署和关键举措。</w:t>
      </w:r>
    </w:p>
    <w:p>
      <w:pPr>
        <w:ind w:left="0" w:right="0" w:firstLine="560"/>
        <w:spacing w:before="450" w:after="450" w:line="312" w:lineRule="auto"/>
      </w:pPr>
      <w:r>
        <w:rPr>
          <w:rFonts w:ascii="宋体" w:hAnsi="宋体" w:eastAsia="宋体" w:cs="宋体"/>
          <w:color w:val="000"/>
          <w:sz w:val="28"/>
          <w:szCs w:val="28"/>
        </w:rPr>
        <w:t xml:space="preserve">从4月7日开始到决定完善，充分发扬由下而上的民主意义，并采纳党外人士的建议，从各方面共收集修改意见1948条，最终修改283处，覆盖436条意见。</w:t>
      </w:r>
    </w:p>
    <w:p>
      <w:pPr>
        <w:ind w:left="0" w:right="0" w:firstLine="560"/>
        <w:spacing w:before="450" w:after="450" w:line="312" w:lineRule="auto"/>
      </w:pPr>
      <w:r>
        <w:rPr>
          <w:rFonts w:ascii="宋体" w:hAnsi="宋体" w:eastAsia="宋体" w:cs="宋体"/>
          <w:color w:val="000"/>
          <w:sz w:val="28"/>
          <w:szCs w:val="28"/>
        </w:rPr>
        <w:t xml:space="preserve">我们党是一个奋力不息致力于长期执政的政党，是一个矢志不渝肩负民族复兴重任的政党，是一个胸怀天下善于规划的政党，所以《决定》也就包括人民生活、民族复兴、国家强大的内容，整份决定共分三大板块，由十五部分组成：</w:t>
      </w:r>
    </w:p>
    <w:p>
      <w:pPr>
        <w:ind w:left="0" w:right="0" w:firstLine="560"/>
        <w:spacing w:before="450" w:after="450" w:line="312" w:lineRule="auto"/>
      </w:pPr>
      <w:r>
        <w:rPr>
          <w:rFonts w:ascii="宋体" w:hAnsi="宋体" w:eastAsia="宋体" w:cs="宋体"/>
          <w:color w:val="000"/>
          <w:sz w:val="28"/>
          <w:szCs w:val="28"/>
        </w:rPr>
        <w:t xml:space="preserve">第一板块为总论，阐述历史性成就和显著优势，提出总体要求，为具体的部署提供依据。</w:t>
      </w:r>
    </w:p>
    <w:p>
      <w:pPr>
        <w:ind w:left="0" w:right="0" w:firstLine="560"/>
        <w:spacing w:before="450" w:after="450" w:line="312" w:lineRule="auto"/>
      </w:pPr>
      <w:r>
        <w:rPr>
          <w:rFonts w:ascii="宋体" w:hAnsi="宋体" w:eastAsia="宋体" w:cs="宋体"/>
          <w:color w:val="000"/>
          <w:sz w:val="28"/>
          <w:szCs w:val="28"/>
        </w:rPr>
        <w:t xml:space="preserve">第二板块为主要结构，共13部分，明确各项制度的根本点，完善和发展的方向作出工作部署。</w:t>
      </w:r>
    </w:p>
    <w:p>
      <w:pPr>
        <w:ind w:left="0" w:right="0" w:firstLine="560"/>
        <w:spacing w:before="450" w:after="450" w:line="312" w:lineRule="auto"/>
      </w:pPr>
      <w:r>
        <w:rPr>
          <w:rFonts w:ascii="宋体" w:hAnsi="宋体" w:eastAsia="宋体" w:cs="宋体"/>
          <w:color w:val="000"/>
          <w:sz w:val="28"/>
          <w:szCs w:val="28"/>
        </w:rPr>
        <w:t xml:space="preserve">第三板块是实施保障和结束语，就加强党对坚持和完善中国特色社会主义制度，推进国家治理体系喝治理能力现代化的领导提出要求。</w:t>
      </w:r>
    </w:p>
    <w:p>
      <w:pPr>
        <w:ind w:left="0" w:right="0" w:firstLine="560"/>
        <w:spacing w:before="450" w:after="450" w:line="312" w:lineRule="auto"/>
      </w:pPr>
      <w:r>
        <w:rPr>
          <w:rFonts w:ascii="宋体" w:hAnsi="宋体" w:eastAsia="宋体" w:cs="宋体"/>
          <w:color w:val="000"/>
          <w:sz w:val="28"/>
          <w:szCs w:val="28"/>
        </w:rPr>
        <w:t xml:space="preserve">首先介绍总论，主要阐明了三个重大意义：</w:t>
      </w:r>
    </w:p>
    <w:p>
      <w:pPr>
        <w:ind w:left="0" w:right="0" w:firstLine="560"/>
        <w:spacing w:before="450" w:after="450" w:line="312" w:lineRule="auto"/>
      </w:pPr>
      <w:r>
        <w:rPr>
          <w:rFonts w:ascii="宋体" w:hAnsi="宋体" w:eastAsia="宋体" w:cs="宋体"/>
          <w:color w:val="000"/>
          <w:sz w:val="28"/>
          <w:szCs w:val="28"/>
        </w:rPr>
        <w:t xml:space="preserve">1、明确实现“两个一百年”奋斗目标的重大任务;</w:t>
      </w:r>
    </w:p>
    <w:p>
      <w:pPr>
        <w:ind w:left="0" w:right="0" w:firstLine="560"/>
        <w:spacing w:before="450" w:after="450" w:line="312" w:lineRule="auto"/>
      </w:pPr>
      <w:r>
        <w:rPr>
          <w:rFonts w:ascii="宋体" w:hAnsi="宋体" w:eastAsia="宋体" w:cs="宋体"/>
          <w:color w:val="000"/>
          <w:sz w:val="28"/>
          <w:szCs w:val="28"/>
        </w:rPr>
        <w:t xml:space="preserve">2、提出把新时代改革开放推向前进的根本要求;</w:t>
      </w:r>
    </w:p>
    <w:p>
      <w:pPr>
        <w:ind w:left="0" w:right="0" w:firstLine="560"/>
        <w:spacing w:before="450" w:after="450" w:line="312" w:lineRule="auto"/>
      </w:pPr>
      <w:r>
        <w:rPr>
          <w:rFonts w:ascii="宋体" w:hAnsi="宋体" w:eastAsia="宋体" w:cs="宋体"/>
          <w:color w:val="000"/>
          <w:sz w:val="28"/>
          <w:szCs w:val="28"/>
        </w:rPr>
        <w:t xml:space="preserve">3、提供应对风险挑战赢得主动的有力保证。</w:t>
      </w:r>
    </w:p>
    <w:p>
      <w:pPr>
        <w:ind w:left="0" w:right="0" w:firstLine="560"/>
        <w:spacing w:before="450" w:after="450" w:line="312" w:lineRule="auto"/>
      </w:pPr>
      <w:r>
        <w:rPr>
          <w:rFonts w:ascii="宋体" w:hAnsi="宋体" w:eastAsia="宋体" w:cs="宋体"/>
          <w:color w:val="000"/>
          <w:sz w:val="28"/>
          <w:szCs w:val="28"/>
        </w:rPr>
        <w:t xml:space="preserve">党在十八大提出了“两个一百年”奋斗目标：1)建党一百周年时，实现全面建成小康社会;2)新中国成立100年时建成富强、民主、文明、和谐的社会主义现代化强国。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在十九大提出的“两个十五年”，对第二个“一百年”划分里程碑的分目标，2024@2024年，基本实现社会主义现代化;2024年~本世纪中叶，全面实现社会主义现代化强国。</w:t>
      </w:r>
    </w:p>
    <w:p>
      <w:pPr>
        <w:ind w:left="0" w:right="0" w:firstLine="560"/>
        <w:spacing w:before="450" w:after="450" w:line="312" w:lineRule="auto"/>
      </w:pPr>
      <w:r>
        <w:rPr>
          <w:rFonts w:ascii="宋体" w:hAnsi="宋体" w:eastAsia="宋体" w:cs="宋体"/>
          <w:color w:val="000"/>
          <w:sz w:val="28"/>
          <w:szCs w:val="28"/>
        </w:rPr>
        <w:t xml:space="preserve">习总书记讲：“一个国家选择什么样的制度和治理体系，是由这个国家的历史传承、文化传统、经济社会发展水平决定的。”所以我们的制度分别对应三个目标：</w:t>
      </w:r>
    </w:p>
    <w:p>
      <w:pPr>
        <w:ind w:left="0" w:right="0" w:firstLine="560"/>
        <w:spacing w:before="450" w:after="450" w:line="312" w:lineRule="auto"/>
      </w:pPr>
      <w:r>
        <w:rPr>
          <w:rFonts w:ascii="宋体" w:hAnsi="宋体" w:eastAsia="宋体" w:cs="宋体"/>
          <w:color w:val="000"/>
          <w:sz w:val="28"/>
          <w:szCs w:val="28"/>
        </w:rPr>
        <w:t xml:space="preserve">1、2024年，我们党成立100年，目标是实现全面建成小康社会，今年是消除贫困收官之年，在各方面的制度更加成熟、更加定型上取得明显成效。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2、2024年，各方面制度更加完善，基本实现国家治理体系和治理能力现代化，我们国家基本实现社会主义现代化。</w:t>
      </w:r>
    </w:p>
    <w:p>
      <w:pPr>
        <w:ind w:left="0" w:right="0" w:firstLine="560"/>
        <w:spacing w:before="450" w:after="450" w:line="312" w:lineRule="auto"/>
      </w:pPr>
      <w:r>
        <w:rPr>
          <w:rFonts w:ascii="宋体" w:hAnsi="宋体" w:eastAsia="宋体" w:cs="宋体"/>
          <w:color w:val="000"/>
          <w:sz w:val="28"/>
          <w:szCs w:val="28"/>
        </w:rPr>
        <w:t xml:space="preserve">3、2024年，新中国成立100年，也就是本世纪中叶，全面实现国家治理体系和治理能力现代化，使中国特色社会主义制度更加巩固，优越性充分体现，国家实现富强、民主、文明、和谐的社会主义现代化强国。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二点意义，把新时代改革开放推向前进的根本要求。十一届三中全会，开启了改革开放和社会主义现代化建设历史新时期;十八届三中全会，展示了全面深化改革的新蓝图;十九届四中全会对全面深化改革工作进一步作出部署。</w:t>
      </w:r>
    </w:p>
    <w:p>
      <w:pPr>
        <w:ind w:left="0" w:right="0" w:firstLine="560"/>
        <w:spacing w:before="450" w:after="450" w:line="312" w:lineRule="auto"/>
      </w:pPr>
      <w:r>
        <w:rPr>
          <w:rFonts w:ascii="宋体" w:hAnsi="宋体" w:eastAsia="宋体" w:cs="宋体"/>
          <w:color w:val="000"/>
          <w:sz w:val="28"/>
          <w:szCs w:val="28"/>
        </w:rPr>
        <w:t xml:space="preserve">第三点意义，提供为应对风险挑战赢得主动的有力保证。</w:t>
      </w:r>
    </w:p>
    <w:p>
      <w:pPr>
        <w:ind w:left="0" w:right="0" w:firstLine="560"/>
        <w:spacing w:before="450" w:after="450" w:line="312" w:lineRule="auto"/>
      </w:pPr>
      <w:r>
        <w:rPr>
          <w:rFonts w:ascii="宋体" w:hAnsi="宋体" w:eastAsia="宋体" w:cs="宋体"/>
          <w:color w:val="000"/>
          <w:sz w:val="28"/>
          <w:szCs w:val="28"/>
        </w:rPr>
        <w:t xml:space="preserve">面对复杂的国际形势，周边环境，艰巨的改革发展任务，我们必须保证高度警惕，一方面要警惕“黑天鹅事件”另一方面要防范“灰犀牛”事件，要有哦防范风险的先手，也要有应对化解风险挑战的高招，要有打好防范和抵御风险的有备之战，也要打好化险为夷，转危为机的战略主动战。我们知道，“黑天鹅事件”指小概率的突发风险，如这次的新型冠状病毒发生，“灰犀牛事件”指大概率、可预测、波及范围大的事件，如病毒事件发生后，对国家秩序、民生、经济等等的重大影响。通过有力保证，从而打赢防范化解重大风险、精准扶贫、污染防治等三大攻坚战。</w:t>
      </w:r>
    </w:p>
    <w:p>
      <w:pPr>
        <w:ind w:left="0" w:right="0" w:firstLine="560"/>
        <w:spacing w:before="450" w:after="450" w:line="312" w:lineRule="auto"/>
      </w:pPr>
      <w:r>
        <w:rPr>
          <w:rFonts w:ascii="宋体" w:hAnsi="宋体" w:eastAsia="宋体" w:cs="宋体"/>
          <w:color w:val="000"/>
          <w:sz w:val="28"/>
          <w:szCs w:val="28"/>
        </w:rPr>
        <w:t xml:space="preserve">接下来学习第二板块内容，十三个坚持和完善，也就是十三项工作部署，共有55项制度。13大显著优势充分体现中国特色社会主义制度和国家治理体系的巨大优越性，是我们坚定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一、坚持和完善党的领导制度体系，提高党科学执政、民主执政、依法执政水平。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党的领导是四梁八柱、是根基，体现的优势是坚持党的集中统一领导，坚持党的科学理论，保持政治稳定，确保国家始终沿着社会主义方向前进。</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1、建立不忘初心、牢记使命的制度;</w:t>
      </w:r>
    </w:p>
    <w:p>
      <w:pPr>
        <w:ind w:left="0" w:right="0" w:firstLine="560"/>
        <w:spacing w:before="450" w:after="450" w:line="312" w:lineRule="auto"/>
      </w:pPr>
      <w:r>
        <w:rPr>
          <w:rFonts w:ascii="宋体" w:hAnsi="宋体" w:eastAsia="宋体" w:cs="宋体"/>
          <w:color w:val="000"/>
          <w:sz w:val="28"/>
          <w:szCs w:val="28"/>
        </w:rPr>
        <w:t xml:space="preserve">2、完善坚定维护党中央权威和集中统一领导的各项制度;</w:t>
      </w:r>
    </w:p>
    <w:p>
      <w:pPr>
        <w:ind w:left="0" w:right="0" w:firstLine="560"/>
        <w:spacing w:before="450" w:after="450" w:line="312" w:lineRule="auto"/>
      </w:pPr>
      <w:r>
        <w:rPr>
          <w:rFonts w:ascii="宋体" w:hAnsi="宋体" w:eastAsia="宋体" w:cs="宋体"/>
          <w:color w:val="000"/>
          <w:sz w:val="28"/>
          <w:szCs w:val="28"/>
        </w:rPr>
        <w:t xml:space="preserve">3、健全党的全面领导制度;</w:t>
      </w:r>
    </w:p>
    <w:p>
      <w:pPr>
        <w:ind w:left="0" w:right="0" w:firstLine="560"/>
        <w:spacing w:before="450" w:after="450" w:line="312" w:lineRule="auto"/>
      </w:pPr>
      <w:r>
        <w:rPr>
          <w:rFonts w:ascii="宋体" w:hAnsi="宋体" w:eastAsia="宋体" w:cs="宋体"/>
          <w:color w:val="000"/>
          <w:sz w:val="28"/>
          <w:szCs w:val="28"/>
        </w:rPr>
        <w:t xml:space="preserve">4、健全为人民执政、靠人民执政各项制度;</w:t>
      </w:r>
    </w:p>
    <w:p>
      <w:pPr>
        <w:ind w:left="0" w:right="0" w:firstLine="560"/>
        <w:spacing w:before="450" w:after="450" w:line="312" w:lineRule="auto"/>
      </w:pPr>
      <w:r>
        <w:rPr>
          <w:rFonts w:ascii="宋体" w:hAnsi="宋体" w:eastAsia="宋体" w:cs="宋体"/>
          <w:color w:val="000"/>
          <w:sz w:val="28"/>
          <w:szCs w:val="28"/>
        </w:rPr>
        <w:t xml:space="preserve">5、健全提高党的执政能力和领导水平制度;</w:t>
      </w:r>
    </w:p>
    <w:p>
      <w:pPr>
        <w:ind w:left="0" w:right="0" w:firstLine="560"/>
        <w:spacing w:before="450" w:after="450" w:line="312" w:lineRule="auto"/>
      </w:pPr>
      <w:r>
        <w:rPr>
          <w:rFonts w:ascii="宋体" w:hAnsi="宋体" w:eastAsia="宋体" w:cs="宋体"/>
          <w:color w:val="000"/>
          <w:sz w:val="28"/>
          <w:szCs w:val="28"/>
        </w:rPr>
        <w:t xml:space="preserve">6、完善全面从严治党制度。</w:t>
      </w:r>
    </w:p>
    <w:p>
      <w:pPr>
        <w:ind w:left="0" w:right="0" w:firstLine="560"/>
        <w:spacing w:before="450" w:after="450" w:line="312" w:lineRule="auto"/>
      </w:pPr>
      <w:r>
        <w:rPr>
          <w:rFonts w:ascii="宋体" w:hAnsi="宋体" w:eastAsia="宋体" w:cs="宋体"/>
          <w:color w:val="000"/>
          <w:sz w:val="28"/>
          <w:szCs w:val="28"/>
        </w:rPr>
        <w:t xml:space="preserve">二、坚持和完善人民当家作主制度体系，发展社会主义民主政治。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优势体现在坚持人民当家作主，发展人民民主，密切联系群众，紧紧依靠人民推动国家发展。</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1、坚持和完善人民代表大会制度这一根本政治制度;</w:t>
      </w:r>
    </w:p>
    <w:p>
      <w:pPr>
        <w:ind w:left="0" w:right="0" w:firstLine="560"/>
        <w:spacing w:before="450" w:after="450" w:line="312" w:lineRule="auto"/>
      </w:pPr>
      <w:r>
        <w:rPr>
          <w:rFonts w:ascii="宋体" w:hAnsi="宋体" w:eastAsia="宋体" w:cs="宋体"/>
          <w:color w:val="000"/>
          <w:sz w:val="28"/>
          <w:szCs w:val="28"/>
        </w:rPr>
        <w:t xml:space="preserve">2、坚持和完善中国共产党领导的多党合作和政治协商制度;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4、坚持和完善民族区域自治制度;</w:t>
      </w:r>
    </w:p>
    <w:p>
      <w:pPr>
        <w:ind w:left="0" w:right="0" w:firstLine="560"/>
        <w:spacing w:before="450" w:after="450" w:line="312" w:lineRule="auto"/>
      </w:pPr>
      <w:r>
        <w:rPr>
          <w:rFonts w:ascii="宋体" w:hAnsi="宋体" w:eastAsia="宋体" w:cs="宋体"/>
          <w:color w:val="000"/>
          <w:sz w:val="28"/>
          <w:szCs w:val="28"/>
        </w:rPr>
        <w:t xml:space="preserve">5、健全充满活力的基层群众自治制度。</w:t>
      </w:r>
    </w:p>
    <w:p>
      <w:pPr>
        <w:ind w:left="0" w:right="0" w:firstLine="560"/>
        <w:spacing w:before="450" w:after="450" w:line="312" w:lineRule="auto"/>
      </w:pPr>
      <w:r>
        <w:rPr>
          <w:rFonts w:ascii="宋体" w:hAnsi="宋体" w:eastAsia="宋体" w:cs="宋体"/>
          <w:color w:val="000"/>
          <w:sz w:val="28"/>
          <w:szCs w:val="28"/>
        </w:rPr>
        <w:t xml:space="preserve">三、坚持和完善中国特色社会主义法治体系，提高党依法治国、依法执政能力。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拥有坚持全面依法治国，建设社会主义法治国家，切实保障社会公平正义和人民权利的显著优势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1、健全保证宪法全面实施的体制机制;</w:t>
      </w:r>
    </w:p>
    <w:p>
      <w:pPr>
        <w:ind w:left="0" w:right="0" w:firstLine="560"/>
        <w:spacing w:before="450" w:after="450" w:line="312" w:lineRule="auto"/>
      </w:pPr>
      <w:r>
        <w:rPr>
          <w:rFonts w:ascii="宋体" w:hAnsi="宋体" w:eastAsia="宋体" w:cs="宋体"/>
          <w:color w:val="000"/>
          <w:sz w:val="28"/>
          <w:szCs w:val="28"/>
        </w:rPr>
        <w:t xml:space="preserve">2、完善立法体制机制;</w:t>
      </w:r>
    </w:p>
    <w:p>
      <w:pPr>
        <w:ind w:left="0" w:right="0" w:firstLine="560"/>
        <w:spacing w:before="450" w:after="450" w:line="312" w:lineRule="auto"/>
      </w:pPr>
      <w:r>
        <w:rPr>
          <w:rFonts w:ascii="宋体" w:hAnsi="宋体" w:eastAsia="宋体" w:cs="宋体"/>
          <w:color w:val="000"/>
          <w:sz w:val="28"/>
          <w:szCs w:val="28"/>
        </w:rPr>
        <w:t xml:space="preserve">3、健全社会公平正义法治保障制度;</w:t>
      </w:r>
    </w:p>
    <w:p>
      <w:pPr>
        <w:ind w:left="0" w:right="0" w:firstLine="560"/>
        <w:spacing w:before="450" w:after="450" w:line="312" w:lineRule="auto"/>
      </w:pPr>
      <w:r>
        <w:rPr>
          <w:rFonts w:ascii="宋体" w:hAnsi="宋体" w:eastAsia="宋体" w:cs="宋体"/>
          <w:color w:val="000"/>
          <w:sz w:val="28"/>
          <w:szCs w:val="28"/>
        </w:rPr>
        <w:t xml:space="preserve">4、加强对法律实施的监督。</w:t>
      </w:r>
    </w:p>
    <w:p>
      <w:pPr>
        <w:ind w:left="0" w:right="0" w:firstLine="560"/>
        <w:spacing w:before="450" w:after="450" w:line="312" w:lineRule="auto"/>
      </w:pPr>
      <w:r>
        <w:rPr>
          <w:rFonts w:ascii="宋体" w:hAnsi="宋体" w:eastAsia="宋体" w:cs="宋体"/>
          <w:color w:val="000"/>
          <w:sz w:val="28"/>
          <w:szCs w:val="28"/>
        </w:rPr>
        <w:t xml:space="preserve">这些制度也是实现国家治理体系和治理能力现代化的必然要求。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四、坚持和完善中国特色社会主义行政体制，构建职责明确、依法行政的政府治理体系。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拥有坚持全国一盘棋，调动各方面积极性，集中力量办大事的显著优势。这次武汉肺炎事件，7500人参与，10天完工拥有1000个床位火神山医院，就是集中力量办大事的充分体现，我们通服公司也参与其中。</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1、完善国家行政体制;</w:t>
      </w:r>
    </w:p>
    <w:p>
      <w:pPr>
        <w:ind w:left="0" w:right="0" w:firstLine="560"/>
        <w:spacing w:before="450" w:after="450" w:line="312" w:lineRule="auto"/>
      </w:pPr>
      <w:r>
        <w:rPr>
          <w:rFonts w:ascii="宋体" w:hAnsi="宋体" w:eastAsia="宋体" w:cs="宋体"/>
          <w:color w:val="000"/>
          <w:sz w:val="28"/>
          <w:szCs w:val="28"/>
        </w:rPr>
        <w:t xml:space="preserve">2、优化政府职责体系;</w:t>
      </w:r>
    </w:p>
    <w:p>
      <w:pPr>
        <w:ind w:left="0" w:right="0" w:firstLine="560"/>
        <w:spacing w:before="450" w:after="450" w:line="312" w:lineRule="auto"/>
      </w:pPr>
      <w:r>
        <w:rPr>
          <w:rFonts w:ascii="宋体" w:hAnsi="宋体" w:eastAsia="宋体" w:cs="宋体"/>
          <w:color w:val="000"/>
          <w:sz w:val="28"/>
          <w:szCs w:val="28"/>
        </w:rPr>
        <w:t xml:space="preserve">3、优化政府组织结构;</w:t>
      </w:r>
    </w:p>
    <w:p>
      <w:pPr>
        <w:ind w:left="0" w:right="0" w:firstLine="560"/>
        <w:spacing w:before="450" w:after="450" w:line="312" w:lineRule="auto"/>
      </w:pPr>
      <w:r>
        <w:rPr>
          <w:rFonts w:ascii="宋体" w:hAnsi="宋体" w:eastAsia="宋体" w:cs="宋体"/>
          <w:color w:val="000"/>
          <w:sz w:val="28"/>
          <w:szCs w:val="28"/>
        </w:rPr>
        <w:t xml:space="preserve">4、健全充分发挥中央和地方两个积极性体制机制。</w:t>
      </w:r>
    </w:p>
    <w:p>
      <w:pPr>
        <w:ind w:left="0" w:right="0" w:firstLine="560"/>
        <w:spacing w:before="450" w:after="450" w:line="312" w:lineRule="auto"/>
      </w:pPr>
      <w:r>
        <w:rPr>
          <w:rFonts w:ascii="宋体" w:hAnsi="宋体" w:eastAsia="宋体" w:cs="宋体"/>
          <w:color w:val="000"/>
          <w:sz w:val="28"/>
          <w:szCs w:val="28"/>
        </w:rPr>
        <w:t xml:space="preserve">五、坚持和完善社会主义基本经济制度，推动经济高质量发展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优势体现在坚持公有制为主体、多种所有制经济共同发展和按劳分配为主体、多种分配方式并存，把社会主义制度和市场经济有机结合起来，不断解放和发展社会生产力。</w:t>
      </w:r>
    </w:p>
    <w:p>
      <w:pPr>
        <w:ind w:left="0" w:right="0" w:firstLine="560"/>
        <w:spacing w:before="450" w:after="450" w:line="312" w:lineRule="auto"/>
      </w:pPr>
      <w:r>
        <w:rPr>
          <w:rFonts w:ascii="宋体" w:hAnsi="宋体" w:eastAsia="宋体" w:cs="宋体"/>
          <w:color w:val="000"/>
          <w:sz w:val="28"/>
          <w:szCs w:val="28"/>
        </w:rPr>
        <w:t xml:space="preserve">主要举措有：</w:t>
      </w:r>
    </w:p>
    <w:p>
      <w:pPr>
        <w:ind w:left="0" w:right="0" w:firstLine="560"/>
        <w:spacing w:before="450" w:after="450" w:line="312" w:lineRule="auto"/>
      </w:pPr>
      <w:r>
        <w:rPr>
          <w:rFonts w:ascii="宋体" w:hAnsi="宋体" w:eastAsia="宋体" w:cs="宋体"/>
          <w:color w:val="000"/>
          <w:sz w:val="28"/>
          <w:szCs w:val="28"/>
        </w:rPr>
        <w:t xml:space="preserve">1、毫不动摇巩固和发展公有制经济，毫不动摇鼓励、支持、引导非公有制经济发展;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2、坚持按劳分配为主体、多种分配方式并存;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3、加快完善社会主义市场经济体制;</w:t>
      </w:r>
    </w:p>
    <w:p>
      <w:pPr>
        <w:ind w:left="0" w:right="0" w:firstLine="560"/>
        <w:spacing w:before="450" w:after="450" w:line="312" w:lineRule="auto"/>
      </w:pPr>
      <w:r>
        <w:rPr>
          <w:rFonts w:ascii="宋体" w:hAnsi="宋体" w:eastAsia="宋体" w:cs="宋体"/>
          <w:color w:val="000"/>
          <w:sz w:val="28"/>
          <w:szCs w:val="28"/>
        </w:rPr>
        <w:t xml:space="preserve">4、完善科技创新体制机制;</w:t>
      </w:r>
    </w:p>
    <w:p>
      <w:pPr>
        <w:ind w:left="0" w:right="0" w:firstLine="560"/>
        <w:spacing w:before="450" w:after="450" w:line="312" w:lineRule="auto"/>
      </w:pPr>
      <w:r>
        <w:rPr>
          <w:rFonts w:ascii="宋体" w:hAnsi="宋体" w:eastAsia="宋体" w:cs="宋体"/>
          <w:color w:val="000"/>
          <w:sz w:val="28"/>
          <w:szCs w:val="28"/>
        </w:rPr>
        <w:t xml:space="preserve">5、建设更高水平开放型经济新体制。</w:t>
      </w:r>
    </w:p>
    <w:p>
      <w:pPr>
        <w:ind w:left="0" w:right="0" w:firstLine="560"/>
        <w:spacing w:before="450" w:after="450" w:line="312" w:lineRule="auto"/>
      </w:pPr>
      <w:r>
        <w:rPr>
          <w:rFonts w:ascii="宋体" w:hAnsi="宋体" w:eastAsia="宋体" w:cs="宋体"/>
          <w:color w:val="000"/>
          <w:sz w:val="28"/>
          <w:szCs w:val="28"/>
        </w:rPr>
        <w:t xml:space="preserve">总的来说就是从传统的计划经济向社会主义市场经济转型，把社会主义制度和市场经济有机结合起来。</w:t>
      </w:r>
    </w:p>
    <w:p>
      <w:pPr>
        <w:ind w:left="0" w:right="0" w:firstLine="560"/>
        <w:spacing w:before="450" w:after="450" w:line="312" w:lineRule="auto"/>
      </w:pPr>
      <w:r>
        <w:rPr>
          <w:rFonts w:ascii="宋体" w:hAnsi="宋体" w:eastAsia="宋体" w:cs="宋体"/>
          <w:color w:val="000"/>
          <w:sz w:val="28"/>
          <w:szCs w:val="28"/>
        </w:rPr>
        <w:t xml:space="preserve">六、坚持和完善繁荣发展社会主义先进文化的制度，巩固全体人民团结奋斗的共同思想基础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优势有坚持共同的理想信念、价值理念、道德观念，弘扬中华优秀传统文化、革命文化、社会主义先进文化，促进全体人民在思想上精神上紧紧团结在一起。</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1、坚持马克思主义在意识形态领域指导地位的根本制度;</w:t>
      </w:r>
    </w:p>
    <w:p>
      <w:pPr>
        <w:ind w:left="0" w:right="0" w:firstLine="560"/>
        <w:spacing w:before="450" w:after="450" w:line="312" w:lineRule="auto"/>
      </w:pPr>
      <w:r>
        <w:rPr>
          <w:rFonts w:ascii="宋体" w:hAnsi="宋体" w:eastAsia="宋体" w:cs="宋体"/>
          <w:color w:val="000"/>
          <w:sz w:val="28"/>
          <w:szCs w:val="28"/>
        </w:rPr>
        <w:t xml:space="preserve">2、坚持以社会主义核心价值观引领文化建设制度;</w:t>
      </w:r>
    </w:p>
    <w:p>
      <w:pPr>
        <w:ind w:left="0" w:right="0" w:firstLine="560"/>
        <w:spacing w:before="450" w:after="450" w:line="312" w:lineRule="auto"/>
      </w:pPr>
      <w:r>
        <w:rPr>
          <w:rFonts w:ascii="宋体" w:hAnsi="宋体" w:eastAsia="宋体" w:cs="宋体"/>
          <w:color w:val="000"/>
          <w:sz w:val="28"/>
          <w:szCs w:val="28"/>
        </w:rPr>
        <w:t xml:space="preserve">3、健全人民文化权益保障制度;</w:t>
      </w:r>
    </w:p>
    <w:p>
      <w:pPr>
        <w:ind w:left="0" w:right="0" w:firstLine="560"/>
        <w:spacing w:before="450" w:after="450" w:line="312" w:lineRule="auto"/>
      </w:pPr>
      <w:r>
        <w:rPr>
          <w:rFonts w:ascii="宋体" w:hAnsi="宋体" w:eastAsia="宋体" w:cs="宋体"/>
          <w:color w:val="000"/>
          <w:sz w:val="28"/>
          <w:szCs w:val="28"/>
        </w:rPr>
        <w:t xml:space="preserve">4、完善坚持正确导向的舆论引导工作机制;</w:t>
      </w:r>
    </w:p>
    <w:p>
      <w:pPr>
        <w:ind w:left="0" w:right="0" w:firstLine="560"/>
        <w:spacing w:before="450" w:after="450" w:line="312" w:lineRule="auto"/>
      </w:pPr>
      <w:r>
        <w:rPr>
          <w:rFonts w:ascii="宋体" w:hAnsi="宋体" w:eastAsia="宋体" w:cs="宋体"/>
          <w:color w:val="000"/>
          <w:sz w:val="28"/>
          <w:szCs w:val="28"/>
        </w:rPr>
        <w:t xml:space="preserve">5、建立健全把社会效益放在首位、社会效益和经济效益相统一的文化创作生产体制机制。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七、坚持和完善统筹城乡的民生保障制度，满足人民日益增长的美好生活需要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优势体现坚持以人民为中心的发展思想，不断保障和改善民生、增进人民福祉，走共同富裕道路</w:t>
      </w:r>
    </w:p>
    <w:p>
      <w:pPr>
        <w:ind w:left="0" w:right="0" w:firstLine="560"/>
        <w:spacing w:before="450" w:after="450" w:line="312" w:lineRule="auto"/>
      </w:pPr>
      <w:r>
        <w:rPr>
          <w:rFonts w:ascii="宋体" w:hAnsi="宋体" w:eastAsia="宋体" w:cs="宋体"/>
          <w:color w:val="000"/>
          <w:sz w:val="28"/>
          <w:szCs w:val="28"/>
        </w:rPr>
        <w:t xml:space="preserve">举措有：</w:t>
      </w:r>
    </w:p>
    <w:p>
      <w:pPr>
        <w:ind w:left="0" w:right="0" w:firstLine="560"/>
        <w:spacing w:before="450" w:after="450" w:line="312" w:lineRule="auto"/>
      </w:pPr>
      <w:r>
        <w:rPr>
          <w:rFonts w:ascii="宋体" w:hAnsi="宋体" w:eastAsia="宋体" w:cs="宋体"/>
          <w:color w:val="000"/>
          <w:sz w:val="28"/>
          <w:szCs w:val="28"/>
        </w:rPr>
        <w:t xml:space="preserve">1、健全有利于更充分更高质量就业的促进机制;</w:t>
      </w:r>
    </w:p>
    <w:p>
      <w:pPr>
        <w:ind w:left="0" w:right="0" w:firstLine="560"/>
        <w:spacing w:before="450" w:after="450" w:line="312" w:lineRule="auto"/>
      </w:pPr>
      <w:r>
        <w:rPr>
          <w:rFonts w:ascii="宋体" w:hAnsi="宋体" w:eastAsia="宋体" w:cs="宋体"/>
          <w:color w:val="000"/>
          <w:sz w:val="28"/>
          <w:szCs w:val="28"/>
        </w:rPr>
        <w:t xml:space="preserve">2、构建服务全民终身学习的教育体系;</w:t>
      </w:r>
    </w:p>
    <w:p>
      <w:pPr>
        <w:ind w:left="0" w:right="0" w:firstLine="560"/>
        <w:spacing w:before="450" w:after="450" w:line="312" w:lineRule="auto"/>
      </w:pPr>
      <w:r>
        <w:rPr>
          <w:rFonts w:ascii="宋体" w:hAnsi="宋体" w:eastAsia="宋体" w:cs="宋体"/>
          <w:color w:val="000"/>
          <w:sz w:val="28"/>
          <w:szCs w:val="28"/>
        </w:rPr>
        <w:t xml:space="preserve">3、完善覆盖全民的社会保障体系;</w:t>
      </w:r>
    </w:p>
    <w:p>
      <w:pPr>
        <w:ind w:left="0" w:right="0" w:firstLine="560"/>
        <w:spacing w:before="450" w:after="450" w:line="312" w:lineRule="auto"/>
      </w:pPr>
      <w:r>
        <w:rPr>
          <w:rFonts w:ascii="宋体" w:hAnsi="宋体" w:eastAsia="宋体" w:cs="宋体"/>
          <w:color w:val="000"/>
          <w:sz w:val="28"/>
          <w:szCs w:val="28"/>
        </w:rPr>
        <w:t xml:space="preserve">4、强化提高人民健康水平的制度保障。</w:t>
      </w:r>
    </w:p>
    <w:p>
      <w:pPr>
        <w:ind w:left="0" w:right="0" w:firstLine="560"/>
        <w:spacing w:before="450" w:after="450" w:line="312" w:lineRule="auto"/>
      </w:pPr>
      <w:r>
        <w:rPr>
          <w:rFonts w:ascii="宋体" w:hAnsi="宋体" w:eastAsia="宋体" w:cs="宋体"/>
          <w:color w:val="000"/>
          <w:sz w:val="28"/>
          <w:szCs w:val="28"/>
        </w:rPr>
        <w:t xml:space="preserve">彰显党治国理政的不变初心，实现好、维护好、发展好最广大人民根本利益。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八、坚持和完善共建共治共享的社会治理制度，保持社会稳定、维护国家安全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优势体现坚持各民族一律平等，筑牢中华民族共同体意识，实现共同团结奋斗、共同繁荣发展</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2、完善社会治安防控体系;</w:t>
      </w:r>
    </w:p>
    <w:p>
      <w:pPr>
        <w:ind w:left="0" w:right="0" w:firstLine="560"/>
        <w:spacing w:before="450" w:after="450" w:line="312" w:lineRule="auto"/>
      </w:pPr>
      <w:r>
        <w:rPr>
          <w:rFonts w:ascii="宋体" w:hAnsi="宋体" w:eastAsia="宋体" w:cs="宋体"/>
          <w:color w:val="000"/>
          <w:sz w:val="28"/>
          <w:szCs w:val="28"/>
        </w:rPr>
        <w:t xml:space="preserve">3、健全公共安全体制机制;</w:t>
      </w:r>
    </w:p>
    <w:p>
      <w:pPr>
        <w:ind w:left="0" w:right="0" w:firstLine="560"/>
        <w:spacing w:before="450" w:after="450" w:line="312" w:lineRule="auto"/>
      </w:pPr>
      <w:r>
        <w:rPr>
          <w:rFonts w:ascii="宋体" w:hAnsi="宋体" w:eastAsia="宋体" w:cs="宋体"/>
          <w:color w:val="000"/>
          <w:sz w:val="28"/>
          <w:szCs w:val="28"/>
        </w:rPr>
        <w:t xml:space="preserve">4、构建基层社会治理新格局;</w:t>
      </w:r>
    </w:p>
    <w:p>
      <w:pPr>
        <w:ind w:left="0" w:right="0" w:firstLine="560"/>
        <w:spacing w:before="450" w:after="450" w:line="312" w:lineRule="auto"/>
      </w:pPr>
      <w:r>
        <w:rPr>
          <w:rFonts w:ascii="宋体" w:hAnsi="宋体" w:eastAsia="宋体" w:cs="宋体"/>
          <w:color w:val="000"/>
          <w:sz w:val="28"/>
          <w:szCs w:val="28"/>
        </w:rPr>
        <w:t xml:space="preserve">5、完善国家安全体系。</w:t>
      </w:r>
    </w:p>
    <w:p>
      <w:pPr>
        <w:ind w:left="0" w:right="0" w:firstLine="560"/>
        <w:spacing w:before="450" w:after="450" w:line="312" w:lineRule="auto"/>
      </w:pPr>
      <w:r>
        <w:rPr>
          <w:rFonts w:ascii="宋体" w:hAnsi="宋体" w:eastAsia="宋体" w:cs="宋体"/>
          <w:color w:val="000"/>
          <w:sz w:val="28"/>
          <w:szCs w:val="28"/>
        </w:rPr>
        <w:t xml:space="preserve">从而实现包容性更强、凝聚力更强的民族共同体。</w:t>
      </w:r>
    </w:p>
    <w:p>
      <w:pPr>
        <w:ind w:left="0" w:right="0" w:firstLine="560"/>
        <w:spacing w:before="450" w:after="450" w:line="312" w:lineRule="auto"/>
      </w:pPr>
      <w:r>
        <w:rPr>
          <w:rFonts w:ascii="宋体" w:hAnsi="宋体" w:eastAsia="宋体" w:cs="宋体"/>
          <w:color w:val="000"/>
          <w:sz w:val="28"/>
          <w:szCs w:val="28"/>
        </w:rPr>
        <w:t xml:space="preserve">九、坚持和完善生态文明制度体系，促进人与自然和谐共生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金山银山不如绿水青山，绿色生态就是我们美好家园</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1、实行最严格的生态环境保护制度;</w:t>
      </w:r>
    </w:p>
    <w:p>
      <w:pPr>
        <w:ind w:left="0" w:right="0" w:firstLine="560"/>
        <w:spacing w:before="450" w:after="450" w:line="312" w:lineRule="auto"/>
      </w:pPr>
      <w:r>
        <w:rPr>
          <w:rFonts w:ascii="宋体" w:hAnsi="宋体" w:eastAsia="宋体" w:cs="宋体"/>
          <w:color w:val="000"/>
          <w:sz w:val="28"/>
          <w:szCs w:val="28"/>
        </w:rPr>
        <w:t xml:space="preserve">2、全面建立资源高效利用制度;</w:t>
      </w:r>
    </w:p>
    <w:p>
      <w:pPr>
        <w:ind w:left="0" w:right="0" w:firstLine="560"/>
        <w:spacing w:before="450" w:after="450" w:line="312" w:lineRule="auto"/>
      </w:pPr>
      <w:r>
        <w:rPr>
          <w:rFonts w:ascii="宋体" w:hAnsi="宋体" w:eastAsia="宋体" w:cs="宋体"/>
          <w:color w:val="000"/>
          <w:sz w:val="28"/>
          <w:szCs w:val="28"/>
        </w:rPr>
        <w:t xml:space="preserve">3、健全生态保护和修复制度;</w:t>
      </w:r>
    </w:p>
    <w:p>
      <w:pPr>
        <w:ind w:left="0" w:right="0" w:firstLine="560"/>
        <w:spacing w:before="450" w:after="450" w:line="312" w:lineRule="auto"/>
      </w:pPr>
      <w:r>
        <w:rPr>
          <w:rFonts w:ascii="宋体" w:hAnsi="宋体" w:eastAsia="宋体" w:cs="宋体"/>
          <w:color w:val="000"/>
          <w:sz w:val="28"/>
          <w:szCs w:val="28"/>
        </w:rPr>
        <w:t xml:space="preserve">4、严明生态环境保护责任制度。</w:t>
      </w:r>
    </w:p>
    <w:p>
      <w:pPr>
        <w:ind w:left="0" w:right="0" w:firstLine="560"/>
        <w:spacing w:before="450" w:after="450" w:line="312" w:lineRule="auto"/>
      </w:pPr>
      <w:r>
        <w:rPr>
          <w:rFonts w:ascii="宋体" w:hAnsi="宋体" w:eastAsia="宋体" w:cs="宋体"/>
          <w:color w:val="000"/>
          <w:sz w:val="28"/>
          <w:szCs w:val="28"/>
        </w:rPr>
        <w:t xml:space="preserve">十、坚持和完善党对人民军队的绝对领导制度，确保人民军队忠实履行新时代使命任务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优势是坚持党指挥枪，确保人民军队绝对忠诚于党和人民，有力保障国家主权、安全、发展利益。</w:t>
      </w:r>
    </w:p>
    <w:p>
      <w:pPr>
        <w:ind w:left="0" w:right="0" w:firstLine="560"/>
        <w:spacing w:before="450" w:after="450" w:line="312" w:lineRule="auto"/>
      </w:pPr>
      <w:r>
        <w:rPr>
          <w:rFonts w:ascii="宋体" w:hAnsi="宋体" w:eastAsia="宋体" w:cs="宋体"/>
          <w:color w:val="000"/>
          <w:sz w:val="28"/>
          <w:szCs w:val="28"/>
        </w:rPr>
        <w:t xml:space="preserve">军队是立国之本，是保障主权利益的根基，最直接的体现是保证两大奇迹的实现：</w:t>
      </w:r>
    </w:p>
    <w:p>
      <w:pPr>
        <w:ind w:left="0" w:right="0" w:firstLine="560"/>
        <w:spacing w:before="450" w:after="450" w:line="312" w:lineRule="auto"/>
      </w:pPr>
      <w:r>
        <w:rPr>
          <w:rFonts w:ascii="宋体" w:hAnsi="宋体" w:eastAsia="宋体" w:cs="宋体"/>
          <w:color w:val="000"/>
          <w:sz w:val="28"/>
          <w:szCs w:val="28"/>
        </w:rPr>
        <w:t xml:space="preserve">1、世所罕见的经济快速发展奇迹，我们国家1978年GDP为3645亿元，人均381元，到了2024年，GDP实现100万亿元，人均1万美元，皆实现200多倍的增长。</w:t>
      </w:r>
    </w:p>
    <w:p>
      <w:pPr>
        <w:ind w:left="0" w:right="0" w:firstLine="560"/>
        <w:spacing w:before="450" w:after="450" w:line="312" w:lineRule="auto"/>
      </w:pPr>
      <w:r>
        <w:rPr>
          <w:rFonts w:ascii="宋体" w:hAnsi="宋体" w:eastAsia="宋体" w:cs="宋体"/>
          <w:color w:val="000"/>
          <w:sz w:val="28"/>
          <w:szCs w:val="28"/>
        </w:rPr>
        <w:t xml:space="preserve">2、社会长期稳定。</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(1)坚持人民军队最高领导权和指挥权属于党中央</w:t>
      </w:r>
    </w:p>
    <w:p>
      <w:pPr>
        <w:ind w:left="0" w:right="0" w:firstLine="560"/>
        <w:spacing w:before="450" w:after="450" w:line="312" w:lineRule="auto"/>
      </w:pPr>
      <w:r>
        <w:rPr>
          <w:rFonts w:ascii="宋体" w:hAnsi="宋体" w:eastAsia="宋体" w:cs="宋体"/>
          <w:color w:val="000"/>
          <w:sz w:val="28"/>
          <w:szCs w:val="28"/>
        </w:rPr>
        <w:t xml:space="preserve">(2)健全人民军队党的建设制度体系</w:t>
      </w:r>
    </w:p>
    <w:p>
      <w:pPr>
        <w:ind w:left="0" w:right="0" w:firstLine="560"/>
        <w:spacing w:before="450" w:after="450" w:line="312" w:lineRule="auto"/>
      </w:pPr>
      <w:r>
        <w:rPr>
          <w:rFonts w:ascii="宋体" w:hAnsi="宋体" w:eastAsia="宋体" w:cs="宋体"/>
          <w:color w:val="000"/>
          <w:sz w:val="28"/>
          <w:szCs w:val="28"/>
        </w:rPr>
        <w:t xml:space="preserve">(3)把党对人民军队的绝对领导贯彻到军队建设各领域全过程</w:t>
      </w:r>
    </w:p>
    <w:p>
      <w:pPr>
        <w:ind w:left="0" w:right="0" w:firstLine="560"/>
        <w:spacing w:before="450" w:after="450" w:line="312" w:lineRule="auto"/>
      </w:pPr>
      <w:r>
        <w:rPr>
          <w:rFonts w:ascii="宋体" w:hAnsi="宋体" w:eastAsia="宋体" w:cs="宋体"/>
          <w:color w:val="000"/>
          <w:sz w:val="28"/>
          <w:szCs w:val="28"/>
        </w:rPr>
        <w:t xml:space="preserve">十一、坚持和完善“一国两制”制度体系，推进祖国和平统一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虽然香港前段时间有些负面的事件发生，但回归后总体是稳定的、繁荣发展的。</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1、全面准确贯彻“一国两制”“港人治港”“澳人治澳”、高度自治的方针;</w:t>
      </w:r>
    </w:p>
    <w:p>
      <w:pPr>
        <w:ind w:left="0" w:right="0" w:firstLine="560"/>
        <w:spacing w:before="450" w:after="450" w:line="312" w:lineRule="auto"/>
      </w:pPr>
      <w:r>
        <w:rPr>
          <w:rFonts w:ascii="宋体" w:hAnsi="宋体" w:eastAsia="宋体" w:cs="宋体"/>
          <w:color w:val="000"/>
          <w:sz w:val="28"/>
          <w:szCs w:val="28"/>
        </w:rPr>
        <w:t xml:space="preserve">2、健全中央依照宪法和基本法对特别行政区行使全面管治权的制度;</w:t>
      </w:r>
    </w:p>
    <w:p>
      <w:pPr>
        <w:ind w:left="0" w:right="0" w:firstLine="560"/>
        <w:spacing w:before="450" w:after="450" w:line="312" w:lineRule="auto"/>
      </w:pPr>
      <w:r>
        <w:rPr>
          <w:rFonts w:ascii="宋体" w:hAnsi="宋体" w:eastAsia="宋体" w:cs="宋体"/>
          <w:color w:val="000"/>
          <w:sz w:val="28"/>
          <w:szCs w:val="28"/>
        </w:rPr>
        <w:t xml:space="preserve">3、坚定推进祖国和平统一进程。</w:t>
      </w:r>
    </w:p>
    <w:p>
      <w:pPr>
        <w:ind w:left="0" w:right="0" w:firstLine="560"/>
        <w:spacing w:before="450" w:after="450" w:line="312" w:lineRule="auto"/>
      </w:pPr>
      <w:r>
        <w:rPr>
          <w:rFonts w:ascii="宋体" w:hAnsi="宋体" w:eastAsia="宋体" w:cs="宋体"/>
          <w:color w:val="000"/>
          <w:sz w:val="28"/>
          <w:szCs w:val="28"/>
        </w:rPr>
        <w:t xml:space="preserve">十二、坚持和完善独立自主的和平外交政策，推动构建人类命运共同体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习总书记在2024年十八大提倡的构建人类命运共同体，一直受到各国的认可，2024年具体的行动计划“一带一路”惠及了65个国家。</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1、健全党对外事工作领导体制机制;</w:t>
      </w:r>
    </w:p>
    <w:p>
      <w:pPr>
        <w:ind w:left="0" w:right="0" w:firstLine="560"/>
        <w:spacing w:before="450" w:after="450" w:line="312" w:lineRule="auto"/>
      </w:pPr>
      <w:r>
        <w:rPr>
          <w:rFonts w:ascii="宋体" w:hAnsi="宋体" w:eastAsia="宋体" w:cs="宋体"/>
          <w:color w:val="000"/>
          <w:sz w:val="28"/>
          <w:szCs w:val="28"/>
        </w:rPr>
        <w:t xml:space="preserve">2、完善全方位外交布局;</w:t>
      </w:r>
    </w:p>
    <w:p>
      <w:pPr>
        <w:ind w:left="0" w:right="0" w:firstLine="560"/>
        <w:spacing w:before="450" w:after="450" w:line="312" w:lineRule="auto"/>
      </w:pPr>
      <w:r>
        <w:rPr>
          <w:rFonts w:ascii="宋体" w:hAnsi="宋体" w:eastAsia="宋体" w:cs="宋体"/>
          <w:color w:val="000"/>
          <w:sz w:val="28"/>
          <w:szCs w:val="28"/>
        </w:rPr>
        <w:t xml:space="preserve">3、推进合作共赢的开放体系建设;</w:t>
      </w:r>
    </w:p>
    <w:p>
      <w:pPr>
        <w:ind w:left="0" w:right="0" w:firstLine="560"/>
        <w:spacing w:before="450" w:after="450" w:line="312" w:lineRule="auto"/>
      </w:pPr>
      <w:r>
        <w:rPr>
          <w:rFonts w:ascii="宋体" w:hAnsi="宋体" w:eastAsia="宋体" w:cs="宋体"/>
          <w:color w:val="000"/>
          <w:sz w:val="28"/>
          <w:szCs w:val="28"/>
        </w:rPr>
        <w:t xml:space="preserve">4、积极参与全球治理体系改革和建设。</w:t>
      </w:r>
    </w:p>
    <w:p>
      <w:pPr>
        <w:ind w:left="0" w:right="0" w:firstLine="560"/>
        <w:spacing w:before="450" w:after="450" w:line="312" w:lineRule="auto"/>
      </w:pPr>
      <w:r>
        <w:rPr>
          <w:rFonts w:ascii="宋体" w:hAnsi="宋体" w:eastAsia="宋体" w:cs="宋体"/>
          <w:color w:val="000"/>
          <w:sz w:val="28"/>
          <w:szCs w:val="28"/>
        </w:rPr>
        <w:t xml:space="preserve">十三、坚持和完善党和国家监督体系，强化对权力运行的制约和监督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坚持改革创新、与时俱进，善于自我完善、自我发展，使社会始终充满生机活力的显著优势</w:t>
      </w:r>
    </w:p>
    <w:p>
      <w:pPr>
        <w:ind w:left="0" w:right="0" w:firstLine="560"/>
        <w:spacing w:before="450" w:after="450" w:line="312" w:lineRule="auto"/>
      </w:pPr>
      <w:r>
        <w:rPr>
          <w:rFonts w:ascii="宋体" w:hAnsi="宋体" w:eastAsia="宋体" w:cs="宋体"/>
          <w:color w:val="000"/>
          <w:sz w:val="28"/>
          <w:szCs w:val="28"/>
        </w:rPr>
        <w:t xml:space="preserve">2024年国家成立了监察委员会，与中央纪委合署，党的纪检工作是党风廉洁工作的保证，政府机关也有了专门的监督机构。</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1、健全党和国家监督制度;</w:t>
      </w:r>
    </w:p>
    <w:p>
      <w:pPr>
        <w:ind w:left="0" w:right="0" w:firstLine="560"/>
        <w:spacing w:before="450" w:after="450" w:line="312" w:lineRule="auto"/>
      </w:pPr>
      <w:r>
        <w:rPr>
          <w:rFonts w:ascii="宋体" w:hAnsi="宋体" w:eastAsia="宋体" w:cs="宋体"/>
          <w:color w:val="000"/>
          <w:sz w:val="28"/>
          <w:szCs w:val="28"/>
        </w:rPr>
        <w:t xml:space="preserve">2、完善权力配置和运行制约机制;</w:t>
      </w:r>
    </w:p>
    <w:p>
      <w:pPr>
        <w:ind w:left="0" w:right="0" w:firstLine="560"/>
        <w:spacing w:before="450" w:after="450" w:line="312" w:lineRule="auto"/>
      </w:pPr>
      <w:r>
        <w:rPr>
          <w:rFonts w:ascii="宋体" w:hAnsi="宋体" w:eastAsia="宋体" w:cs="宋体"/>
          <w:color w:val="000"/>
          <w:sz w:val="28"/>
          <w:szCs w:val="28"/>
        </w:rPr>
        <w:t xml:space="preserve">3、构建一体推进不敢腐、不能腐、不想腐体制机制。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第三板块，实施保证，核心就是加强党的领导</w:t>
      </w:r>
    </w:p>
    <w:p>
      <w:pPr>
        <w:ind w:left="0" w:right="0" w:firstLine="560"/>
        <w:spacing w:before="450" w:after="450" w:line="312" w:lineRule="auto"/>
      </w:pPr>
      <w:r>
        <w:rPr>
          <w:rFonts w:ascii="宋体" w:hAnsi="宋体" w:eastAsia="宋体" w:cs="宋体"/>
          <w:color w:val="000"/>
          <w:sz w:val="28"/>
          <w:szCs w:val="28"/>
        </w:rPr>
        <w:t xml:space="preserve">1、是全党的一项重大战略任务。必须在党中央统一领导下进行，科学谋划、精心组织，远近结合、整体推进;</w:t>
      </w:r>
    </w:p>
    <w:p>
      <w:pPr>
        <w:ind w:left="0" w:right="0" w:firstLine="560"/>
        <w:spacing w:before="450" w:after="450" w:line="312" w:lineRule="auto"/>
      </w:pPr>
      <w:r>
        <w:rPr>
          <w:rFonts w:ascii="宋体" w:hAnsi="宋体" w:eastAsia="宋体" w:cs="宋体"/>
          <w:color w:val="000"/>
          <w:sz w:val="28"/>
          <w:szCs w:val="28"/>
        </w:rPr>
        <w:t xml:space="preserve">2、制度的生命力在于执行;</w:t>
      </w:r>
    </w:p>
    <w:p>
      <w:pPr>
        <w:ind w:left="0" w:right="0" w:firstLine="560"/>
        <w:spacing w:before="450" w:after="450" w:line="312" w:lineRule="auto"/>
      </w:pPr>
      <w:r>
        <w:rPr>
          <w:rFonts w:ascii="宋体" w:hAnsi="宋体" w:eastAsia="宋体" w:cs="宋体"/>
          <w:color w:val="000"/>
          <w:sz w:val="28"/>
          <w:szCs w:val="28"/>
        </w:rPr>
        <w:t xml:space="preserve">3、加强制度理论研究和宣传教育;</w:t>
      </w:r>
    </w:p>
    <w:p>
      <w:pPr>
        <w:ind w:left="0" w:right="0" w:firstLine="560"/>
        <w:spacing w:before="450" w:after="450" w:line="312" w:lineRule="auto"/>
      </w:pPr>
      <w:r>
        <w:rPr>
          <w:rFonts w:ascii="宋体" w:hAnsi="宋体" w:eastAsia="宋体" w:cs="宋体"/>
          <w:color w:val="000"/>
          <w:sz w:val="28"/>
          <w:szCs w:val="28"/>
        </w:rPr>
        <w:t xml:space="preserve">4、把提高治理能力作为新时代干部队伍建设的重大任务。</w:t>
      </w:r>
    </w:p>
    <w:p>
      <w:pPr>
        <w:ind w:left="0" w:right="0" w:firstLine="560"/>
        <w:spacing w:before="450" w:after="450" w:line="312" w:lineRule="auto"/>
      </w:pPr>
      <w:r>
        <w:rPr>
          <w:rFonts w:ascii="宋体" w:hAnsi="宋体" w:eastAsia="宋体" w:cs="宋体"/>
          <w:color w:val="000"/>
          <w:sz w:val="28"/>
          <w:szCs w:val="28"/>
        </w:rPr>
        <w:t xml:space="preserve">古云：“为政之要，惟在得人”，自古以来就通过道德、才干作为选任的依据，办好中国事，关键在党，关键在人，关键在人才;坚持德才兼备、选贤任能，聚天下英才而用之，培养造就更多更优秀人才。</w:t>
      </w:r>
    </w:p>
    <w:p>
      <w:pPr>
        <w:ind w:left="0" w:right="0" w:firstLine="560"/>
        <w:spacing w:before="450" w:after="450" w:line="312" w:lineRule="auto"/>
      </w:pPr>
      <w:r>
        <w:rPr>
          <w:rFonts w:ascii="宋体" w:hAnsi="宋体" w:eastAsia="宋体" w:cs="宋体"/>
          <w:color w:val="000"/>
          <w:sz w:val="28"/>
          <w:szCs w:val="28"/>
        </w:rPr>
        <w:t xml:space="preserve">结束语：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第五篇：党课稿件222DOC</w:t>
      </w:r>
    </w:p>
    <w:p>
      <w:pPr>
        <w:ind w:left="0" w:right="0" w:firstLine="560"/>
        <w:spacing w:before="450" w:after="450" w:line="312" w:lineRule="auto"/>
      </w:pPr>
      <w:r>
        <w:rPr>
          <w:rFonts w:ascii="宋体" w:hAnsi="宋体" w:eastAsia="宋体" w:cs="宋体"/>
          <w:color w:val="000"/>
          <w:sz w:val="28"/>
          <w:szCs w:val="28"/>
        </w:rPr>
        <w:t xml:space="preserve">锤炼党性修养 践行‘三严三实’</w:t>
      </w:r>
    </w:p>
    <w:p>
      <w:pPr>
        <w:ind w:left="0" w:right="0" w:firstLine="560"/>
        <w:spacing w:before="450" w:after="450" w:line="312" w:lineRule="auto"/>
      </w:pPr>
      <w:r>
        <w:rPr>
          <w:rFonts w:ascii="宋体" w:hAnsi="宋体" w:eastAsia="宋体" w:cs="宋体"/>
          <w:color w:val="000"/>
          <w:sz w:val="28"/>
          <w:szCs w:val="28"/>
        </w:rPr>
        <w:t xml:space="preserve">——“三严三实”专题党课报告会讲话稿</w:t>
      </w:r>
    </w:p>
    <w:p>
      <w:pPr>
        <w:ind w:left="0" w:right="0" w:firstLine="560"/>
        <w:spacing w:before="450" w:after="450" w:line="312" w:lineRule="auto"/>
      </w:pPr>
      <w:r>
        <w:rPr>
          <w:rFonts w:ascii="宋体" w:hAnsi="宋体" w:eastAsia="宋体" w:cs="宋体"/>
          <w:color w:val="000"/>
          <w:sz w:val="28"/>
          <w:szCs w:val="28"/>
        </w:rPr>
        <w:t xml:space="preserve">2024.6.1 同志们：</w:t>
      </w:r>
    </w:p>
    <w:p>
      <w:pPr>
        <w:ind w:left="0" w:right="0" w:firstLine="560"/>
        <w:spacing w:before="450" w:after="450" w:line="312" w:lineRule="auto"/>
      </w:pPr>
      <w:r>
        <w:rPr>
          <w:rFonts w:ascii="宋体" w:hAnsi="宋体" w:eastAsia="宋体" w:cs="宋体"/>
          <w:color w:val="000"/>
          <w:sz w:val="28"/>
          <w:szCs w:val="28"/>
        </w:rPr>
        <w:t xml:space="preserve">今天上午，我们召开党员和全体教职工大会，学习贯彻学院“三严三实”专题教育工作动员会议精神，重点学习5.27下午顾书记在全院“三严三实”专题教育党课会议上的重要讲话精神，并根据会议精神，结合我们实际，动员部署继教院总支“三严三实”专题教育工作。</w:t>
      </w:r>
    </w:p>
    <w:p>
      <w:pPr>
        <w:ind w:left="0" w:right="0" w:firstLine="560"/>
        <w:spacing w:before="450" w:after="450" w:line="312" w:lineRule="auto"/>
      </w:pPr>
      <w:r>
        <w:rPr>
          <w:rFonts w:ascii="宋体" w:hAnsi="宋体" w:eastAsia="宋体" w:cs="宋体"/>
          <w:color w:val="000"/>
          <w:sz w:val="28"/>
          <w:szCs w:val="28"/>
        </w:rPr>
        <w:t xml:space="preserve">按照“三严三实”专题教育由总支书记讲党课启动开局的要求，我今天带头讲党课（作为“四个关键动作”的第一步，目的很明确，目标很集中，就是要坚定理想信念这个根本，牢固树立全心全意为人民服务的根本宗旨，做到任何情况下都不忘本、护住根，坚守共产党人的精神追求，强化“三严三实”的作风要求，以“严”的要求、“实”的标准修身为官谋事），主要是讲清楚“三严三实”的重要意义和丰富内涵，讲清楚“不严不实”的具体表现和严重危害，讲清楚落实“三严三实”的实践要求和努力方向。使讲党课的过程成为统一思想、深化认识、增强党性、提升素质的过程，就能确保专题教育在真学真信真行的基础上起好步、开好局。</w:t>
      </w:r>
    </w:p>
    <w:p>
      <w:pPr>
        <w:ind w:left="0" w:right="0" w:firstLine="560"/>
        <w:spacing w:before="450" w:after="450" w:line="312" w:lineRule="auto"/>
      </w:pPr>
      <w:r>
        <w:rPr>
          <w:rFonts w:ascii="宋体" w:hAnsi="宋体" w:eastAsia="宋体" w:cs="宋体"/>
          <w:color w:val="000"/>
          <w:sz w:val="28"/>
          <w:szCs w:val="28"/>
        </w:rPr>
        <w:t xml:space="preserve">党中央决定从4月底开始在县处级以上领导干部中开展“三严三实”专题教育（以下简称专题教育）。中央和省市委相继下发了专题教育实施方案。5月27日，学院党委顾书记以《认真践行“三严三实”，做到忠诚干净担当》为题讲了专题党课，以这次党课为标志，全院“三严三实”专题教育正式启动。按照中央和省市委的部署要求，我院也做了相应安排，制定了实施方案。根据学院要求，今天由我以讲专题党课的形式，作为继教院总支专题教育的动员。</w:t>
      </w:r>
    </w:p>
    <w:p>
      <w:pPr>
        <w:ind w:left="0" w:right="0" w:firstLine="560"/>
        <w:spacing w:before="450" w:after="450" w:line="312" w:lineRule="auto"/>
      </w:pPr>
      <w:r>
        <w:rPr>
          <w:rFonts w:ascii="宋体" w:hAnsi="宋体" w:eastAsia="宋体" w:cs="宋体"/>
          <w:color w:val="000"/>
          <w:sz w:val="28"/>
          <w:szCs w:val="28"/>
        </w:rPr>
        <w:t xml:space="preserve">一、专题教育的总体安排和要求</w:t>
      </w:r>
    </w:p>
    <w:p>
      <w:pPr>
        <w:ind w:left="0" w:right="0" w:firstLine="560"/>
        <w:spacing w:before="450" w:after="450" w:line="312" w:lineRule="auto"/>
      </w:pPr>
      <w:r>
        <w:rPr>
          <w:rFonts w:ascii="宋体" w:hAnsi="宋体" w:eastAsia="宋体" w:cs="宋体"/>
          <w:color w:val="000"/>
          <w:sz w:val="28"/>
          <w:szCs w:val="28"/>
        </w:rPr>
        <w:t xml:space="preserve">1、总体安排。按照省委要求，这次专题教育，在全省各级党政机关、人民团体及其内设机构处级以上领导干部和事业单位、国有企业中层以上领导人员中开展，不分批次、不划阶段、不设环节，不是一次活动。结合市、院要求实际，我总支开展专题教育着力抓好以下几个方面：一是讲党课。今天由我先讲，以后陆续讲。二是开展专题学习研讨。要把个人自学与集体学习相结合，分专题进行，每个专题大体为两个月。专题一：严以修身，加强理论学习，提高党性修养，坚定理想信念，把牢思想和行动的“总开关”；专题二：严以律已，严守党的政治纪律和政治规矩，自觉做政治上的“明白人”；专题三：严以用权，真抓实干，实实在在谋事创业做人，当忠诚干净担当的好干部。三是召开专题民主生活会和组织生活会。年底前，以党的群众路线教育实践活动院党委民主生活会为标杆，召开民主生活会。按照查摆问题、谈心谈话、撰写对照检查材料、召开民主生活会、通报评议民主生活会情况5个步骤进行。部门要以践行“三严三实”为主题，召开专题组织生活会。四是深化整改落实和立规执纪。要坚持边学边查边改，每名科级以上领导干部，都要结合党的群众路线教育实践活动中整改的问题、新查找出的问题，列出清单，建立台账、明确时限，进行专题整改。</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开展“三严三实”专题教育，主题鲜明，就是学习“三严三实”，践行“三严三实”。</w:t>
      </w:r>
    </w:p>
    <w:p>
      <w:pPr>
        <w:ind w:left="0" w:right="0" w:firstLine="560"/>
        <w:spacing w:before="450" w:after="450" w:line="312" w:lineRule="auto"/>
      </w:pPr>
      <w:r>
        <w:rPr>
          <w:rFonts w:ascii="宋体" w:hAnsi="宋体" w:eastAsia="宋体" w:cs="宋体"/>
          <w:color w:val="000"/>
          <w:sz w:val="28"/>
          <w:szCs w:val="28"/>
        </w:rPr>
        <w:t xml:space="preserve">这次专题教育，党中央的总体要求是：深入学习贯彻党的十八大和十八届三中、四中全会精神，深入学习贯彻总书记系列重要讲话精神，紧紧围绕协调推进“四个全面”战略布局，对照“严以修身、严以用权、严以律已，谋事要实、创业要实、做人要实”的要求，聚焦对党忠诚、个人干净、敢于担当，把思想教育、党性分析、整改落实、立规执纪结合起来，教育引导各级领 导干部加强党性修养，坚持实事求是，改进工作作风，着力解决“不严不实”问题，切实增强践行“三严三实”要求的思想自觉和行动自觉，做到心中有党不忘恩、心中有民不忘本、心中有责不懈怠、心中有戒不妄为，努力在深化“四风”整治、巩固和拓展党的群众路线教育实践活动成果上见实效，在守纪律讲规矩、营造良好政治生态上见实效，在真抓实干、推动改革发展稳定上见实效。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推动各级领导干部把“三严三实”作为修身做人用权律已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在贯彻落实党中央总体要求的基础上，党委要求：学院开展“三严三实”专题教育，要深入贯彻党的十八大、十八届三中四中全会和省委全会精神，以学习和践行“三严三实”为主题，突出学习总书记系列重要讲话精神，着力解决“不严不实”的问题，紧紧围绕中心、服务大局，贯彻从严从实要求，切实把思想教育、党性分析、整改落实、立规执纪结合起来，使做人做事境界明显提升，“不严不实”问题明显改进，有效改善政治生态、优化从政环境，不断凝聚奋发有为、攻坚克难的强大力量，为学院改革发展稳定大局提供坚实保障。</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四个“关键动作”：中央对开展“三严三实”专题教育作出具体部署，作为群众路线教育实践活动的延展深化。按照中央要求部署，突出教育主题，坚持问题导向，把专题党课、专题学习研讨、专题民主生活会和组织生活会、整改 落实和立规执纪等“四个关键动作”做到位，在解决不严不实的突出问题上取得新进展，让学习成效落实到实际工作中、体现在改进作风上，这是作风建设永远在路上的必然要求，也是不断以作风建设新成效推进事业发展的有效举措。</w:t>
      </w:r>
    </w:p>
    <w:p>
      <w:pPr>
        <w:ind w:left="0" w:right="0" w:firstLine="560"/>
        <w:spacing w:before="450" w:after="450" w:line="312" w:lineRule="auto"/>
      </w:pPr>
      <w:r>
        <w:rPr>
          <w:rFonts w:ascii="宋体" w:hAnsi="宋体" w:eastAsia="宋体" w:cs="宋体"/>
          <w:color w:val="000"/>
          <w:sz w:val="28"/>
          <w:szCs w:val="28"/>
        </w:rPr>
        <w:t xml:space="preserve">1、开展“三严三实”专题教育，是党思想建设常态化的开始。把“三严三实专题教育作为党的群众路线教育实践活动的延展深化，作为继续深入推进党的思想政治建设与作风建设的重要举措，作为严肃党内政治生活、严明党的政治纪律和政治规矩的重要抓手。</w:t>
      </w:r>
    </w:p>
    <w:p>
      <w:pPr>
        <w:ind w:left="0" w:right="0" w:firstLine="560"/>
        <w:spacing w:before="450" w:after="450" w:line="312" w:lineRule="auto"/>
      </w:pPr>
      <w:r>
        <w:rPr>
          <w:rFonts w:ascii="宋体" w:hAnsi="宋体" w:eastAsia="宋体" w:cs="宋体"/>
          <w:color w:val="000"/>
          <w:sz w:val="28"/>
          <w:szCs w:val="28"/>
        </w:rPr>
        <w:t xml:space="preserve">2、“三严三实“专题教育是全面从严治党，保持党的先进性与纯洁性的重要举措。根据中央的部署要求，专题教育以各级党委（党组）书记讲党课启动开局。</w:t>
      </w:r>
    </w:p>
    <w:p>
      <w:pPr>
        <w:ind w:left="0" w:right="0" w:firstLine="560"/>
        <w:spacing w:before="450" w:after="450" w:line="312" w:lineRule="auto"/>
      </w:pPr>
      <w:r>
        <w:rPr>
          <w:rFonts w:ascii="宋体" w:hAnsi="宋体" w:eastAsia="宋体" w:cs="宋体"/>
          <w:color w:val="000"/>
          <w:sz w:val="28"/>
          <w:szCs w:val="28"/>
        </w:rPr>
        <w:t xml:space="preserve">3、“这次专题教育，贯穿于日常党的建设全过程，与正常的组织生活开党小组会、民主生活会、讲党课等活动结合起来，并将存在哪些‘不严’‘不实’的问题查找出来，对照问题，进行整改，意义重大，能真正起到润物细无声的作用。</w:t>
      </w:r>
    </w:p>
    <w:p>
      <w:pPr>
        <w:ind w:left="0" w:right="0" w:firstLine="560"/>
        <w:spacing w:before="450" w:after="450" w:line="312" w:lineRule="auto"/>
      </w:pPr>
      <w:r>
        <w:rPr>
          <w:rFonts w:ascii="宋体" w:hAnsi="宋体" w:eastAsia="宋体" w:cs="宋体"/>
          <w:color w:val="000"/>
          <w:sz w:val="28"/>
          <w:szCs w:val="28"/>
        </w:rPr>
        <w:t xml:space="preserve">三、“三严三实”的深刻内涵和重大意义</w:t>
      </w:r>
    </w:p>
    <w:p>
      <w:pPr>
        <w:ind w:left="0" w:right="0" w:firstLine="560"/>
        <w:spacing w:before="450" w:after="450" w:line="312" w:lineRule="auto"/>
      </w:pPr>
      <w:r>
        <w:rPr>
          <w:rFonts w:ascii="宋体" w:hAnsi="宋体" w:eastAsia="宋体" w:cs="宋体"/>
          <w:color w:val="000"/>
          <w:sz w:val="28"/>
          <w:szCs w:val="28"/>
        </w:rPr>
        <w:t xml:space="preserve">“三严三实”是总书记在2024年3月9日，参加第十二届全国人大二次会议安徽代表团审议时，对推进作风建设提出的新要求，即严以修身、严以用权、严以律已，谋事要实、创业要实、做人要实。总书记指出：作风建设永远在路上。如果前热后冷、前紧后松，就会功亏一篑。各级领导干部都要树立和发扬好的作风，既要严以修身、严以用权、严以律已，又要谋事要实、创业要实、做人要实。</w:t>
      </w:r>
    </w:p>
    <w:p>
      <w:pPr>
        <w:ind w:left="0" w:right="0" w:firstLine="560"/>
        <w:spacing w:before="450" w:after="450" w:line="312" w:lineRule="auto"/>
      </w:pPr>
      <w:r>
        <w:rPr>
          <w:rFonts w:ascii="宋体" w:hAnsi="宋体" w:eastAsia="宋体" w:cs="宋体"/>
          <w:color w:val="000"/>
          <w:sz w:val="28"/>
          <w:szCs w:val="28"/>
        </w:rPr>
        <w:t xml:space="preserve">1、“三严三实”的基本内容</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抑制歪风邪气。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严以律已，就是要心存敬畏、手握戒尺，慎独慎微、勤于自省，遵守党纪国法，做到为政清廉。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2、深刻内涵</w:t>
      </w:r>
    </w:p>
    <w:p>
      <w:pPr>
        <w:ind w:left="0" w:right="0" w:firstLine="560"/>
        <w:spacing w:before="450" w:after="450" w:line="312" w:lineRule="auto"/>
      </w:pPr>
      <w:r>
        <w:rPr>
          <w:rFonts w:ascii="宋体" w:hAnsi="宋体" w:eastAsia="宋体" w:cs="宋体"/>
          <w:color w:val="000"/>
          <w:sz w:val="28"/>
          <w:szCs w:val="28"/>
        </w:rPr>
        <w:t xml:space="preserve">“三严三实”内涵深刻，既坚持了党的优良传统，又提出了新的更高要求。“三严三实”要求，着力点就在一个“严”字、一个“实”字。全面把握这些内涵，是正确贯彻落实“三严三实”要求，树立和发扬好作风的重要前提。</w:t>
      </w:r>
    </w:p>
    <w:p>
      <w:pPr>
        <w:ind w:left="0" w:right="0" w:firstLine="560"/>
        <w:spacing w:before="450" w:after="450" w:line="312" w:lineRule="auto"/>
      </w:pPr>
      <w:r>
        <w:rPr>
          <w:rFonts w:ascii="宋体" w:hAnsi="宋体" w:eastAsia="宋体" w:cs="宋体"/>
          <w:color w:val="000"/>
          <w:sz w:val="28"/>
          <w:szCs w:val="28"/>
        </w:rPr>
        <w:t xml:space="preserve">第一，“三严三实”着眼于解决作风方面的突出问题。总书记在首次提出“三严三实”要求时有两个语境。一个语境是提出的着眼点，即“作风建设永远在路上。如果前热后冷，前紧后松，就会功亏一篑。”另一个语境是落实和目标，即“要发扬钉钉子精神，保持力度、保持韧劲，善始善终、善做善成，不断取得作风建设新成效”。可见，“三严三实”是从解决作风方面的突出问题、树立和发扬好的作风的角度提出来的，途径是发扬钉钉子精神，目标是不断取得作风建设的新成效。党的作风，包括思想作风、工作作风、领导作风、生活作风，直接关系党的形象，关系人心向背，关系党和国家事业的成败。面对世情、国情、党情的深刻变化，党所面临的“四大考验”和“四大危险”是长期的、复杂的、严峻的。“四风”问题如果得不到有效解决，势必影响人心，影响 党的执政地位。党的十八大以来，新一届中央领导集体高瞻远瞩，以作风建设为切入点从严治党，先后确定了21项专项整治任务，对“四风”打出“组合拳”。舌尖上的浪费、车轮上的铺张、会所里的歪风等等，一个接一个得到有效整治。体现了我们党一鼓作气抓作风、坚持不懈改作风的坚定决心。在肯定成绩的同时，也要看到树倒根存，作风建设的反复性、长期性。广大干部群众最担心的是问题反弹、雨过地皮湿、活动一阵风。总书记在党的群众路线教育实践活动总结大会上讲到：“作风建设是攻坚战，也是持久战。”“作风建设永远在路上，永远没有休止符，必须抓常、抓细、抓长，持续努力、久久为功。”这充分表明了我们党对作风问题一抓到底、紧盯不放的坚定决心，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第二，“三严三实”是我党加强作风建设的凝炼和升华。我党历来重视加强作风建设。自建国以来，我党根据自身历史方位和中心任务的变化，不断总结和运用自身建设正反两方面经验,借鉴世界上一些执政党兴衰成败的经验教训,探索形成了我们党作为马克思主义执政党加强作风建设的基本经验。尤其是党的十八大以来，总书记站在党和国家事业大局的战略高度，就党的作风建设发表了一系列重要讲话：</w:t>
      </w:r>
    </w:p>
    <w:p>
      <w:pPr>
        <w:ind w:left="0" w:right="0" w:firstLine="560"/>
        <w:spacing w:before="450" w:after="450" w:line="312" w:lineRule="auto"/>
      </w:pPr>
      <w:r>
        <w:rPr>
          <w:rFonts w:ascii="宋体" w:hAnsi="宋体" w:eastAsia="宋体" w:cs="宋体"/>
          <w:color w:val="000"/>
          <w:sz w:val="28"/>
          <w:szCs w:val="28"/>
        </w:rPr>
        <w:t xml:space="preserve">2024年11月5日，在十八届中央政治局常委与中外记者见面会时的讲到：新形势下，我们党面临着许多严峻挑战，党内存在着许多亟待解决的问题。尤其是一些党员干部中发生的贪污腐败、脱离群众、形式主义、官僚主义等问题，必须下大气解决。</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2024年11月15日，在十八届一中全会上的讲话中指出：自觉做弘扬优良作风的表率。党的作风关系党的形象，关系人心向背，关系党的生死存亡。</w:t>
      </w:r>
    </w:p>
    <w:p>
      <w:pPr>
        <w:ind w:left="0" w:right="0" w:firstLine="560"/>
        <w:spacing w:before="450" w:after="450" w:line="312" w:lineRule="auto"/>
      </w:pPr>
      <w:r>
        <w:rPr>
          <w:rFonts w:ascii="宋体" w:hAnsi="宋体" w:eastAsia="宋体" w:cs="宋体"/>
          <w:color w:val="000"/>
          <w:sz w:val="28"/>
          <w:szCs w:val="28"/>
        </w:rPr>
        <w:t xml:space="preserve">2024年1月22日，在十八届中央纪委二次全会上的讲话中指出：工作作风上的问题绝对不是小事，如果不坚决纠正不良风气，任其发展下去，就会像一 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2024年9月23日，在河北省委常委班子专题民主生活会上的讲话中指出：在作风问题上，起决定作用的是党性。衡量党性强弱的根本尺子是公、私二字。作为党的干部，就是要全心全意为人民服务，就是要诚心诚意为党和人民事业奋斗，就是要讲大公无私、公私分明、先公后私、公而忘私。</w:t>
      </w:r>
    </w:p>
    <w:p>
      <w:pPr>
        <w:ind w:left="0" w:right="0" w:firstLine="560"/>
        <w:spacing w:before="450" w:after="450" w:line="312" w:lineRule="auto"/>
      </w:pPr>
      <w:r>
        <w:rPr>
          <w:rFonts w:ascii="宋体" w:hAnsi="宋体" w:eastAsia="宋体" w:cs="宋体"/>
          <w:color w:val="000"/>
          <w:sz w:val="28"/>
          <w:szCs w:val="28"/>
        </w:rPr>
        <w:t xml:space="preserve">另外，在听取河北省委党的群众路线教育实践活动总体情况汇报时的讲话；在十八届中央纪律检查委员会第三次全体会议上的讲话等等，都讲到了作风建设问题。总书记一系列重要讲话和论述表明，“三严三实”要求源于他对党的作风建设长期思考的成果。“三严三实”科学解答了在全面建成小康社会、全面深化改革、全面推进依法治国、全面从严治党的过程中，各级领导干部究竟应该树立和发扬什么样的作风，怎样树立和发扬这样的作风，达到了对党的作风建设高度的概括和总结。</w:t>
      </w:r>
    </w:p>
    <w:p>
      <w:pPr>
        <w:ind w:left="0" w:right="0" w:firstLine="560"/>
        <w:spacing w:before="450" w:after="450" w:line="312" w:lineRule="auto"/>
      </w:pPr>
      <w:r>
        <w:rPr>
          <w:rFonts w:ascii="宋体" w:hAnsi="宋体" w:eastAsia="宋体" w:cs="宋体"/>
          <w:color w:val="000"/>
          <w:sz w:val="28"/>
          <w:szCs w:val="28"/>
        </w:rPr>
        <w:t xml:space="preserve">第三，“三严三实”的精神实质。2024年9月1日，中共中央政治局常委、中央书记处书记、中央党校校长刘云山，在中央党校2024年秋季学期开学典礼上的讲话，对总书记“三严三实”的精神实质作了深刻阐述。他指出：“三严三实”要求，着力点就在一个“严”字、一个“实”字。“严”字蕴含的是马克思主义信仰、共产主义远大理想、中国特色社会主义共同理想等严肃的政治追求，是完善组织生活、贯彻民主集中制等严格的组织原则，是懂规矩、守底线、拒腐蚀、永不沾等严明的纪律要求，如果离开了这个“严”字，就会导致信仰迷失、组织涣散、纪律松驰，最终失去凝聚力、战斗力。“实”字蕴含的是一切从实际出发、理论联系实际、实事求是、在实践中检验真理和发展真理的思想路线，是求真务实、尊重实践、注重实效的工作方法，是忠诚老实、厚道朴实、认真踏实的处世态度，如果离开了这个“实”字，就会导致脱离实际、图做虚功、贻误事业，最终失去民心民意、失去执政基础。“三严三实”彰显着马克思主义执政党的政治品格，反映了新形势下党的建设的内在规律和本质要求，体现了世界观和方法论的有机统一、内在自律和外在约束的有机统一，为党员干部修身做人、为官用权、干事创业提出了明确要求。</w:t>
      </w:r>
    </w:p>
    <w:p>
      <w:pPr>
        <w:ind w:left="0" w:right="0" w:firstLine="560"/>
        <w:spacing w:before="450" w:after="450" w:line="312" w:lineRule="auto"/>
      </w:pPr>
      <w:r>
        <w:rPr>
          <w:rFonts w:ascii="宋体" w:hAnsi="宋体" w:eastAsia="宋体" w:cs="宋体"/>
          <w:color w:val="000"/>
          <w:sz w:val="28"/>
          <w:szCs w:val="28"/>
        </w:rPr>
        <w:t xml:space="preserve">3、重大意义</w:t>
      </w:r>
    </w:p>
    <w:p>
      <w:pPr>
        <w:ind w:left="0" w:right="0" w:firstLine="560"/>
        <w:spacing w:before="450" w:after="450" w:line="312" w:lineRule="auto"/>
      </w:pPr>
      <w:r>
        <w:rPr>
          <w:rFonts w:ascii="宋体" w:hAnsi="宋体" w:eastAsia="宋体" w:cs="宋体"/>
          <w:color w:val="000"/>
          <w:sz w:val="28"/>
          <w:szCs w:val="28"/>
        </w:rPr>
        <w:t xml:space="preserve">“三严三实”仅仅24字，但言简意赅、内涵深刻、指向明确，既继承了我国优秀传统文化，又赋予其新的时代内涵，对于打造高素质的执政骨干队伍、巩固党的执政基础和执政地位、实现“两个一百年”奋斗目标和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三严三实”专题教育，是对党的群众路线教育实践活动的延展深化。抓作风、改作风，是党的十八大以来从严管党治党的重要突破口。对于中央实施“八项规定”取得的成效，对于全党开展群众路线教育实践活动带来的新气象新变化，广大党员干部和人民群众衷心拥护、积极参与，社会各界充分认可、高度赞扬。同时，我们也要清醒地看到，“四风”虽得到遏制、作风虽有所好转，但“四风”收敛仅仅停留在“不敢”的层面，“不能”的问题尚未从根本上真正得到解决，“不想”的自觉还未形成，顶风违纪现象还在不时出现，发自内心反“四风”的思想行动自觉尚未完全形成。正如总书记所反复告诫的，改进作风只有进行时，没有完成时，对作风建设方面取得的成绩不能估计过高，对“四风”问题的顽固性和严重性也不能估计过低。现在，广大干部群众最担心的是问题反弹、雨过地皮湿、活动一阵风，最盼望的是形成常态化、常抓不懈、保持长效。开展“三严三实”专题教育，就是牢固树立作风建设永远在路上的思想，在巩固、拓展、深化教育实践活动成果上下功夫，在抓常、抓细、抓长上下功夫，始终保持清醒认识，保持坚定自觉，以锲而不舍、驰而不息的决心和毅力，把作风建设不断推向深入，把目前作风转变的好势头保持 下去，使作风建设要求真正落地生根。</w:t>
      </w:r>
    </w:p>
    <w:p>
      <w:pPr>
        <w:ind w:left="0" w:right="0" w:firstLine="560"/>
        <w:spacing w:before="450" w:after="450" w:line="312" w:lineRule="auto"/>
      </w:pPr>
      <w:r>
        <w:rPr>
          <w:rFonts w:ascii="宋体" w:hAnsi="宋体" w:eastAsia="宋体" w:cs="宋体"/>
          <w:color w:val="000"/>
          <w:sz w:val="28"/>
          <w:szCs w:val="28"/>
        </w:rPr>
        <w:t xml:space="preserve">第二、“三严三实”彰显了中国共产党的政治品格。任何一个政党都有自己独特的本质属性，而最鲜明、最根本的属性是一个党的政治品格。我们党在长期领导中国革命、建设和改革中，形成了自己独特的政治品格，这种政治品格包含很多方面的内容。比如，坚定的马克思主义信仰、全心全意为人民服务的宗旨、实事求是的精神、求真务实的态度、与时俱进的品质等等。归结起来，这些政治品格都体现着“严”和“实”，反映在每个党员干部特别是领导干部的品格上。纵观党的历史，我们党就是靠着“严”和“实”的政治品格，一步一步由小到大、由弱到强走到今天的。新的形势下，我们党提出“三严三实”要求，有着特殊的时代意义和更为深刻的内涵。“严”，蕴含着严肃的政治追求、严格的党性原则、严明的纪律要求；“实”，蕴含的是一切从实际出发的思想路线，是务实事、重实践、求实效的工作方法，是不畏难、不避事、不推诿的创业精神，是忠实、踏实、朴实的处世态度。做到“严以修身、严以用权、严以律己”，才能经得起各种各样的冲击和诱惑，把人民赋予的权力用在为人民服务上；做到“谋事要实、创业要实、做人要实”，才能脚踏实地、真抓实干，敢于担当责任，不断创新和发展改革实践。</w:t>
      </w:r>
    </w:p>
    <w:p>
      <w:pPr>
        <w:ind w:left="0" w:right="0" w:firstLine="560"/>
        <w:spacing w:before="450" w:after="450" w:line="312" w:lineRule="auto"/>
      </w:pPr>
      <w:r>
        <w:rPr>
          <w:rFonts w:ascii="宋体" w:hAnsi="宋体" w:eastAsia="宋体" w:cs="宋体"/>
          <w:color w:val="000"/>
          <w:sz w:val="28"/>
          <w:szCs w:val="28"/>
        </w:rPr>
        <w:t xml:space="preserve">第三、“三严三实”体现了全面从严管党、从严治党的内在要求。从严管党，才能管好党；从严治党，才能治好党。这既是我们党对历史使命、自身责任的清醒认识，也是我们党对国家、对民族、对人民的强烈担当，反映了时代和实践变化对管党、治党提出的新要求。党的十八大以来，总书记关于党的建设的讲话篇数最多、内容最丰富。这些重要讲话不是笼统地就党建讲党建，而是始终贯穿着问题导向、始终贯彻着一条主线，那就是从严治党。去年12月，总书记在江苏考察时，在“从严治党”前面加了两个字，就是“全面从严治党”。这两个字很关键，也很重要，是对党要管党、从严治党要求的延伸和提升。他 特别强调，“党要管党，首先是管好干部；从严治党，关键是从严治吏”。总书记这一深刻论述，一针见血，抓住了从严治党的关键点、着力点，深刻指出了从严管理干部的极端重要性。党的各级干部特别是领导干部，是党的执政骨干，如果这个群体不“严”，不“实”，党的执政大厦就会腐朽变质，最终土崩瓦解。党的十八大以来，党中央在反腐败过程中，查处的中央管理的干部已经有几十位了，看看这些人的人生轨迹，确实发人深省。他们大多出身贫苦，最初也是追求进步的，但是后来逐步放松了自我约束，背离了“严”和“实”的要求，他们走向腐败、走向深渊，都是有一个过程的。如果没有从严治党这个大环境，不知会有多少干部走向深渊、走向腐败。所以，从严治党既关系到党的前途命运，又关系到每一个党员干部的个人命运。从本质上讲，以严的标准要求干部、以严的措施管理干部、以严的纪律约束干部，使干部心有所畏、言有所戒、行有所止，是对干部最大的爱护，也是对党的执政地位最好的维护。总书记提出“三严三实”要求，就是为解决党不管党、治党不严问题而开出的一剂“良药”，就是为了管好干部、从严治吏，不断增强党的凝聚力、战斗力和生命力。实际上，如果习惯了“三严三实”的要求，每一个干部都按规矩行事，一举手一投足都体现老百姓所喜欢的、所期盼的作风和风格，人民群众自然会真心拥护我们，我们党的执政地位就会坚不可摧，我们党的事业就会无往不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坚持和发展中国特色社会主义全局出发，提出并形成了“四个全面”的战略布局，这是总书记治国理政的重大战略思想。实现“四个全面”的战略布局，全面从严治党是关键，从严治吏是重点。只有把干部队伍抓好了，彻底转变“四风”问题才能长远有效。只有把党员干部修身诚实做人的根本夯实了，全面从严治党才能长远有效。开展“三严三实”专题教育就是要进一步强化全面从严治党的政治自觉和忧患意识，在重点领域和关键环节上持久用力、久久为功，把全面从严治党的各项要求抓紧抓实，加快形成全面从严管党、从严治党的新常态。第四、“三严三实”是新时期加强作风建设的行动指南。党的十八大以来，党中央采取了一系列措施改进党的作风建设，极大地提振了全党的精气神、促进了党风政风和社会风气的好转，得到了人民群众的衷心拥护。特别是以贯彻落实中央“八项规定”为切入点，以坚决纠正“四风”问题为着力点、以群众满意为落脚点，扎实开展党的群众路线教育实践活动，着力加强作风建设，取得阶段性明显成效。但是形式主义、官僚主义、享乐主义和奢靡之风非一日养成，其顽固性决定了祛除“四风”也非一日之功。作风建设是一项持久战，有他律，更要有自律；有制度导向，更要有价值指向。作风建设的要求，不仅要落实为制度，更要升华为价值。成为准则，只意味着人人遵循；成为价值观，才意味着人人信守。总书记关于“三严三实”的论述，正是从价值层面对作风建设提出了更高的要求，其中“谋事”“创业”“做人”囊括了今天领导干部工作生活的各个层面，“修身”“用权”“律已”里面有对古今修已正身之道的凝练和提升。</w:t>
      </w:r>
    </w:p>
    <w:p>
      <w:pPr>
        <w:ind w:left="0" w:right="0" w:firstLine="560"/>
        <w:spacing w:before="450" w:after="450" w:line="312" w:lineRule="auto"/>
      </w:pPr>
      <w:r>
        <w:rPr>
          <w:rFonts w:ascii="宋体" w:hAnsi="宋体" w:eastAsia="宋体" w:cs="宋体"/>
          <w:color w:val="000"/>
          <w:sz w:val="28"/>
          <w:szCs w:val="28"/>
        </w:rPr>
        <w:t xml:space="preserve">第五、“三严三实”是广大党员干部的为政之道、成事之要、做人之基。开展“三严三实”专题教育，是加强党员干部队伍建设的迫切需要。总书记在全国组织工作会议上强调：“实现党的十八大确定的各项工作目标，关键在党，关键在人。”在这次会议上，他全面阐述了怎样是好干部、怎样成长为好干部、怎样把好干部用起来等重大问题。好干部的标准，大的方面说就是德才兼备，同时好干部的标准又是具体的、历史的，现在概括起来说就是“信念坚定、为民服务、勤政务实、敢于担当、清正廉洁”。“三严三实”从精神支柱、价值追求、行为规范等方面，全面阐述了新时期优秀党员干部的精神特质，是党员干部的为政之道。总书记在参观大型展览《复兴这路》之后阐述伟大“中国梦”的时候，重申和强调“空谈误国，实干兴邦”。我们无论将工作目标描述得多么美好，不管将工作效果说得多么天花乱坠，如果没有实干，其最终还只 是停留在口头上，不能转化为群众看得见、摸得着的成果。“三严三实”关键就是一个“实”字，它是干事创业的要领，是成事之基。做官先做人，只有拥有好的人品，才会有好的“官品”，党员干部要想清白做官，必须要先堂堂正正做人。“三严三实”把做人与做官的要求统一了起来，强调做人是第一位的，是做人之基。</w:t>
      </w:r>
    </w:p>
    <w:p>
      <w:pPr>
        <w:ind w:left="0" w:right="0" w:firstLine="560"/>
        <w:spacing w:before="450" w:after="450" w:line="312" w:lineRule="auto"/>
      </w:pPr>
      <w:r>
        <w:rPr>
          <w:rFonts w:ascii="宋体" w:hAnsi="宋体" w:eastAsia="宋体" w:cs="宋体"/>
          <w:color w:val="000"/>
          <w:sz w:val="28"/>
          <w:szCs w:val="28"/>
        </w:rPr>
        <w:t xml:space="preserve">加强党员干部队伍建设，关系事业兴衰。总书记 “三严三实”的重要论述，进一步丰富和发展了我们党干部队伍建设的内涵，是对广大党员干部党性修养、用权观念、纪律要求、工作作风的基本要求，与毛泽东同志“我们应该是老老实实地办事，在世界上要办成几件事，没有老实态度是根本不行的。”邓小平同志“说老实话、做老实事、当老实人，这是一个共产党人的起码标准。”的要求一脉相承。开展“三严三实”专题教育，就是要教育和引导广大党员干部把这一基本要求内化于心、外化于行，全省党员领导干部一定要深刻体悟党中央的良苦用心，把践行“三严三实”作为履职做人的终身课题，常怀敬畏之心，常存戒尺之威，持之以恒地守好底线，端端正正地走好人生每一步，自觉做到心中有党、心中有民、心中有责、心中有戒，培养造就党和人民需要的高素质干部队伍。</w:t>
      </w:r>
    </w:p>
    <w:p>
      <w:pPr>
        <w:ind w:left="0" w:right="0" w:firstLine="560"/>
        <w:spacing w:before="450" w:after="450" w:line="312" w:lineRule="auto"/>
      </w:pPr>
      <w:r>
        <w:rPr>
          <w:rFonts w:ascii="宋体" w:hAnsi="宋体" w:eastAsia="宋体" w:cs="宋体"/>
          <w:color w:val="000"/>
          <w:sz w:val="28"/>
          <w:szCs w:val="28"/>
        </w:rPr>
        <w:t xml:space="preserve">第六、开展“三严三实”专题教育，是广大干部群众的殷切期盼。总体来看，经过党的群众路线教育实践活动的洗礼，目前我市各级党组织和党员干部的主流是好的，干部队伍的素质和作风有了很大提高和转变，但总书记指出的破坏党的政治纪律和政治规矩的“七个有之”“五个比如”仍然是存在的，“不严不实”的表现还是比较普遍的，教育者不受教育、执纪者不守纪律、担责者不负责任、奉献者不愿奉献，作风不实、为人不实、政绩不实的问题还比较突出，少数党员干部违法、违纪、违规问题时有发生，与中央要求和人民群众的期盼还有一定差距。归结起来，在一些领导干部身上，不同程度地存在以下几方面问题：理想信念动摇、信仰迷茫、精神迷失，宗旨意识淡薄、忽视群众利益、漠视群众疾苦，党性修养缺失、不讲党的原则，滥用权力、设租寻租、利 益输送，不直面问题、不负责任、不敢担当，对党不忠诚、做人不老实，阳奉阴违、自行其是，心中无党纪、眼里无国法等等。这些表现，在现实生活中还有很多，各层级表现也不一样，但其本质都是思想问题、素质问题、党性问题。“不严不实”不仅会让干部个人放弃底线、前功尽弃，更会贻误党和人民的事业，让人民群众对党的信任大打折扣。开展“三严三实”专题教育，就是要警醒和敦促各级领导干部把“三严三实”作为修身做人用权律己的基本遵循、干事创业的行为准则，坚持立党为公、执政为民，坚持为民用权、依法用权，积极回应人民群众期盼，推动作风建设再上新台阶，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四、按照“三严三实”要求，做一名合格的党员干部</w:t>
      </w:r>
    </w:p>
    <w:p>
      <w:pPr>
        <w:ind w:left="0" w:right="0" w:firstLine="560"/>
        <w:spacing w:before="450" w:after="450" w:line="312" w:lineRule="auto"/>
      </w:pPr>
      <w:r>
        <w:rPr>
          <w:rFonts w:ascii="宋体" w:hAnsi="宋体" w:eastAsia="宋体" w:cs="宋体"/>
          <w:color w:val="000"/>
          <w:sz w:val="28"/>
          <w:szCs w:val="28"/>
        </w:rPr>
        <w:t xml:space="preserve">“三严三实”专题教育，对每位共产党员的自身教育提出了更严格的标准和更高的要求。“三严三实”是共产党人最基本的政治品格和做人准则，也是党员干部的修身之本、为政之道、成事之要。党员领导干部是党组织的一员，为人处事总要有把标尺，以此来衡量自己、约束自己、检验自己。“三严三实”就是一把标尺，按照这个标尺去做，就能在纷繁复杂的环境中，保持政治定力，守住法纪底线，不断实现自我净化、自我完善、自我革新、自我提高，使自己的思想、工作、作风更好地符合党的要求、符合人民期待。我们每位党员干部必须在以下六个方面严格要求自己。</w:t>
      </w:r>
    </w:p>
    <w:p>
      <w:pPr>
        <w:ind w:left="0" w:right="0" w:firstLine="560"/>
        <w:spacing w:before="450" w:after="450" w:line="312" w:lineRule="auto"/>
      </w:pPr>
      <w:r>
        <w:rPr>
          <w:rFonts w:ascii="宋体" w:hAnsi="宋体" w:eastAsia="宋体" w:cs="宋体"/>
          <w:color w:val="000"/>
          <w:sz w:val="28"/>
          <w:szCs w:val="28"/>
        </w:rPr>
        <w:t xml:space="preserve">1、严以修身，追求高尚情操。我国自古以来就强调道德的作用，将“修身”作为“齐家、治国、平天下”的基础。总书记把“严以修身”作为“三严三实”之首，作为作风建设之基，是对中国优秀传统文化的深刻把握，又赋予“修身”以新的内涵。当前，一些党员干部确实存在着修身不严的问题，比如理想信念不坚定、党性不强、精神缺钙，盲目崇拜西方的体制、制度、民主，缺乏道路自信、理论自信、制度自信；有的守不住道德底线，做一些出格的事； 有的精神境界不高，追求低级趣味等等。解决这些问题要注重三修：一是修信仰。修信仰关键在于学习。古代思想家孔子曾说“学而不厌，诲人不倦”、“吾尝终日不食，终夜不寝，以思，无益，不如学也”。在孔子看来，学习是一个人获取知识最主要的途径。总书记在中央党校建校80周年纪念会上，再次讲到学习的重要性，号召要在党员干部中大兴学习之风。我们在日常工作生活中，应该把学习作为一种追求、一种爱好、一种健康的生活态度。修信仰，主要是学好党的科学理论，重点是学好《习近平论治国理政》《习近平关于党风廉政建设和反腐败斗争论述摘编》等系列重要讲话，要从书中学习世界观、人生观、价值观和方法论，学习党的执政规律、社会主义建设规律、人类社会发展规律，认真研究辩证唯物主义和历史唯物主义，掌握做好工作的“指南针”和“金钥匙”。自改革开放以来，单从GDP数据对世界的影响来看，中国只花了40年，而美国花了200年。虽然我们在发展过程中存在这样那样的问题，但要看到并坚信，我党在对自身建设和对国家治理方面所采取的重大举措，会妥善解决这些问题。我们一定要进一步坚定理想信念，从自身做起，充分理解和准确把握个体与组织的关系。二是修道德。历史证明：“吏无德必乱，政无道必亡”、”国无德不兴”。由此，我们就能够理解为什么各级党组织在选拔任用干部中，反复强调德才兼备、以德为先的用人标准。在当今复杂的社会环境中，面对各种诱惑，我们党员干部要时刻保持头脑清醒，要追求高尚的道德情操，坚守道德底线，脱离低级趣味。要经常性的自我反省。古人讲“吾日三省吾身”。有的党委做了一个牌子叫“党员干部每日七省”，每个党员要经常性的反问自己，给自己提个醒，有好处。三是修境界。作为一名党员干部，和普通人的不同之处，就是要把境界修好。境界代表了一个人的水平，站得高才会看得远、看得宽，才会胸襟开阔，体现出较高的见识，处理问题才会得体恰当。把境界修好了，看透了，该做什么就做什么，不该做什么就不做什么，在是非面前自然就会泰 然处之，不出问题。</w:t>
      </w:r>
    </w:p>
    <w:p>
      <w:pPr>
        <w:ind w:left="0" w:right="0" w:firstLine="560"/>
        <w:spacing w:before="450" w:after="450" w:line="312" w:lineRule="auto"/>
      </w:pPr>
      <w:r>
        <w:rPr>
          <w:rFonts w:ascii="宋体" w:hAnsi="宋体" w:eastAsia="宋体" w:cs="宋体"/>
          <w:color w:val="000"/>
          <w:sz w:val="28"/>
          <w:szCs w:val="28"/>
        </w:rPr>
        <w:t xml:space="preserve">2、严以用权，按照规则办事。权力是把“双刃剑”，为民则利、为己则害。如何对待权力、使用权力，是党员领导干部严于律己、务实干事的关键。党的十八大以来，查处了很多大小贪官，其中最重要的原因就是他们把手的权力当作谋取个人私利的工具，搞钱权交易，在义利观上出了问题，损害了党的形象、国家的利益，最终也害了自己。作为继续教育的我们，对学员来讲，班子成员、各个科室的同志，手中多多少少都有一定权力，如何管好用好手中权力，需要我们每位同志认真思考和准确把握。我认为，过好权力观，必须要在权力面前始终保持一颗平常心、敬畏心，让权力在阳光下运行。重点做到以下四点：一是权力要充分代表群众意愿、进行调查研究。权力是为教师、为学员服务的。每一位同志，在制度规定的范围内多做一些让一线教师、让学员满意的事。二是权力要放到制度的笼子里。按制度办事、按规矩办事。行使权力从大的层面讲，有法律、有政策、有程序的规定，比如说中央的“八项规定”，具体一点说，学院的“规章制度”。我们只要把权力限定在法律法规、制度规定约束的范围之内，就不会出差错。三是权力要充分体现民主集中制。坚持“集体领导、民主集中、个别酝酿、会议决定”的民主集中制原则。凡涉及大的、敏感（经济、利益等）的事项，都要由有关会议集体研究决定。也不能凭经验、拍脑门决定。要坚持好民主集中制，调查研究、集思广益，集体科学决策。</w:t>
      </w:r>
    </w:p>
    <w:p>
      <w:pPr>
        <w:ind w:left="0" w:right="0" w:firstLine="560"/>
        <w:spacing w:before="450" w:after="450" w:line="312" w:lineRule="auto"/>
      </w:pPr>
      <w:r>
        <w:rPr>
          <w:rFonts w:ascii="宋体" w:hAnsi="宋体" w:eastAsia="宋体" w:cs="宋体"/>
          <w:color w:val="000"/>
          <w:sz w:val="28"/>
          <w:szCs w:val="28"/>
        </w:rPr>
        <w:t xml:space="preserve">3、严以律已，规范言行举止。党员干部的地位特殊、岗位重要，面对错综复杂的考验和形形色色的诱惑，如果不能自律，而是为私心所扰、名利所累，就难免会走歪路，最终身败名裂。当前，一些党员干部在严以律已方面还存在一定问题。有的遵守党的纪律不严格，说话办事不分场合；有的不遵纪守法，贪污腐败；有的不注重小节，认为谁还没点小毛病等等。这些问题需引起我们的高度警觉。做到严以律已，要注重把握三点：一是要遵纪守法。没有规矩，不成方圆。党纪国法就是党员干部思想和行为的规矩，要把党纪国法作为手中的戒尺，规范自己的言行。从本质上讲，以严的标准要求干部、以严的措施管理干部、以严的纪律约束干部，使干部心有所畏、言有所戒、行有所止，是对干部最大的爱护。二是要廉洁自律。纵观历史，历朝历代亡国的主因几乎都是因为贪腐，清廉立国，贪腐亡国，古今中外，都是这条铁律。新的形势下，党员干部所面对的问题越来越复杂、面临的诱惑越来越多，不加注意就可能触到底线、逾越红线。从查处的贪腐案件来看，敛了那么多财，到头来都是人财两空，甚至家破人亡。因此，党员干部要牢记“常修为政之德，常思贪欲之害，常怀律已之心”的告诫。三是慎独慎微。慎独，就是个人在无人监督、有做各种坏事可能的时候不做任何坏事。对于党员干部来说，慎独意味着要做到人前人后一个样，有无监督一个样，“八小时”内外一个样。要学会在诱惑面前不以物惑，不以情移，自觉自律，始终保持清正廉洁的政治本色。慎微，就是要在一些日常的细枝末节之处要谨慎。古人讲“千里之堤，溃于蚁穴”、“小节放纵，大节必失”。细节是一种素质，也是一种修养，是一种形象，也是一种管理，更是一种智慧。在日常工作中，我们的一言一行直接关系到学院的形象。外界看一个单位形象好不好，人员素质高不高，往往从一两个人、一两件事上去评价。所以我们一定要严格规范自己的言行，绝不能因为个人的问题、局部的问题，影响整个单位的形象、党员的形象。</w:t>
      </w:r>
    </w:p>
    <w:p>
      <w:pPr>
        <w:ind w:left="0" w:right="0" w:firstLine="560"/>
        <w:spacing w:before="450" w:after="450" w:line="312" w:lineRule="auto"/>
      </w:pPr>
      <w:r>
        <w:rPr>
          <w:rFonts w:ascii="宋体" w:hAnsi="宋体" w:eastAsia="宋体" w:cs="宋体"/>
          <w:color w:val="000"/>
          <w:sz w:val="28"/>
          <w:szCs w:val="28"/>
        </w:rPr>
        <w:t xml:space="preserve">4、谋事要实，不脱离实际。谋事要实，就是在谋划工作、布置任务时，不能凭个人的主观意愿和个人爱好，而是要从实际出发，遵循客观规律，以有利于事业发展为出发点，以彻底解决问题和矛盾为落脚点。一是谋划工作要结合实际。二是谋划工作要符合客观规律。三是谋划工作要有长远考虑。</w:t>
      </w:r>
    </w:p>
    <w:p>
      <w:pPr>
        <w:ind w:left="0" w:right="0" w:firstLine="560"/>
        <w:spacing w:before="450" w:after="450" w:line="312" w:lineRule="auto"/>
      </w:pPr>
      <w:r>
        <w:rPr>
          <w:rFonts w:ascii="宋体" w:hAnsi="宋体" w:eastAsia="宋体" w:cs="宋体"/>
          <w:color w:val="000"/>
          <w:sz w:val="28"/>
          <w:szCs w:val="28"/>
        </w:rPr>
        <w:t xml:space="preserve">5、创业要实，要敢于担当。大到一项事业，小到一项工作，没有敢于担当的精神，没有严谨细致的工作作风，没有认真负责的态度是完成不好任务的。结合我们的实际，确实存在着不敢担当，不愿揽责，工作不严谨细致的问题。每位同志都要照照镜子，认真反思，加以解决。一是要率先垂范。首先班子成员要带头，其次是各科室负责人要带头，要率先垂范，要求别人做到的，自己首先做到。在实际工作中，一把手的核心作用不可替代。一把手树标杆，“身正则令行，身不正则令不从”，要一级做给一级看，一级带着一级干，真正起到表率作用。二是要严谨细致。严谨细致是一种工作态度，反映了一种工作作风。我们对一切事情都要有认真负责的态度，一丝不苟、精益求精，于细微之处见精神，于细微之处见境界，于细微之处见水平；要从最简单、最平凡、最普通的事情做起，特别注重把自己岗位上的、自己手中的事情做精做细，做出成绩。如果写一篇文章漏洞百出、错字连篇；做个报表，数字统计不清，计算不准，肯定会影响整体工作，也会给大家形成一个做事不严谨、不细致的印象。三是要认真负责。对待工作要敢于担当，勇于负责，要把责任扛在肩上，尤其是我们部门一把手，要切实对上级、对部门、对下属负起责任。遇到问题不回避，不推责，想法设法解决好。</w:t>
      </w:r>
    </w:p>
    <w:p>
      <w:pPr>
        <w:ind w:left="0" w:right="0" w:firstLine="560"/>
        <w:spacing w:before="450" w:after="450" w:line="312" w:lineRule="auto"/>
      </w:pPr>
      <w:r>
        <w:rPr>
          <w:rFonts w:ascii="宋体" w:hAnsi="宋体" w:eastAsia="宋体" w:cs="宋体"/>
          <w:color w:val="000"/>
          <w:sz w:val="28"/>
          <w:szCs w:val="28"/>
        </w:rPr>
        <w:t xml:space="preserve">6、做人要实，做堂堂正正的人。堂堂正正做人，光明磊落做事这是对党员干部最基本的要求。一是要真诚。对组织要真诚，要说老实话，办老实事，不能欺上瞒下，不能欺骗组织。同时，还要自觉维护组织的形象和集体利益；对家人真诚，百善孝为先，孝敬老人，赡养子女，尊重爱人，兄弟相契，是做人起码的品德；（孝敬父母，不能仅停留在物质层面上，更重要的是精神心理的层面。儒家告诉我们，对那些“不爱其亲而爱他人者”、“不敬其亲而敬他人者”，一定要提高警觉，因为他一定有个人私利和目的。）对同事要真诚，就是要互相帮助，相互支持，相互补台。大家来自五湖四海，能在一个单位共事是一种缘分，所以要真诚相待，以宽阔的心胸温良谦让，搞好团结；对朋友真诚，就是为人处事要实实在在，不虚伪，不摆谱，不拿架子。一个为人不真诚、不交心 的人，很难交到知已朋友。二是要踏实。踏实主要体现在爱岗敬业上，要干一行，爱一行。对待工作，不能好高骛远，东山望着西山高，不切实际的攀比。有的同志因为觉得自己从事的工作不是理想中的岗位，对眼前的工作敷衍、应付、不安心。这都是不踏实的表现。希望我们每位同志都要踏踏实实做好工作中的每一件事，把平凡的事做的不平凡，把简单的事做的不简单。三是要扎实。扎实就是做事情要有头有尾，善始善终。有头无尾、虎头蛇尾的事情在我们部门不同程度的存在。有的对已经布置的工作，很长时间也不见行动；有的对安排布置的工作，没有工作进展、工作结果的回音；有的存在着会议一开、安排一发就算完事，没有检查，没有指导，没有措施，没有结果。希望我们每位同志都要经常把自己负责的工作捋一捋，每件事抓成什么样了，还存在什么问题，下一步怎么办，都要心中有数，确保每项工作善始善终，落到实处。</w:t>
      </w:r>
    </w:p>
    <w:p>
      <w:pPr>
        <w:ind w:left="0" w:right="0" w:firstLine="560"/>
        <w:spacing w:before="450" w:after="450" w:line="312" w:lineRule="auto"/>
      </w:pPr>
      <w:r>
        <w:rPr>
          <w:rFonts w:ascii="宋体" w:hAnsi="宋体" w:eastAsia="宋体" w:cs="宋体"/>
          <w:color w:val="000"/>
          <w:sz w:val="28"/>
          <w:szCs w:val="28"/>
        </w:rPr>
        <w:t xml:space="preserve">“‘三严三实’是领导干部的行为准则，重要的是抓住‘关键少数’。”在专题教育中，把握常态化教育的特点，注重经常性教育的要求，应发挥“一把手”的示范带头作用，以身作则，以上率下，带头讲好党课，带头查找问题，带头落实整改，始终形成一种鲜明的导向。</w:t>
      </w:r>
    </w:p>
    <w:p>
      <w:pPr>
        <w:ind w:left="0" w:right="0" w:firstLine="560"/>
        <w:spacing w:before="450" w:after="450" w:line="312" w:lineRule="auto"/>
      </w:pPr>
      <w:r>
        <w:rPr>
          <w:rFonts w:ascii="宋体" w:hAnsi="宋体" w:eastAsia="宋体" w:cs="宋体"/>
          <w:color w:val="000"/>
          <w:sz w:val="28"/>
          <w:szCs w:val="28"/>
        </w:rPr>
        <w:t xml:space="preserve">今年是全面深化改革、全面从严治党的关键之年，党员领导干部必须认真践行“三严三实”，摒弃“不严”“不实”的思想、行为，从自身做起，长期坚持、久久为功，就一定能为推进“四个全面”凝聚起强大动力，推动学院事业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2025-05-03T18:36:16+08:00</dcterms:created>
  <dcterms:modified xsi:type="dcterms:W3CDTF">2025-05-03T18:36:16+08:00</dcterms:modified>
</cp:coreProperties>
</file>

<file path=docProps/custom.xml><?xml version="1.0" encoding="utf-8"?>
<Properties xmlns="http://schemas.openxmlformats.org/officeDocument/2006/custom-properties" xmlns:vt="http://schemas.openxmlformats.org/officeDocument/2006/docPropsVTypes"/>
</file>