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家校合作实施方案</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原县王凤楼镇王功臣完全小学家校合作实施方案一、指导思想“教育是一个系统工程。加强和改进教育工作，不只是学校和教育部门的事，家庭、社会各个方面都要一起来关心和支持。只有加强综合治理，多管齐下，形成一种有利于青少年学生身心健康发展的社会环境，...</w:t>
      </w:r>
    </w:p>
    <w:p>
      <w:pPr>
        <w:ind w:left="0" w:right="0" w:firstLine="560"/>
        <w:spacing w:before="450" w:after="450" w:line="312" w:lineRule="auto"/>
      </w:pPr>
      <w:r>
        <w:rPr>
          <w:rFonts w:ascii="宋体" w:hAnsi="宋体" w:eastAsia="宋体" w:cs="宋体"/>
          <w:color w:val="000"/>
          <w:sz w:val="28"/>
          <w:szCs w:val="28"/>
        </w:rPr>
        <w:t xml:space="preserve">平原县王凤楼镇王功臣完全小学</w:t>
      </w:r>
    </w:p>
    <w:p>
      <w:pPr>
        <w:ind w:left="0" w:right="0" w:firstLine="560"/>
        <w:spacing w:before="450" w:after="450" w:line="312" w:lineRule="auto"/>
      </w:pPr>
      <w:r>
        <w:rPr>
          <w:rFonts w:ascii="宋体" w:hAnsi="宋体" w:eastAsia="宋体" w:cs="宋体"/>
          <w:color w:val="000"/>
          <w:sz w:val="28"/>
          <w:szCs w:val="28"/>
        </w:rPr>
        <w:t xml:space="preserve">家校合作实施方案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是一个系统工程。加强和改进教育工作，不只是学校和教育部门的事，家庭、社会各个方面都要一起来关心和支持。只有加强综合治理，多管齐下，形成一种有利于青少年学生身心健康发展的社会环境，年轻一代才能茁壮成长起来。”为了取得家长和社会对教育工作的关心与支持，构建起学校、家庭、社会共同育人的格局，创设良好的教育环境，为广大家长提供一个交流与沟通的机会，达成共识，使孩子健康、幸福成人、成才。特制订本方案如下：</w:t>
      </w:r>
    </w:p>
    <w:p>
      <w:pPr>
        <w:ind w:left="0" w:right="0" w:firstLine="560"/>
        <w:spacing w:before="450" w:after="450" w:line="312" w:lineRule="auto"/>
      </w:pPr>
      <w:r>
        <w:rPr>
          <w:rFonts w:ascii="宋体" w:hAnsi="宋体" w:eastAsia="宋体" w:cs="宋体"/>
          <w:color w:val="000"/>
          <w:sz w:val="28"/>
          <w:szCs w:val="28"/>
        </w:rPr>
        <w:t xml:space="preserve">二、家校联系的途径</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4．举办“家长开放日”活动</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6．开展家校共建活动。</w:t>
      </w:r>
    </w:p>
    <w:p>
      <w:pPr>
        <w:ind w:left="0" w:right="0" w:firstLine="560"/>
        <w:spacing w:before="450" w:after="450" w:line="312" w:lineRule="auto"/>
      </w:pPr>
      <w:r>
        <w:rPr>
          <w:rFonts w:ascii="宋体" w:hAnsi="宋体" w:eastAsia="宋体" w:cs="宋体"/>
          <w:color w:val="000"/>
          <w:sz w:val="28"/>
          <w:szCs w:val="28"/>
        </w:rPr>
        <w:t xml:space="preserve">三、家校联系的措施</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学校举办家长学校的主要目的是要有计划地向家长宣传国家的教育方针、政策，宣传、推广、普及科学的教育方法，从而提高家长的教育能力，提高家庭教育的质量和效益。开展丰富多彩的教育活动。如：组织召开家长委员会、家长会、家长培训会、家长座谈会、家教经验交流等，要搞好家校联合方面的组织、协调、督办、存档等工作。</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家长委员会是学校、教师与家长之间相互联系的畅通渠道，是家庭教育与学校教育相互沟通协调的纽带。发挥好家长委员会的作用（学校——班级）①学校家长委员会由校长室牵头，由各年级推举代表组成，其职责是：审议学校工作计划，参与学校的重大决策，听取学校工作总结，提出改进意见，督促学校各项工作的开展；②班级家长委员会则由班主任牵头，由班内家长推荐代表组成，班级家长委员代表家长的利益和愿望，对班级工作提出意见和建议，还可以审查修订班级工作计划，参与班级教育科研活动，参与班级管理及教师教育教学常规管理，督促班级不断调整工作思路，改进方法，达到最佳育人效果。</w:t>
      </w:r>
    </w:p>
    <w:p>
      <w:pPr>
        <w:ind w:left="0" w:right="0" w:firstLine="560"/>
        <w:spacing w:before="450" w:after="450" w:line="312" w:lineRule="auto"/>
      </w:pPr>
      <w:r>
        <w:rPr>
          <w:rFonts w:ascii="宋体" w:hAnsi="宋体" w:eastAsia="宋体" w:cs="宋体"/>
          <w:color w:val="000"/>
          <w:sz w:val="28"/>
          <w:szCs w:val="28"/>
        </w:rPr>
        <w:t xml:space="preserve">本学期家委会工作安排：定期召开家委会，建立家委会微信群，家委会的成员必须参加学校的各种活动。在学期末，举办各种形式的优秀家长评选表彰活动。给学校的管理进行“阳光纳谏”。参与“同在蓝天下，共同关爱你我他”的牵手活动，家委会成员与教师共同参与家访和帮扶活动。参与每学期的“团队计划和总结汇报会”。做学校的管理助手，建立家委会主任信箱，及时沟通信息，建立驻校办公制度。</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学校必须定期召开家长会。一般在每学期期中考试之后，毕业班一般毕业前夕，其它特殊情况根据本班实际情况酌情定时。在家长会上学校领导及教师要把学校的办学方向，办学水平和教改的成果及举措告诉家长，也可介绍一些科学的育人方法，请有经验的家长作交流，老师和家长把孩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3．举办“家长开放日”活动。</w:t>
      </w:r>
    </w:p>
    <w:p>
      <w:pPr>
        <w:ind w:left="0" w:right="0" w:firstLine="560"/>
        <w:spacing w:before="450" w:after="450" w:line="312" w:lineRule="auto"/>
      </w:pPr>
      <w:r>
        <w:rPr>
          <w:rFonts w:ascii="宋体" w:hAnsi="宋体" w:eastAsia="宋体" w:cs="宋体"/>
          <w:color w:val="000"/>
          <w:sz w:val="28"/>
          <w:szCs w:val="28"/>
        </w:rPr>
        <w:t xml:space="preserve">作为家长，往往迫切希望了解孩子在校的成长与发展状况，学校举行“家长开放日活动”给家长提供机会。家长开放周活动由教导处统一安排，活动内容包括，学生家长体验班主任工作，参观班级布置，检查教师常规教学工作，翻阅学生作业，参加主题教育，观看学生成果展示等。让家长看到学校工作的整体水平和学生的发展水平。开放课堂和食堂等，让家长参与进来，对家长的意见和建议进行汇总和反馈，做好为学生的全面服务工作。</w:t>
      </w:r>
    </w:p>
    <w:p>
      <w:pPr>
        <w:ind w:left="0" w:right="0" w:firstLine="560"/>
        <w:spacing w:before="450" w:after="450" w:line="312" w:lineRule="auto"/>
      </w:pPr>
      <w:r>
        <w:rPr>
          <w:rFonts w:ascii="宋体" w:hAnsi="宋体" w:eastAsia="宋体" w:cs="宋体"/>
          <w:color w:val="000"/>
          <w:sz w:val="28"/>
          <w:szCs w:val="28"/>
        </w:rPr>
        <w:t xml:space="preserve">4．教师定期家访</w:t>
      </w:r>
    </w:p>
    <w:p>
      <w:pPr>
        <w:ind w:left="0" w:right="0" w:firstLine="560"/>
        <w:spacing w:before="450" w:after="450" w:line="312" w:lineRule="auto"/>
      </w:pPr>
      <w:r>
        <w:rPr>
          <w:rFonts w:ascii="宋体" w:hAnsi="宋体" w:eastAsia="宋体" w:cs="宋体"/>
          <w:color w:val="000"/>
          <w:sz w:val="28"/>
          <w:szCs w:val="28"/>
        </w:rPr>
        <w:t xml:space="preserve">教师家访要仪表端庄，语言文明，一分为二地评价学生，与家长达成一致意见，切忌家访时附带其它与孩子无关的事，而有损教师形象。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5．举办家长培训班</w:t>
      </w:r>
    </w:p>
    <w:p>
      <w:pPr>
        <w:ind w:left="0" w:right="0" w:firstLine="560"/>
        <w:spacing w:before="450" w:after="450" w:line="312" w:lineRule="auto"/>
      </w:pPr>
      <w:r>
        <w:rPr>
          <w:rFonts w:ascii="宋体" w:hAnsi="宋体" w:eastAsia="宋体" w:cs="宋体"/>
          <w:color w:val="000"/>
          <w:sz w:val="28"/>
          <w:szCs w:val="28"/>
        </w:rPr>
        <w:t xml:space="preserve">为了提高家教水平达到家校共建的目的，决定定期分批举办家长培训班，让家长了解、支持、督促学校各项工作，学习先进的育人经验，不断总结自己，改善方法，为孩子健康成长寻找科学有效的途径。在学校网站特色建设栏目中开设家长学校专栏，定期刊登家教的优秀方法等，方便家长的阅读学习。</w:t>
      </w:r>
    </w:p>
    <w:p>
      <w:pPr>
        <w:ind w:left="0" w:right="0" w:firstLine="560"/>
        <w:spacing w:before="450" w:after="450" w:line="312" w:lineRule="auto"/>
      </w:pPr>
      <w:r>
        <w:rPr>
          <w:rFonts w:ascii="宋体" w:hAnsi="宋体" w:eastAsia="宋体" w:cs="宋体"/>
          <w:color w:val="000"/>
          <w:sz w:val="28"/>
          <w:szCs w:val="28"/>
        </w:rPr>
        <w:t xml:space="preserve">6、家校共建活动。</w:t>
      </w:r>
    </w:p>
    <w:p>
      <w:pPr>
        <w:ind w:left="0" w:right="0" w:firstLine="560"/>
        <w:spacing w:before="450" w:after="450" w:line="312" w:lineRule="auto"/>
      </w:pPr>
      <w:r>
        <w:rPr>
          <w:rFonts w:ascii="宋体" w:hAnsi="宋体" w:eastAsia="宋体" w:cs="宋体"/>
          <w:color w:val="000"/>
          <w:sz w:val="28"/>
          <w:szCs w:val="28"/>
        </w:rPr>
        <w:t xml:space="preserve">家校共建活动是学校与家庭，教师、家长与学生共同参加的活动，家校共建融教师、家长、学生为一体，可增进相互了解与合作，加深相互间的感情，有利于调动三方的积极性，达到共同成长的目的。</w:t>
      </w:r>
    </w:p>
    <w:p>
      <w:pPr>
        <w:ind w:left="0" w:right="0" w:firstLine="560"/>
        <w:spacing w:before="450" w:after="450" w:line="312" w:lineRule="auto"/>
      </w:pPr>
      <w:r>
        <w:rPr>
          <w:rFonts w:ascii="宋体" w:hAnsi="宋体" w:eastAsia="宋体" w:cs="宋体"/>
          <w:color w:val="000"/>
          <w:sz w:val="28"/>
          <w:szCs w:val="28"/>
        </w:rPr>
        <w:t xml:space="preserve">7．建“校长信箱”</w:t>
      </w:r>
    </w:p>
    <w:p>
      <w:pPr>
        <w:ind w:left="0" w:right="0" w:firstLine="560"/>
        <w:spacing w:before="450" w:after="450" w:line="312" w:lineRule="auto"/>
      </w:pPr>
      <w:r>
        <w:rPr>
          <w:rFonts w:ascii="宋体" w:hAnsi="宋体" w:eastAsia="宋体" w:cs="宋体"/>
          <w:color w:val="000"/>
          <w:sz w:val="28"/>
          <w:szCs w:val="28"/>
        </w:rPr>
        <w:t xml:space="preserve">为了提高办学质量，学校必须面向社会、面向广大家长，随时接受他们的监督，学校在大门外挂一个“校长信箱”便于及时了解家长对学校的反映，对本校教师教育教学工作的反映。德育处对家长反映的情况进行整理，会同相关部门及老师共同解决，争取做到公正、求实、快捷、有效。</w:t>
      </w:r>
    </w:p>
    <w:p>
      <w:pPr>
        <w:ind w:left="0" w:right="0" w:firstLine="560"/>
        <w:spacing w:before="450" w:after="450" w:line="312" w:lineRule="auto"/>
      </w:pPr>
      <w:r>
        <w:rPr>
          <w:rFonts w:ascii="宋体" w:hAnsi="宋体" w:eastAsia="宋体" w:cs="宋体"/>
          <w:color w:val="000"/>
          <w:sz w:val="28"/>
          <w:szCs w:val="28"/>
        </w:rPr>
        <w:t xml:space="preserve">8．每学期学校采取看、听、问、座谈的形式，请家长、教师、学生座谈。最后总结经验，找出不足，提出修正意见，使家校联系工作向纵深发展。</w:t>
      </w:r>
    </w:p>
    <w:p>
      <w:pPr>
        <w:ind w:left="0" w:right="0" w:firstLine="560"/>
        <w:spacing w:before="450" w:after="450" w:line="312" w:lineRule="auto"/>
      </w:pPr>
      <w:r>
        <w:rPr>
          <w:rFonts w:ascii="宋体" w:hAnsi="宋体" w:eastAsia="宋体" w:cs="宋体"/>
          <w:color w:val="000"/>
          <w:sz w:val="28"/>
          <w:szCs w:val="28"/>
        </w:rPr>
        <w:t xml:space="preserve">9.建立形式多样的家校联系方式。现在许多学校采用的《给家长的一封信》可以向家长告知相关的信息，也可利用手机短信、微信群、博客、论坛、邮箱等信息技术手段，让教师、学生、家长有一个自由交流的平台，可以促进三方的相互了解，教师还可以利用它们进行个别化的、有针对性的引导学生和家长反思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2025-05-03T13:49:14+08:00</dcterms:created>
  <dcterms:modified xsi:type="dcterms:W3CDTF">2025-05-03T13:49:14+08:00</dcterms:modified>
</cp:coreProperties>
</file>

<file path=docProps/custom.xml><?xml version="1.0" encoding="utf-8"?>
<Properties xmlns="http://schemas.openxmlformats.org/officeDocument/2006/custom-properties" xmlns:vt="http://schemas.openxmlformats.org/officeDocument/2006/docPropsVTypes"/>
</file>