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优秀共产党员在“七一”表彰会上的讲话5篇范文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优秀共产党员在“七一”表彰会上的讲话优秀共产党员在“七一”表彰会上的讲话同志们：今天的会议不仅是热烈庆祝中国共产党诞生100周年的纪念会议，也是对先进基层党组织和优秀共产党员的表彰会议。也是全镇广大党员解放思想、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不仅是热烈庆祝中国共产党诞生100周年的纪念会议，也是对先进基层党组织和优秀共产党员的表彰会议。也是全镇广大党员解放思想、求真务实、开拓进取的一次促进和激励会议。在此，我谨代表镇党委，向刚刚被表彰的先进集体和个人表示热烈的祝贺！向在全镇各条战线上辛勤劳动的广大共产党员和同志们致以节日的问候！</w:t>
      </w:r>
    </w:p>
    <w:p>
      <w:pPr>
        <w:ind w:left="0" w:right="0" w:firstLine="560"/>
        <w:spacing w:before="450" w:after="450" w:line="312" w:lineRule="auto"/>
      </w:pPr>
      <w:r>
        <w:rPr>
          <w:rFonts w:ascii="宋体" w:hAnsi="宋体" w:eastAsia="宋体" w:cs="宋体"/>
          <w:color w:val="000"/>
          <w:sz w:val="28"/>
          <w:szCs w:val="28"/>
        </w:rPr>
        <w:t xml:space="preserve">在这一年来，镇各级党组织充分发挥领导核心作用，团结带领广大干部群众艰苦奋斗，不断创新改革发展。全镇经济实力不断增强，农业基础地位巩固，党的建设取得新进展，社会建设全面进步，人民生活水平逐步提高，各项目标任务取得新突破。这些成绩的取得，是充分发挥基层党组织战斗堡垒作用和广大党员先锋模范作用的结果，是全镇人民在党的路线、方针、政策指导下共同奋斗的结果。目前，我们正处于全面建设小康社会的关键时期，正处于加快转变困难会展模式的时期，正处于机遇与挑战并存的发展时期。要调整产业结构，加快重点工程建设，保障和改善民生，实现富民强乡的最终目标。新时期、新形势、新任务赋予了全镇广大党员更重的负担、更大的责任和更高的要求，要求全镇广大党员与时俱进，解放思想，开拓创新，艰苦奋斗，求真务实，团结带领广大人民群众为全镇经济社会健康可持续发展而奋斗。下面，我就加强党的建设谈几点意见:</w:t>
      </w:r>
    </w:p>
    <w:p>
      <w:pPr>
        <w:ind w:left="0" w:right="0" w:firstLine="560"/>
        <w:spacing w:before="450" w:after="450" w:line="312" w:lineRule="auto"/>
      </w:pPr>
      <w:r>
        <w:rPr>
          <w:rFonts w:ascii="宋体" w:hAnsi="宋体" w:eastAsia="宋体" w:cs="宋体"/>
          <w:color w:val="000"/>
          <w:sz w:val="28"/>
          <w:szCs w:val="28"/>
        </w:rPr>
        <w:t xml:space="preserve">一、抓好基层组织建设。发展是硬道理，稳定是硬道理。党建要与经济建设相结合，围绕经济主题开展，紧密结合发展主题深化。把握党建工作的凝聚力、向心力、生产力和战斗力，党建繁荣，就会形成党群共同发展、集中力量建设的强大动力；反之，如果党建薄弱，组织就会分散，必然导致执政基础动摇，建党基础空虚。全镇各级党组织和广大党员干部要牢固树立“抓不好党建工作是失职，不抓不行”的思想，始终把促进经济社会发展作为立足点，从自己做起，从现在做起，从领导干部做起，在全镇掀起加强党建工作的新高潮。</w:t>
      </w:r>
    </w:p>
    <w:p>
      <w:pPr>
        <w:ind w:left="0" w:right="0" w:firstLine="560"/>
        <w:spacing w:before="450" w:after="450" w:line="312" w:lineRule="auto"/>
      </w:pPr>
      <w:r>
        <w:rPr>
          <w:rFonts w:ascii="宋体" w:hAnsi="宋体" w:eastAsia="宋体" w:cs="宋体"/>
          <w:color w:val="000"/>
          <w:sz w:val="28"/>
          <w:szCs w:val="28"/>
        </w:rPr>
        <w:t xml:space="preserve">%1、深入贯彻落实科学发展观。以人为本、全面协调可持续发展的本质要求出发，把广大党员的思想凝聚到科学发展中，用科学发展观武装我们的头脑，用科学发展观指导我们的工作，不断提高我们科学分析和解决问题的能力。当前需要我们以科学发展为指导，因地制宜，与时俱进，从符合实际的发展战略、发展目标、发展规划和发展重点等方面，创新性地做好经济社会发展的各项工作，开展社会管理工作。</w:t>
      </w:r>
    </w:p>
    <w:p>
      <w:pPr>
        <w:ind w:left="0" w:right="0" w:firstLine="560"/>
        <w:spacing w:before="450" w:after="450" w:line="312" w:lineRule="auto"/>
      </w:pPr>
      <w:r>
        <w:rPr>
          <w:rFonts w:ascii="宋体" w:hAnsi="宋体" w:eastAsia="宋体" w:cs="宋体"/>
          <w:color w:val="000"/>
          <w:sz w:val="28"/>
          <w:szCs w:val="28"/>
        </w:rPr>
        <w:t xml:space="preserve">三、抓住关键，发挥领导班子的核心作用。党员的能动作用，关键取决于领导班子的领导核心作用。不断提高领导水平和执政水平，是领导班子建设的基本方向，是推动全镇经济社会发展的有力引擎。通过不断加强领导干部的学习，提升自身素质，提高执政水平。把理论融于实践，用理论指导实践，与时俱进，用创新思路、发展眼光、开放战略，准确把握当前发展形势，把准本村如何发展、创新发展的脉向，真正担负起全镇改革发展的重任，引领全镇经济社会发展方向。加强民主集中制建设是健全班子政治生活不可缺少的内容，是保证班子团结的重要措施，团结才能出凝聚力、战斗力。加强民主集中制建设，既要坚持集体领导，民主决策，科学决策，又要坚持分工负责，提高效率。重大问题由集体讨论决定，集思广益，广纳贤言。重要工作，要经“两委”会议研究决定。要以全局一盘棋的工作法，做到思想上同心、目标上同向、行动上同步、事业上同干，同心同德，携手奋进。</w:t>
      </w:r>
    </w:p>
    <w:p>
      <w:pPr>
        <w:ind w:left="0" w:right="0" w:firstLine="560"/>
        <w:spacing w:before="450" w:after="450" w:line="312" w:lineRule="auto"/>
      </w:pPr>
      <w:r>
        <w:rPr>
          <w:rFonts w:ascii="宋体" w:hAnsi="宋体" w:eastAsia="宋体" w:cs="宋体"/>
          <w:color w:val="000"/>
          <w:sz w:val="28"/>
          <w:szCs w:val="28"/>
        </w:rPr>
        <w:t xml:space="preserve">四、加强党员干部作风建设。党的作风关系到党的形象，关系到人心，关系到党的生命。优秀的党风是凝聚党的民心的强大力量。加强党的作风建设，要从密切党群关系入手，塑造党员干部的良好形象，解决影响党员干部作风建设的突出问题。各项艰巨任务的完成，是对党员干部作风和能力的集中考验。要切实转变等待、依靠、重要的工作作风，积极、勇敢、做好工作，为推动实际工作发挥带头作用。要求全体党员干部在创新社会管理、维护社会稳定、提高服务经济社会发展水平的具体工作中取得新突破。</w:t>
      </w:r>
    </w:p>
    <w:p>
      <w:pPr>
        <w:ind w:left="0" w:right="0" w:firstLine="560"/>
        <w:spacing w:before="450" w:after="450" w:line="312" w:lineRule="auto"/>
      </w:pPr>
      <w:r>
        <w:rPr>
          <w:rFonts w:ascii="宋体" w:hAnsi="宋体" w:eastAsia="宋体" w:cs="宋体"/>
          <w:color w:val="000"/>
          <w:sz w:val="28"/>
          <w:szCs w:val="28"/>
        </w:rPr>
        <w:t xml:space="preserve">五、加强党的组织建设。基层党组织是党执政的组织基础，党员建设是党的基层组织的基础。加强党的基层组织和党员建设，充分发挥党组织和党员在促进科学发展和社会和谐中的战斗堡垒和先锋模范作用，具有重要意义。各级党组织要以“创先争优”为契机，紧密结合迎接党成立100周年和“基层组织建设年”活动，始终做到“四个坚持”:即坚持以中心为重点，为推进单位中心工作、完成重点任务做出贡献；坚持促进和谐，服务群众，推进社会管理创新，做好保障改善民生工作，办实事，做好事，为群众解决困难问题；坚持各司其职，紧密结合党员的实际立场，注重发挥党员的先锋模范作用；坚持分类指导实施，力求实效，承诺内容具体实用，承诺方式简单易行。全镇掀起了党员“比、学、赶、帮、超”的热潮。真正做到了组织有规划，党员有承诺，支部有意见，宣传有记录，才能保证活动做到横到边，竖到尾。同时，要努力建设党员队伍，党员是维护村级改革发展稳定的骨干，是村里“两委”的后备力量。目前村支书队伍老化，新鲜血液不多。一些村庄几年没有发展党员的现象仍然存在。这种情况必须尽快扭转。乡镇党委将提高发展党员考核分数比例，对发展党员失败的村直接通报监督，努力突破发展党员空白村。</w:t>
      </w:r>
    </w:p>
    <w:p>
      <w:pPr>
        <w:ind w:left="0" w:right="0" w:firstLine="560"/>
        <w:spacing w:before="450" w:after="450" w:line="312" w:lineRule="auto"/>
      </w:pPr>
      <w:r>
        <w:rPr>
          <w:rFonts w:ascii="宋体" w:hAnsi="宋体" w:eastAsia="宋体" w:cs="宋体"/>
          <w:color w:val="000"/>
          <w:sz w:val="28"/>
          <w:szCs w:val="28"/>
        </w:rPr>
        <w:t xml:space="preserve">六、廉洁自律，增强党员干部抵制腐败和变革的能力。发展党风廉政建设是增强党员党性和党纪意识的有力措施，是完成党的执政使命的根本保证。要进一步坚持标本兼治、惩防并举的原则，建立健全教育、制度、监督并重的惩防体系，认真落实廉政建设责任制，利用公款吃喝玩乐，利用公职谋取不正当利益等。，认真查处一批有影响的典型案件，增强反腐败工作的威慑力。我们高度重视党员干部征地拆迁、非法生育、落实惠民政策、涉法诉讼等问题，严肃查处滥用职权、违法犯罪、侵占国家和集体资产等行为。</w:t>
      </w:r>
    </w:p>
    <w:p>
      <w:pPr>
        <w:ind w:left="0" w:right="0" w:firstLine="560"/>
        <w:spacing w:before="450" w:after="450" w:line="312" w:lineRule="auto"/>
      </w:pPr>
      <w:r>
        <w:rPr>
          <w:rFonts w:ascii="宋体" w:hAnsi="宋体" w:eastAsia="宋体" w:cs="宋体"/>
          <w:color w:val="000"/>
          <w:sz w:val="28"/>
          <w:szCs w:val="28"/>
        </w:rPr>
        <w:t xml:space="preserve">同志们，我们一定要坚持和发扬党的优良传统，牢记使命，争取进步，为人民而努力，求真务实，努力建设宜居城镇。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中国共产党成立九十周年的时候站在这里，作为被表彰的优秀共产党员，我的成长离不开党组织的培养、领导的信任和同志们的大力支持。面对这份殊荣，我的心情除了激动之外还有些忐忑，因为在工作中，我并没有作出什么轰轰烈烈的业绩，只是用心地做事，努力把事做好，只是在做一名共产党员应该做的事情，而在座的各位，都是爱岗敬业，恪尽职守，默默奉献，多年奋战在我局各个岗位的先锋模范，同你们相比，我做得还远远不够。</w:t>
      </w:r>
    </w:p>
    <w:p>
      <w:pPr>
        <w:ind w:left="0" w:right="0" w:firstLine="560"/>
        <w:spacing w:before="450" w:after="450" w:line="312" w:lineRule="auto"/>
      </w:pPr>
      <w:r>
        <w:rPr>
          <w:rFonts w:ascii="宋体" w:hAnsi="宋体" w:eastAsia="宋体" w:cs="宋体"/>
          <w:color w:val="000"/>
          <w:sz w:val="28"/>
          <w:szCs w:val="28"/>
        </w:rPr>
        <w:t xml:space="preserve">从07年加入中国共产党，转眼已过去5个年头，一路走来，无论是在基层一线，还是在机关，我始终坚持以饱满的热情，积极的人生态度，干一行，爱一行，钻研一行，立足本职，脚踏实地，和团结进取的利州工商人一道前行。在我的身边，每一天，都会发生令人感到事情，每一天，我都会看到我亲爱的战友们在各自的岗位上忙碌着，他们用实际行动不断见证着工商事业发展的轨迹，同时也激励着我，鼓舞着我，我知道，我们不可以改变生命的长度，但是，我们可以拓展生命的宽度和厚度，“逆水行舟，不进则退”，活到老，学到老，只有不断适应新的形势，才能让我们共同的事业有一个美好的明天，才能无愧无悔自己的人生。</w:t>
      </w:r>
    </w:p>
    <w:p>
      <w:pPr>
        <w:ind w:left="0" w:right="0" w:firstLine="560"/>
        <w:spacing w:before="450" w:after="450" w:line="312" w:lineRule="auto"/>
      </w:pPr>
      <w:r>
        <w:rPr>
          <w:rFonts w:ascii="宋体" w:hAnsi="宋体" w:eastAsia="宋体" w:cs="宋体"/>
          <w:color w:val="000"/>
          <w:sz w:val="28"/>
          <w:szCs w:val="28"/>
        </w:rPr>
        <w:t xml:space="preserve">梅花香自苦寒来，希望与困难同在，挑战与机遇同行，我将一如既往的遵循能做事，会做事，做成事的人生态度，珍惜今天荣誉，感恩奋进，从小事做起，从点滴做起，立足本职工作、不断学习、勇于创新，乐于奉献，以自己的实际行动、一流的业绩和无私的奉献，实现入党时的庄严誓言，去诠释一名共产党员对事业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第三篇：七一表彰优秀共产党员代表讲话</w:t>
      </w:r>
    </w:p>
    <w:p>
      <w:pPr>
        <w:ind w:left="0" w:right="0" w:firstLine="560"/>
        <w:spacing w:before="450" w:after="450" w:line="312" w:lineRule="auto"/>
      </w:pPr>
      <w:r>
        <w:rPr>
          <w:rFonts w:ascii="宋体" w:hAnsi="宋体" w:eastAsia="宋体" w:cs="宋体"/>
          <w:color w:val="000"/>
          <w:sz w:val="28"/>
          <w:szCs w:val="28"/>
        </w:rPr>
        <w:t xml:space="preserve">在庆祝建党88周年暨表彰奖励大会上的讲话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08级生物工程专业本科一班，我叫##非常荣幸能够代表08级全体积极分子在这里表达自己的心声，今天我们在这里欢聚一堂，一起庆祝中国共产党建党八十八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八十八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黑龙江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w:t>
      </w:r>
    </w:p>
    <w:p>
      <w:pPr>
        <w:ind w:left="0" w:right="0" w:firstLine="560"/>
        <w:spacing w:before="450" w:after="450" w:line="312" w:lineRule="auto"/>
      </w:pPr>
      <w:r>
        <w:rPr>
          <w:rFonts w:ascii="宋体" w:hAnsi="宋体" w:eastAsia="宋体" w:cs="宋体"/>
          <w:color w:val="000"/>
          <w:sz w:val="28"/>
          <w:szCs w:val="28"/>
        </w:rPr>
        <w:t xml:space="preserve">好寝室的评比，使全体学生处在良好的学习风气之中，08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08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优秀的环境造就优秀的人才，我相信，在党组织的正确领导下，我们08级会有越来越多的积极分子加入到党组织来，为学校建设、服务同学贡献力量，我们也相信，食品与环境工程学部会更加优秀。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08级生物工程一班##</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第四篇：在七一表彰大会上优秀共产党员</w:t>
      </w:r>
    </w:p>
    <w:p>
      <w:pPr>
        <w:ind w:left="0" w:right="0" w:firstLine="560"/>
        <w:spacing w:before="450" w:after="450" w:line="312" w:lineRule="auto"/>
      </w:pPr>
      <w:r>
        <w:rPr>
          <w:rFonts w:ascii="宋体" w:hAnsi="宋体" w:eastAsia="宋体" w:cs="宋体"/>
          <w:color w:val="000"/>
          <w:sz w:val="28"/>
          <w:szCs w:val="28"/>
        </w:rPr>
        <w:t xml:space="preserve">在七一表彰大会上优秀共产党员、党务工作者代表的发言</w:t>
      </w:r>
    </w:p>
    <w:p>
      <w:pPr>
        <w:ind w:left="0" w:right="0" w:firstLine="560"/>
        <w:spacing w:before="450" w:after="450" w:line="312" w:lineRule="auto"/>
      </w:pPr>
      <w:r>
        <w:rPr>
          <w:rFonts w:ascii="宋体" w:hAnsi="宋体" w:eastAsia="宋体" w:cs="宋体"/>
          <w:color w:val="000"/>
          <w:sz w:val="28"/>
          <w:szCs w:val="28"/>
        </w:rPr>
        <w:t xml:space="preserve">人气：420</w:t>
      </w:r>
    </w:p>
    <w:p>
      <w:pPr>
        <w:ind w:left="0" w:right="0" w:firstLine="560"/>
        <w:spacing w:before="450" w:after="450" w:line="312" w:lineRule="auto"/>
      </w:pPr>
      <w:r>
        <w:rPr>
          <w:rFonts w:ascii="宋体" w:hAnsi="宋体" w:eastAsia="宋体" w:cs="宋体"/>
          <w:color w:val="000"/>
          <w:sz w:val="28"/>
          <w:szCs w:val="28"/>
        </w:rPr>
        <w:t xml:space="preserve">优秀党务工作者代表</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职责所在，使命所赋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今天在我校隆重庆祝中国共产党建党92周年的日子里，我很荣幸站在这里，作为一名普通的党务工作者，汇报自己履行岗位职责的情况。</w:t>
      </w:r>
    </w:p>
    <w:p>
      <w:pPr>
        <w:ind w:left="0" w:right="0" w:firstLine="560"/>
        <w:spacing w:before="450" w:after="450" w:line="312" w:lineRule="auto"/>
      </w:pPr>
      <w:r>
        <w:rPr>
          <w:rFonts w:ascii="宋体" w:hAnsi="宋体" w:eastAsia="宋体" w:cs="宋体"/>
          <w:color w:val="000"/>
          <w:sz w:val="28"/>
          <w:szCs w:val="28"/>
        </w:rPr>
        <w:t xml:space="preserve">4年前我通过竞聘走上了生命科学学院分党委书记的岗位，成为一名专职的党务工作者。4年来，作为一名书记，我已经很习惯于站在幕后，把学院的每一名优秀分子推向前台，让他们得到肯定，获得荣誉。我会把学院的的荣誉看得很重，而把自己的荣誉看得很轻，多数是让给他人。今天感谢大家的肯定，我首先想表达的是，作为一名基层分党委负责人，做好自己的本职工作，是应该的，职责所在，使命所赋。</w:t>
      </w:r>
    </w:p>
    <w:p>
      <w:pPr>
        <w:ind w:left="0" w:right="0" w:firstLine="560"/>
        <w:spacing w:before="450" w:after="450" w:line="312" w:lineRule="auto"/>
      </w:pPr>
      <w:r>
        <w:rPr>
          <w:rFonts w:ascii="宋体" w:hAnsi="宋体" w:eastAsia="宋体" w:cs="宋体"/>
          <w:color w:val="000"/>
          <w:sz w:val="28"/>
          <w:szCs w:val="28"/>
        </w:rPr>
        <w:t xml:space="preserve">在中国梦唱响神州大地，托起中华民族之魂时，回首我们的成长，何尝不是中南民大梦萦绕于我们心间。30年前我走进了这所学校，懵懂青涩，是这所学校教会了我去热爱党，去品学兼优，去满怀豪情。尽管我们现在已华发丛生，皱纹满脸，依然不敢有丝毫懈怠。为建设并发展好中南民族大学尽我们每个人的绵薄之力就是我们的中国梦。</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在基层我们能切身体会到要赢得人民群众信任和拥护的确是我们毕生需要研究的课题。学院人才济济，要想被这些高素质人才接受并认可，的确不是一件容易的事。当好一名基层书记，可不是每天喝喝茶、遇事好好好那么简单，4年来我为此付出了很多的努力，几年的朝夕相处，我与老师们建立了深厚的友谊。工作中我对自己有清醒的认识，做什么就得先学会做人，首先要把自己看得很低，很普通。分党委书记是我的职业和事业，但这份职业和事业很高尚，我必须做好它。回想自己，一步一步由科员、科长、副处长到今天，得到了很多人的提携，让我满怀感恩。对处于事业成长期的普通老师，真心地去关心他们、助推他们是我发自内心的愿望。事情无论大小，我总对他们说：我一定尽力。说到就要做到，现在回望他们的点点进步我很开心，我做了我该做的，问心无愧。对学生也是一样，关爱他们不仅我自己做到，也要求我身边的同志们做到并言传身教，用我们的一言一行去影响他们。</w:t>
      </w:r>
    </w:p>
    <w:p>
      <w:pPr>
        <w:ind w:left="0" w:right="0" w:firstLine="560"/>
        <w:spacing w:before="450" w:after="450" w:line="312" w:lineRule="auto"/>
      </w:pPr>
      <w:r>
        <w:rPr>
          <w:rFonts w:ascii="宋体" w:hAnsi="宋体" w:eastAsia="宋体" w:cs="宋体"/>
          <w:color w:val="000"/>
          <w:sz w:val="28"/>
          <w:szCs w:val="28"/>
        </w:rPr>
        <w:t xml:space="preserve">发展是硬道理。一个学院在我们的领导下能否保持稳步向前的步伐无疑是对我们最大的考核。我们要理清思路，明确发展方向。明确了方向，作为书记就要责无旁贷，全力配合院长为实现这个目标保驾护航。几年来，我们围绕博士点申报建设的大目标，积极引进高端人才，成功引进刘庆华、沈金花2位楚天学者和1名楚天学子，并以他们为核心组建成立了医学生物学中心团队。他们回国后，我们学院为他们提供了最大的帮助和支持，鼓励他们安心工作。目前这个团队上下齐心，勤奋工作，已初露锋芒，成为生科学院新的发展亮点。另外，2024年我们成功获批2个一级学科硕士点和6个二级学科硕士点，3院联合获批了“民族药学”国家级实验示范中心，2024年初我院也成功获批“武陵山区特色植物资源开放与利用”湖北省重点实验室等。学院的每一步发展都有我们党政共同努力奋斗的足迹。工作中，我们注意明确导向：我们主张什么，反对什么，弘扬正能量。广大共产党员因此成为我们事业绝对的中坚力量，也构建起生科学院基层党组织坚强的战斗堡垒。沈金花、刘新琼、余光辉、耿红、陈国军及谭艳平老师等一批骨干作为共产党员，德才兼备，教学科研成绩突出，得到学院师生广泛的肯定，在我们基层分党委积极推荐下，先后有多人次受到校级各种表彰。在我们号召下，学院10名年轻博士教师组建起“生物育种”青年文明号，2次受到校级表彰并获批湖北省青年文明号创建集体。</w:t>
      </w:r>
    </w:p>
    <w:p>
      <w:pPr>
        <w:ind w:left="0" w:right="0" w:firstLine="560"/>
        <w:spacing w:before="450" w:after="450" w:line="312" w:lineRule="auto"/>
      </w:pPr>
      <w:r>
        <w:rPr>
          <w:rFonts w:ascii="宋体" w:hAnsi="宋体" w:eastAsia="宋体" w:cs="宋体"/>
          <w:color w:val="000"/>
          <w:sz w:val="28"/>
          <w:szCs w:val="28"/>
        </w:rPr>
        <w:t xml:space="preserve">昨天我已正式调任经济学院。回首在生科学院的4年，百感交集。首先想说声感谢，这个岗位让我得到极大磨练，让我丰富了阅历，增长了才干。然后也想说声抱歉，因为我自身能力的局限，没能让生科学院的发展迈开更大的步伐。最后还想说加油，在我们还年富力强的几年，还得继续埋头苦干，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教职工优秀党员代表</w:t>
      </w:r>
    </w:p>
    <w:p>
      <w:pPr>
        <w:ind w:left="0" w:right="0" w:firstLine="560"/>
        <w:spacing w:before="450" w:after="450" w:line="312" w:lineRule="auto"/>
      </w:pPr>
      <w:r>
        <w:rPr>
          <w:rFonts w:ascii="宋体" w:hAnsi="宋体" w:eastAsia="宋体" w:cs="宋体"/>
          <w:color w:val="000"/>
          <w:sz w:val="28"/>
          <w:szCs w:val="28"/>
        </w:rPr>
        <w:t xml:space="preserve">刘甜甜：</w:t>
      </w:r>
    </w:p>
    <w:p>
      <w:pPr>
        <w:ind w:left="0" w:right="0" w:firstLine="560"/>
        <w:spacing w:before="450" w:after="450" w:line="312" w:lineRule="auto"/>
      </w:pPr>
      <w:r>
        <w:rPr>
          <w:rFonts w:ascii="宋体" w:hAnsi="宋体" w:eastAsia="宋体" w:cs="宋体"/>
          <w:color w:val="000"/>
          <w:sz w:val="28"/>
          <w:szCs w:val="28"/>
        </w:rPr>
        <w:t xml:space="preserve">真情奉献，服务学生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在座的各位优秀党员在这里发言，同时也感到很惶恐，因为我还有很多的不足需要提高和改进。非常感谢各位领导与同事一直以来对我的信任与帮助，也感谢学生对我工作的支持与肯定。我来自外语学院，是一名普普通通的辅导员和基层团干，今天，很荣幸能跟大家分享我工作的一些感受与体会，不当之处，还请各位领导老师批评指正。</w:t>
      </w:r>
    </w:p>
    <w:p>
      <w:pPr>
        <w:ind w:left="0" w:right="0" w:firstLine="560"/>
        <w:spacing w:before="450" w:after="450" w:line="312" w:lineRule="auto"/>
      </w:pPr>
      <w:r>
        <w:rPr>
          <w:rFonts w:ascii="宋体" w:hAnsi="宋体" w:eastAsia="宋体" w:cs="宋体"/>
          <w:color w:val="000"/>
          <w:sz w:val="28"/>
          <w:szCs w:val="28"/>
        </w:rPr>
        <w:t xml:space="preserve">首先，我想说的是“爱与奉献”。作为一名年轻的党员，我热爱教育工作，爱民大，爱我的工作，更爱我的学生。因为有爱，我内心总有一种力量，因为有爱，我可以“健康生活，快乐工作”。我相信在座的各位老师都与我一样，心中怀着满满的对学生、对教育事业强烈的爱，也正是有了这份爱，我们才可以毫无保留地去付出。作为一名党员，我时刻牢记奉献二字，无论何时，只要工作有要求，只要学生有需要，我都会第一时间以最饱满的热情投入到工作当中，真情奉献，服务学生。</w:t>
      </w:r>
    </w:p>
    <w:p>
      <w:pPr>
        <w:ind w:left="0" w:right="0" w:firstLine="560"/>
        <w:spacing w:before="450" w:after="450" w:line="312" w:lineRule="auto"/>
      </w:pPr>
      <w:r>
        <w:rPr>
          <w:rFonts w:ascii="宋体" w:hAnsi="宋体" w:eastAsia="宋体" w:cs="宋体"/>
          <w:color w:val="000"/>
          <w:sz w:val="28"/>
          <w:szCs w:val="28"/>
        </w:rPr>
        <w:t xml:space="preserve">其次，我想谈一下“责任与价值”。党教育我们要勇于担当，作为一名辅导员，我深知责任重大。2024年冬天的一个夜晚，当睡梦中的我接到学生电话称室友过敏，我第一时间将学生送往医院，医生说：“过敏性休克，再晚点就危险了”；2024年7月凌晨一点多，一个孤儿因为内心压抑给我发短信，我们就短信一直聊到凌晨四点„„2024年10月的一天，收到学生的小纸条，“刘老师，我一直都非常感谢您，要不是您大一找我的那次谈话，或许现在的我已经在南方的某一工厂里，享受不到美好的大学时光，更拿不到国家奖学金„„”所有这些，既让我觉得肩上的担子很重，也让我感受到一种价值，一种被需要、一种能给予和帮助他人的价值。</w:t>
      </w:r>
    </w:p>
    <w:p>
      <w:pPr>
        <w:ind w:left="0" w:right="0" w:firstLine="560"/>
        <w:spacing w:before="450" w:after="450" w:line="312" w:lineRule="auto"/>
      </w:pPr>
      <w:r>
        <w:rPr>
          <w:rFonts w:ascii="宋体" w:hAnsi="宋体" w:eastAsia="宋体" w:cs="宋体"/>
          <w:color w:val="000"/>
          <w:sz w:val="28"/>
          <w:szCs w:val="28"/>
        </w:rPr>
        <w:t xml:space="preserve">第三，我想谈一下关于“梦想与追求”，也是我自己对党员“先进性”的理解：不断进步，追求梦想。在我身边，有太多优秀的前辈与同事，我也得到了太多他们的指导与帮助，正是在他们的引导、鼓励与支持下，我从一个稚嫩的小丫头不断地成长、进步。还记得刚参加工作，除了一腔热情，没有太多的技巧与方法，是领导、同事们一手将我带上路，我还评上了“优秀辅导员”；2024年开始接手团的工作，除了自己摸索，更多的也是集体的力量。印象最深刻的是去年参加国家民委的读书演讲活动，校团委、学工部、学院里的领导和同事都给了我很多的启发与支持，在这样一种激励与感召下，我没有理由不努力：我连续2年暑期带领学生远赴内蒙古、恩施鹤峰参加社会实践，连续2年被评为暑期“三下乡”社会实践先进工作者；我积极研究党员培养教育问题，先后2次成功申报党支部课题项目；参与中央高校专项资金社科青年项目；连续2年考核优秀；今年5月，获评湖北省优秀共青团干部。此外，我积极参加学校师德师风演讲比赛、辅导员技能大赛等，来锻炼提高自己，我知道自己还谈不上“优秀”，但我会一直在追求“优秀”的路上奋斗。在此，也请允许我真诚地向培养帮助我的领导与同事们道一声“谢谢”。</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如果说，今天我在大家的帮助下取得了一些小小成绩的话，这些成绩对我而言，既是激励，更是压力与动力，我会继续努力向前，进一步加强党性修养，全面提高自身素质，永葆一名共产党员的先进性和纯洁性，为建设特色鲜明、人民更加满意的高水平民族大学贡献自己的青春和力量。</w:t>
      </w:r>
    </w:p>
    <w:p>
      <w:pPr>
        <w:ind w:left="0" w:right="0" w:firstLine="560"/>
        <w:spacing w:before="450" w:after="450" w:line="312" w:lineRule="auto"/>
      </w:pPr>
      <w:r>
        <w:rPr>
          <w:rFonts w:ascii="宋体" w:hAnsi="宋体" w:eastAsia="宋体" w:cs="宋体"/>
          <w:color w:val="000"/>
          <w:sz w:val="28"/>
          <w:szCs w:val="28"/>
        </w:rPr>
        <w:t xml:space="preserve">学生优秀党员代表</w:t>
      </w:r>
    </w:p>
    <w:p>
      <w:pPr>
        <w:ind w:left="0" w:right="0" w:firstLine="560"/>
        <w:spacing w:before="450" w:after="450" w:line="312" w:lineRule="auto"/>
      </w:pPr>
      <w:r>
        <w:rPr>
          <w:rFonts w:ascii="宋体" w:hAnsi="宋体" w:eastAsia="宋体" w:cs="宋体"/>
          <w:color w:val="000"/>
          <w:sz w:val="28"/>
          <w:szCs w:val="28"/>
        </w:rPr>
        <w:t xml:space="preserve">金柏统：</w:t>
      </w:r>
    </w:p>
    <w:p>
      <w:pPr>
        <w:ind w:left="0" w:right="0" w:firstLine="560"/>
        <w:spacing w:before="450" w:after="450" w:line="312" w:lineRule="auto"/>
      </w:pPr>
      <w:r>
        <w:rPr>
          <w:rFonts w:ascii="宋体" w:hAnsi="宋体" w:eastAsia="宋体" w:cs="宋体"/>
          <w:color w:val="000"/>
          <w:sz w:val="28"/>
          <w:szCs w:val="28"/>
        </w:rPr>
        <w:t xml:space="preserve">成长成才，实现梦想</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我是来自计算机科学学院2024级计算机科学与技术专业的金柏统，现担任本专业学生党支部书记。</w:t>
      </w:r>
    </w:p>
    <w:p>
      <w:pPr>
        <w:ind w:left="0" w:right="0" w:firstLine="560"/>
        <w:spacing w:before="450" w:after="450" w:line="312" w:lineRule="auto"/>
      </w:pPr>
      <w:r>
        <w:rPr>
          <w:rFonts w:ascii="宋体" w:hAnsi="宋体" w:eastAsia="宋体" w:cs="宋体"/>
          <w:color w:val="000"/>
          <w:sz w:val="28"/>
          <w:szCs w:val="28"/>
        </w:rPr>
        <w:t xml:space="preserve">在这繁花似锦的六月末，我们即将迎来中国共产党92岁的生日，值此大喜之时，我有幸作为学生优秀党员代表在此发言，我感到无比荣幸。在此，请允许我向我们伟大的党致以最诚挚的祝福，也向辛勤培育我们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回顾我的大学生活，我的成长离不开党的教育与培养。2024年10月，我参加了学校第73期党校培训；2024年12月，我光荣加入中国共产党；2024年12月，我担任所在专业学生党支部书记。记得我刚进入大学的时候，没有丝毫学生工作经验，学习成绩一般。是党组织信任我、关心我、培养我，让我一切从零开始，从年级文艺部长到年级团总支书记再到专业学生党支部书记，从一名普通学生到年级学生干部，从学习成绩一般到获得奖学金，获得“优秀学生干部”“优秀团员”“模范团干”等多项荣誉称号，从对专业知识陌生到成为国家级创新项目的负责人，从一个没有参加过社会实践的普通学生到参加湖北省“三下乡”青年志愿者活动拿到湖北省优秀团队荣誉，从青涩逐渐走向成熟。我的每一次进步都离不开党组织给予我的支持和关怀，离不开老师们的指导和培养，是党给了我成长的土壤，让我在这里成长成才。</w:t>
      </w:r>
    </w:p>
    <w:p>
      <w:pPr>
        <w:ind w:left="0" w:right="0" w:firstLine="560"/>
        <w:spacing w:before="450" w:after="450" w:line="312" w:lineRule="auto"/>
      </w:pPr>
      <w:r>
        <w:rPr>
          <w:rFonts w:ascii="宋体" w:hAnsi="宋体" w:eastAsia="宋体" w:cs="宋体"/>
          <w:color w:val="000"/>
          <w:sz w:val="28"/>
          <w:szCs w:val="28"/>
        </w:rPr>
        <w:t xml:space="preserve">我深知党员不仅仅是一个称号，更是一种责任和使命。作为一名加入党组织的学生，应该有将理想落实为行动的勇气，充满信心，满怀豪情，以饱满的精神面貌去面对学习、工作与生活上的种种挑战；作为一名加入党组织的学生干部，努力做到全心全意为同学服务，帮助身边的同学解决生活和学习上的困难，处处起表率作用，无论任何时候，无论遇到任何困难，都要敢于担当，迎难而上；作为一名宣誓为共产主义奋斗终身的党员，必须时时刻刻以先锋模范的标准要求自己，注重自身修养，不断提高思想境界，以自己的行动引领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作为基层学生党支部负责人，必须把我们的支部打造成为优良学风、院风、校风的前进堡垒。2024级计算机科学与技术专业学生党支部是一个正在成长的年轻支部，激情与活力是我们党支部最大的特征。我们定期召开党支部的组织生活会，学习党的政治理论和先进思想，积极开展批评和自我批评，引导支部成员端正入党动机、确立科学信仰、培育优良作风；我们支部成员认真履行党员义务，严格执行发展党员的工作制度，注重对党员的管理、教育和培训，不断提高成员的政治意识和大局意识；我们坚持以成才为第一要务，以专业学习的先进性、素质发展的综合性、能力培养的全面性体现党员的先进性，着力提升自身的思想认识和学术能力，真正发挥了党支部在倡导优良学风、院风、校风中的战斗堡垒作用。</w:t>
      </w:r>
    </w:p>
    <w:p>
      <w:pPr>
        <w:ind w:left="0" w:right="0" w:firstLine="560"/>
        <w:spacing w:before="450" w:after="450" w:line="312" w:lineRule="auto"/>
      </w:pPr>
      <w:r>
        <w:rPr>
          <w:rFonts w:ascii="宋体" w:hAnsi="宋体" w:eastAsia="宋体" w:cs="宋体"/>
          <w:color w:val="000"/>
          <w:sz w:val="28"/>
          <w:szCs w:val="28"/>
        </w:rPr>
        <w:t xml:space="preserve">不知不觉间，已经度过了近3个年头，还有1年多的时间，就要结束美好的大学生活了，我们开始憧憬美好的未来。前一段时间在学习“两会”精神的时候，总书记提出的“中国梦”让我心潮澎湃。我自己也有一个成长成才、报国荣校的梦想，我相信我们支部以及所有的党员都有梦想。我们每一个党员实现自我梦想的时刻，就是我们党实现伟大梦想的时刻，也是我们实现中华民族伟大复兴之梦的时刻。我希望我们在座的每一位学生党员都能以“只争朝夕”的精神，时刻努力，时刻勤勉，以我们的实际行动践行创先争优，学好专业知识，积极参与校园文化活动、社会实践、志愿者服务，努力去实现自我梦想，将来回报我们的老师，我们的母校！</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第五篇：在七一表彰会上的讲话</w:t>
      </w:r>
    </w:p>
    <w:p>
      <w:pPr>
        <w:ind w:left="0" w:right="0" w:firstLine="560"/>
        <w:spacing w:before="450" w:after="450" w:line="312" w:lineRule="auto"/>
      </w:pPr>
      <w:r>
        <w:rPr>
          <w:rFonts w:ascii="宋体" w:hAnsi="宋体" w:eastAsia="宋体" w:cs="宋体"/>
          <w:color w:val="000"/>
          <w:sz w:val="28"/>
          <w:szCs w:val="28"/>
        </w:rPr>
        <w:t xml:space="preserve">在公司庆祝建党90周年暨“创先争优”</w:t>
      </w:r>
    </w:p>
    <w:p>
      <w:pPr>
        <w:ind w:left="0" w:right="0" w:firstLine="560"/>
        <w:spacing w:before="450" w:after="450" w:line="312" w:lineRule="auto"/>
      </w:pPr>
      <w:r>
        <w:rPr>
          <w:rFonts w:ascii="宋体" w:hAnsi="宋体" w:eastAsia="宋体" w:cs="宋体"/>
          <w:color w:val="000"/>
          <w:sz w:val="28"/>
          <w:szCs w:val="28"/>
        </w:rPr>
        <w:t xml:space="preserve">表彰会上的讲话</w:t>
      </w:r>
    </w:p>
    <w:p>
      <w:pPr>
        <w:ind w:left="0" w:right="0" w:firstLine="560"/>
        <w:spacing w:before="450" w:after="450" w:line="312" w:lineRule="auto"/>
      </w:pPr>
      <w:r>
        <w:rPr>
          <w:rFonts w:ascii="宋体" w:hAnsi="宋体" w:eastAsia="宋体" w:cs="宋体"/>
          <w:color w:val="000"/>
          <w:sz w:val="28"/>
          <w:szCs w:val="28"/>
        </w:rPr>
        <w:t xml:space="preserve">公司党委书记</w:t>
      </w:r>
    </w:p>
    <w:p>
      <w:pPr>
        <w:ind w:left="0" w:right="0" w:firstLine="560"/>
        <w:spacing w:before="450" w:after="450" w:line="312" w:lineRule="auto"/>
      </w:pPr>
      <w:r>
        <w:rPr>
          <w:rFonts w:ascii="宋体" w:hAnsi="宋体" w:eastAsia="宋体" w:cs="宋体"/>
          <w:color w:val="000"/>
          <w:sz w:val="28"/>
          <w:szCs w:val="28"/>
        </w:rPr>
        <w:t xml:space="preserve">陈国胜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90周年，表彰一年来在“创先争优”活动中涌现出来的先进党支部、优秀党务工作者和优秀共产党员。首先，我代表公司党委，向辛勤工作在公司各岗位的广大共产党员致以节日的问候！向受到表彰的先进集体、先进个人及参加入党宣誓的新党员表示热烈的祝贺！</w:t>
      </w:r>
    </w:p>
    <w:p>
      <w:pPr>
        <w:ind w:left="0" w:right="0" w:firstLine="560"/>
        <w:spacing w:before="450" w:after="450" w:line="312" w:lineRule="auto"/>
      </w:pPr>
      <w:r>
        <w:rPr>
          <w:rFonts w:ascii="宋体" w:hAnsi="宋体" w:eastAsia="宋体" w:cs="宋体"/>
          <w:color w:val="000"/>
          <w:sz w:val="28"/>
          <w:szCs w:val="28"/>
        </w:rPr>
        <w:t xml:space="preserve">90年前，在中华民族危机和社会危机空前深重的时刻，中国共产党成立了，从此，担负起争取民族独立和人民解放，实现振兴中华的伟大使命，走过了九十年的辉煌历程。</w:t>
      </w:r>
    </w:p>
    <w:p>
      <w:pPr>
        <w:ind w:left="0" w:right="0" w:firstLine="560"/>
        <w:spacing w:before="450" w:after="450" w:line="312" w:lineRule="auto"/>
      </w:pPr>
      <w:r>
        <w:rPr>
          <w:rFonts w:ascii="宋体" w:hAnsi="宋体" w:eastAsia="宋体" w:cs="宋体"/>
          <w:color w:val="000"/>
          <w:sz w:val="28"/>
          <w:szCs w:val="28"/>
        </w:rPr>
        <w:t xml:space="preserve">在过去的一年里，在各级党组织的领导下，公司各支部及广大共产党员，坚持以邓小平理论和“三个代表”重要思想为指导，认真学习贯彻党的十七届五中全会精神，深入贯彻落实科学发展观，全面贯彻落实集团第一次党代会、首届职代会精神，紧紧围绕公司中心工作，以“五好”党组织创建活动为“总抓手”，以“创先争优”活动为契机，以开展“抢抓发展机遇，加快千亿跨越”主题教育为主线，开创了公司党建工作新局面，有力的推动了公司各项工作，为公司快速发展做出了积极贡献。5月份，公司被集团评为“五好”党组织创建工作A类单位，6月28日，在集团召开的庆祝建党89周年暨“创先争优”表彰大会上，公司党委被授予先进基层党组织荣誉称号。具 体表现在以下几个方面。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一、积极开展学习教育活动</w:t>
      </w:r>
    </w:p>
    <w:p>
      <w:pPr>
        <w:ind w:left="0" w:right="0" w:firstLine="560"/>
        <w:spacing w:before="450" w:after="450" w:line="312" w:lineRule="auto"/>
      </w:pPr>
      <w:r>
        <w:rPr>
          <w:rFonts w:ascii="宋体" w:hAnsi="宋体" w:eastAsia="宋体" w:cs="宋体"/>
          <w:color w:val="000"/>
          <w:sz w:val="28"/>
          <w:szCs w:val="28"/>
        </w:rPr>
        <w:t xml:space="preserve">根据集团党委统一部署，今年来，公司先后开展了“抢抓发展机遇，加快千亿跨越”及“创先争优”主题活动。两项活动主题鲜明，前后相承，相互推动，相互促进。在深入开展“抢抓发展机遇，加快千亿跨越”主题教育中，公司结合实际，制定了“加强五项重点工作，开展十项具体活动”保障措施，并开展了“我为千亿跨越做贡献”主题的大讨论、演讲赛、岗位练兵、征集合理化建议等一系列活动，营造了人人想千亿、说千亿、干千亿，为千亿做贡献的浓厚氛围。</w:t>
      </w:r>
    </w:p>
    <w:p>
      <w:pPr>
        <w:ind w:left="0" w:right="0" w:firstLine="560"/>
        <w:spacing w:before="450" w:after="450" w:line="312" w:lineRule="auto"/>
      </w:pPr>
      <w:r>
        <w:rPr>
          <w:rFonts w:ascii="宋体" w:hAnsi="宋体" w:eastAsia="宋体" w:cs="宋体"/>
          <w:color w:val="000"/>
          <w:sz w:val="28"/>
          <w:szCs w:val="28"/>
        </w:rPr>
        <w:t xml:space="preserve">在深入开展“创先进、争优秀、建和谐、促发展”为主题的创先争优活动中，各支部严格按照公司提出的“三结合”、“五带头”的要求，认真组织，大胆探索，勇于实践，推进了创先争优活动的扎实开展。全体党员按照“五带头”的总要求，紧紧围绕公司发展稳定大局，积极在破解生产经营难题、完成急难险重任务、落实生产经营工作中发挥模范作用。通过创先争优活动开展，党支部战斗堡垒作用和党员先锋模范作用得到进一步加强。</w:t>
      </w:r>
    </w:p>
    <w:p>
      <w:pPr>
        <w:ind w:left="0" w:right="0" w:firstLine="560"/>
        <w:spacing w:before="450" w:after="450" w:line="312" w:lineRule="auto"/>
      </w:pPr>
      <w:r>
        <w:rPr>
          <w:rFonts w:ascii="宋体" w:hAnsi="宋体" w:eastAsia="宋体" w:cs="宋体"/>
          <w:color w:val="000"/>
          <w:sz w:val="28"/>
          <w:szCs w:val="28"/>
        </w:rPr>
        <w:t xml:space="preserve">二、队伍整体素质进一步提高</w:t>
      </w:r>
    </w:p>
    <w:p>
      <w:pPr>
        <w:ind w:left="0" w:right="0" w:firstLine="560"/>
        <w:spacing w:before="450" w:after="450" w:line="312" w:lineRule="auto"/>
      </w:pPr>
      <w:r>
        <w:rPr>
          <w:rFonts w:ascii="宋体" w:hAnsi="宋体" w:eastAsia="宋体" w:cs="宋体"/>
          <w:color w:val="000"/>
          <w:sz w:val="28"/>
          <w:szCs w:val="28"/>
        </w:rPr>
        <w:t xml:space="preserve">坚持落实中心组学习制度，组织领导班子成员学习党的理论知识，提高了班子成员的政治理论水平。定期召开班子会，集体研究公司生产经营中出现的新情况、新问题，发挥领导班子集体智慧，科学制定应对措施，保证公司各项决策的民主性和科学性。坚持民主集中制，公司的重大决策、重要人事任免、重大项目投资、重大资金使用 2 都严格按照“集体领导、民主集中、个别酝酿、会议决定”的原则由集体研究决定，增强领导班子的凝聚力和战斗力。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深入开展“五好党支部”创建活动，政工处及相关部门定期对各支部创建情况进行全面的检查考核，有力的促进了基层党组织建设。公司党委为各支部订阅了《党史博览》、《思想政治工作研究》、《党课》、《党建文汇》等党内刊物，进一步了拓宽支部书记及党员获取知识信息的渠道。4月份，公司修订完善了《工程塑料公司中层管理人员考核实施办法》，坚持每月对中层干部进行考核，并把考核结果与当月奖金挂钩，形成动态考评机制，提高干部责任意识。各党支部认真落实“三会一课”制度，积极组织以党的基本理论知识、国家政策法规等为主要内容党课、知识答卷活动，进一步提高了党员综合素质。深入开展“党员安全岗”和争当“三优党员”、“四优党员”活动，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三、学习型企业文化建设成效显著</w:t>
      </w:r>
    </w:p>
    <w:p>
      <w:pPr>
        <w:ind w:left="0" w:right="0" w:firstLine="560"/>
        <w:spacing w:before="450" w:after="450" w:line="312" w:lineRule="auto"/>
      </w:pPr>
      <w:r>
        <w:rPr>
          <w:rFonts w:ascii="宋体" w:hAnsi="宋体" w:eastAsia="宋体" w:cs="宋体"/>
          <w:color w:val="000"/>
          <w:sz w:val="28"/>
          <w:szCs w:val="28"/>
        </w:rPr>
        <w:t xml:space="preserve">全面贯彻落实集团安全会议精神，以“五个到位”为主导，以“安全八条线”为主线，强力推广“岗位描述、手指口述”和“确认联络操作法”，全面深化“党员安全岗”、“青年安全监督站（岗）”活动，多方位构筑安全防线，形成无缝隙、全覆盖、重实效的安全预防网络。大力推广白国周班组管理法，深化班组建设，培育本质安全人，打造本质安全岗，初步形成了人岗和谐的特色安全文化。</w:t>
      </w:r>
    </w:p>
    <w:p>
      <w:pPr>
        <w:ind w:left="0" w:right="0" w:firstLine="560"/>
        <w:spacing w:before="450" w:after="450" w:line="312" w:lineRule="auto"/>
      </w:pPr>
      <w:r>
        <w:rPr>
          <w:rFonts w:ascii="宋体" w:hAnsi="宋体" w:eastAsia="宋体" w:cs="宋体"/>
          <w:color w:val="000"/>
          <w:sz w:val="28"/>
          <w:szCs w:val="28"/>
        </w:rPr>
        <w:t xml:space="preserve">积极做好宣传工作，紧紧围绕公司中心工作、重大活动、重大举措及先进典型人物的宣传报道和舆论引导工作，发挥典型的示范和 引导作用，加强与《中国平煤神马报》等媒体记者的联系，今年上半年，先后在《化工报》、《平顶山日报》、《中国平煤神马报》等媒体发表公司新闻20余篇，进一步了鼓舞职工斗志，提升了公司知名度和影响力，为公司的发展稳定营造了良好的内外部环境。</w:t>
      </w:r>
    </w:p>
    <w:p>
      <w:pPr>
        <w:ind w:left="0" w:right="0" w:firstLine="560"/>
        <w:spacing w:before="450" w:after="450" w:line="312" w:lineRule="auto"/>
      </w:pPr>
      <w:r>
        <w:rPr>
          <w:rFonts w:ascii="宋体" w:hAnsi="宋体" w:eastAsia="宋体" w:cs="宋体"/>
          <w:color w:val="000"/>
          <w:sz w:val="28"/>
          <w:szCs w:val="28"/>
        </w:rPr>
        <w:t xml:space="preserve">四、反腐倡廉建设进一步加强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领导干部廉洁自律各项规定，公司与各支部、支部与重点岗位层层签订了《党风廉政建设工作责任书》，形成了党委统一领导、党政齐抓共管、部门各负其责、职工积极参与的反腐败领导体制和工作机制。加强廉政文化建设，积极开展反腐倡廉宣传教育活动，坚持不懈地对党员干部进行党的宗旨教育和党性党纪党风教育，通过开展廉洁征文、演讲比赛、黑板报展评、观看警示片等主题活动，使廉洁文化入脑入心，进一步提高干部职工的廉洁从业意识，筑牢拒腐防变的思想防线。规范物资购销比价、招标管理，确保招投标及比价活动公平、公开、公正，规范了招投标程序，为公司节省了大量资金。截止6月25日，共进行招投标、比价采购80余次，直接节约资金6万余元。积极推进“四员一站”建设，进一步密切党群干群关系，增强党委的凝聚力和向心力，初步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五、群团组织作用进一步突出</w:t>
      </w:r>
    </w:p>
    <w:p>
      <w:pPr>
        <w:ind w:left="0" w:right="0" w:firstLine="560"/>
        <w:spacing w:before="450" w:after="450" w:line="312" w:lineRule="auto"/>
      </w:pPr>
      <w:r>
        <w:rPr>
          <w:rFonts w:ascii="宋体" w:hAnsi="宋体" w:eastAsia="宋体" w:cs="宋体"/>
          <w:color w:val="000"/>
          <w:sz w:val="28"/>
          <w:szCs w:val="28"/>
        </w:rPr>
        <w:t xml:space="preserve">坚持把实现好、维护好职工的根本利益作为一切工作的出发点和落脚点。进一步完善职工代表大会制度，公司的重大事项，特别是涉及职工切身利益的事项，坚持经过职代会或职代会联席会通过后实 施。坚持厂务公开，定期对公司生产经营、资金使用、物资采购、送温暖资金发放等情况进行公开公示，维护职工的知情权。积极开展读书活动，截止目前，共为职工购买图书500册，订阅报纸杂志十余份。积极为职工办实事，办好事。从5月初开始，公司为班职工提供免费工作餐，解决倒班职工的就餐问题，得到了职工的一致称赞。公司筹集资金130余万元，就近为单身职工购买了900多平方米的宿舍楼，为其配备了空调、桌椅及必要的生活用品，并于5底完成了职工入住工作，改善了单身职工的住宿条件，进一步充分调动了职工工作积极性。</w:t>
      </w:r>
    </w:p>
    <w:p>
      <w:pPr>
        <w:ind w:left="0" w:right="0" w:firstLine="560"/>
        <w:spacing w:before="450" w:after="450" w:line="312" w:lineRule="auto"/>
      </w:pPr>
      <w:r>
        <w:rPr>
          <w:rFonts w:ascii="宋体" w:hAnsi="宋体" w:eastAsia="宋体" w:cs="宋体"/>
          <w:color w:val="000"/>
          <w:sz w:val="28"/>
          <w:szCs w:val="28"/>
        </w:rPr>
        <w:t xml:space="preserve">团委积极发挥党的助手和青年先锋队作用，认真落实《青工技能振兴计划》，深入开展“青年文明号”、“青年安全示范岗”创建活动及“导师带徒”、青工创新创效活动，积极为青工岗位成材搭建舞台。深入开展青年志愿者服务活动，倡导“奉献、友爱、互助、进步”的志愿服务精神。先后举办了“抢抓发展机遇，加快千亿跨越”演讲比赛、青工安全奉献日等活动，进一步增强团组织的凝聚力和向心力。4月，塑料二厂热油工段被团市委授予市青年文明号。</w:t>
      </w:r>
    </w:p>
    <w:p>
      <w:pPr>
        <w:ind w:left="0" w:right="0" w:firstLine="560"/>
        <w:spacing w:before="450" w:after="450" w:line="312" w:lineRule="auto"/>
      </w:pPr>
      <w:r>
        <w:rPr>
          <w:rFonts w:ascii="宋体" w:hAnsi="宋体" w:eastAsia="宋体" w:cs="宋体"/>
          <w:color w:val="000"/>
          <w:sz w:val="28"/>
          <w:szCs w:val="28"/>
        </w:rPr>
        <w:t xml:space="preserve">同志们，在公司党委的领导下，公司通过全面推进精细化管理、调整产品结构、加大研发力度、降低生产成本等强有力的措施，预计上半年，累计生产切片41243吨，完成了全年预的41.24%，同期增加14168吨，增长52.33%；累计销售切片40937吨，同期增加13342吨，增长48.34%，完成了全年预算的40.94%。实现营业收入94000万元，完成了预算的52.4%，比同期增加48646万元，增幅107.26%；实现利润5510万元，同期增利4687万元，完成了全年利润11005万元的50.07%。公司安全工作实现了“三无”。职工工资收入稳步提高，践行了“企业发展、职工富裕”的核心理念。上半年，公司成功并购了国内两家民营企业，提升了公司在行业中的话语权。公司取得的发展成就，是广大党员辛勤劳动的结果，更是广大职工努力拼搏的结果，借此机会，我代表公司党委向广大党员及全体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下半年的各项工作任务还十分艰巨，困扰和制约公司发展的因素还没有从根本上得以解决，主要表现在个别党支部工作不扎实、发展的紧迫感不强、战斗堡垒作用和党员干部模范作用发挥不明显、上游原料严重供应不足等亟待解决的问题。发挥党组织优势，推动公司跨越式发展，迫切需要各支部坚持以科学发展观为统领，更好地发挥党支部的战斗堡垒作用和广大党员的先锋模范作用，带领广大党员职工积极投身到公司生产经营的实践中来，努力为公司又快又好发展提供坚强的政治、组织、纪律保证。在此，我谈一下几点意见。</w:t>
      </w:r>
    </w:p>
    <w:p>
      <w:pPr>
        <w:ind w:left="0" w:right="0" w:firstLine="560"/>
        <w:spacing w:before="450" w:after="450" w:line="312" w:lineRule="auto"/>
      </w:pPr>
      <w:r>
        <w:rPr>
          <w:rFonts w:ascii="宋体" w:hAnsi="宋体" w:eastAsia="宋体" w:cs="宋体"/>
          <w:color w:val="000"/>
          <w:sz w:val="28"/>
          <w:szCs w:val="28"/>
        </w:rPr>
        <w:t xml:space="preserve">一、继续深入开展“创先争优”活动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确定的重大政治任务，是巩固和拓展学习实践科学发展观活动成果的重要举措，无论是总体要求、活动主题、主要内容还是争创目标，都是紧紧围绕学习实践科学发展观来展开的，这对深入学习实践科学发展观、促进公司快速发展必将产生积极的推动作用。各支部要进一步从贯彻落实中央部署和省委及 6 集团党委要求、巩固和拓展学习实践活动成果、加强和改进党建工作、推动公司跨越式发展的高度充分认识开展创先争优活动的重要性。要始终紧紧围绕“创先进、争优秀、建和谐、促发展”这一主题，严格落实公司提出的“三贯彻”“五结合”总要求，紧扣工作大局，突出支部特色，细化活动内容，创新活动载体，使活动目标看得见，工作落实有成效，确保活动不走过场、不搞形式。要通过创新争优活动，切实把各支部建设成为“四强”的战斗集体，把党员队伍建设成为“四优”的骨干力量，使支部在推进公司党建工作上见成效，在促进公司跨越式发展上出成绩，在加快千亿跨越上做贡献。</w:t>
      </w:r>
    </w:p>
    <w:p>
      <w:pPr>
        <w:ind w:left="0" w:right="0" w:firstLine="560"/>
        <w:spacing w:before="450" w:after="450" w:line="312" w:lineRule="auto"/>
      </w:pPr>
      <w:r>
        <w:rPr>
          <w:rFonts w:ascii="宋体" w:hAnsi="宋体" w:eastAsia="宋体" w:cs="宋体"/>
          <w:color w:val="000"/>
          <w:sz w:val="28"/>
          <w:szCs w:val="28"/>
        </w:rPr>
        <w:t xml:space="preserve">在创先争优活动中，广大党员干部要积极发挥表率作用，切实做到带头学习，带头实践，带头找差距，带头作示范，带头抓落实。在工作上以身作则、率先垂范，生活上自我约束、严格要求，学习上积极主动、勤奋上进。紧紧围绕公司发展稳定大局，进一步在破解生产经营难题、完成急难险重任务、落实生产经营工作中发挥模范带头作用。</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二、加强领导班子和干部队伍建设，着力打造一支政治坚定、业务精良的党员干部队伍</w:t>
      </w:r>
    </w:p>
    <w:p>
      <w:pPr>
        <w:ind w:left="0" w:right="0" w:firstLine="560"/>
        <w:spacing w:before="450" w:after="450" w:line="312" w:lineRule="auto"/>
      </w:pPr>
      <w:r>
        <w:rPr>
          <w:rFonts w:ascii="宋体" w:hAnsi="宋体" w:eastAsia="宋体" w:cs="宋体"/>
          <w:color w:val="000"/>
          <w:sz w:val="28"/>
          <w:szCs w:val="28"/>
        </w:rPr>
        <w:t xml:space="preserve">围绕贯彻落实科学发展观，切实加强领导班子和干部队伍作风建设，努力打造一支政治坚定、作风优良、勤政为民、清正廉洁的广大党员干部队伍。认真贯彻落实民主集中制，坚持把反腐倡廉建设放更加突出的位臵，进一步提升领导班子的创造力、凝聚力和战斗力。进一步创新干部管理机制，完善干部考核制度，增强干部队伍履行职责的责任感和积极性。深入探索干部教育培训机制，拓展教育培训的内 容和形式，不断提高干部队伍的整体素质和综合能力。</w:t>
      </w:r>
    </w:p>
    <w:p>
      <w:pPr>
        <w:ind w:left="0" w:right="0" w:firstLine="560"/>
        <w:spacing w:before="450" w:after="450" w:line="312" w:lineRule="auto"/>
      </w:pPr>
      <w:r>
        <w:rPr>
          <w:rFonts w:ascii="宋体" w:hAnsi="宋体" w:eastAsia="宋体" w:cs="宋体"/>
          <w:color w:val="000"/>
          <w:sz w:val="28"/>
          <w:szCs w:val="28"/>
        </w:rPr>
        <w:t xml:space="preserve">三、加强和改进支部和党员队伍建设，积极发挥党支部战斗堡垒作用和党员先锋模范作用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以深化“五好” 党支部创建活动为总抓手，以创先争优活动为载体，进一步完善“五好” 党支部创建活动考核验收制度，加大对各支部创建情况的检查考核力度，促进支部和党员队伍建设。深入开展“党员安全岗”“争当优秀共产党员”“党员攻关”等活动，为广大党员在安全、生产、稳定等各项工作中发挥先锋模范作用搭建平台、创造条件。认真总结支部党建创新活动的经验和成果，鼓励和支持各支部开展党建工作创新活动，不断增强党支部的活力和凝聚力。坚持质量第一的原则，严格按照党员标准发展党员，确保新党员的质量。创新培养教育方式，丰富培养教育内容，增强培养教育的针对性和实效性，不断提高党员整体素质。</w:t>
      </w:r>
    </w:p>
    <w:p>
      <w:pPr>
        <w:ind w:left="0" w:right="0" w:firstLine="560"/>
        <w:spacing w:before="450" w:after="450" w:line="312" w:lineRule="auto"/>
      </w:pPr>
      <w:r>
        <w:rPr>
          <w:rFonts w:ascii="宋体" w:hAnsi="宋体" w:eastAsia="宋体" w:cs="宋体"/>
          <w:color w:val="000"/>
          <w:sz w:val="28"/>
          <w:szCs w:val="28"/>
        </w:rPr>
        <w:t xml:space="preserve">四、强化安全管理，确保实现安全稳定生产</w:t>
      </w:r>
    </w:p>
    <w:p>
      <w:pPr>
        <w:ind w:left="0" w:right="0" w:firstLine="560"/>
        <w:spacing w:before="450" w:after="450" w:line="312" w:lineRule="auto"/>
      </w:pPr>
      <w:r>
        <w:rPr>
          <w:rFonts w:ascii="宋体" w:hAnsi="宋体" w:eastAsia="宋体" w:cs="宋体"/>
          <w:color w:val="000"/>
          <w:sz w:val="28"/>
          <w:szCs w:val="28"/>
        </w:rPr>
        <w:t xml:space="preserve">加强安全宣传教育，强化“安全第一”思想，大力营造“生命至上，安全为天”的浓厚氛围。进一步贯彻落实“五个到位”，全面深化“安全八条线”，强力推广“岗位描述、手指口述”和“确认联络操作法”，深入开展“党员安全岗”、“青年安全监督站（岗）”活动，全面推进安全企业文化建设，多方位构筑安全防线，切实形成无缝隙、全覆盖、重实效的安全预防网络。加强安全培训力度，落实安全生产责任制，提升职工的安全素质，确保公司实现安全稳定生产。</w:t>
      </w:r>
    </w:p>
    <w:p>
      <w:pPr>
        <w:ind w:left="0" w:right="0" w:firstLine="560"/>
        <w:spacing w:before="450" w:after="450" w:line="312" w:lineRule="auto"/>
      </w:pPr>
      <w:r>
        <w:rPr>
          <w:rFonts w:ascii="宋体" w:hAnsi="宋体" w:eastAsia="宋体" w:cs="宋体"/>
          <w:color w:val="000"/>
          <w:sz w:val="28"/>
          <w:szCs w:val="28"/>
        </w:rPr>
        <w:t xml:space="preserve">同志们，目前, 公司正处在快速发展的关键时期，各项任务十分 繁重。让我们以庆祝建党89周年为动力，发扬党的优良传统，干实事、求实效，充分发挥党支部战斗堡垒作用和广大党员的先锋模范作用，努力开创公司党建工作的新局面，为公司实现跨越式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