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在全市2024年关心下一代工作会议上的讲话（大全）</w:t>
      </w:r>
      <w:bookmarkEnd w:id="1"/>
    </w:p>
    <w:p>
      <w:pPr>
        <w:jc w:val="center"/>
        <w:spacing w:before="0" w:after="450"/>
      </w:pPr>
      <w:r>
        <w:rPr>
          <w:rFonts w:ascii="Arial" w:hAnsi="Arial" w:eastAsia="Arial" w:cs="Arial"/>
          <w:color w:val="999999"/>
          <w:sz w:val="20"/>
          <w:szCs w:val="20"/>
        </w:rPr>
        <w:t xml:space="preserve">来源：网络  作者：红叶飘零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在全市2024年关心下一代工作会议上的讲话（大全）在全市2024年关心下一代工作会议上的讲话同志们：经市委批准，今天召开全市关心下一代工作会议。主要任务是：以习近平新时代中国特色社会主义思想为指导，深入贯彻落实中国关工委工作会议和...</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第一篇：在全市2024年关心下一代工作会议上的讲话（大全）</w:t>
      </w:r>
    </w:p>
    <w:p>
      <w:pPr>
        <w:ind w:left="0" w:right="0" w:firstLine="560"/>
        <w:spacing w:before="450" w:after="450" w:line="312" w:lineRule="auto"/>
      </w:pPr>
      <w:r>
        <w:rPr>
          <w:rFonts w:ascii="宋体" w:hAnsi="宋体" w:eastAsia="宋体" w:cs="宋体"/>
          <w:color w:val="000"/>
          <w:sz w:val="28"/>
          <w:szCs w:val="28"/>
        </w:rPr>
        <w:t xml:space="preserve">在全市2024年关心下一代工作会议上的讲话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批准，今天召开全市关心下一代工作会议。主要任务是：以习近平新时代中国特色社会主义思想为指导，深入贯彻落实中国关工委工作会议和省、市关工委成立三十周年纪念大会精神，回顾总结×年的主要工作，研究部署×年的工作任务。下面，我代表×市关心下一代工作委员会作工作报告。</w:t>
      </w:r>
    </w:p>
    <w:p>
      <w:pPr>
        <w:ind w:left="0" w:right="0" w:firstLine="560"/>
        <w:spacing w:before="450" w:after="450" w:line="312" w:lineRule="auto"/>
      </w:pPr>
      <w:r>
        <w:rPr>
          <w:rFonts w:ascii="宋体" w:hAnsi="宋体" w:eastAsia="宋体" w:cs="宋体"/>
          <w:color w:val="000"/>
          <w:sz w:val="28"/>
          <w:szCs w:val="28"/>
        </w:rPr>
        <w:t xml:space="preserve">2024年的主要工作回顾</w:t>
      </w:r>
    </w:p>
    <w:p>
      <w:pPr>
        <w:ind w:left="0" w:right="0" w:firstLine="560"/>
        <w:spacing w:before="450" w:after="450" w:line="312" w:lineRule="auto"/>
      </w:pPr>
      <w:r>
        <w:rPr>
          <w:rFonts w:ascii="宋体" w:hAnsi="宋体" w:eastAsia="宋体" w:cs="宋体"/>
          <w:color w:val="000"/>
          <w:sz w:val="28"/>
          <w:szCs w:val="28"/>
        </w:rPr>
        <w:t xml:space="preserve">2024年，全市关心下一代工作坚持以习近平新时代中国特色社会主义思想为指导，认真学习贯彻党的十九大和十九届二中、三中、四中、五中全会精神，按照中国关工委和省关工委的总体部署，积极遵循“急党政所急、想青少年所需、尽关工委所能”的工作方针，围绕市委、市政府的中心工作，坚持服务青少年的正确方向，充分发挥关工委的组织优势和“五老”队伍优势，着力深化党建带关建，全面推进改革创新发展，各项工作成绩显著，继续走在全国全省前列。</w:t>
      </w:r>
    </w:p>
    <w:p>
      <w:pPr>
        <w:ind w:left="0" w:right="0" w:firstLine="560"/>
        <w:spacing w:before="450" w:after="450" w:line="312" w:lineRule="auto"/>
      </w:pPr>
      <w:r>
        <w:rPr>
          <w:rFonts w:ascii="宋体" w:hAnsi="宋体" w:eastAsia="宋体" w:cs="宋体"/>
          <w:color w:val="000"/>
          <w:sz w:val="28"/>
          <w:szCs w:val="28"/>
        </w:rPr>
        <w:t xml:space="preserve">一、提高政治站位，“不忘初心、牢记使命”主题教育成果巩固深化</w:t>
      </w:r>
    </w:p>
    <w:p>
      <w:pPr>
        <w:ind w:left="0" w:right="0" w:firstLine="560"/>
        <w:spacing w:before="450" w:after="450" w:line="312" w:lineRule="auto"/>
      </w:pPr>
      <w:r>
        <w:rPr>
          <w:rFonts w:ascii="宋体" w:hAnsi="宋体" w:eastAsia="宋体" w:cs="宋体"/>
          <w:color w:val="000"/>
          <w:sz w:val="28"/>
          <w:szCs w:val="28"/>
        </w:rPr>
        <w:t xml:space="preserve">全市各级关工委将巩固深化好“不忘初心、牢记使命”主题教育成果作为首要政治任务，深入学习贯彻习近平新时代中国特色社会主义思想。市关工委组织全体党员干部，深入全市×个区县（市）基层关工委开展调研，对收集的×类×条意见建议，召开专题分析会进行查摆剖析，抓好整改落实。×区关工委举办主题教育学习会，组织镇乡（街道）关工委干部和“五老”骨干团队负责人读原著、学原文、悟原理。×市关工委联合市关心下一代志愿者协会，开展“寻找初心之旅”活动。通过学习教育，全市关工委干部和广大“五老”进一步增强了“四个意识”，坚定了“四个自信”，做到了“两个维护”，表示要加强新形势下关工委工作，必须认真学习贯彻习近平总书记对关心下一代工作重要论述和党的十九届四中全会精神，坚持正确政治方向，强化使命担当，扎实推进关心下一代工作制度创新和治理能力建设，推动全市关心下一代工作踏上新征程、展现新作为。</w:t>
      </w:r>
    </w:p>
    <w:p>
      <w:pPr>
        <w:ind w:left="0" w:right="0" w:firstLine="560"/>
        <w:spacing w:before="450" w:after="450" w:line="312" w:lineRule="auto"/>
      </w:pPr>
      <w:r>
        <w:rPr>
          <w:rFonts w:ascii="宋体" w:hAnsi="宋体" w:eastAsia="宋体" w:cs="宋体"/>
          <w:color w:val="000"/>
          <w:sz w:val="28"/>
          <w:szCs w:val="28"/>
        </w:rPr>
        <w:t xml:space="preserve">二、召开专题大会，新时代关心下一代工作全面部署</w:t>
      </w:r>
    </w:p>
    <w:p>
      <w:pPr>
        <w:ind w:left="0" w:right="0" w:firstLine="560"/>
        <w:spacing w:before="450" w:after="450" w:line="312" w:lineRule="auto"/>
      </w:pPr>
      <w:r>
        <w:rPr>
          <w:rFonts w:ascii="宋体" w:hAnsi="宋体" w:eastAsia="宋体" w:cs="宋体"/>
          <w:color w:val="000"/>
          <w:sz w:val="28"/>
          <w:szCs w:val="28"/>
        </w:rPr>
        <w:t xml:space="preserve">市关工委对此十分重视，及早进行部署，精心筹划安排，认真总结了近×年来我市关心下一代工作取得的成就，出版《×》一书，重点记录×年以来全市关心下一代工作前进规迹和成果。召开纪念市关工委成立×周年大会，省委副书记、市委书记×和省关工委主任×出席会议并讲话，市委常委、组织部部长×宣读了中国关工委的贺信，副市长×宣读了《关于命名×市关心下一代工作“最美五老”的决定》，市妇联主席×代表群团组织致贺辞，我代表市关工委作工作报告，市委常委、秘书长×等市领导参加，会议取得圆满成功。市委市政府于×月初颁发了《关于加强新时代关心下一代工作的意见》，为做好全市新时代关心下一代工作提供了强有力的思想保证、组织保证、工作保证和物质保证。市关工委高度重视纪念大会精神和市委市政府“意见”精神的学习贯彻，纪念大会后立即下发文件，要求全市各级关工委认真学习领会贯彻中国关工委的贺信、×书记等领导在纪念大会上的讲话和市委市政府“意见”精神，并专门组织召开全市关工委骨干培训会，就如何抓好贯彻落实明确任务要求。然后，安排四个调研组，分赴各区县（市）了解贯彻落实情况。各区县（市）关工委在向当地主要领导和分管领导进行汇报后，有重点、分步骤、多层次地抓好学习贯彻工作。×区、×区党委政府制定了《关于加强新时代关心下一代工作的意见》和《关于加强新时代关心下一代工作的实施意见》。</w:t>
      </w:r>
    </w:p>
    <w:p>
      <w:pPr>
        <w:ind w:left="0" w:right="0" w:firstLine="560"/>
        <w:spacing w:before="450" w:after="450" w:line="312" w:lineRule="auto"/>
      </w:pPr>
      <w:r>
        <w:rPr>
          <w:rFonts w:ascii="宋体" w:hAnsi="宋体" w:eastAsia="宋体" w:cs="宋体"/>
          <w:color w:val="000"/>
          <w:sz w:val="28"/>
          <w:szCs w:val="28"/>
        </w:rPr>
        <w:t xml:space="preserve">三、坚持根本任务，青少年思想道德建设卓有成效</w:t>
      </w:r>
    </w:p>
    <w:p>
      <w:pPr>
        <w:ind w:left="0" w:right="0" w:firstLine="560"/>
        <w:spacing w:before="450" w:after="450" w:line="312" w:lineRule="auto"/>
      </w:pPr>
      <w:r>
        <w:rPr>
          <w:rFonts w:ascii="宋体" w:hAnsi="宋体" w:eastAsia="宋体" w:cs="宋体"/>
          <w:color w:val="000"/>
          <w:sz w:val="28"/>
          <w:szCs w:val="28"/>
        </w:rPr>
        <w:t xml:space="preserve">全市各级关工委牢牢把握立德树人根本任务，坚持培育和践行社会主义核心价值观，广泛深入开展青少年思想道德教育活动，收到实实在在的教育成效。一是主题教育常抓常新。组织开展以“传承红色基因、争做时代新人”主题教育，编印×种、×万余册读本，组织×个爱国主义教育宣讲团（组）进镇乡（街道）、社区、学校、企业，举办×场报告会，受教育青少年达×余万人次。市关工委联合×日报报业集团，在全市中小学生中开展以“我的美好生活”为主题的征文活动，共征集各类稿件×余份，并积极参加中国关工委举办的有奖征文活动，有×名中小学生获奖，获奖数占全省×%多。市教育局关工委开展的“新时代好少年·我为祖国点赞”主题教育读书活动，参与学生数达×万人（次），选送的两名中小学生选手，在教育部关工委朗诵展示活动中分获各自年级组第一名。二是文化育人活动彰显特色。各级关工委充分利用红色文化资源，深入开展参观革命历史纪念馆、寻访参战老战士、寻访革命遗迹、寻访英烈后代活动。发挥优秀传统文化的作用，连续八年开展“知孝理、讲孝德、践孝行”孝德教育，全市参加活动青少年有×余万人次。市教育局关工委在×市×镇中心小学召开“一校一品”建设工作推进会，重点推广“孝德育人”品牌的工作经验。各地还充分利用校内外教育阵地，组织青少年观看图片展览、学唱经典歌曲、开展演讲比赛、观看优秀影片等系列文化活动，并利用关工委网、文明网、校园网等新媒体，在网上开辟专题专栏，组织开展祭奠英烈等活动，激发青少年爱党爱国热情。三是社会实践活动丰富多彩。各级关工委坚持知行合一，组织开展丰富多彩的实践活动。×区关工委围绕“励志”、“乐学”“创玩”“公益”“海之梦”等主题，开展各类教育实践活动×余场次。×区关工委组织开展的“手塑泥温”越窑青瓷非遗文化系列活动，让青少年亲身体验青瓷制作、木活字印刷等传统工艺的魅力。×县关工委的“向日葵信箱”，已在全县成为集“红色主题教育、课外文化教学、科技探索实验、农耕实践体验”为一体的“向日葵成长计划”品牌，得到了全县青少年的普遍欢迎。×县关工委组织开展的“欢乐球场”“心灵绘画”“健康同行”等活动，既陶冶了青少年的情操，又强健了体魄。</w:t>
      </w:r>
    </w:p>
    <w:p>
      <w:pPr>
        <w:ind w:left="0" w:right="0" w:firstLine="560"/>
        <w:spacing w:before="450" w:after="450" w:line="312" w:lineRule="auto"/>
      </w:pPr>
      <w:r>
        <w:rPr>
          <w:rFonts w:ascii="宋体" w:hAnsi="宋体" w:eastAsia="宋体" w:cs="宋体"/>
          <w:color w:val="000"/>
          <w:sz w:val="28"/>
          <w:szCs w:val="28"/>
        </w:rPr>
        <w:t xml:space="preserve">四、围绕服务大局，助力经济社会发展主动作为</w:t>
      </w:r>
    </w:p>
    <w:p>
      <w:pPr>
        <w:ind w:left="0" w:right="0" w:firstLine="560"/>
        <w:spacing w:before="450" w:after="450" w:line="312" w:lineRule="auto"/>
      </w:pPr>
      <w:r>
        <w:rPr>
          <w:rFonts w:ascii="宋体" w:hAnsi="宋体" w:eastAsia="宋体" w:cs="宋体"/>
          <w:color w:val="000"/>
          <w:sz w:val="28"/>
          <w:szCs w:val="28"/>
        </w:rPr>
        <w:t xml:space="preserve">全市各级关工委坚持置身大局谋事、融入大局干事、服务大局成事，在倾力服务中心、推动发展中彰显关工委的新作为。一是在服务经济发展上展现新作为。各级关工委动员老专家、老科技工作者、老党员，帮助农村青年科技致富、青年职工提高全面素质，共组织×个科技报告团和×名老科技人员，为×万人次青年农民和职工开展×次科技培训和服务。×区关工委开展送科技下乡活动，发挥×名老农技专家的传帮带作用，培训青年农民近万余人次。×市农业科教工作室以“五联”活动（联村、联校、联户、联场、联网）为抓手，重点推进“农业创投客×”项目，建立×个农业科教示范基地，指导青年农民创业×场次。二是在参与城乡精神文明建设上展现新作为。全市关工委系统深入开展《×市文明行为促进条例》宣传教育，组织“五老”和广大青少年携手参与创建全国文明城市及文明乡村、文明社区、文明单位、文明校园等群众性精神文明创建活动，积极投身文明出行、文明礼仪、志愿服务、垃圾分类等文明×系列行列，积极参加“学雷锋、树新风”活动，自觉践行文明新风尚。充分发挥网吧义务监督员队伍的作用，组织“五老”参与网吧义务监督工作，一年里，有×名网吧义务监督员对全市×家网吧进行义务监督工作，开展监督活动×次。×市继续开展“放心网吧”评选活动，评出×家“放心网吧”。三是在参与社会治理中展现新作为。各级关工委主动配合有关部门，有效利用社会资源，千方百计地教育青少年健康成长。广泛深入开展“关爱明天、普法先行”活动，各级关工委共开展法制宣传教育×场（次），受教育青少年×万人（次）。×区银发护苗工作室在区人民法院的指导下，承担×起违法犯罪未成年人公益代理和家事调查官案件。×区关工委关爱工作室组织×中学学生，赴区人民法院参加“公众开放日活动”。全市各级关工委积极开展创建未成年人零犯罪社区（村）、学校活动，着力预防和减少未成年人违法犯罪。×区关心下一代志愿者协会启动“摆渡人”公益项目，×名“五老”志愿者结对帮教×名罪错青少年，其中成功特赦罪错青少年×名，帮助×名罪错青少年通过参加高考资格审查。</w:t>
      </w:r>
    </w:p>
    <w:p>
      <w:pPr>
        <w:ind w:left="0" w:right="0" w:firstLine="560"/>
        <w:spacing w:before="450" w:after="450" w:line="312" w:lineRule="auto"/>
      </w:pPr>
      <w:r>
        <w:rPr>
          <w:rFonts w:ascii="宋体" w:hAnsi="宋体" w:eastAsia="宋体" w:cs="宋体"/>
          <w:color w:val="000"/>
          <w:sz w:val="28"/>
          <w:szCs w:val="28"/>
        </w:rPr>
        <w:t xml:space="preserve">五、牢记服务宗旨，竭诚为青少年帮困解难富有成效</w:t>
      </w:r>
    </w:p>
    <w:p>
      <w:pPr>
        <w:ind w:left="0" w:right="0" w:firstLine="560"/>
        <w:spacing w:before="450" w:after="450" w:line="312" w:lineRule="auto"/>
      </w:pPr>
      <w:r>
        <w:rPr>
          <w:rFonts w:ascii="宋体" w:hAnsi="宋体" w:eastAsia="宋体" w:cs="宋体"/>
          <w:color w:val="000"/>
          <w:sz w:val="28"/>
          <w:szCs w:val="28"/>
        </w:rPr>
        <w:t xml:space="preserve">全市各级关工委坚持服务青少年这一工作生命线，创新关爱服务方式方法，完善服务机制，整合服务资源，以项目化、专业化精准关爱服务青少年，不断增强青少年的获得感和幸福感。一是传统服务品牌创新发展。各地充分发挥“关工委+协会+工作团队”的体制优势，以项目化运行的方式，让“假日学校”“四点钟学校”等传统品牌绽放新活力。全市暑期“假日学校”共筹集经费×万元，组织了×名“五老”及社会志愿者，开办了×所“假日学校”，接收了×万余名青少年（包括×名“小候鸟”和×名留守儿童）参加学习。市文明办、市体育局、市红十字会等部门（单位）对办好“假日学校”给予了大力支持。×区关工委建立授课教师志愿者数据库，供师资紧缺的“假日学校”选择，有效解决了偏远地区师资短缺的问题。×大学、×学院等高校组织大学生志愿者队伍，与“关爱×+×”服务基地或各地镇乡（街道）“假日学校”开展结对支教活动，受到了基层关工委的称赞。二是关爱帮扶精准务实。各级关工委通过多种渠道开展关爱留守儿童和困境儿童工作，深入开展助困、助学、助残、助孤、助医等活动。全市×个关心下一代基金会（基金），对因突遭变故致贫的×名在甬贫困大学生和儿童发放救助金×万元。一年里，各级关工委共筹集帮困助学资金×万余元，资助×名贫困大中小学生。市关心下一代基金会通过市福利彩票公益金资助、政府购买服务项目资金和公益创投项目资金，深入实施“春晖关爱行动”和“十百千万”“五老”关爱行动，精准关爱帮扶留守（困境）儿童，促进他们快乐幸福成长。市关工委会同市文明办、市民政局到×、×、×等地对关爱留守儿童工作情况进行调研指导，并总结撰写了全市开展关爱留守儿童工作的经验在全省交流，×县×镇开展关爱留守儿童的材料入选国家民政部关爱留守儿童工作典型案例。市关工委联合市文明办，开展“中国汉字棋公益×行”活动，计划通过×年的时间，将中国汉字棋普及进入全国×多所老少边穷的中小学校。市关工委×志愿服务团组织开展助学活动，为青海省玉树等地山区送去了×万多件衣服，还资助了市内外×多名贫困学生。×市关工委联系市女企业家协会出资×万元资助×名困难学生，并在×镇、×乡建立帮困助学爱心基地。×县关工委组织“五老”深入乡村、学校，对流动留守儿童、孤儿、服刑人员子女、病残青少年等进行分类登记，明确帮扶重点，实施动态管理，通过“代理家长”、“成长顾问”等多种形式进行关爱帮扶。三是校外教育阵地建设提质拓面。市关工委结合全省关心下一代教育基地工作评审工作，积极整合各方资源，扶植培育优秀典型。×县×镇关爱老小服务站被中国关工委命名为全国优秀儿童之家，×区×口海防历史纪念馆和×县关工委茅洋爱国主义教育基地被命名为“×省关心下一代教育基地”。市关工委作为唯一市级先进代表，在全省关心下一代教育基地工作会议上作了经验介绍。此外，在市委宣传部的大力支持下，×、×等地关工委以市关工委实施的“关爱青少年、圆梦村礼堂”项目为牵引，将农村文化礼堂纳入校外教育阵地建设使用之中。目前，全市各级关工委挂牌的校外教育阵地共计×个，已经形成了爱国主义、法治教育、心理健康、劳动技能、科普知识、生态环保、国防教育七位一体教育阵地体系。四是心理健康教育扎实有效。市关心下一代工作基金会组织实施“阳光心灵、快乐成长”项目，提升未成年人良好的心理素质。会同市文明办、市卫健委等部门开展心理健康教育进“假日学校”工作，市未成年人心理健康指导中心承办多动症孩子家长培训及儿童团体心理治疗等课程，就青少年多种心理问题进行治疗和辅导，“×”未成年人阳光心理热线与“×”×小时心理热线对接，共接听、处理来电×多个。据统计，全市区县（市）关工委会同有关部门共组织未成年人心理健康教育工作人员培训×余人次，日常发放宣传册×余份，开展心理咨询×多人（次），心理热线×多个，心理讲座×余场，累计惠及×余名未成年人。</w:t>
      </w:r>
    </w:p>
    <w:p>
      <w:pPr>
        <w:ind w:left="0" w:right="0" w:firstLine="560"/>
        <w:spacing w:before="450" w:after="450" w:line="312" w:lineRule="auto"/>
      </w:pPr>
      <w:r>
        <w:rPr>
          <w:rFonts w:ascii="宋体" w:hAnsi="宋体" w:eastAsia="宋体" w:cs="宋体"/>
          <w:color w:val="000"/>
          <w:sz w:val="28"/>
          <w:szCs w:val="28"/>
        </w:rPr>
        <w:t xml:space="preserve">六、坚持问题导向，改革创新工作深入推进</w:t>
      </w:r>
    </w:p>
    <w:p>
      <w:pPr>
        <w:ind w:left="0" w:right="0" w:firstLine="560"/>
        <w:spacing w:before="450" w:after="450" w:line="312" w:lineRule="auto"/>
      </w:pPr>
      <w:r>
        <w:rPr>
          <w:rFonts w:ascii="宋体" w:hAnsi="宋体" w:eastAsia="宋体" w:cs="宋体"/>
          <w:color w:val="000"/>
          <w:sz w:val="28"/>
          <w:szCs w:val="28"/>
        </w:rPr>
        <w:t xml:space="preserve">按照《×市关工委改革实施方案》，全面实施“四化型”工作模式，并在推进中不断巩固提高，不断完善深化。一是“五老”骨干队伍战斗力不断提高。各级关工委按照“志趣相同、专业相近”的新理念，进一步动员热心干事、有能力干事、身体健康的老同志老专家组成各有特长的“五老”骨干团队。目前，全市共有“五老”骨干×多人，“五老”骨干团队的知识结构、专业结构和年龄结构得到明显优化，团队的建设管理水平大大提升，工作上呈现出你追我赶的良好局面。×区关心下一代志愿者协会针对青少年近视问题严重的现状，组建了一支由退休眼科医生组成的关爱服务团队。×区红枫志愿者协会组建以退役军人为主的参战老战士宣传教育团，加强了对青少年的党史国史军史教育。二是基层关工委组织力不断加强。各区县（市）关工委将关工委组织建设纳入区域化党建整体布局，积极争取党委政府对关工委改革的重视和支持，在原有“关工委+协会+工作团队”组织体制基础上，全面推进镇乡（街道）关工委改革工作，推动县级关心下一代工作协会到镇乡（街道）关工委建立二级组织，真正打通改革的“最后一公里”。当前，全市×个区县（市）中，已有×个区县（市）实现了镇乡（街道）工作站（分会）全覆盖；×个镇乡（街道）中，已有×个镇乡（街道）关工委建立了工作站（分会）。三是项目化运行创造力不断提升。各级关工委按照深入调研、精心选题，认真谋划、精心设计，科学组织、精心实施的运行方法，积极主动地参与政府购买服务和争取社会资源，更加有力地推进项目化运行。一年内，全市各级关工委共签约政府购买服务项目和公益创投项目×个，获得项目金×万元。×县关工委探索尝试“服务项目认购”模式，县关工委和协会联合推出“情暖童心”等×个为期×年的公益性服务项目，分别由相关×个部门、企业、社会团体进行“认购”，实现了“服务项目”由“政府购买”到协调“政府和有关单位、企业和社会团体认购”的突破。</w:t>
      </w:r>
    </w:p>
    <w:p>
      <w:pPr>
        <w:ind w:left="0" w:right="0" w:firstLine="560"/>
        <w:spacing w:before="450" w:after="450" w:line="312" w:lineRule="auto"/>
      </w:pPr>
      <w:r>
        <w:rPr>
          <w:rFonts w:ascii="宋体" w:hAnsi="宋体" w:eastAsia="宋体" w:cs="宋体"/>
          <w:color w:val="000"/>
          <w:sz w:val="28"/>
          <w:szCs w:val="28"/>
        </w:rPr>
        <w:t xml:space="preserve">七、坚持党建引领，关工委自身建设不断增强</w:t>
      </w:r>
    </w:p>
    <w:p>
      <w:pPr>
        <w:ind w:left="0" w:right="0" w:firstLine="560"/>
        <w:spacing w:before="450" w:after="450" w:line="312" w:lineRule="auto"/>
      </w:pPr>
      <w:r>
        <w:rPr>
          <w:rFonts w:ascii="宋体" w:hAnsi="宋体" w:eastAsia="宋体" w:cs="宋体"/>
          <w:color w:val="000"/>
          <w:sz w:val="28"/>
          <w:szCs w:val="28"/>
        </w:rPr>
        <w:t xml:space="preserve">全市各级关工委始终坚持党建带关建，围绕创建学习型、服务型、创新型关工委的目标，切实加强组织建设、思想建设、作风建设和制度建设，不断增强关工委的凝聚力、影响力和战斗力。×县关工委被中国关工委授予“全国关心下一代先进县关工委”称号，×区关工委等×个单位被评为×省关心下一代工作先进集体，×市关心下一代志愿协会被评为5A级社会组织。一是领导班子建设不断加强。全市基层关工委以配好建强领导班子为重点，努力提升关工委组织力。在市委领导和市委组织部的关心指导下，全市×个区县（市）关工委主任大多数由人大、政协在职（位）的副职担任。×、×、×、×等地关工委，还就加强关工委领导班子建设，及时向组织部门和镇乡（街道）党委提出建议。二是基层关工委建设加速推进。各地以创建“五好”基层关工委活动为抓手，进一步推进村（社区）、学校、民营企业关工委建设。×区关工委积极探索小微关工委组织建设，以×街道为试点，在“五老”和青少年较为集中的居民小区及楼群建立关工委组织。×区关工委按照“摸清底数，完善组织”的要求，重点加强“并村建社”后社区（村）基层关工委组织的建设。×区关工委重点指导××集团、×集团、×集团等×家民营企业，实施示范民营企业关工委建设工程。×市关工委新建民营企业关工委×家，并评选出×家示范民营企业关工委。×县关工委以“五好”+“五有”（有办公场所、有活动场地、有工作特色、有经费保障和有社会影响力）为标准，开展“五好”基层关工委示范点创建活动。三是作风建设持续提升。在市纪委驻市委组织部纪检组的精心指导下，市关工委贯彻落实从严治党主体责任和党风廉政建设主体责任，继续推进“两学一做”学习教育常态化制度化。加强学习培训，进一步完善“下培两级”的骨干培训制度，全市各级关工委共组织各类培训×期（次），有×人次参加培训。全市共组织调研活动×次，撰写调查报告和理论文章×篇。市关工委总结的关于推进“党建带关建”的经验，在全国部分城市座谈会上发言交流，引起了较大反响；撰写的“党建带关建”调研文章，受到了中国关工委主任顾秀莲的批示，并登《参阅件》供各地参考。四是制度建设有新进展。全市各级关工委不断建立和完善各种制度，有力地促进了基层关工委的全面建设。×区关工委汇总历年来“假日学校”管理制度，逐项进行审阅修改，遴选出×项供各“假日学校”参考使用。×区关工委积极推进区域调整后全区关工委工作的融合发展，探索建立镇（街道）关工委“联谊结对共发展”机制。×市关工委向方太、公牛等×余家优秀民营企业关工委征集典型案例和先进制度，编撰《民营企业关工委工作指南》，着力打造民营企业关工委工作的“×经验”。五是宣传工作成果丰硕。各级关工委主动加强与主流新闻媒体的联系，逐步形成大宣传新格局，积极营造良好的舆论氛围，扩大了关工委的知名度和影响力。简报、网站、微信三大宣传阵地，发挥了很好的宣传作用。×月×日的《×日报》，专版对我市关工委成立×周年以来的成果和经验进行了报道。一年来，全市各级关工委在《中国火炬》杂志刊登×篇，省级及以上报刊刊登×篇，市、县两级报刊刊登×篇，市、县两级广播电视报道×次，市关工委网站共评选出好信息×篇，进一步提高了我市关心下一代工作的影响力。</w:t>
      </w:r>
    </w:p>
    <w:p>
      <w:pPr>
        <w:ind w:left="0" w:right="0" w:firstLine="560"/>
        <w:spacing w:before="450" w:after="450" w:line="312" w:lineRule="auto"/>
      </w:pPr>
      <w:r>
        <w:rPr>
          <w:rFonts w:ascii="宋体" w:hAnsi="宋体" w:eastAsia="宋体" w:cs="宋体"/>
          <w:color w:val="000"/>
          <w:sz w:val="28"/>
          <w:szCs w:val="28"/>
        </w:rPr>
        <w:t xml:space="preserve">在新形势下，我市关心下一代工作还存在一些薄弱环节，主要是基层关工委建设仍然存在不平衡性，需进一步加大创建“五好”关工委工作力度；需进一步加强民营企业关工委建设，更好地发挥民营企业关工委作用。</w:t>
      </w:r>
    </w:p>
    <w:p>
      <w:pPr>
        <w:ind w:left="0" w:right="0" w:firstLine="560"/>
        <w:spacing w:before="450" w:after="450" w:line="312" w:lineRule="auto"/>
      </w:pPr>
      <w:r>
        <w:rPr>
          <w:rFonts w:ascii="黑体" w:hAnsi="黑体" w:eastAsia="黑体" w:cs="黑体"/>
          <w:color w:val="000000"/>
          <w:sz w:val="36"/>
          <w:szCs w:val="36"/>
          <w:b w:val="1"/>
          <w:bCs w:val="1"/>
        </w:rPr>
        <w:t xml:space="preserve">第二篇：在关心下一代工作会议上的讲话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市委研究同意召开的，会议主要任务是传达上级有关会议精神，研究部署今年的全市关心下一代工作任务，会议时间尽管不长，但内容十分重要。这次会议是在全省关工委成立20周年庆祝大会闭幕不久召开的，我们领回了上级最新的精神，今天又是我市关工委成立16周年纪念日。在此，我谨代表市委、市政府向会议的顺利召开及我市关工委成立16周年表示热烈地祝贺，向与会的全体同志，并通过你们向全市各级关心下一代工作者致以亲切地问候和崇高的敬意！向支持、关心关工委工作社会各界表示衷心的感谢！</w:t>
      </w:r>
    </w:p>
    <w:p>
      <w:pPr>
        <w:ind w:left="0" w:right="0" w:firstLine="560"/>
        <w:spacing w:before="450" w:after="450" w:line="312" w:lineRule="auto"/>
      </w:pPr>
      <w:r>
        <w:rPr>
          <w:rFonts w:ascii="宋体" w:hAnsi="宋体" w:eastAsia="宋体" w:cs="宋体"/>
          <w:color w:val="000"/>
          <w:sz w:val="28"/>
          <w:szCs w:val="28"/>
        </w:rPr>
        <w:t xml:space="preserve">多年来，全市各级关工委在市委、市政府的领导下，紧紧围绕全市工作大局，始终抓住青少年思想教育这条主线，开展了形式多样的青少年革命传统教育、家庭美德教育、科学文化知识教育和法制教育等主题活动，为青少年的健康成长做了大量深入细致的工作，取得了显著成效，赢得了社会各界和广大人民群众的充分肯定，也用涌现出了一批关心下一代工作先进集体和个人。关工委工作体现了老同志的思想境界、道德情操和高尚品德，老同志出来工作，完全是出于党性，出于对党的事业的一种高度责任感，出于对广大青少年无限的关爱，这种“只有奉献，没有索取；只有服务，没有报酬；只有辛苦，没有享受”的精神，是值得我们在职同志学习的。</w:t>
      </w:r>
    </w:p>
    <w:p>
      <w:pPr>
        <w:ind w:left="0" w:right="0" w:firstLine="560"/>
        <w:spacing w:before="450" w:after="450" w:line="312" w:lineRule="auto"/>
      </w:pPr>
      <w:r>
        <w:rPr>
          <w:rFonts w:ascii="宋体" w:hAnsi="宋体" w:eastAsia="宋体" w:cs="宋体"/>
          <w:color w:val="000"/>
          <w:sz w:val="28"/>
          <w:szCs w:val="28"/>
        </w:rPr>
        <w:t xml:space="preserve">刚才，雷水林同志传达了省、宣城市会议的精神，谢裕农同志就做好今年的关心下一代工作进行了全面的部署。我完全赞成，希望大家会后认真抓好贯彻落实。下面我再讲三个方面的意见。</w:t>
      </w:r>
    </w:p>
    <w:p>
      <w:pPr>
        <w:ind w:left="0" w:right="0" w:firstLine="560"/>
        <w:spacing w:before="450" w:after="450" w:line="312" w:lineRule="auto"/>
      </w:pPr>
      <w:r>
        <w:rPr>
          <w:rFonts w:ascii="宋体" w:hAnsi="宋体" w:eastAsia="宋体" w:cs="宋体"/>
          <w:color w:val="000"/>
          <w:sz w:val="28"/>
          <w:szCs w:val="28"/>
        </w:rPr>
        <w:t xml:space="preserve">一、提高认识，进一步增强做好关心下一代工作的责任感和使命感</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他们思想道德状况如何，直接关系到国家前途和民族命运，也关系到我们“加快发展，富民强市”目标的实现。做好关心下一代工作，是一件功在当代、利在千秋的大事，也是一件功德无量、大有作为的好事。就我市而言，当前，宁国社会和谐进步，人民安居乐业，三个文明协调发展，关工委工作功不可没。我市关工委成立16周年以来，关工委队伍不断发展壮大，全市关工委已发展到66个，村级和市直二级关工小组205个，会员已达11235人。通过一大批德高望重的老同志所做的大量扎实有效的工作，对全市的改革发展与稳定起到了很大的促进作用，对关工委的工作市委是充分肯定的，也是十分满意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关心下一代工作还面临着许多亟待解决的一些问题。从客观上看，随着国内外大环境的深刻变化，青少年思想道德教育所面临的挑战和压力越来越大。从国际上看，西方敌对势力从来没有放松过对我们的和平演变、～和颠覆；从国内看，随着信息技术的发展，特别是网络的普及，含有～、暴力、迷信的腐朽落后文化和有害信息乘机传播，严重腐蚀未成年人的心灵，少数未成年人因此走了上犯罪道路；而且当前独生子女独特的心理素质和压力，往往导致悲剧的发生。这些问题的出现，在让我们感到忧心、痛心的同时，也使我们看到了新时期做好关心下一代工作的艰巨性和复杂性。如果我们不超前谋划，不进一步加大对青少年关心、教育和引导的力度，就会有更多的青少年被一些不良思想和社会风气所腐蚀，党和国家的希望就无从谈起。从主观上看，仍有少数单位和领导对关心下一代工作认识不到位，措施不得力，保障不到位。有的把关工委的工作看成是一个负担，不愿成立组织；有些成立了关工委组织的单位也是有组织无活动，形成“空壳”；有的单位开展工作纯粹为了应付检查，制度制定了不少，真正落实的却不多，工作成效十分有限。希望这些单位认真自查自纠，真正把关心下一代工作抓出实效。</w:t>
      </w:r>
    </w:p>
    <w:p>
      <w:pPr>
        <w:ind w:left="0" w:right="0" w:firstLine="560"/>
        <w:spacing w:before="450" w:after="450" w:line="312" w:lineRule="auto"/>
      </w:pPr>
      <w:r>
        <w:rPr>
          <w:rFonts w:ascii="宋体" w:hAnsi="宋体" w:eastAsia="宋体" w:cs="宋体"/>
          <w:color w:val="000"/>
          <w:sz w:val="28"/>
          <w:szCs w:val="28"/>
        </w:rPr>
        <w:t xml:space="preserve">二、突出重点，不断推动我市关心下一代工作再上新台阶</w:t>
      </w:r>
    </w:p>
    <w:p>
      <w:pPr>
        <w:ind w:left="0" w:right="0" w:firstLine="560"/>
        <w:spacing w:before="450" w:after="450" w:line="312" w:lineRule="auto"/>
      </w:pPr>
      <w:r>
        <w:rPr>
          <w:rFonts w:ascii="宋体" w:hAnsi="宋体" w:eastAsia="宋体" w:cs="宋体"/>
          <w:color w:val="000"/>
          <w:sz w:val="28"/>
          <w:szCs w:val="28"/>
        </w:rPr>
        <w:t xml:space="preserve">总结我市关心下一代工作所取得的工作经验，其中很重要的一条，就是紧密结合了我市发展的实际和青少年的思想实际，突出了工作重点，抓住了“牛鼻子”。对下一步的工作，我认为，要重点抓好以下三项工作。</w:t>
      </w:r>
    </w:p>
    <w:p>
      <w:pPr>
        <w:ind w:left="0" w:right="0" w:firstLine="560"/>
        <w:spacing w:before="450" w:after="450" w:line="312" w:lineRule="auto"/>
      </w:pPr>
      <w:r>
        <w:rPr>
          <w:rFonts w:ascii="宋体" w:hAnsi="宋体" w:eastAsia="宋体" w:cs="宋体"/>
          <w:color w:val="000"/>
          <w:sz w:val="28"/>
          <w:szCs w:val="28"/>
        </w:rPr>
        <w:t xml:space="preserve">一要加强基层关工委组织建设。基层关工委组织是做好关心下一代工作的基础。当前，要切实做好关心下一代工作的重心下移、延伸基层的工作。要进一步推进学校和机关的工作深度，在巩固工作成果上下功夫；要进一步加大农村和企业的工作力度，在夯实工作基础上下功夫；要进一步扩大社区的工作广度，在提高工作水平上下功夫。要实现“哪里有党支部，哪里就应有关工委组织”的目标，不断延伸关工委活动，拓宽关工委工作的新领域，努力提高新时期关心下一代的工作水平。</w:t>
      </w:r>
    </w:p>
    <w:p>
      <w:pPr>
        <w:ind w:left="0" w:right="0" w:firstLine="560"/>
        <w:spacing w:before="450" w:after="450" w:line="312" w:lineRule="auto"/>
      </w:pPr>
      <w:r>
        <w:rPr>
          <w:rFonts w:ascii="宋体" w:hAnsi="宋体" w:eastAsia="宋体" w:cs="宋体"/>
          <w:color w:val="000"/>
          <w:sz w:val="28"/>
          <w:szCs w:val="28"/>
        </w:rPr>
        <w:t xml:space="preserve">二是要加强青少年思想道德建设。加强对青少年的思想道德建设是贯穿各级关工委各项工作的主线。去年初，中共中央下发了《关于进一步加强和改进未成年人思想道德建设的若干意见》，对加强未成年人思想道德教育提出了明确要求。各级关工委一定要认真学习贯彻《意见》精神，运用各种适合青少年的载体、阵地和形式，切实加强对广大青少年思想道德建设。要对广大青少年深入进行党的基本理论、基本路线、基本纲领、基本经验以及我市市情的宣传教育，引导青少年把实现个人理想、抱负和追求融入到实现“加快发展，富民强市”的各项目标中来。要把学习宣传《意见》和贯彻《公民道德建设实施纲要》紧密结合起来，结合实际开展爱国主义、集体主义、社会主义和艰苦奋斗的教育，大力倡导“爱国守法、明礼诚信、团结友善、勤俭自强、敬业奉献”的基本道德规范，帮助青少年树立正确的世界观、人生观和价值观，增强劳动意识、创造意识、进取意识、团队意识，培养他们成为合格的社会主义的建设者。</w:t>
      </w:r>
    </w:p>
    <w:p>
      <w:pPr>
        <w:ind w:left="0" w:right="0" w:firstLine="560"/>
        <w:spacing w:before="450" w:after="450" w:line="312" w:lineRule="auto"/>
      </w:pPr>
      <w:r>
        <w:rPr>
          <w:rFonts w:ascii="宋体" w:hAnsi="宋体" w:eastAsia="宋体" w:cs="宋体"/>
          <w:color w:val="000"/>
          <w:sz w:val="28"/>
          <w:szCs w:val="28"/>
        </w:rPr>
        <w:t xml:space="preserve">三是要不断推动工作创新。创新就要不断解放思想、实事求是、与时俱进。随着形势的发展，关心教育下一代工作的内容和条件都发生了深刻变化。各级关工委要紧跟时代步伐，联系青少年的思想实际，不断创新工作载体，如我市关工委开展的“三团”（爱国主义报告团、农村科技报告团、法制教育报告团）宣讲和“五助”（助学、助校、助困、助医、助残）活动，就是很好的工作创新。全市各级关工委组织要深入研究新形势下关心下一代工作的新特点，准确把握当代青少年成长成才的规律，不断丰富教育内容，改进方式方法，努力增强关心下一代工作的时代感、吸引力、创造性和实效性。</w:t>
      </w:r>
    </w:p>
    <w:p>
      <w:pPr>
        <w:ind w:left="0" w:right="0" w:firstLine="560"/>
        <w:spacing w:before="450" w:after="450" w:line="312" w:lineRule="auto"/>
      </w:pPr>
      <w:r>
        <w:rPr>
          <w:rFonts w:ascii="宋体" w:hAnsi="宋体" w:eastAsia="宋体" w:cs="宋体"/>
          <w:color w:val="000"/>
          <w:sz w:val="28"/>
          <w:szCs w:val="28"/>
        </w:rPr>
        <w:t xml:space="preserve">三、加强领导，进一步营造全社会共同支持关心下一代工作的良好氛围</w:t>
      </w:r>
    </w:p>
    <w:p>
      <w:pPr>
        <w:ind w:left="0" w:right="0" w:firstLine="560"/>
        <w:spacing w:before="450" w:after="450" w:line="312" w:lineRule="auto"/>
      </w:pPr>
      <w:r>
        <w:rPr>
          <w:rFonts w:ascii="宋体" w:hAnsi="宋体" w:eastAsia="宋体" w:cs="宋体"/>
          <w:color w:val="000"/>
          <w:sz w:val="28"/>
          <w:szCs w:val="28"/>
        </w:rPr>
        <w:t xml:space="preserve">关心下一代工作是党的工作的重要组成部分，是全社会的共同责任，也是贯彻落实十六大精神的重要任务。关心教育好下一代，培育社会主义事业的建设者和～人，应该得到充分的肯定、理解和支持。各级党委、政府要把关心下一代工作摆到重要位置，纳入工作议程，定期听取汇报，热情支持工作，主动协调关系，积极参与活动，及时研究解决关心下一代工作中的重大问题，对关工委组织在活动经费、办公条件等方面存在的实际困难，要诚心尽力帮助解决，为老同志开展关心下一代工作创造条件。</w:t>
      </w:r>
    </w:p>
    <w:p>
      <w:pPr>
        <w:ind w:left="0" w:right="0" w:firstLine="560"/>
        <w:spacing w:before="450" w:after="450" w:line="312" w:lineRule="auto"/>
      </w:pPr>
      <w:r>
        <w:rPr>
          <w:rFonts w:ascii="宋体" w:hAnsi="宋体" w:eastAsia="宋体" w:cs="宋体"/>
          <w:color w:val="000"/>
          <w:sz w:val="28"/>
          <w:szCs w:val="28"/>
        </w:rPr>
        <w:t xml:space="preserve">关心下一代工作需要社会各界的共同支持配合。关心下一代工作是一项系统工程，是一个“大合唱”，绝不是我们关工委几个老同志的“独角戏”，这项工作需要教育、科技、政法等部门和群团组织通力协作、齐抓共管，并发挥各自优势。特别是共青团组织，要与关工委紧密结合，妇联、教育部门也要通力合作。老同志关心下一代，下一代要敬重老一代；老同志开展关心下一代工作，下一代要开展尊老敬老活动，这两项活动要相辅相成、共同推进，这也是建设社会主义和谐社会的一个重要内容。各新闻媒体要大力宣传关心下一代工作的重要意义和好的经验，大力宣传关工委老同志的先进典型和先进事迹，动员各方面的力量关注、支持这项事业，理解和尊重老同志的辛勤劳动和奉献精神，营造全社会都来关心下一代的良好氛围。</w:t>
      </w:r>
    </w:p>
    <w:p>
      <w:pPr>
        <w:ind w:left="0" w:right="0" w:firstLine="560"/>
        <w:spacing w:before="450" w:after="450" w:line="312" w:lineRule="auto"/>
      </w:pPr>
      <w:r>
        <w:rPr>
          <w:rFonts w:ascii="宋体" w:hAnsi="宋体" w:eastAsia="宋体" w:cs="宋体"/>
          <w:color w:val="000"/>
          <w:sz w:val="28"/>
          <w:szCs w:val="28"/>
        </w:rPr>
        <w:t xml:space="preserve">各级关工委要注重加强自身建设，以适应新形势下开展关心下一代工作的需要。一方面加强自身学习，另一方面要进一步壮大队伍，把那些刚从一线岗位退下来、热爱关心下一代工作、又有一定能力的老同志特别是老干部、老战士、老专家、老教师、老模范，及时吸收到关工委队伍中来，不断为关心下一代工作增添新的活力。</w:t>
      </w:r>
    </w:p>
    <w:p>
      <w:pPr>
        <w:ind w:left="0" w:right="0" w:firstLine="560"/>
        <w:spacing w:before="450" w:after="450" w:line="312" w:lineRule="auto"/>
      </w:pPr>
      <w:r>
        <w:rPr>
          <w:rFonts w:ascii="宋体" w:hAnsi="宋体" w:eastAsia="宋体" w:cs="宋体"/>
          <w:color w:val="000"/>
          <w:sz w:val="28"/>
          <w:szCs w:val="28"/>
        </w:rPr>
        <w:t xml:space="preserve">同志们，老同志是党和国家的宝贵财富，在长期革命和建设中形成的坚定的立场、丰富的经验、崇高的风范、优良的作风，对青少年有着极大的感染力、号召力和影响力。希望广大老同志充分发挥优势，一如既往地热心关心下一代工作，把关心下一代工作作为“老有所为”、“老有所学”的一项重要内容，为党和人民作出新的贡献。我相信，通过我们大家共同努力，我市关心下一代工作一定会结出丰硕的成果，我市的三个文明建设一定会更加协调发展。</w:t>
      </w:r>
    </w:p>
    <w:p>
      <w:pPr>
        <w:ind w:left="0" w:right="0" w:firstLine="560"/>
        <w:spacing w:before="450" w:after="450" w:line="312" w:lineRule="auto"/>
      </w:pPr>
      <w:r>
        <w:rPr>
          <w:rFonts w:ascii="宋体" w:hAnsi="宋体" w:eastAsia="宋体" w:cs="宋体"/>
          <w:color w:val="000"/>
          <w:sz w:val="28"/>
          <w:szCs w:val="28"/>
        </w:rPr>
        <w:t xml:space="preserve">最后，衷心祝愿老同志身体健康、生活幸福，祝大家工作顺利。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第三篇：在全县关心下一代工作会议上的讲话专题</w:t>
      </w:r>
    </w:p>
    <w:p>
      <w:pPr>
        <w:ind w:left="0" w:right="0" w:firstLine="560"/>
        <w:spacing w:before="450" w:after="450" w:line="312" w:lineRule="auto"/>
      </w:pPr>
      <w:r>
        <w:rPr>
          <w:rFonts w:ascii="宋体" w:hAnsi="宋体" w:eastAsia="宋体" w:cs="宋体"/>
          <w:color w:val="000"/>
          <w:sz w:val="28"/>
          <w:szCs w:val="28"/>
        </w:rPr>
        <w:t xml:space="preserve">在全县关心下一代工作会议上的讲话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非常高兴来参加全县关心下一代工作会议，见到了曾经为88经济社会发展做出积极贡献的老领导、老同志。同时，通过今天的会议进一步了解了我县关心下一代工作的情况。去年，我县关心下一代工作紧紧围绕全县经济社会发展大局，充分发挥关工委组织特别是离退休老同志的独特优势，创造性地开展工作，为广大青少年的健康成长做了大量的工作，取得了显著成绩，为建设中部地区最具活力的生态工业新城作出了新的贡献。这些成绩的取得，是全县关心下一代工作者，尤其是关工委老同志热心关心下一代工作，务实创新、无私奉献的结果。在此，我代表县政府，向在座的同志们，并通过你们向全县从事关心下一代工作的老同志，表示衷心的感谢！</w:t>
      </w:r>
    </w:p>
    <w:p>
      <w:pPr>
        <w:ind w:left="0" w:right="0" w:firstLine="560"/>
        <w:spacing w:before="450" w:after="450" w:line="312" w:lineRule="auto"/>
      </w:pPr>
      <w:r>
        <w:rPr>
          <w:rFonts w:ascii="宋体" w:hAnsi="宋体" w:eastAsia="宋体" w:cs="宋体"/>
          <w:color w:val="000"/>
          <w:sz w:val="28"/>
          <w:szCs w:val="28"/>
        </w:rPr>
        <w:t xml:space="preserve">针对当前青少年的知识结构、心理素质和成长环境的时代特点，我感觉关心下一代工作，需要进一步做好以下五个方面的工作：</w:t>
      </w:r>
    </w:p>
    <w:p>
      <w:pPr>
        <w:ind w:left="0" w:right="0" w:firstLine="560"/>
        <w:spacing w:before="450" w:after="450" w:line="312" w:lineRule="auto"/>
      </w:pPr>
      <w:r>
        <w:rPr>
          <w:rFonts w:ascii="宋体" w:hAnsi="宋体" w:eastAsia="宋体" w:cs="宋体"/>
          <w:color w:val="000"/>
          <w:sz w:val="28"/>
          <w:szCs w:val="28"/>
        </w:rPr>
        <w:t xml:space="preserve">一、充分认清形势，增强关心下一代工作的紧迫感。青少年是党的后继人才，代表着民族的希望和祖国的未来。然而，当前爱青少年健康成长工作正面临着前所未有的新形势、新挑战。一是改革开放不仅为青少年健康成长提供了良好环境，还使青少年产生了一些新思想、新观念。青少年时期是人生的起阶段，具有很强的可塑性，较易受到不良思想和观念的影响而步入歧途，由此可见做好青少年工作具有特殊重要意义。二是各种社会思潮相互交织，个人主义、拜金主义、享乐主义不可避免地在青少年中滋生蔓延。如有些青少年理想信念淡薄，缺乏远大志 1</w:t>
      </w:r>
    </w:p>
    <w:p>
      <w:pPr>
        <w:ind w:left="0" w:right="0" w:firstLine="560"/>
        <w:spacing w:before="450" w:after="450" w:line="312" w:lineRule="auto"/>
      </w:pPr>
      <w:r>
        <w:rPr>
          <w:rFonts w:ascii="宋体" w:hAnsi="宋体" w:eastAsia="宋体" w:cs="宋体"/>
          <w:color w:val="000"/>
          <w:sz w:val="28"/>
          <w:szCs w:val="28"/>
        </w:rPr>
        <w:t xml:space="preserve">向；贪图安逸，热衷享受；有些以自我为中心，缺乏集体主义和团队精神；有些经受不住生活的磨练和挫折的考验，甚至少数走上违法犯罪的道路。三是西方敌对势力利用各种途径加紧对青少年一代进行思想文化渗透和侵蚀，与我们争夺接班人的斗争日趋尖锐复杂。因此，我们必须高度重视，增强忧患意识，居安思危，进一步增强责任感和使命感，从党和国家事业长远发展的战略高度，把加强对青少年的培养教育作为一项刻不容缓的重大任务来抓紧抓好，抓出成效。</w:t>
      </w:r>
    </w:p>
    <w:p>
      <w:pPr>
        <w:ind w:left="0" w:right="0" w:firstLine="560"/>
        <w:spacing w:before="450" w:after="450" w:line="312" w:lineRule="auto"/>
      </w:pPr>
      <w:r>
        <w:rPr>
          <w:rFonts w:ascii="宋体" w:hAnsi="宋体" w:eastAsia="宋体" w:cs="宋体"/>
          <w:color w:val="000"/>
          <w:sz w:val="28"/>
          <w:szCs w:val="28"/>
        </w:rPr>
        <w:t xml:space="preserve">二、强化舆论引导，加大对关心下一代工作的宣传力度。做好关心下一代工作，需要加大舆论引导，需要各级、各部门以及社会各界的共同努力。重点需做好四个方面工作：一是关工委组织要积极主动开展工作，经常向党政部门汇报工作，争取支持；二是各相关部门要充分发挥各自优势，认真履行职责，划拨专项资金，积极支持关工委工作；三是教育部门，要积极支持、协调、配合关工委开展关心下一代工作，不断加强教育系统关工委组织建设，进一步健全组织网络，实现纵向到底全覆盖；四是新闻媒体对关心下一代工作中出现的感人事迹，对老同志们的奉献精神，要广泛宣传，努力在全社会形成人人都来重视、关心、支持和参与关心下一代工作的良好氛围。</w:t>
      </w:r>
    </w:p>
    <w:p>
      <w:pPr>
        <w:ind w:left="0" w:right="0" w:firstLine="560"/>
        <w:spacing w:before="450" w:after="450" w:line="312" w:lineRule="auto"/>
      </w:pPr>
      <w:r>
        <w:rPr>
          <w:rFonts w:ascii="宋体" w:hAnsi="宋体" w:eastAsia="宋体" w:cs="宋体"/>
          <w:color w:val="000"/>
          <w:sz w:val="28"/>
          <w:szCs w:val="28"/>
        </w:rPr>
        <w:t xml:space="preserve">三、突出工作重点，用社会主义核心价值体系教育青少年。社会主义核心价值体系是青少年道德建设的灵魂和根本。作为学校、家庭教育延伸和补充的关工委组织，要因地制宜，开展丰富多彩、喜闻乐见的活动，重点做好此项工作。具体来说，就是要抓好以下四方面的教育。一是品德教育。要培养教育青少年关心集体、爱护公物、孝敬父母、尊敬老人等最基本的品质和美德，使广大青少年有一个健康的人格。二是理想信念教育。培养</w:t>
      </w:r>
    </w:p>
    <w:p>
      <w:pPr>
        <w:ind w:left="0" w:right="0" w:firstLine="560"/>
        <w:spacing w:before="450" w:after="450" w:line="312" w:lineRule="auto"/>
      </w:pPr>
      <w:r>
        <w:rPr>
          <w:rFonts w:ascii="宋体" w:hAnsi="宋体" w:eastAsia="宋体" w:cs="宋体"/>
          <w:color w:val="000"/>
          <w:sz w:val="28"/>
          <w:szCs w:val="28"/>
        </w:rPr>
        <w:t xml:space="preserve">教育青少年热爱祖国、热爱家乡，树立为社会主义奋斗的崇高理想，为中国特色社会主义事业培养合格建设者和可靠接班人。要以“八荣八耻”为主要内容的社会主义荣辱观教育作为青少年思想教育工作的重点，帮助树立正确的世界观、人生观、价值观。三是革命传统教育。通过组织青少年参观爱国主义教育基地，到农村企业去体验生活等方式，使广大青少年时刻牢记今天的幸福生活来之不易，激发广大青少年学习和继承老一辈革命先烈不畏艰难、艰苦奋斗、任劳任怨、无私奉献的优良传统，养成勤俭节约的生活习惯，自觉抵制享受、攀比等不良社会风气。四是法制教育。切实做好未成年人的法制教育工作，使广大青少年学法、知法、懂法、守法、用法，自觉运用法律武器维护自己的合法权益，敢于与社会各种丑恶现象作斗争。</w:t>
      </w:r>
    </w:p>
    <w:p>
      <w:pPr>
        <w:ind w:left="0" w:right="0" w:firstLine="560"/>
        <w:spacing w:before="450" w:after="450" w:line="312" w:lineRule="auto"/>
      </w:pPr>
      <w:r>
        <w:rPr>
          <w:rFonts w:ascii="宋体" w:hAnsi="宋体" w:eastAsia="宋体" w:cs="宋体"/>
          <w:color w:val="000"/>
          <w:sz w:val="28"/>
          <w:szCs w:val="28"/>
        </w:rPr>
        <w:t xml:space="preserve">四、创新工作形式，着力构建的关心下一代教育活动新平台。各级关工委要努力适应新时期青少年成长面临的新环境，把握青少年成长的新规律、新特点，进一步创新教育方法。一要坚持理论教育与形象化教育相结合。针对当代青少年求知欲强、信息量大、思想比较开放、观念比较新潮的特点，采用青少年喜闻乐见的形式，开展丰富多彩、生动活泼的教育活动，寓教于乐，提高教育的感染力和吸引力。二要坚持现身说法与典型引导相结合。以老同志的亲身经历和感受，向青少年宣传科学知识、革命历史和优良传统。要善于运用当代优秀青少年的典型事例，引导广大青少年做昂扬向上、勤奋努力的榜样，在学习和工作中取得好成绩。三要坚持一般教育与个别教育相结合。根据青少年各个年龄段的心理、生理特点以及接受能力，因材施教，采取多层次教育、分类指导的办法。尤其是对青少年中困难人员、弱势群体、失足者，更要以特殊的爱心和特殊的方法，给予热情的关爱、帮</w:t>
      </w:r>
    </w:p>
    <w:p>
      <w:pPr>
        <w:ind w:left="0" w:right="0" w:firstLine="560"/>
        <w:spacing w:before="450" w:after="450" w:line="312" w:lineRule="auto"/>
      </w:pPr>
      <w:r>
        <w:rPr>
          <w:rFonts w:ascii="宋体" w:hAnsi="宋体" w:eastAsia="宋体" w:cs="宋体"/>
          <w:color w:val="000"/>
          <w:sz w:val="28"/>
          <w:szCs w:val="28"/>
        </w:rPr>
        <w:t xml:space="preserve">助和挽救。四是坚持培养教育与“三贴近”相结合。要立足基层、服务基层、扎根基层，按照贴近生活、贴近实际、贴近青少年原则，充分挖掘我县红色文化资源，深入开展“方志敏精神进校园”、“六个一”、“学习雷锋”演讲比赛等活动，寓教于学、寓教于乐。</w:t>
      </w:r>
    </w:p>
    <w:p>
      <w:pPr>
        <w:ind w:left="0" w:right="0" w:firstLine="560"/>
        <w:spacing w:before="450" w:after="450" w:line="312" w:lineRule="auto"/>
      </w:pPr>
      <w:r>
        <w:rPr>
          <w:rFonts w:ascii="宋体" w:hAnsi="宋体" w:eastAsia="宋体" w:cs="宋体"/>
          <w:color w:val="000"/>
          <w:sz w:val="28"/>
          <w:szCs w:val="28"/>
        </w:rPr>
        <w:t xml:space="preserve">五、想实招办实事，有效解决青少年成长中的困难和问题。想实招多办实事好事，鼓励和动员全社会力量来参与关心下一代工作，是关爱青少年健康成长的重要途径。要做好困难群体、失学留守儿、孤残儿童、服刑人员子女等弱势青少年群体的帮学助学工作；要结合新农村建设，开展好“讲政治、育新人，学科技、奔小康”活动，将农村青少年培养成有文化、懂技术、会经营的新型农民；要配合相关部门搞好“六五”普法教育，培养青少年遵纪守法观念和依法维权意识；要继续抓好“五老”网吧义务监督员队伍建设，努力为青少年健康成长营造良好的社会文化氛围。</w:t>
      </w:r>
    </w:p>
    <w:p>
      <w:pPr>
        <w:ind w:left="0" w:right="0" w:firstLine="560"/>
        <w:spacing w:before="450" w:after="450" w:line="312" w:lineRule="auto"/>
      </w:pPr>
      <w:r>
        <w:rPr>
          <w:rFonts w:ascii="宋体" w:hAnsi="宋体" w:eastAsia="宋体" w:cs="宋体"/>
          <w:color w:val="000"/>
          <w:sz w:val="28"/>
          <w:szCs w:val="28"/>
        </w:rPr>
        <w:t xml:space="preserve">我相信，我县的关心下一代事业在全县各级关工委和广大老同志的共同努力下，在县委、县政府高度重视下，在各部门以及社会各界的大力支持下，一定会再上新台阶，创造新业绩。</w:t>
      </w:r>
    </w:p>
    <w:p>
      <w:pPr>
        <w:ind w:left="0" w:right="0" w:firstLine="560"/>
        <w:spacing w:before="450" w:after="450" w:line="312" w:lineRule="auto"/>
      </w:pPr>
      <w:r>
        <w:rPr>
          <w:rFonts w:ascii="宋体" w:hAnsi="宋体" w:eastAsia="宋体" w:cs="宋体"/>
          <w:color w:val="000"/>
          <w:sz w:val="28"/>
          <w:szCs w:val="28"/>
        </w:rPr>
        <w:t xml:space="preserve">最后，衷心祝愿在座的老领导、老同志身体健康，工作顺利，家庭幸福，万事如意！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第四篇：在全镇关心下一代工作会议上的讲话</w:t>
      </w:r>
    </w:p>
    <w:p>
      <w:pPr>
        <w:ind w:left="0" w:right="0" w:firstLine="560"/>
        <w:spacing w:before="450" w:after="450" w:line="312" w:lineRule="auto"/>
      </w:pPr>
      <w:r>
        <w:rPr>
          <w:rFonts w:ascii="宋体" w:hAnsi="宋体" w:eastAsia="宋体" w:cs="宋体"/>
          <w:color w:val="000"/>
          <w:sz w:val="28"/>
          <w:szCs w:val="28"/>
        </w:rPr>
        <w:t xml:space="preserve">在全镇关心下一代工作会议上的讲话</w:t>
      </w:r>
    </w:p>
    <w:p>
      <w:pPr>
        <w:ind w:left="0" w:right="0" w:firstLine="560"/>
        <w:spacing w:before="450" w:after="450" w:line="312" w:lineRule="auto"/>
      </w:pPr>
      <w:r>
        <w:rPr>
          <w:rFonts w:ascii="宋体" w:hAnsi="宋体" w:eastAsia="宋体" w:cs="宋体"/>
          <w:color w:val="000"/>
          <w:sz w:val="28"/>
          <w:szCs w:val="28"/>
        </w:rPr>
        <w:t xml:space="preserve">——镇委书记</w:t>
      </w:r>
    </w:p>
    <w:p>
      <w:pPr>
        <w:ind w:left="0" w:right="0" w:firstLine="560"/>
        <w:spacing w:before="450" w:after="450" w:line="312" w:lineRule="auto"/>
      </w:pPr>
      <w:r>
        <w:rPr>
          <w:rFonts w:ascii="宋体" w:hAnsi="宋体" w:eastAsia="宋体" w:cs="宋体"/>
          <w:color w:val="000"/>
          <w:sz w:val="28"/>
          <w:szCs w:val="28"/>
        </w:rPr>
        <w:t xml:space="preserve">XXX（2024年6月18日）</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镇委在这里召开全镇关心下一代工作会议。主要任务是学习贯彻省、市、区委领导对关工工作的批示精神，回顾总结去年工作，安排今年的具体任务。这对于科学把握关工工作新常态，在新的起点上继续开创我镇关心下一代工作新局面非常重要。会上，表彰了一批关工工作先进单位和先进工作者，宣布了镇委关于关工委班子调整的决定，关工委执行主任詹东体代表镇关工委作了一个很好的工作报告，通报了上级关工委会议精神，总结了去年关工工作，并对今年的工作进行了具体安排。希望各村、各中小学、镇直各相关单位结合各自情况认真贯彻落实。</w:t>
      </w:r>
    </w:p>
    <w:p>
      <w:pPr>
        <w:ind w:left="0" w:right="0" w:firstLine="560"/>
        <w:spacing w:before="450" w:after="450" w:line="312" w:lineRule="auto"/>
      </w:pPr>
      <w:r>
        <w:rPr>
          <w:rFonts w:ascii="宋体" w:hAnsi="宋体" w:eastAsia="宋体" w:cs="宋体"/>
          <w:color w:val="000"/>
          <w:sz w:val="28"/>
          <w:szCs w:val="28"/>
        </w:rPr>
        <w:t xml:space="preserve">多年来，我镇关工委坚持围绕中心、服务大局、发挥优势、主动作为，在用社会主义核心价值关引领青少年，关爱帮扶青少年弱势群体等方面，做了大量卓有成效的工作。广大老同志怀着对党的事业无限忠诚、对全镇经济社会发展高度负责的态度，充分利用本镇丰富的农村文化资源和德育教育资源，组织和动员老同志，积极开展关心下一代工作。关工工作先后获得省、市、区的表彰奖励，并被中关工委评为全国五好基层关工委先进集体称号。</w:t>
      </w:r>
    </w:p>
    <w:p>
      <w:pPr>
        <w:ind w:left="0" w:right="0" w:firstLine="560"/>
        <w:spacing w:before="450" w:after="450" w:line="312" w:lineRule="auto"/>
      </w:pPr>
      <w:r>
        <w:rPr>
          <w:rFonts w:ascii="宋体" w:hAnsi="宋体" w:eastAsia="宋体" w:cs="宋体"/>
          <w:color w:val="000"/>
          <w:sz w:val="28"/>
          <w:szCs w:val="28"/>
        </w:rPr>
        <w:t xml:space="preserve">目前，我镇关心下一代工作呈现了四个特点：一是组织健全。全镇建立了镇、各村、学校关工组织网络，全镇有几十位“五老”志愿者参与关心下一代工作；二是扎实推进。逐步形成工作特色。镇关工委紧紧围绕党的中心工作，充分利用各中小学和宿东烈士陵园教育基地平台，广泛开展了爱国主义教育、革命传统教育、法治教育等丰富多彩的活动，体现了工作的全覆盖。三是建章立制。如：建立了工作制度、学习例会制度、请示汇报制度、交流协调制度等。四是岗责考核。将关工工作纳入岗位责任制考核，明确各村党总支书记和中学校长任关工委主任，为关工工作第一责任人，实行党政齐抓共管的长效机制。</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关心教育下一代事关党的事业薪火相传和兴旺发达。全镇各级关工委和广大“五老”同志对此负有重要使命。大家一定要把深入学习贯彻党的十八届四中全会精神作为2024年的重要工作内容，抓紧抓实，抓出成效。要抓好关工委“五老”人员自身学习，把思想和行动统一到中央和省市区的重大决策部署上来。要努力适应新阶段青少年成长面临的新环境，坚持贴近实际，贴近生活，贴近青少年，努力创新工作思路和工作方法，提高关心下一代工作的针对性和有效性。依托关工委、“五老”宣讲团、“五老”志愿者服务队等多种形式，深入到各个村、校、社区、企业等，对广大青年农民和中小学生进行爱国主义教育、革命传统教育、法治教育、社会主义核心价值观教育和爱学习、爱劳动、爱祖国的三爱教育等。要认真抓好特殊青少年群体关爱工作，广泛开展助学、助困、助残活动，努力让所有青少年都能得到健康成长。</w:t>
      </w:r>
    </w:p>
    <w:p>
      <w:pPr>
        <w:ind w:left="0" w:right="0" w:firstLine="560"/>
        <w:spacing w:before="450" w:after="450" w:line="312" w:lineRule="auto"/>
      </w:pPr>
      <w:r>
        <w:rPr>
          <w:rFonts w:ascii="宋体" w:hAnsi="宋体" w:eastAsia="宋体" w:cs="宋体"/>
          <w:color w:val="000"/>
          <w:sz w:val="28"/>
          <w:szCs w:val="28"/>
        </w:rPr>
        <w:t xml:space="preserve">要加强领导，密切配合，全面提升关心下一代工作水平。镇委历来十分重视关心下一代工作，持续采取措施，不断推进关工工作健康发展。做好关心下一代工作是全党全社会的共同责任。镇委、镇政府相关部门要大力支持，主动配合关工委工作，支持老同志在关心、培养和教育青少年工作中发挥更大的作用，做到真正重视、真正参与、真正配合，努力形成齐抓共管、协调配合的良好局面。广大老同志是做好关心下一代工作的重要力量。各级各部门要以敬重之心、关爱之情、务实之举，为广大老同志关爱青少年营造良好环境，真正做到政治上尊重、思想上关心、工作上支持、生活上照顾，为他们解决后顾之忧，使他们积极地投入工作。</w:t>
      </w:r>
    </w:p>
    <w:p>
      <w:pPr>
        <w:ind w:left="0" w:right="0" w:firstLine="560"/>
        <w:spacing w:before="450" w:after="450" w:line="312" w:lineRule="auto"/>
      </w:pPr>
      <w:r>
        <w:rPr>
          <w:rFonts w:ascii="宋体" w:hAnsi="宋体" w:eastAsia="宋体" w:cs="宋体"/>
          <w:color w:val="000"/>
          <w:sz w:val="28"/>
          <w:szCs w:val="28"/>
        </w:rPr>
        <w:t xml:space="preserve">同志们，青少年是祖国的未来，民族的希望，希望全镇各级党组织和关工委牢记使命，锐意进取，扎实工作，全面推进我镇关心下一代工作再上新台阶，为建设幸福美好朱仙庄做出新的更大贡献！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第五篇：在全县关心下一代工作会议上的讲话</w:t>
      </w:r>
    </w:p>
    <w:p>
      <w:pPr>
        <w:ind w:left="0" w:right="0" w:firstLine="560"/>
        <w:spacing w:before="450" w:after="450" w:line="312" w:lineRule="auto"/>
      </w:pPr>
      <w:r>
        <w:rPr>
          <w:rFonts w:ascii="宋体" w:hAnsi="宋体" w:eastAsia="宋体" w:cs="宋体"/>
          <w:color w:val="000"/>
          <w:sz w:val="28"/>
          <w:szCs w:val="28"/>
        </w:rPr>
        <w:t xml:space="preserve">在全县关心下一代工作会议上的讲话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今天，全县关心下一代工作会议在这里召开，我受张书记和其他几位副主任委托，代表县关工委做工作报告。</w:t>
      </w:r>
    </w:p>
    <w:p>
      <w:pPr>
        <w:ind w:left="0" w:right="0" w:firstLine="560"/>
        <w:spacing w:before="450" w:after="450" w:line="312" w:lineRule="auto"/>
      </w:pPr>
      <w:r>
        <w:rPr>
          <w:rFonts w:ascii="宋体" w:hAnsi="宋体" w:eastAsia="宋体" w:cs="宋体"/>
          <w:color w:val="000"/>
          <w:sz w:val="28"/>
          <w:szCs w:val="28"/>
        </w:rPr>
        <w:t xml:space="preserve">一、2024年全县关工委工作回顾</w:t>
      </w:r>
    </w:p>
    <w:p>
      <w:pPr>
        <w:ind w:left="0" w:right="0" w:firstLine="560"/>
        <w:spacing w:before="450" w:after="450" w:line="312" w:lineRule="auto"/>
      </w:pPr>
      <w:r>
        <w:rPr>
          <w:rFonts w:ascii="宋体" w:hAnsi="宋体" w:eastAsia="宋体" w:cs="宋体"/>
          <w:color w:val="000"/>
          <w:sz w:val="28"/>
          <w:szCs w:val="28"/>
        </w:rPr>
        <w:t xml:space="preserve">09年，我县关工委工作在县委、县政府的正确领导和大力支持下，在市关工委精心指导下，认真贯彻落实党的十七大和十七届三中、四中全会精神，坚持围绕中心、服务大局、真抓实干、发挥优势，在推进社会主义核心价值体系主题教育、文化知识技能教育、净化社会文化环境、关爱青少年中的特殊群体、预防青少年违法犯罪、构建家庭、学校、社会三结合教育网络、促进农村青年致富奔小康等方面做了大量的工作，取得了显著成绩。</w:t>
      </w:r>
    </w:p>
    <w:p>
      <w:pPr>
        <w:ind w:left="0" w:right="0" w:firstLine="560"/>
        <w:spacing w:before="450" w:after="450" w:line="312" w:lineRule="auto"/>
      </w:pPr>
      <w:r>
        <w:rPr>
          <w:rFonts w:ascii="宋体" w:hAnsi="宋体" w:eastAsia="宋体" w:cs="宋体"/>
          <w:color w:val="000"/>
          <w:sz w:val="28"/>
          <w:szCs w:val="28"/>
        </w:rPr>
        <w:t xml:space="preserve">（一）加强领导，配好班子，进一步加强组织建设  一是加强领导。县委、县政府坚持对关心下一代工作高看一眼、厚爱一分”，“放在心上、抓在手中、帮在实处”，定期听取工作汇报，提出要求。09年，以县委、县政府名义召开关心下一代工作的有关会议1次，批转和下发关工委文件1份，组织调研和听取意见2次。县委组织部也将关心下一代工作纳入目标管理，年终对部分乡镇和县直单位进行了检查指导。二是健全组织。09年3月，我县对19个乡镇和27个县直局委的关工委组织进行了充实调整，一批领导能力强，工作经验丰富，社会威望高的老领导、老同志加入到关心下一代的队伍中来，从而为进一步做好关心下一代工作奠定了组织基础。三是扩大“五老”队伍。我们根据实际情况，组建了专兼结合、覆盖面广的“五组”、“一校”的老干部关心下一代工作组织（五组：思想道德教育报告组、科技教育指导组、文化市场督导组、关爱儿童工作组、法律援助服务组；一校：家长学校），做到专业化、经常化、制度化地开展活动。四是加强自身建设。09年，我县关工委结合县里的中心工作，组织关工委工作人员和“五老”人员，开展了 “讲党性、重品行、做表率”和深入学习实践科学发展观等学习教育活动，并按照科学发展观的要求，积极探索新方法、新举措，解决工作中存在的突出问题。</w:t>
      </w:r>
    </w:p>
    <w:p>
      <w:pPr>
        <w:ind w:left="0" w:right="0" w:firstLine="560"/>
        <w:spacing w:before="450" w:after="450" w:line="312" w:lineRule="auto"/>
      </w:pPr>
      <w:r>
        <w:rPr>
          <w:rFonts w:ascii="宋体" w:hAnsi="宋体" w:eastAsia="宋体" w:cs="宋体"/>
          <w:color w:val="000"/>
          <w:sz w:val="28"/>
          <w:szCs w:val="28"/>
        </w:rPr>
        <w:t xml:space="preserve">（二）围绕中心，服务大局，切实做好关心下一代工作</w:t>
      </w:r>
    </w:p>
    <w:p>
      <w:pPr>
        <w:ind w:left="0" w:right="0" w:firstLine="560"/>
        <w:spacing w:before="450" w:after="450" w:line="312" w:lineRule="auto"/>
      </w:pPr>
      <w:r>
        <w:rPr>
          <w:rFonts w:ascii="宋体" w:hAnsi="宋体" w:eastAsia="宋体" w:cs="宋体"/>
          <w:color w:val="000"/>
          <w:sz w:val="28"/>
          <w:szCs w:val="28"/>
        </w:rPr>
        <w:t xml:space="preserve">一是借助传统节日和重大纪念日，对中小学生进行革命传统和爱党爱国教育。县一中、一小、三小等不少学校，组织中小学生到县烈士陵园扫墓，到确山竹沟参观革命纪念馆、抗日英雄杨靖宇纪念馆等，让青少年直接感受革命先烈的崇高精神和优良传统，从而激发广大青少年热爱祖国，热爱党，热爱人民，勇担历史重任的责任感，增强青少年的民族自尊心、自信心和自豪感。县电业局关工委根据本单位实际，组织共青团员到革命圣地—延安、西柏坡 等地纪念馆,缅怀革命先烈,进行爱国主义教育。县一高、二中等学校对青少年进行理想信念、成才励志、文明礼仪教育。县二高、县职高、岳城中心校等学校邀请成功人士开展了“扬理想之帆、做有用之人”的主题演讲报告会。实验中学、三小等学校开展了“美在文明、爱在礼仪”的教育活动、儿童书画展、“迎国庆、送温暖”志愿服务、爱国主义教育签名仪式、老干部讲革命故事等一系列青少年爱国主义教育活动。</w:t>
      </w:r>
    </w:p>
    <w:p>
      <w:pPr>
        <w:ind w:left="0" w:right="0" w:firstLine="560"/>
        <w:spacing w:before="450" w:after="450" w:line="312" w:lineRule="auto"/>
      </w:pPr>
      <w:r>
        <w:rPr>
          <w:rFonts w:ascii="宋体" w:hAnsi="宋体" w:eastAsia="宋体" w:cs="宋体"/>
          <w:color w:val="000"/>
          <w:sz w:val="28"/>
          <w:szCs w:val="28"/>
        </w:rPr>
        <w:t xml:space="preserve">二是采取多种形式组织开展了“学雷锋、树新风”活动。不少学校利用节假日和课余时间组织中小学生学雷锋做好事，上街义务搞便民服务活动，擦洗公共设施，打扫街道卫生，清除张贴广告，到敬老院为“五保”老人洗衣、整理房间。仅去年，从事这些有益活动的小组（队）达200多个，共3000多人次。通过这些活动使青少年受到了良好个人道德、社会公德的实践教育。</w:t>
      </w:r>
    </w:p>
    <w:p>
      <w:pPr>
        <w:ind w:left="0" w:right="0" w:firstLine="560"/>
        <w:spacing w:before="450" w:after="450" w:line="312" w:lineRule="auto"/>
      </w:pPr>
      <w:r>
        <w:rPr>
          <w:rFonts w:ascii="宋体" w:hAnsi="宋体" w:eastAsia="宋体" w:cs="宋体"/>
          <w:color w:val="000"/>
          <w:sz w:val="28"/>
          <w:szCs w:val="28"/>
        </w:rPr>
        <w:t xml:space="preserve">三是开展警校共建，对青少年进行法制教育。全县初中以上学校，都与政法部门联手，组织开展了警校共建活动，聘请熟悉法律，并掌握有大量案例的法制工作人员和学校结对子，定期到学校给学生做法制教育报告。通过法制教育，使青少年学生逐步养成学法、懂法、守法的良好习惯，并运用法律武器来保护自己。</w:t>
      </w:r>
    </w:p>
    <w:p>
      <w:pPr>
        <w:ind w:left="0" w:right="0" w:firstLine="560"/>
        <w:spacing w:before="450" w:after="450" w:line="312" w:lineRule="auto"/>
      </w:pPr>
      <w:r>
        <w:rPr>
          <w:rFonts w:ascii="宋体" w:hAnsi="宋体" w:eastAsia="宋体" w:cs="宋体"/>
          <w:color w:val="000"/>
          <w:sz w:val="28"/>
          <w:szCs w:val="28"/>
        </w:rPr>
        <w:t xml:space="preserve">四是坚持开展好对网吧义务监管活动。09年，我们积极配合县委宣传部、工商局、文化局等部门，开展查处取 缔黑网吧专项行动。在此专项行动中，县关工委组织18名退休干部，成立6个网吧义务监督队，对县内12家网吧进行监督。兰青乡关工委在对乡里的网吧进行摸底后，联合乡教育、公安、工商等部门对全乡范围内的网吧进行了整治。</w:t>
      </w:r>
    </w:p>
    <w:p>
      <w:pPr>
        <w:ind w:left="0" w:right="0" w:firstLine="560"/>
        <w:spacing w:before="450" w:after="450" w:line="312" w:lineRule="auto"/>
      </w:pPr>
      <w:r>
        <w:rPr>
          <w:rFonts w:ascii="宋体" w:hAnsi="宋体" w:eastAsia="宋体" w:cs="宋体"/>
          <w:color w:val="000"/>
          <w:sz w:val="28"/>
          <w:szCs w:val="28"/>
        </w:rPr>
        <w:t xml:space="preserve">五是为农村失亲、失学、贫困、留守儿童及失足青少年办好事、解难事。09年8月份，我们会同县妇联会、县总工会等单位共同开展了“金秋助学”活动，向多家企业募集资金7万多元，对53名今年考取大学的计生家庭寒门学子每人发放了1500元的助学金。该助学活动自06年开展以来，共发放近13万元助学金，受益学生达90多人。县关工委还积极向社会呼吁救助失学儿童，全国劳模刘文功多次用自己的工资把失学儿童送进课堂，付寨乡村民姜留记在县关工委的倡导下一次捐款1500元救助失学儿童，县公安局关工委救助贫困学生和失学儿童8人，并和他们结成帮扶对子。付寨乡中心校设立了“爱心助学基金”，发放资助金6000多元，累计资助106名贫困生。我们联合县妇联会、团县委、县教育局等部门组织开展了“与留守儿童牵手”活动，全县干部、职工、教师自愿结对帮扶留守儿童1274名。8月份，又开展了“关爱留守儿童招募代理家长”活动，共有46人担任留守儿童代理家长。同时，我们还成立了关爱青少年组，参与的“五老”达40 4 多人，配合教育、司法部门，为青少年提供心理辅导、法律援助等。</w:t>
      </w:r>
    </w:p>
    <w:p>
      <w:pPr>
        <w:ind w:left="0" w:right="0" w:firstLine="560"/>
        <w:spacing w:before="450" w:after="450" w:line="312" w:lineRule="auto"/>
      </w:pPr>
      <w:r>
        <w:rPr>
          <w:rFonts w:ascii="宋体" w:hAnsi="宋体" w:eastAsia="宋体" w:cs="宋体"/>
          <w:color w:val="000"/>
          <w:sz w:val="28"/>
          <w:szCs w:val="28"/>
        </w:rPr>
        <w:t xml:space="preserve">六是积极参与省市关工委举办的各项活动。09年，我们积极组织广大中小学生参加了省市关工委举办的“祖国在我心中”、“庆祝建国60周年”书画征文比赛，征集到作文、绘画作品200多件，选送50多件，多名学生作品在比赛中获得好名次，受到了省市关工委表彰。我们还积极参加市里举办的“天中好少年”评选活动，三小的袁畅、张姝悦表现出色，事迹突出，获得“天中好少年”光荣称号，受到市关工委的表彰和奖励。同时，我们为各中小学校征订《关报》313份，在做好征订发行工作的同时，还注重对《关报》的利用，使之成为广大中小学生一份学习辅导材料，一份展示自我的平台，一份交流沟通的媒介。</w:t>
      </w:r>
    </w:p>
    <w:p>
      <w:pPr>
        <w:ind w:left="0" w:right="0" w:firstLine="560"/>
        <w:spacing w:before="450" w:after="450" w:line="312" w:lineRule="auto"/>
      </w:pPr>
      <w:r>
        <w:rPr>
          <w:rFonts w:ascii="宋体" w:hAnsi="宋体" w:eastAsia="宋体" w:cs="宋体"/>
          <w:color w:val="000"/>
          <w:sz w:val="28"/>
          <w:szCs w:val="28"/>
        </w:rPr>
        <w:t xml:space="preserve">过去的一年里，我县关心下一代工作取得一定成绩，但是和省市关工委的要求、兄弟县区比较，还有不小的差距。一是城乡工作开展不平衡，部分乡镇、局委至今还没有成立关工委组织，有的虽然成立了组织，但“五老”队伍、“五老”报告团不健全，活动开展不经常，甚至常年不开展活动；二是还没有建立村级关工委组织；三是大部分单位的关工委办公没场所，活动没经费。这些问题，我们将尽快地想方设法去解决去改进。</w:t>
      </w:r>
    </w:p>
    <w:p>
      <w:pPr>
        <w:ind w:left="0" w:right="0" w:firstLine="560"/>
        <w:spacing w:before="450" w:after="450" w:line="312" w:lineRule="auto"/>
      </w:pPr>
      <w:r>
        <w:rPr>
          <w:rFonts w:ascii="宋体" w:hAnsi="宋体" w:eastAsia="宋体" w:cs="宋体"/>
          <w:color w:val="000"/>
          <w:sz w:val="28"/>
          <w:szCs w:val="28"/>
        </w:rPr>
        <w:t xml:space="preserve">二、2024年全县关心下一代工作重点</w:t>
      </w:r>
    </w:p>
    <w:p>
      <w:pPr>
        <w:ind w:left="0" w:right="0" w:firstLine="560"/>
        <w:spacing w:before="450" w:after="450" w:line="312" w:lineRule="auto"/>
      </w:pPr>
      <w:r>
        <w:rPr>
          <w:rFonts w:ascii="宋体" w:hAnsi="宋体" w:eastAsia="宋体" w:cs="宋体"/>
          <w:color w:val="000"/>
          <w:sz w:val="28"/>
          <w:szCs w:val="28"/>
        </w:rPr>
        <w:t xml:space="preserve">2024年全县关心下一代工作要紧紧围绕全县工作中 心，服务大局，深入学习实践党的十七大、十七届四中全会精神，落实科学发展观，坚持开展以社会主义核心价值体系为内容的主题教育，充分发挥“五老”队伍的优势，扎实工作，开拓创新，努力开创全县关心下一代工作的新局面。</w:t>
      </w:r>
    </w:p>
    <w:p>
      <w:pPr>
        <w:ind w:left="0" w:right="0" w:firstLine="560"/>
        <w:spacing w:before="450" w:after="450" w:line="312" w:lineRule="auto"/>
      </w:pPr>
      <w:r>
        <w:rPr>
          <w:rFonts w:ascii="宋体" w:hAnsi="宋体" w:eastAsia="宋体" w:cs="宋体"/>
          <w:color w:val="000"/>
          <w:sz w:val="28"/>
          <w:szCs w:val="28"/>
        </w:rPr>
        <w:t xml:space="preserve">今年具体抓好以下五个方面工作：</w:t>
      </w:r>
    </w:p>
    <w:p>
      <w:pPr>
        <w:ind w:left="0" w:right="0" w:firstLine="560"/>
        <w:spacing w:before="450" w:after="450" w:line="312" w:lineRule="auto"/>
      </w:pPr>
      <w:r>
        <w:rPr>
          <w:rFonts w:ascii="宋体" w:hAnsi="宋体" w:eastAsia="宋体" w:cs="宋体"/>
          <w:color w:val="000"/>
          <w:sz w:val="28"/>
          <w:szCs w:val="28"/>
        </w:rPr>
        <w:t xml:space="preserve">一是继续开展青少年思想健康道德教育，坚持用社会主义核心价值体系引领青少年健康成长。坚持社会主义核心价值体系要求我们必须巩固马克思主义指导地位，用中国特色社会主义共同理想凝聚力量，用以爱国主义为核心的民族精神和以改革创新为核心的时代精神鼓舞斗志，用社会主义荣辱观引领风尚，巩固全党全国各族人民团结奋斗的共同思想基础。各乡镇、县直有关单位关心下一代组织要围绕社会主义核心价值体系，结合不同时期的中心工作和重大活动，深入开展各种形式的宣传教育和“中华魂”主题教育，推动社会主义核心价值体系教育进课堂、进乡村、进社区，不断提高青少年的思想道德素质。要结合各地各单位实际，拓宽思路，创新载体，创出特色，提高教育效果。今年，县关工委将会同县教体局在全县中小学校广泛开展“正阳好少年”，以此展示我县当代青少年的时代风采和精神风貌，并通过典型带动来激励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二是贯彻落实省市关工委工作会议精神，切实抓好全 县农村关心下一代工作。我县是一个农业大县，农村人口较多，农村的青少年也相应较多，加之我县农村关工委组织刚刚建立，因此，抓好农村关心下一代工作是2024年全县各级关工委工作的重点。各乡镇要结合实际，着重做好以下几个方面的工作：一要抓好乡、村两级关工委组织建设。我县乡镇和局委关工委已基本建立，但还不完善，很多乡镇、局委关工委连个牌子也没挂，“五老”队伍也没建起来，基本上还是个空架子，没有开展什么活动。今年，要在发挥乡级关工委作用上下功夫，要在以乡带村上想办法、找思路，形成乡村联动。乡镇、局委关工委要落实“六要”，既要建组织，要有骨干，要挂牌子，要订计划，要搞活动，要有总结。村级关工委要结合我县实际，先搞试点，然后推广，以点带面，分期分批进行。要抓好“五老”队伍建设，要进一步发展壮大关工委“五老”队伍，要把那些在乡村有威望的、身体好、乐于奉献的老教师、老干部、老战士、老劳模、老专家加入到关工委工作行列中来，动员那些有技术的老科技工作者参与社会主义新农村建设，同时要注意发挥大学生村官的作用。二要抓好活动。各乡镇、局委关工委要根据各自情况、特点，在不同时期和不同节日，创新载体，积极开展活动，通过活动反映主题，通过活动扩大影响。三要抓好典型，及时发现典型，树立典型，宣传典型，发挥典型示范带动作用，增强社会效应。三是继续开展社会文化环境监督工作。中办发[2024]6号文件明确提出了“五老”队伍监督网吧的任务和关工委的责任，这既是对各级关工委过去所做工作的肯定，又为关工委进一步做好“五老”参与净化社会文化环境工作指明了方向，提供了尚方宝剑。各乡镇、县直局委关工委组织要在原来基础上，扩大“五老”网吧义务监督员队伍，积极参与对乡镇网吧的监督管理，为未成年人健康成长做出新的贡献。</w:t>
      </w:r>
    </w:p>
    <w:p>
      <w:pPr>
        <w:ind w:left="0" w:right="0" w:firstLine="560"/>
        <w:spacing w:before="450" w:after="450" w:line="312" w:lineRule="auto"/>
      </w:pPr>
      <w:r>
        <w:rPr>
          <w:rFonts w:ascii="宋体" w:hAnsi="宋体" w:eastAsia="宋体" w:cs="宋体"/>
          <w:color w:val="000"/>
          <w:sz w:val="28"/>
          <w:szCs w:val="28"/>
        </w:rPr>
        <w:t xml:space="preserve">四是继续加强对青少年进行法制教育，增强法制意识。各级关工委组织要积极探索对青少年进行法制教育的新途径和新模式，使广大未成年人喜闻乐见、乐于接受，并入脑入心。尤其是农村中的留守儿童，他们缺少父母的关怀和教育，法律意识淡薄，很容易受外界不良事务的侵扰，因此，要把法制教育这项工作抓紧抓好。要积极与学校、司法部门联合，把法制教育落到实处。</w:t>
      </w:r>
    </w:p>
    <w:p>
      <w:pPr>
        <w:ind w:left="0" w:right="0" w:firstLine="560"/>
        <w:spacing w:before="450" w:after="450" w:line="312" w:lineRule="auto"/>
      </w:pPr>
      <w:r>
        <w:rPr>
          <w:rFonts w:ascii="宋体" w:hAnsi="宋体" w:eastAsia="宋体" w:cs="宋体"/>
          <w:color w:val="000"/>
          <w:sz w:val="28"/>
          <w:szCs w:val="28"/>
        </w:rPr>
        <w:t xml:space="preserve">五是坚持为青少年办实事解难事。各级关心下一代组织要主动加强与教育、民政、团委、妇联、工会等有关部门联系，共同关心、关爱贫困、辍学、残疾、失足青少年，要尽力多做一些工作，帮助他们完成学业，自强自立并成人成才。要继续开展资助贫困大学生的活动，支持和鼓励大中专学生到农村工作，关心他们的思想学习和生活，为他们服务农民提供帮助。要动员全社会共同关爱农村留守儿童，为青年农民安心务工，科技致富。同志们，我们正处在一个伟大的时代，伟大的中国特色社会主义事业为关心下一代工作提供了广阔舞台。关心下一代工作是一件功在当代，利在千秋的伟业，也是一项无尚光荣而任重道远的艰巨任务，让我们在县委县政府的正确领导下，真抓实干，主动作为，为推动我县关心下一代工作迈上新台阶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2025-05-03T18:59:02+08:00</dcterms:created>
  <dcterms:modified xsi:type="dcterms:W3CDTF">2025-05-03T18:59:02+08:00</dcterms:modified>
</cp:coreProperties>
</file>

<file path=docProps/custom.xml><?xml version="1.0" encoding="utf-8"?>
<Properties xmlns="http://schemas.openxmlformats.org/officeDocument/2006/custom-properties" xmlns:vt="http://schemas.openxmlformats.org/officeDocument/2006/docPropsVTypes"/>
</file>