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在乡镇文化从业人员培训会上的讲话</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乡镇文化从业人员培训会上的讲话马尔康市人民政府副市长莫尚义各位专家、各位学员，同志们：上午好！为认真贯彻落实市委、市政府关于做好乡镇文化站和村文化活动室公共服务工作，通过不断提升我市文化服务质量和公共服务水平，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在乡镇文化从业人员培训会上的讲话</w:t>
      </w:r>
    </w:p>
    <w:p>
      <w:pPr>
        <w:ind w:left="0" w:right="0" w:firstLine="560"/>
        <w:spacing w:before="450" w:after="450" w:line="312" w:lineRule="auto"/>
      </w:pPr>
      <w:r>
        <w:rPr>
          <w:rFonts w:ascii="宋体" w:hAnsi="宋体" w:eastAsia="宋体" w:cs="宋体"/>
          <w:color w:val="000"/>
          <w:sz w:val="28"/>
          <w:szCs w:val="28"/>
        </w:rPr>
        <w:t xml:space="preserve">马尔康市人民政府副市长</w:t>
      </w:r>
    </w:p>
    <w:p>
      <w:pPr>
        <w:ind w:left="0" w:right="0" w:firstLine="560"/>
        <w:spacing w:before="450" w:after="450" w:line="312" w:lineRule="auto"/>
      </w:pPr>
      <w:r>
        <w:rPr>
          <w:rFonts w:ascii="宋体" w:hAnsi="宋体" w:eastAsia="宋体" w:cs="宋体"/>
          <w:color w:val="000"/>
          <w:sz w:val="28"/>
          <w:szCs w:val="28"/>
        </w:rPr>
        <w:t xml:space="preserve">莫尚义</w:t>
      </w:r>
    </w:p>
    <w:p>
      <w:pPr>
        <w:ind w:left="0" w:right="0" w:firstLine="560"/>
        <w:spacing w:before="450" w:after="450" w:line="312" w:lineRule="auto"/>
      </w:pPr>
      <w:r>
        <w:rPr>
          <w:rFonts w:ascii="宋体" w:hAnsi="宋体" w:eastAsia="宋体" w:cs="宋体"/>
          <w:color w:val="000"/>
          <w:sz w:val="28"/>
          <w:szCs w:val="28"/>
        </w:rPr>
        <w:t xml:space="preserve">各位专家、各位学员，同志们：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做好乡镇文化站和村文化活动室公共服务工作，通过不断提升我市文化服务质量和公共服务水平，丰富人民群众的精神文化生活，满足人民对美好生活的向往，加大基层文化人才资源开发力度，促进基层文化建设，在市委、市政府的大力支持下，在市文体旅游局各位同志的努力下，全市乡镇村文化站所从业人员培训班如期开班，这是加快推动我市文化工作发展的一项重要工作。在此，我谨代表市委、市政府，向本次培训班的开班表示热烈的祝贺，向参与这次培训班授课的广安职业技术学院经济管理学院各位专家、老师表示衷心的感谢，向参加培训班学习的各位学员表示诚挚的问候！借此机会，我讲三点意见，和大家共同探讨。</w:t>
      </w:r>
    </w:p>
    <w:p>
      <w:pPr>
        <w:ind w:left="0" w:right="0" w:firstLine="560"/>
        <w:spacing w:before="450" w:after="450" w:line="312" w:lineRule="auto"/>
      </w:pPr>
      <w:r>
        <w:rPr>
          <w:rFonts w:ascii="宋体" w:hAnsi="宋体" w:eastAsia="宋体" w:cs="宋体"/>
          <w:color w:val="000"/>
          <w:sz w:val="28"/>
          <w:szCs w:val="28"/>
        </w:rPr>
        <w:t xml:space="preserve">一、要正确对待这次培训</w:t>
      </w:r>
    </w:p>
    <w:p>
      <w:pPr>
        <w:ind w:left="0" w:right="0" w:firstLine="560"/>
        <w:spacing w:before="450" w:after="450" w:line="312" w:lineRule="auto"/>
      </w:pPr>
      <w:r>
        <w:rPr>
          <w:rFonts w:ascii="宋体" w:hAnsi="宋体" w:eastAsia="宋体" w:cs="宋体"/>
          <w:color w:val="000"/>
          <w:sz w:val="28"/>
          <w:szCs w:val="28"/>
        </w:rPr>
        <w:t xml:space="preserve">组织全市文体旅游从业人员进行集中培训，最主要的目的，就是为了提高全市文化体育旅游从业人员的综合素质和服务水平，更好地推动全市文体旅游业和经济社会的快速发展。作为参加本次培训班的参训人员应该正确地对待好这次培训。</w:t>
      </w:r>
    </w:p>
    <w:p>
      <w:pPr>
        <w:ind w:left="0" w:right="0" w:firstLine="560"/>
        <w:spacing w:before="450" w:after="450" w:line="312" w:lineRule="auto"/>
      </w:pPr>
      <w:r>
        <w:rPr>
          <w:rFonts w:ascii="宋体" w:hAnsi="宋体" w:eastAsia="宋体" w:cs="宋体"/>
          <w:color w:val="000"/>
          <w:sz w:val="28"/>
          <w:szCs w:val="28"/>
        </w:rPr>
        <w:t xml:space="preserve">1.乡镇村文化从业人员是不仅是我市文化行业的主力军，更是我市文化工作的重要窗口和形象代表。其服务水平、服务质量，直接关系到广大农牧民群众文化生活水平。目前我市有乡镇综合文化站14个；村文化活动室105个，都达到了“六个有”标准，既有文化活动室、有图书、有一套广播设备、有宣传栏、有室外活动场地、有一套文化器材；2024年，我市在全省率先完成村级文化活动室数字化功能提升项目。在市文体旅游局配置服务器、数字会议室等设备，选点13个村各配置42寸液晶触摸屏1台，将市、村两级连成文化专线系统，共享文体活动开展情况、相关文件、政策方针、会议纪实，切实做到了文化资源共享，县乡村三级公共文化服务体系初步形成，文化体育阵地得到加强，为丰富农牧民群众文化体育生活搭建了有效的载体。我市的公共文化服务体系已初步建成，县乡村文化设施设备已能够保证群众对文化的基本需求。但是配备的设施设备没有得到充分发挥，存在着管理不善，服务水平、服务质量上还不尽人意的问题，乡镇村文化服务工作还需要进一步完善。</w:t>
      </w:r>
    </w:p>
    <w:p>
      <w:pPr>
        <w:ind w:left="0" w:right="0" w:firstLine="560"/>
        <w:spacing w:before="450" w:after="450" w:line="312" w:lineRule="auto"/>
      </w:pPr>
      <w:r>
        <w:rPr>
          <w:rFonts w:ascii="宋体" w:hAnsi="宋体" w:eastAsia="宋体" w:cs="宋体"/>
          <w:color w:val="000"/>
          <w:sz w:val="28"/>
          <w:szCs w:val="28"/>
        </w:rPr>
        <w:t xml:space="preserve">2.文化站所从业人员要为我市文化体育旅游事业的发展作出更大贡献。我市文化和经济社会的快速发展，离不开广大文化从业人员的共同努力。作为一名优秀的文化工作从业人员，除了要有良好的职业道德和优良的服务技能外，还要当好基层文化宣传员、组织开展好群众文化活动，管理好文化设施设备，确保基层群众有电视看，有广播听，能读书看报，有文体活动参加，就得靠我们更规范的管理，更贴心的服务了。要坚持以为民、惠民为宗旨，着力解决人民群众日益增长的文化体育需求，开展经常性、小型多样的群众喜闻乐见的文化体育活动，促进群众文化体育活动经常化、生活化、制度化，要在活动中引导群众保护、继承、弘扬民族优秀传统文化，积极推进现代文化走进基层、走入群众。把本次培训作为培养各乡镇、村文化带头人，继承和发扬当地传统民族文化事业、增进民族团结、丰富基层文化生活等方面的一项重大措施。</w:t>
      </w:r>
    </w:p>
    <w:p>
      <w:pPr>
        <w:ind w:left="0" w:right="0" w:firstLine="560"/>
        <w:spacing w:before="450" w:after="450" w:line="312" w:lineRule="auto"/>
      </w:pPr>
      <w:r>
        <w:rPr>
          <w:rFonts w:ascii="宋体" w:hAnsi="宋体" w:eastAsia="宋体" w:cs="宋体"/>
          <w:color w:val="000"/>
          <w:sz w:val="28"/>
          <w:szCs w:val="28"/>
        </w:rPr>
        <w:t xml:space="preserve">3.加强文化从业人员培训工作是推进我市文化旅游产业融合发展的需要。随着正在进行的州内交通路网改造升级和汶马高速的开通，全市旅游业和经济社会的发展已经迎来了前所未有的发展机遇。我们马尔康是嘉绒文化的发祥地，有着厚重的文化积淀、优美的生态环境和丰富的旅游资源，这些是我们发展旅游业得天独厚的优势。从这个意义上讲，组织和加强乡镇村文化从业人员培训工作，树立起良好的对外形象，就会更好更快地推动我市生态文化名城的建设。</w:t>
      </w:r>
    </w:p>
    <w:p>
      <w:pPr>
        <w:ind w:left="0" w:right="0" w:firstLine="560"/>
        <w:spacing w:before="450" w:after="450" w:line="312" w:lineRule="auto"/>
      </w:pPr>
      <w:r>
        <w:rPr>
          <w:rFonts w:ascii="宋体" w:hAnsi="宋体" w:eastAsia="宋体" w:cs="宋体"/>
          <w:color w:val="000"/>
          <w:sz w:val="28"/>
          <w:szCs w:val="28"/>
        </w:rPr>
        <w:t xml:space="preserve">二、要珍惜把握这次机会</w:t>
      </w:r>
    </w:p>
    <w:p>
      <w:pPr>
        <w:ind w:left="0" w:right="0" w:firstLine="560"/>
        <w:spacing w:before="450" w:after="450" w:line="312" w:lineRule="auto"/>
      </w:pPr>
      <w:r>
        <w:rPr>
          <w:rFonts w:ascii="宋体" w:hAnsi="宋体" w:eastAsia="宋体" w:cs="宋体"/>
          <w:color w:val="000"/>
          <w:sz w:val="28"/>
          <w:szCs w:val="28"/>
        </w:rPr>
        <w:t xml:space="preserve">这次举办的文化工作从业人员培训班活动是不收取任何费用的。参加培训班的所有学员都应该珍惜把握这次难得的学习、交流、提高的培训机会。</w:t>
      </w:r>
    </w:p>
    <w:p>
      <w:pPr>
        <w:ind w:left="0" w:right="0" w:firstLine="560"/>
        <w:spacing w:before="450" w:after="450" w:line="312" w:lineRule="auto"/>
      </w:pPr>
      <w:r>
        <w:rPr>
          <w:rFonts w:ascii="宋体" w:hAnsi="宋体" w:eastAsia="宋体" w:cs="宋体"/>
          <w:color w:val="000"/>
          <w:sz w:val="28"/>
          <w:szCs w:val="28"/>
        </w:rPr>
        <w:t xml:space="preserve">1.这次培训的范围规模大。参加本期培训班的学员有全市各乡镇分管文化体育和旅游的领导、乡镇文化站站长、29个贫困村文化管家。可以说，培训力度之大、参训范围之广、参加人数之众、培训时间之长，都是过去所没有过的。在坐的各位平时集中在一起学习、交流、培训的机会可能并不多，希望通过这次集中学习，帮助大家养成一种习惯，形成一种氛围，给大家提供一个交流、提升的平台，促使大家不断加强学习，培养文化交流的意识。同时，将培训班里获得的收获传播出去，带动身边的文化交流与发展。</w:t>
      </w:r>
    </w:p>
    <w:p>
      <w:pPr>
        <w:ind w:left="0" w:right="0" w:firstLine="560"/>
        <w:spacing w:before="450" w:after="450" w:line="312" w:lineRule="auto"/>
      </w:pPr>
      <w:r>
        <w:rPr>
          <w:rFonts w:ascii="宋体" w:hAnsi="宋体" w:eastAsia="宋体" w:cs="宋体"/>
          <w:color w:val="000"/>
          <w:sz w:val="28"/>
          <w:szCs w:val="28"/>
        </w:rPr>
        <w:t xml:space="preserve">2.这次培训的针对性强。这次培训的课程正是专门针对我市文体发展现状而设置的。培训的内容主要以基层文化工作者组织管理能力、非物质文化遗产项目的保护和利用、乡村振兴、旅游项目策划、包装、营销、文创为主，侧重于实际操作技能培训。相信这次培训活动，一定会起到快速提高全市文化从业人员素质和有效提升全市文化管理、服务水平的作用，对于推动我市文化产业的发展壮大也将产生十分深远的影响。</w:t>
      </w:r>
    </w:p>
    <w:p>
      <w:pPr>
        <w:ind w:left="0" w:right="0" w:firstLine="560"/>
        <w:spacing w:before="450" w:after="450" w:line="312" w:lineRule="auto"/>
      </w:pPr>
      <w:r>
        <w:rPr>
          <w:rFonts w:ascii="宋体" w:hAnsi="宋体" w:eastAsia="宋体" w:cs="宋体"/>
          <w:color w:val="000"/>
          <w:sz w:val="28"/>
          <w:szCs w:val="28"/>
        </w:rPr>
        <w:t xml:space="preserve">3.这次培训的专业程度高。我们这次培训班请来的授课老师，是具有丰富教学经验的资深专家教授，今天来参加这次培训正可以好好学习，好好借鉴。</w:t>
      </w:r>
    </w:p>
    <w:p>
      <w:pPr>
        <w:ind w:left="0" w:right="0" w:firstLine="560"/>
        <w:spacing w:before="450" w:after="450" w:line="312" w:lineRule="auto"/>
      </w:pPr>
      <w:r>
        <w:rPr>
          <w:rFonts w:ascii="宋体" w:hAnsi="宋体" w:eastAsia="宋体" w:cs="宋体"/>
          <w:color w:val="000"/>
          <w:sz w:val="28"/>
          <w:szCs w:val="28"/>
        </w:rPr>
        <w:t xml:space="preserve">三、要取得实实在在的效果</w:t>
      </w:r>
    </w:p>
    <w:p>
      <w:pPr>
        <w:ind w:left="0" w:right="0" w:firstLine="560"/>
        <w:spacing w:before="450" w:after="450" w:line="312" w:lineRule="auto"/>
      </w:pPr>
      <w:r>
        <w:rPr>
          <w:rFonts w:ascii="宋体" w:hAnsi="宋体" w:eastAsia="宋体" w:cs="宋体"/>
          <w:color w:val="000"/>
          <w:sz w:val="28"/>
          <w:szCs w:val="28"/>
        </w:rPr>
        <w:t xml:space="preserve">一是端正学习态度，带着信念学。</w:t>
      </w:r>
    </w:p>
    <w:p>
      <w:pPr>
        <w:ind w:left="0" w:right="0" w:firstLine="560"/>
        <w:spacing w:before="450" w:after="450" w:line="312" w:lineRule="auto"/>
      </w:pPr>
      <w:r>
        <w:rPr>
          <w:rFonts w:ascii="宋体" w:hAnsi="宋体" w:eastAsia="宋体" w:cs="宋体"/>
          <w:color w:val="000"/>
          <w:sz w:val="28"/>
          <w:szCs w:val="28"/>
        </w:rPr>
        <w:t xml:space="preserve">大家要充分把握此次文体旅游培训的重要性,珍惜学习机会,按照市委、市政府的统一部署和市文体旅游局的学习纪律要求,以认真自觉的态度和刻苦努力的精神,专心听课,认真思考,做好笔记,积极参与讨论,写好学习总结。要提高学习的积极性、主动性和创造性,坚持集中听课和课后自学相结合,努力做到学有所思、学有所悟、学有所获。要妥善处理好工作和学习的关系,遵守组织纪律,严格考勤制度,严格遵守课堂纪律。</w:t>
      </w:r>
    </w:p>
    <w:p>
      <w:pPr>
        <w:ind w:left="0" w:right="0" w:firstLine="560"/>
        <w:spacing w:before="450" w:after="450" w:line="312" w:lineRule="auto"/>
      </w:pPr>
      <w:r>
        <w:rPr>
          <w:rFonts w:ascii="宋体" w:hAnsi="宋体" w:eastAsia="宋体" w:cs="宋体"/>
          <w:color w:val="000"/>
          <w:sz w:val="28"/>
          <w:szCs w:val="28"/>
        </w:rPr>
        <w:t xml:space="preserve">二是理论联系实际,带着问题学。</w:t>
      </w:r>
    </w:p>
    <w:p>
      <w:pPr>
        <w:ind w:left="0" w:right="0" w:firstLine="560"/>
        <w:spacing w:before="450" w:after="450" w:line="312" w:lineRule="auto"/>
      </w:pPr>
      <w:r>
        <w:rPr>
          <w:rFonts w:ascii="宋体" w:hAnsi="宋体" w:eastAsia="宋体" w:cs="宋体"/>
          <w:color w:val="000"/>
          <w:sz w:val="28"/>
          <w:szCs w:val="28"/>
        </w:rPr>
        <w:t xml:space="preserve">这次培训班安排时间共3天,在课程设置上也充分考虑了大家的工作实际,既有丰富的理论知识，也有管用的实际操作丰富的理论知识,也有管用的实际操作。希望大家发扬理论联系实际的优良学风,坚持问题导向,结合日常工作中的问题来学,坚持理论与实践、学习与运用相统一,把学习培训与自身工作实际结合起来,把学习成果与推动基层文化工作紧密结合起来,用学习成果来指导工作、创新工作、促进工作,确保取得明显实效。</w:t>
      </w:r>
    </w:p>
    <w:p>
      <w:pPr>
        <w:ind w:left="0" w:right="0" w:firstLine="560"/>
        <w:spacing w:before="450" w:after="450" w:line="312" w:lineRule="auto"/>
      </w:pPr>
      <w:r>
        <w:rPr>
          <w:rFonts w:ascii="宋体" w:hAnsi="宋体" w:eastAsia="宋体" w:cs="宋体"/>
          <w:color w:val="000"/>
          <w:sz w:val="28"/>
          <w:szCs w:val="28"/>
        </w:rPr>
        <w:t xml:space="preserve">三是培养学习习惯,带着感情学。</w:t>
      </w:r>
    </w:p>
    <w:p>
      <w:pPr>
        <w:ind w:left="0" w:right="0" w:firstLine="560"/>
        <w:spacing w:before="450" w:after="450" w:line="312" w:lineRule="auto"/>
      </w:pPr>
      <w:r>
        <w:rPr>
          <w:rFonts w:ascii="宋体" w:hAnsi="宋体" w:eastAsia="宋体" w:cs="宋体"/>
          <w:color w:val="000"/>
          <w:sz w:val="28"/>
          <w:szCs w:val="28"/>
        </w:rPr>
        <w:t xml:space="preserve">大家要自觉把学习转变成内在需求,加强学习、抓紧学习、持续学习,在增强眼力、脑力、笔力上下功夫,不断增长才干和本领,从容应对新时代文化旅游工作的新要求、新挑战。大家在学习的过程中，要紧密结合实际，把学习与思考很好地结合起来，用科学的态度分析问题、解决问题，积极探索文化创新思路，努力提高自身专业水平，坚持学以致用，回去后广泛宣传，带动基层群众开展文化活动。</w:t>
      </w:r>
    </w:p>
    <w:p>
      <w:pPr>
        <w:ind w:left="0" w:right="0" w:firstLine="560"/>
        <w:spacing w:before="450" w:after="450" w:line="312" w:lineRule="auto"/>
      </w:pPr>
      <w:r>
        <w:rPr>
          <w:rFonts w:ascii="宋体" w:hAnsi="宋体" w:eastAsia="宋体" w:cs="宋体"/>
          <w:color w:val="000"/>
          <w:sz w:val="28"/>
          <w:szCs w:val="28"/>
        </w:rPr>
        <w:t xml:space="preserve">各位学员,同志们,做好基层文化工作使命光荣责任重大。我相信,经过大家的共同努力,此次培训一定能够达到预期目标,取得良好效果。</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最后,预祝本次培训取得圆满成功,祝大家在培训期间顺利完成学习任务，学有所获，学有所成！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