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脱贫优秀个人事迹</w:t>
      </w:r>
      <w:bookmarkEnd w:id="1"/>
    </w:p>
    <w:p>
      <w:pPr>
        <w:jc w:val="center"/>
        <w:spacing w:before="0" w:after="450"/>
      </w:pPr>
      <w:r>
        <w:rPr>
          <w:rFonts w:ascii="Arial" w:hAnsi="Arial" w:eastAsia="Arial" w:cs="Arial"/>
          <w:color w:val="999999"/>
          <w:sz w:val="20"/>
          <w:szCs w:val="20"/>
        </w:rPr>
        <w:t xml:space="preserve">来源：网络  作者：浅唱梦痕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脱贫优秀个人事迹7篇【篇一】走进xx县xx镇xx村xx头组一个圈舍内，一位身材微胖，面色黝黑的中年汉子正在用特殊的方式与猪进行交流——他就是xx县xx镇xx村村委会主任杨晓军，他说：“和猪交流，是心理上的辅导，有助于猪的成长”。说起杨晓军，...</w:t>
      </w:r>
    </w:p>
    <w:p>
      <w:pPr>
        <w:ind w:left="0" w:right="0" w:firstLine="560"/>
        <w:spacing w:before="450" w:after="450" w:line="312" w:lineRule="auto"/>
      </w:pPr>
      <w:r>
        <w:rPr>
          <w:rFonts w:ascii="宋体" w:hAnsi="宋体" w:eastAsia="宋体" w:cs="宋体"/>
          <w:color w:val="000"/>
          <w:sz w:val="28"/>
          <w:szCs w:val="28"/>
        </w:rPr>
        <w:t xml:space="preserve">脱贫优秀个人事迹7篇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走进xx县xx镇xx村xx头组一个圈舍内，一位身材微胖，面色黝黑的中年汉子正在用特殊的方式与猪进行交流——他就是xx县xx镇xx村村委会主任杨晓军，他说：“和猪交流，是心理上的辅导，有助于猪的成长”。说起杨晓军，村里的人都竖起大拇指，赞他不仅办事公平、合理，自己养猪致了富，还发动群众干起了种养殖业，他不但干“猪倌”干得好，干村主任也干得好。</w:t>
      </w:r>
    </w:p>
    <w:p>
      <w:pPr>
        <w:ind w:left="0" w:right="0" w:firstLine="560"/>
        <w:spacing w:before="450" w:after="450" w:line="312" w:lineRule="auto"/>
      </w:pPr>
      <w:r>
        <w:rPr>
          <w:rFonts w:ascii="宋体" w:hAnsi="宋体" w:eastAsia="宋体" w:cs="宋体"/>
          <w:color w:val="000"/>
          <w:sz w:val="28"/>
          <w:szCs w:val="28"/>
        </w:rPr>
        <w:t xml:space="preserve">2024年，村里掀起了打工的热潮，青壮年劳动力有的到了省外打工，有的就在附近煤矿打工，走上了一条打工挣钱的道路，然而将近不惑之年的杨晓军既没有选择到当地煤矿打工，也没有选择到省外打工，而是选择了依靠自己的农业生产资料资源干事创业、增收致富的道路。在自己的家乡，目前搞养殖无疑是一条不错的路，想干就干，在没有技术，缺少资金的情况下，杨晓军大胆的购进了20头商品猪，5头母猪，建起了简易的猪圈，当起了“猪倌”，开始了自己的漫漫养猪路。没有防疫技术，他到村委会、镇里借书学，自己购买医药用品、用具，到镇里找兽医教。第一次养这么多头猪，管理也是十分重要的，如果不严格管理导致失败，对杨晓军来说将是倾家荡产，面对严峻的挑战，杨晓军执着而坚毅。白天，他在猪舍里当“猪倌”，一刻不放松，晚上，就在电视上、书本上学习养殖技术。在杨晓军的精心管理和耐心呵护下，第一年20头商品猪成功出栏，母猪产仔顺利，实现纯收入1.5万元。</w:t>
      </w:r>
    </w:p>
    <w:p>
      <w:pPr>
        <w:ind w:left="0" w:right="0" w:firstLine="560"/>
        <w:spacing w:before="450" w:after="450" w:line="312" w:lineRule="auto"/>
      </w:pPr>
      <w:r>
        <w:rPr>
          <w:rFonts w:ascii="宋体" w:hAnsi="宋体" w:eastAsia="宋体" w:cs="宋体"/>
          <w:color w:val="000"/>
          <w:sz w:val="28"/>
          <w:szCs w:val="28"/>
        </w:rPr>
        <w:t xml:space="preserve">随着经济收入的不断增加和养殖技术的日益成熟，杨晓军逐步将喂养规模扩大，2024年，喂养商品猪50头，母猪20头；2024年，修建了近400平方米的猪舍，喂养规模扩大到了商品猪150余头，母猪40头，实现纯收入10万余元。</w:t>
      </w:r>
    </w:p>
    <w:p>
      <w:pPr>
        <w:ind w:left="0" w:right="0" w:firstLine="560"/>
        <w:spacing w:before="450" w:after="450" w:line="312" w:lineRule="auto"/>
      </w:pPr>
      <w:r>
        <w:rPr>
          <w:rFonts w:ascii="宋体" w:hAnsi="宋体" w:eastAsia="宋体" w:cs="宋体"/>
          <w:color w:val="000"/>
          <w:sz w:val="28"/>
          <w:szCs w:val="28"/>
        </w:rPr>
        <w:t xml:space="preserve">杨晓军成功了，他没有忘却以前周边称兄道弟的乡亲，主动向别人宣传起了养猪致富经。周边群众看到杨晓军致富了，也纷纷向他请教致富门路，他从不藏着掖着，手把手的教，帮忙找销路、传技术、选猪苗。“要不是老杨帮忙选苗，介绍养猪经验，帮忙找销售路子，我现在可能还在外面打工哦！”，在自己猪圈喂猪的伍志先乐呵呵地说，他是杨晓军带动养猪致富的乡亲之一，杨晓军先后带动了8户群众养猪致富，年收入都达到了当地中上等水平。</w:t>
      </w:r>
    </w:p>
    <w:p>
      <w:pPr>
        <w:ind w:left="0" w:right="0" w:firstLine="560"/>
        <w:spacing w:before="450" w:after="450" w:line="312" w:lineRule="auto"/>
      </w:pPr>
      <w:r>
        <w:rPr>
          <w:rFonts w:ascii="宋体" w:hAnsi="宋体" w:eastAsia="宋体" w:cs="宋体"/>
          <w:color w:val="000"/>
          <w:sz w:val="28"/>
          <w:szCs w:val="28"/>
        </w:rPr>
        <w:t xml:space="preserve">群众得到了实惠，杨晓军善于致富，乐于助人的口碑也在当地传为佳话，他先后评上了县里、镇里的先进，名气也随之增大。2024年，他更被村里群众选为村委会主任，当上了村官。担任村主任后，杨晓军感觉肩上的担子更重了，他必须从为小家、带领少部分群众致富过渡到带领更多人致富，为村谋发展的思路上来。为了当好这个村主任，杨晓军毅然将养猪的事业交给了媳妇打理，自己一心一意投入了村委会工作。</w:t>
      </w:r>
    </w:p>
    <w:p>
      <w:pPr>
        <w:ind w:left="0" w:right="0" w:firstLine="560"/>
        <w:spacing w:before="450" w:after="450" w:line="312" w:lineRule="auto"/>
      </w:pPr>
      <w:r>
        <w:rPr>
          <w:rFonts w:ascii="宋体" w:hAnsi="宋体" w:eastAsia="宋体" w:cs="宋体"/>
          <w:color w:val="000"/>
          <w:sz w:val="28"/>
          <w:szCs w:val="28"/>
        </w:rPr>
        <w:t xml:space="preserve">发展一个村的致富是艰巨的，凭一己之力无异于是异想天开，点子多的、门路广的杨晓军与村支两委的成员开始了他们引资路，通过争取群众支持，帮助协调土地，先后为村里引进了太子参种植、茶叶种植、蔬菜种植、金银花种植、林下养鸡、娃娃鱼养殖等项目，不仅为当地解决了劳动力就业，同时也引来了资金技术支持，不少群众都逐步开始向种养殖业方向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巍峨的山峦，紧紧拥抱着土地，一刻也不放松，就像站立的青松，守护着大地，守护着一方淳朴、善良、勤劳的群众。</w:t>
      </w:r>
    </w:p>
    <w:p>
      <w:pPr>
        <w:ind w:left="0" w:right="0" w:firstLine="560"/>
        <w:spacing w:before="450" w:after="450" w:line="312" w:lineRule="auto"/>
      </w:pPr>
      <w:r>
        <w:rPr>
          <w:rFonts w:ascii="宋体" w:hAnsi="宋体" w:eastAsia="宋体" w:cs="宋体"/>
          <w:color w:val="000"/>
          <w:sz w:val="28"/>
          <w:szCs w:val="28"/>
        </w:rPr>
        <w:t xml:space="preserve">在xx县xx乡扶贫办的xx，对扶贫工作的执着、坚强、自信，内心充满了喜悦与欢欣，一路上的芳香和汗水挥洒xx这块红土地。</w:t>
      </w:r>
    </w:p>
    <w:p>
      <w:pPr>
        <w:ind w:left="0" w:right="0" w:firstLine="560"/>
        <w:spacing w:before="450" w:after="450" w:line="312" w:lineRule="auto"/>
      </w:pPr>
      <w:r>
        <w:rPr>
          <w:rFonts w:ascii="宋体" w:hAnsi="宋体" w:eastAsia="宋体" w:cs="宋体"/>
          <w:color w:val="000"/>
          <w:sz w:val="28"/>
          <w:szCs w:val="28"/>
        </w:rPr>
        <w:t xml:space="preserve">舍小顾大</w:t>
      </w:r>
    </w:p>
    <w:p>
      <w:pPr>
        <w:ind w:left="0" w:right="0" w:firstLine="560"/>
        <w:spacing w:before="450" w:after="450" w:line="312" w:lineRule="auto"/>
      </w:pPr>
      <w:r>
        <w:rPr>
          <w:rFonts w:ascii="宋体" w:hAnsi="宋体" w:eastAsia="宋体" w:cs="宋体"/>
          <w:color w:val="000"/>
          <w:sz w:val="28"/>
          <w:szCs w:val="28"/>
        </w:rPr>
        <w:t xml:space="preserve">一滴露水，折射出太阳的光辉，一个岗位，反映出了凡人的形象。</w:t>
      </w:r>
    </w:p>
    <w:p>
      <w:pPr>
        <w:ind w:left="0" w:right="0" w:firstLine="560"/>
        <w:spacing w:before="450" w:after="450" w:line="312" w:lineRule="auto"/>
      </w:pPr>
      <w:r>
        <w:rPr>
          <w:rFonts w:ascii="宋体" w:hAnsi="宋体" w:eastAsia="宋体" w:cs="宋体"/>
          <w:color w:val="000"/>
          <w:sz w:val="28"/>
          <w:szCs w:val="28"/>
        </w:rPr>
        <w:t xml:space="preserve">2024年以来，在扶贫一线的xx，她利用业余的时间，研读了省、市、县关于扶贫的各项政策，然后，下乡调研，进村入户，对村组产业现状、基础设施、贫困户发展愿望、致贫原因等方面进行了摸底调查；用好用活这宝贵的时间，虚心向老同志学习，总结前人的经验，查阅档案资料，掌握基础数据，因户因人施策，有条不紊的开展工作。</w:t>
      </w:r>
    </w:p>
    <w:p>
      <w:pPr>
        <w:ind w:left="0" w:right="0" w:firstLine="560"/>
        <w:spacing w:before="450" w:after="450" w:line="312" w:lineRule="auto"/>
      </w:pPr>
      <w:r>
        <w:rPr>
          <w:rFonts w:ascii="宋体" w:hAnsi="宋体" w:eastAsia="宋体" w:cs="宋体"/>
          <w:color w:val="000"/>
          <w:sz w:val="28"/>
          <w:szCs w:val="28"/>
        </w:rPr>
        <w:t xml:space="preserve">在乡里的院里、门前，老树长新芽，xx又开花，时间都去哪了，她盘活了一张“5+2、白+黑”的时间表，从不虚度一日、一时、一分、一秒。</w:t>
      </w:r>
    </w:p>
    <w:p>
      <w:pPr>
        <w:ind w:left="0" w:right="0" w:firstLine="560"/>
        <w:spacing w:before="450" w:after="450" w:line="312" w:lineRule="auto"/>
      </w:pPr>
      <w:r>
        <w:rPr>
          <w:rFonts w:ascii="宋体" w:hAnsi="宋体" w:eastAsia="宋体" w:cs="宋体"/>
          <w:color w:val="000"/>
          <w:sz w:val="28"/>
          <w:szCs w:val="28"/>
        </w:rPr>
        <w:t xml:space="preserve">每次上山下村回来还填表，收集整理材料，长夜灯火通明，灯光下，映射出她斜长而的身影，仿佛动动静静，又静而不止。</w:t>
      </w:r>
    </w:p>
    <w:p>
      <w:pPr>
        <w:ind w:left="0" w:right="0" w:firstLine="560"/>
        <w:spacing w:before="450" w:after="450" w:line="312" w:lineRule="auto"/>
      </w:pPr>
      <w:r>
        <w:rPr>
          <w:rFonts w:ascii="宋体" w:hAnsi="宋体" w:eastAsia="宋体" w:cs="宋体"/>
          <w:color w:val="000"/>
          <w:sz w:val="28"/>
          <w:szCs w:val="28"/>
        </w:rPr>
        <w:t xml:space="preserve">男大当婚，女大当嫁。是的，这两年，她计划的婚礼一次又一次变更，再说选定在2024年，她也没有时间准备自己的婚事，一切全靠家人的筹备和亲友的帮忙，她结婚那天，遇上乡里扶贫考核，她只能提前一天回家，当她回到家的时候，已经是深夜11点钟了，她的嘴唇颤动了一下，仿佛在说些什么，然后微微一笑很倾城，坦然地说：“没事，考核过了，我安心结婚了”，丈夫在旁边也支持地说：“你嫁给了精准扶贫，我力挺你，努力工作，青春才无悔，……”说着笑着，你情我愿，就这样简约地举办了一场婚礼，她俩欢度了新婚之夜。</w:t>
      </w:r>
    </w:p>
    <w:p>
      <w:pPr>
        <w:ind w:left="0" w:right="0" w:firstLine="560"/>
        <w:spacing w:before="450" w:after="450" w:line="312" w:lineRule="auto"/>
      </w:pPr>
      <w:r>
        <w:rPr>
          <w:rFonts w:ascii="宋体" w:hAnsi="宋体" w:eastAsia="宋体" w:cs="宋体"/>
          <w:color w:val="000"/>
          <w:sz w:val="28"/>
          <w:szCs w:val="28"/>
        </w:rPr>
        <w:t xml:space="preserve">不久，讯喜传入，乡里通过省、州扶贫交叉成效考核，里往贫困村的脱贫出列，全乡137户625人均达到了两不愁三保障的稳定脱贫。</w:t>
      </w:r>
    </w:p>
    <w:p>
      <w:pPr>
        <w:ind w:left="0" w:right="0" w:firstLine="560"/>
        <w:spacing w:before="450" w:after="450" w:line="312" w:lineRule="auto"/>
      </w:pPr>
      <w:r>
        <w:rPr>
          <w:rFonts w:ascii="宋体" w:hAnsi="宋体" w:eastAsia="宋体" w:cs="宋体"/>
          <w:color w:val="000"/>
          <w:sz w:val="28"/>
          <w:szCs w:val="28"/>
        </w:rPr>
        <w:t xml:space="preserve">因公负伤</w:t>
      </w:r>
    </w:p>
    <w:p>
      <w:pPr>
        <w:ind w:left="0" w:right="0" w:firstLine="560"/>
        <w:spacing w:before="450" w:after="450" w:line="312" w:lineRule="auto"/>
      </w:pPr>
      <w:r>
        <w:rPr>
          <w:rFonts w:ascii="宋体" w:hAnsi="宋体" w:eastAsia="宋体" w:cs="宋体"/>
          <w:color w:val="000"/>
          <w:sz w:val="28"/>
          <w:szCs w:val="28"/>
        </w:rPr>
        <w:t xml:space="preserve">在所有的波澜不惊里，要享受宁静的一份勇气，在所有的波澜壮阔里，要处乱不惊的一份勇气。</w:t>
      </w:r>
    </w:p>
    <w:p>
      <w:pPr>
        <w:ind w:left="0" w:right="0" w:firstLine="560"/>
        <w:spacing w:before="450" w:after="450" w:line="312" w:lineRule="auto"/>
      </w:pPr>
      <w:r>
        <w:rPr>
          <w:rFonts w:ascii="宋体" w:hAnsi="宋体" w:eastAsia="宋体" w:cs="宋体"/>
          <w:color w:val="000"/>
          <w:sz w:val="28"/>
          <w:szCs w:val="28"/>
        </w:rPr>
        <w:t xml:space="preserve">2024年9月21日早晨10:30左右，乡里领导要她到贫困户家中走访，她怀喜悦的心情并主动与牟德智副书记、冯保安、周黄芬、办公室工作人员何金生以及驾驶员谢朝阳来到了xx、里往等村组走访了贫困户。</w:t>
      </w:r>
    </w:p>
    <w:p>
      <w:pPr>
        <w:ind w:left="0" w:right="0" w:firstLine="560"/>
        <w:spacing w:before="450" w:after="450" w:line="312" w:lineRule="auto"/>
      </w:pPr>
      <w:r>
        <w:rPr>
          <w:rFonts w:ascii="宋体" w:hAnsi="宋体" w:eastAsia="宋体" w:cs="宋体"/>
          <w:color w:val="000"/>
          <w:sz w:val="28"/>
          <w:szCs w:val="28"/>
        </w:rPr>
        <w:t xml:space="preserve">山雨绵绵不断，说不定会下一整天；一阵风儿轻轻的掠过，凉爽的秋意浸入了她的内心。</w:t>
      </w:r>
    </w:p>
    <w:p>
      <w:pPr>
        <w:ind w:left="0" w:right="0" w:firstLine="560"/>
        <w:spacing w:before="450" w:after="450" w:line="312" w:lineRule="auto"/>
      </w:pPr>
      <w:r>
        <w:rPr>
          <w:rFonts w:ascii="宋体" w:hAnsi="宋体" w:eastAsia="宋体" w:cs="宋体"/>
          <w:color w:val="000"/>
          <w:sz w:val="28"/>
          <w:szCs w:val="28"/>
        </w:rPr>
        <w:t xml:space="preserve">这里的山、水、雨，养育了这里的人。山的秀美，水的灵异，雨的轻柔，滴滴滑落，注入了她个人的心里，牵引着她继续前行的方向。</w:t>
      </w:r>
    </w:p>
    <w:p>
      <w:pPr>
        <w:ind w:left="0" w:right="0" w:firstLine="560"/>
        <w:spacing w:before="450" w:after="450" w:line="312" w:lineRule="auto"/>
      </w:pPr>
      <w:r>
        <w:rPr>
          <w:rFonts w:ascii="宋体" w:hAnsi="宋体" w:eastAsia="宋体" w:cs="宋体"/>
          <w:color w:val="000"/>
          <w:sz w:val="28"/>
          <w:szCs w:val="28"/>
        </w:rPr>
        <w:t xml:space="preserve">在徒步行走至里往村委会那苏村小组路段，路板湿滑，她把手伸出了伞外，不慎摔倒了，右腿膝盖受伤，腰部和臀部感到阵痛。她带着溅湿的全身,看着路上的泥脚印和水坑，雨水慢慢融入到泥土里，她如流水渐渐地湿了双眼。</w:t>
      </w:r>
    </w:p>
    <w:p>
      <w:pPr>
        <w:ind w:left="0" w:right="0" w:firstLine="560"/>
        <w:spacing w:before="450" w:after="450" w:line="312" w:lineRule="auto"/>
      </w:pPr>
      <w:r>
        <w:rPr>
          <w:rFonts w:ascii="宋体" w:hAnsi="宋体" w:eastAsia="宋体" w:cs="宋体"/>
          <w:color w:val="000"/>
          <w:sz w:val="28"/>
          <w:szCs w:val="28"/>
        </w:rPr>
        <w:t xml:space="preserve">雨的叮咚，凑响了她的心弦，她在摔倒的地方爬起来，踱步前行，所以未及时到医院检查，一天天病情加重，才住进了xx县人民医院，经院方诊断为：L5椎体后上缘骨质结构断裂，碎骨片向后移位，伴椎间盘向后膨出，相应硬膜囊受压，神经根稍受压，同层椎管继发性变窄引起疼痛，医生建议到更高一级医院检查，她却说：“精准扶贫新一轮动态管理工作正在进行，以工作为重，能否延迟做手术”。</w:t>
      </w:r>
    </w:p>
    <w:p>
      <w:pPr>
        <w:ind w:left="0" w:right="0" w:firstLine="560"/>
        <w:spacing w:before="450" w:after="450" w:line="312" w:lineRule="auto"/>
      </w:pPr>
      <w:r>
        <w:rPr>
          <w:rFonts w:ascii="宋体" w:hAnsi="宋体" w:eastAsia="宋体" w:cs="宋体"/>
          <w:color w:val="000"/>
          <w:sz w:val="28"/>
          <w:szCs w:val="28"/>
        </w:rPr>
        <w:t xml:space="preserve">疼痛难忍，几乎支撑不住，她默默到医院进行了复查，医生告诉她：“受伤的碎骨片在脊椎内部，手术风险太大，只能放弃手术，等到腿脚行动不便的时候再进行手术。还有因受伤影响，近两年不能生育。”</w:t>
      </w:r>
    </w:p>
    <w:p>
      <w:pPr>
        <w:ind w:left="0" w:right="0" w:firstLine="560"/>
        <w:spacing w:before="450" w:after="450" w:line="312" w:lineRule="auto"/>
      </w:pPr>
      <w:r>
        <w:rPr>
          <w:rFonts w:ascii="宋体" w:hAnsi="宋体" w:eastAsia="宋体" w:cs="宋体"/>
          <w:color w:val="000"/>
          <w:sz w:val="28"/>
          <w:szCs w:val="28"/>
        </w:rPr>
        <w:t xml:space="preserve">伤痛让她终身落下了病根，但噩耗消息并未减少她对工作的激情，从未抱怨，当大家劝她注意身体的时候，她说：“等到实在动不得了再说咯。”</w:t>
      </w:r>
    </w:p>
    <w:p>
      <w:pPr>
        <w:ind w:left="0" w:right="0" w:firstLine="560"/>
        <w:spacing w:before="450" w:after="450" w:line="312" w:lineRule="auto"/>
      </w:pPr>
      <w:r>
        <w:rPr>
          <w:rFonts w:ascii="宋体" w:hAnsi="宋体" w:eastAsia="宋体" w:cs="宋体"/>
          <w:color w:val="000"/>
          <w:sz w:val="28"/>
          <w:szCs w:val="28"/>
        </w:rPr>
        <w:t xml:space="preserve">为民谋福</w:t>
      </w:r>
    </w:p>
    <w:p>
      <w:pPr>
        <w:ind w:left="0" w:right="0" w:firstLine="560"/>
        <w:spacing w:before="450" w:after="450" w:line="312" w:lineRule="auto"/>
      </w:pPr>
      <w:r>
        <w:rPr>
          <w:rFonts w:ascii="宋体" w:hAnsi="宋体" w:eastAsia="宋体" w:cs="宋体"/>
          <w:color w:val="000"/>
          <w:sz w:val="28"/>
          <w:szCs w:val="28"/>
        </w:rPr>
        <w:t xml:space="preserve">在峰回路转的山路，她一路激昂奋进中前行，时时寻找着有用的信息，在阳光的照耀下，追逐着太阳的脚步，将太阳的余辉和温暖洒了一地。</w:t>
      </w:r>
    </w:p>
    <w:p>
      <w:pPr>
        <w:ind w:left="0" w:right="0" w:firstLine="560"/>
        <w:spacing w:before="450" w:after="450" w:line="312" w:lineRule="auto"/>
      </w:pPr>
      <w:r>
        <w:rPr>
          <w:rFonts w:ascii="宋体" w:hAnsi="宋体" w:eastAsia="宋体" w:cs="宋体"/>
          <w:color w:val="000"/>
          <w:sz w:val="28"/>
          <w:szCs w:val="28"/>
        </w:rPr>
        <w:t xml:space="preserve">她怀揣一脏热血，不为沉浮而荒废了光景，行走在铺满鲜花的大道，带着一股暖暖的来风，延续了xx群众的行程。</w:t>
      </w:r>
    </w:p>
    <w:p>
      <w:pPr>
        <w:ind w:left="0" w:right="0" w:firstLine="560"/>
        <w:spacing w:before="450" w:after="450" w:line="312" w:lineRule="auto"/>
      </w:pPr>
      <w:r>
        <w:rPr>
          <w:rFonts w:ascii="宋体" w:hAnsi="宋体" w:eastAsia="宋体" w:cs="宋体"/>
          <w:color w:val="000"/>
          <w:sz w:val="28"/>
          <w:szCs w:val="28"/>
        </w:rPr>
        <w:t xml:space="preserve">在推行甘蔗、芒果、食用菌产业的同时，周末亲自跑到广西那坡县龙合乡百香果种植示范基地调研、了解种植技术。她提出发展短平快的百香果产业，因为百香果的生长周期为4个月，产量高，投入低，当年投入就有收益。</w:t>
      </w:r>
    </w:p>
    <w:p>
      <w:pPr>
        <w:ind w:left="0" w:right="0" w:firstLine="560"/>
        <w:spacing w:before="450" w:after="450" w:line="312" w:lineRule="auto"/>
      </w:pPr>
      <w:r>
        <w:rPr>
          <w:rFonts w:ascii="宋体" w:hAnsi="宋体" w:eastAsia="宋体" w:cs="宋体"/>
          <w:color w:val="000"/>
          <w:sz w:val="28"/>
          <w:szCs w:val="28"/>
        </w:rPr>
        <w:t xml:space="preserve">她的想法很快得到乡党委领导的支持，她立即联系村黄开文支书开展此项工作。节假日和周末，她和村黄支书一起通过贷款投入10万元完成了40亩的百香果种植示范点，从选苗、选地到种植等每一个环节她都亲自去了解，亲身示范，让群众看到效果再进行推行。</w:t>
      </w:r>
    </w:p>
    <w:p>
      <w:pPr>
        <w:ind w:left="0" w:right="0" w:firstLine="560"/>
        <w:spacing w:before="450" w:after="450" w:line="312" w:lineRule="auto"/>
      </w:pPr>
      <w:r>
        <w:rPr>
          <w:rFonts w:ascii="宋体" w:hAnsi="宋体" w:eastAsia="宋体" w:cs="宋体"/>
          <w:color w:val="000"/>
          <w:sz w:val="28"/>
          <w:szCs w:val="28"/>
        </w:rPr>
        <w:t xml:space="preserve">示范地块是群众多年闲置且无劳力耕作，种植工人全是闲置在家无收入的贫困户，土地资源得到了合理的利用，还带动群众种植20亩，规模种植很快发展到500亩，成活率达99%。</w:t>
      </w:r>
    </w:p>
    <w:p>
      <w:pPr>
        <w:ind w:left="0" w:right="0" w:firstLine="560"/>
        <w:spacing w:before="450" w:after="450" w:line="312" w:lineRule="auto"/>
      </w:pPr>
      <w:r>
        <w:rPr>
          <w:rFonts w:ascii="宋体" w:hAnsi="宋体" w:eastAsia="宋体" w:cs="宋体"/>
          <w:color w:val="000"/>
          <w:sz w:val="28"/>
          <w:szCs w:val="28"/>
        </w:rPr>
        <w:t xml:space="preserve">担当服务</w:t>
      </w:r>
    </w:p>
    <w:p>
      <w:pPr>
        <w:ind w:left="0" w:right="0" w:firstLine="560"/>
        <w:spacing w:before="450" w:after="450" w:line="312" w:lineRule="auto"/>
      </w:pPr>
      <w:r>
        <w:rPr>
          <w:rFonts w:ascii="宋体" w:hAnsi="宋体" w:eastAsia="宋体" w:cs="宋体"/>
          <w:color w:val="000"/>
          <w:sz w:val="28"/>
          <w:szCs w:val="28"/>
        </w:rPr>
        <w:t xml:space="preserve">天涯咫尺，心胸怀百姓，感化脚沾泥土，耳贴大地，她从群众的点滴入手，以一步一个脚印走到了今天。</w:t>
      </w:r>
    </w:p>
    <w:p>
      <w:pPr>
        <w:ind w:left="0" w:right="0" w:firstLine="560"/>
        <w:spacing w:before="450" w:after="450" w:line="312" w:lineRule="auto"/>
      </w:pPr>
      <w:r>
        <w:rPr>
          <w:rFonts w:ascii="宋体" w:hAnsi="宋体" w:eastAsia="宋体" w:cs="宋体"/>
          <w:color w:val="000"/>
          <w:sz w:val="28"/>
          <w:szCs w:val="28"/>
        </w:rPr>
        <w:t xml:space="preserve">她是一个真诚朴实、活泼开朗的女孩，从事扶贫工作，她有自己的一套方法，在进村入户与群众沟通的时候，她始终以乐呵呵的笑容和一道一道的理论政策赢得了身边不少同志的赞扬：最会做群众工作的人。</w:t>
      </w:r>
    </w:p>
    <w:p>
      <w:pPr>
        <w:ind w:left="0" w:right="0" w:firstLine="560"/>
        <w:spacing w:before="450" w:after="450" w:line="312" w:lineRule="auto"/>
      </w:pPr>
      <w:r>
        <w:rPr>
          <w:rFonts w:ascii="宋体" w:hAnsi="宋体" w:eastAsia="宋体" w:cs="宋体"/>
          <w:color w:val="000"/>
          <w:sz w:val="28"/>
          <w:szCs w:val="28"/>
        </w:rPr>
        <w:t xml:space="preserve">在扶贫的日子里，她常怀一份懂得，安放一缕阳光，在平淡的日子里，埋藏一份开阔，每次遇到了形形色色的上访群众，她都微笑向暖，有时一天好几起上访事件，但她都不厌其烦，依然端茶倒水搬凳子的安抚好群众，再问其因何事上访，从未对群众发牢骚，对群众的疑惑，讲政策、摆道理，解决群众的实际需求。</w:t>
      </w:r>
    </w:p>
    <w:p>
      <w:pPr>
        <w:ind w:left="0" w:right="0" w:firstLine="560"/>
        <w:spacing w:before="450" w:after="450" w:line="312" w:lineRule="auto"/>
      </w:pPr>
      <w:r>
        <w:rPr>
          <w:rFonts w:ascii="宋体" w:hAnsi="宋体" w:eastAsia="宋体" w:cs="宋体"/>
          <w:color w:val="000"/>
          <w:sz w:val="28"/>
          <w:szCs w:val="28"/>
        </w:rPr>
        <w:t xml:space="preserve">2024年9月以来，她在乡里共接待上访群众50余名，解决群众实际需求20余件，答复群众意见30余条。</w:t>
      </w:r>
    </w:p>
    <w:p>
      <w:pPr>
        <w:ind w:left="0" w:right="0" w:firstLine="560"/>
        <w:spacing w:before="450" w:after="450" w:line="312" w:lineRule="auto"/>
      </w:pPr>
      <w:r>
        <w:rPr>
          <w:rFonts w:ascii="宋体" w:hAnsi="宋体" w:eastAsia="宋体" w:cs="宋体"/>
          <w:color w:val="000"/>
          <w:sz w:val="28"/>
          <w:szCs w:val="28"/>
        </w:rPr>
        <w:t xml:space="preserve">她对挂钩的贫困户，就像自家人一样，一切所需、所想、所愿、所盼，与群众零距离。她说：“每一个贫困户家里都积攒了许多跌宕起伏、百转千回的故事，只有深入了解，了解像家人一样的与他们敞开心扉交谈，才能让他们觉得是自己的人，其实工作再多再累，我也应该多去看看，送去哪怕是一句问候也能让他们心暖，感觉有人在关心他们，重拾生活信心。”</w:t>
      </w:r>
    </w:p>
    <w:p>
      <w:pPr>
        <w:ind w:left="0" w:right="0" w:firstLine="560"/>
        <w:spacing w:before="450" w:after="450" w:line="312" w:lineRule="auto"/>
      </w:pPr>
      <w:r>
        <w:rPr>
          <w:rFonts w:ascii="宋体" w:hAnsi="宋体" w:eastAsia="宋体" w:cs="宋体"/>
          <w:color w:val="000"/>
          <w:sz w:val="28"/>
          <w:szCs w:val="28"/>
        </w:rPr>
        <w:t xml:space="preserve">她竭尽全力帮助贫困户制定了措施，其中因学致贫户的协助申请助学资金，因病致贫户帮助发布就医需求，缺技术户的协助其参加技能培训。</w:t>
      </w:r>
    </w:p>
    <w:p>
      <w:pPr>
        <w:ind w:left="0" w:right="0" w:firstLine="560"/>
        <w:spacing w:before="450" w:after="450" w:line="312" w:lineRule="auto"/>
      </w:pPr>
      <w:r>
        <w:rPr>
          <w:rFonts w:ascii="宋体" w:hAnsi="宋体" w:eastAsia="宋体" w:cs="宋体"/>
          <w:color w:val="000"/>
          <w:sz w:val="28"/>
          <w:szCs w:val="28"/>
        </w:rPr>
        <w:t xml:space="preserve">在她的力所能及之下，做好每一件事，与贫困户打成一片，为贫困户轻轻盈盈点亮了内心的灯火。</w:t>
      </w:r>
    </w:p>
    <w:p>
      <w:pPr>
        <w:ind w:left="0" w:right="0" w:firstLine="560"/>
        <w:spacing w:before="450" w:after="450" w:line="312" w:lineRule="auto"/>
      </w:pPr>
      <w:r>
        <w:rPr>
          <w:rFonts w:ascii="宋体" w:hAnsi="宋体" w:eastAsia="宋体" w:cs="宋体"/>
          <w:color w:val="000"/>
          <w:sz w:val="28"/>
          <w:szCs w:val="28"/>
        </w:rPr>
        <w:t xml:space="preserve">世间薄凉，自有真情。每逢节日，她送去了节日的慰问品，经常与贫困户子女通过微信、QQ等联系方式做课题，如何应对考试技巧……</w:t>
      </w:r>
    </w:p>
    <w:p>
      <w:pPr>
        <w:ind w:left="0" w:right="0" w:firstLine="560"/>
        <w:spacing w:before="450" w:after="450" w:line="312" w:lineRule="auto"/>
      </w:pPr>
      <w:r>
        <w:rPr>
          <w:rFonts w:ascii="宋体" w:hAnsi="宋体" w:eastAsia="宋体" w:cs="宋体"/>
          <w:color w:val="000"/>
          <w:sz w:val="28"/>
          <w:szCs w:val="28"/>
        </w:rPr>
        <w:t xml:space="preserve">在她的人生旅途中，给人的感觉是性格很好，她认识的一些人，都会和他说知心话，她的真诚感动了贫困户，经常收到群众贴切的安慰话语，她的心里自然会舒坦很多。</w:t>
      </w:r>
    </w:p>
    <w:p>
      <w:pPr>
        <w:ind w:left="0" w:right="0" w:firstLine="560"/>
        <w:spacing w:before="450" w:after="450" w:line="312" w:lineRule="auto"/>
      </w:pPr>
      <w:r>
        <w:rPr>
          <w:rFonts w:ascii="宋体" w:hAnsi="宋体" w:eastAsia="宋体" w:cs="宋体"/>
          <w:color w:val="000"/>
          <w:sz w:val="28"/>
          <w:szCs w:val="28"/>
        </w:rPr>
        <w:t xml:space="preserve">她深深知道，身在扶贫一线，生不漂亮没关系，但一定要活得漂亮。无论什么时候，都充满山乡的扶持，良好的修养，刚柔的谈吐，渊博的知识，自然会让她活出一份品位，一种精神，一种性情，生活环境的磨砺，成就了一份至真至善至美。</w:t>
      </w:r>
    </w:p>
    <w:p>
      <w:pPr>
        <w:ind w:left="0" w:right="0" w:firstLine="560"/>
        <w:spacing w:before="450" w:after="450" w:line="312" w:lineRule="auto"/>
      </w:pPr>
      <w:r>
        <w:rPr>
          <w:rFonts w:ascii="宋体" w:hAnsi="宋体" w:eastAsia="宋体" w:cs="宋体"/>
          <w:color w:val="000"/>
          <w:sz w:val="28"/>
          <w:szCs w:val="28"/>
        </w:rPr>
        <w:t xml:space="preserve">扶贫帮困路漫漫，何处是尽头，若不经风雨，怎能见彩虹？她扬起梦想的翅膀，迈开了年轻的脚步，走进阳光的大道，珍惜有限的生命时段，活出生活的质量，活出生命的温度，印证着她成长的足迹。</w:t>
      </w:r>
    </w:p>
    <w:p>
      <w:pPr>
        <w:ind w:left="0" w:right="0" w:firstLine="560"/>
        <w:spacing w:before="450" w:after="450" w:line="312" w:lineRule="auto"/>
      </w:pPr>
      <w:r>
        <w:rPr>
          <w:rFonts w:ascii="宋体" w:hAnsi="宋体" w:eastAsia="宋体" w:cs="宋体"/>
          <w:color w:val="000"/>
          <w:sz w:val="28"/>
          <w:szCs w:val="28"/>
        </w:rPr>
        <w:t xml:space="preserve">她作为一名共产党员，在乡里乡亲，得到了干部、群众的认可，在广大群众的心目中树立了光辉的形象。</w:t>
      </w:r>
    </w:p>
    <w:p>
      <w:pPr>
        <w:ind w:left="0" w:right="0" w:firstLine="560"/>
        <w:spacing w:before="450" w:after="450" w:line="312" w:lineRule="auto"/>
      </w:pPr>
      <w:r>
        <w:rPr>
          <w:rFonts w:ascii="宋体" w:hAnsi="宋体" w:eastAsia="宋体" w:cs="宋体"/>
          <w:color w:val="000"/>
          <w:sz w:val="28"/>
          <w:szCs w:val="28"/>
        </w:rPr>
        <w:t xml:space="preserve">她坚信：扶贫帮困行动会给群众带去了生活的温暖和希望。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从2024年初至2024年底，我挂职任xx村第一书记的时间已渐近两年。</w:t>
      </w:r>
    </w:p>
    <w:p>
      <w:pPr>
        <w:ind w:left="0" w:right="0" w:firstLine="560"/>
        <w:spacing w:before="450" w:after="450" w:line="312" w:lineRule="auto"/>
      </w:pPr>
      <w:r>
        <w:rPr>
          <w:rFonts w:ascii="宋体" w:hAnsi="宋体" w:eastAsia="宋体" w:cs="宋体"/>
          <w:color w:val="000"/>
          <w:sz w:val="28"/>
          <w:szCs w:val="28"/>
        </w:rPr>
        <w:t xml:space="preserve">两年来，xx发生了显著的变化。坡陡弯急、晴通雨阻的进村泥巴路变成了通畅的柏油路;原先破旧的校舍,110多名住校生挤住在不到50张床位，如今现代化综合楼已经启用并配备了太阳能路灯和安全监控设备;针对5个村小组严重缺水的安全饮水提升工程已基本实施完毕，陶家垱、达浪、苏麻弄、哈家口共114户得以摆脱靠天吃水的瓶颈;陶家湾的毛路于2024年底拉通，在山上生活多年的6户群众终于摆脱了靠人背马驼运送物资的历史;两年前，xx还有杈杈房，D级危房户达51户，如今仅剩1户尚未完成重建(户主计划外迁);村级卫生室完成了标准化建设，村委会也搭起了电子商务的平台;xx村尝试探索了黑木耳和巴西菇的产业发展，成立了养鸡和养牛合作社;加大了国家生态护林员的覆盖面;各挂钩单位大力投入并引入社会力量，共同编制了杜绝因支付不起学费而发生辍学的教育扶贫合力网。</w:t>
      </w:r>
    </w:p>
    <w:p>
      <w:pPr>
        <w:ind w:left="0" w:right="0" w:firstLine="560"/>
        <w:spacing w:before="450" w:after="450" w:line="312" w:lineRule="auto"/>
      </w:pPr>
      <w:r>
        <w:rPr>
          <w:rFonts w:ascii="宋体" w:hAnsi="宋体" w:eastAsia="宋体" w:cs="宋体"/>
          <w:color w:val="000"/>
          <w:sz w:val="28"/>
          <w:szCs w:val="28"/>
        </w:rPr>
        <w:t xml:space="preserve">集中力量办大事是我们的政治优势，在紧密依靠各级组织和政府的正确领导下，xx村的驻村扶贫工作取得了一些成绩。其中离不开最高人民检察院领导和全体干警的强力支持，离不开xx县委、政府和xx镇党委、政府的正确领导，离不开xx州人大，xx州中医医院和xx县直机关工委各挂钩单位的倾力帮扶，离不开所有挂钩干部、驻村干部和村委会干部的用心、用情、用力，也离不开全体xx村民的自力更生和艰苦奋斗。如果说这其中也有我个人的付出，我不过是组织眼睛，双腿和耳朵。把自己亲眼看到的，掌握到的建档立卡贫困户的实际情况和自己听到的群众的需求和呼声汇报给组织。</w:t>
      </w:r>
    </w:p>
    <w:p>
      <w:pPr>
        <w:ind w:left="0" w:right="0" w:firstLine="560"/>
        <w:spacing w:before="450" w:after="450" w:line="312" w:lineRule="auto"/>
      </w:pPr>
      <w:r>
        <w:rPr>
          <w:rFonts w:ascii="宋体" w:hAnsi="宋体" w:eastAsia="宋体" w:cs="宋体"/>
          <w:color w:val="000"/>
          <w:sz w:val="28"/>
          <w:szCs w:val="28"/>
        </w:rPr>
        <w:t xml:space="preserve">两年来，我始终秉持“不怕苦，不怕累，怕辜负群众期待”的工作态度要求自己。习总书记曾在讲话当中引用郑板桥的“些小吾曹州县吏，一枝一叶总关情”，呼吁党员干部要时刻关心百姓疾苦。虽然缺乏基层工作经验，但我是听着焦裕禄的故事长大的兰考人，焦裕禄书记时刻把群众的困难和需求记挂在心上的精神一直在激励着我。我始终坚持“相信群众，依靠群众，发挥人民群众智慧”的工作方法与xx的群众打成一片。xx村委会下辖6个苗族村寨当中，有5个村小组是严重缺水的，过去一直是通过修建水窖靠天吃水，既不安全，也不能满足生活生产发展的需求。说也不信，解决饮水困难的“水源”就是通过和村民们聊天聊出来的。世代生活在这片土地上的老百姓对村里的情况再熟悉不过，他们是我最好的老师。</w:t>
      </w:r>
    </w:p>
    <w:p>
      <w:pPr>
        <w:ind w:left="0" w:right="0" w:firstLine="560"/>
        <w:spacing w:before="450" w:after="450" w:line="312" w:lineRule="auto"/>
      </w:pPr>
      <w:r>
        <w:rPr>
          <w:rFonts w:ascii="宋体" w:hAnsi="宋体" w:eastAsia="宋体" w:cs="宋体"/>
          <w:color w:val="000"/>
          <w:sz w:val="28"/>
          <w:szCs w:val="28"/>
        </w:rPr>
        <w:t xml:space="preserve">两年来，我始终以“雪中送炭惟吾愿”的原则帮助群众解决实际困难。习总书记讲，“一心一意为老百姓做事，心里装着困难群众，多做雪中送炭的工作，常去走一走，常到贫困户家里坐一坐，常同困难群众聊一聊，多了解困难群众的期盼，多解决困难群众的问题，满怀热情为困难群众办事”。我们的群众是很淳朴的，村里有位老人曾拉着我的手说，“你关心我们，我们去县里，在路上你也会主动和我们打招呼，问我们吃饭没有”。只要能沉得下身，静得下心的跟群众同吃同住，帮助他们解决一个很小的困难，他们都是易于满足和感恩的。苏麻弄村小组杨兴成家的孩子小升初，因为错过了报道时间，学校之间推诿。我跟村里的老支书到镇上跑了一趟帮着把问题给解决了，之后每次到他们家，他都拉着我的手反复地说感谢的话。</w:t>
      </w:r>
    </w:p>
    <w:p>
      <w:pPr>
        <w:ind w:left="0" w:right="0" w:firstLine="560"/>
        <w:spacing w:before="450" w:after="450" w:line="312" w:lineRule="auto"/>
      </w:pPr>
      <w:r>
        <w:rPr>
          <w:rFonts w:ascii="宋体" w:hAnsi="宋体" w:eastAsia="宋体" w:cs="宋体"/>
          <w:color w:val="000"/>
          <w:sz w:val="28"/>
          <w:szCs w:val="28"/>
        </w:rPr>
        <w:t xml:space="preserve">回想两年前，对于刚到xx的我来说，可谓是“两眼一抹黑”，一切都是“摸着石头过河”。经历过情况不熟，语言不通的苦恼;经历过不被信任，难以为继的艰难;也曾有过感到困顿不前，想要放弃的困惑。但当我读到《习近平的七年知青岁月》中习总书记有这么一句话时，“这次下去，干得好，将来成就一番大事业，干得不好，就在下面给老百姓做些实事，也没什么”。一切的问题都找到了答案，曾经的困惑也得到了释怀。</w:t>
      </w:r>
    </w:p>
    <w:p>
      <w:pPr>
        <w:ind w:left="0" w:right="0" w:firstLine="560"/>
        <w:spacing w:before="450" w:after="450" w:line="312" w:lineRule="auto"/>
      </w:pPr>
      <w:r>
        <w:rPr>
          <w:rFonts w:ascii="宋体" w:hAnsi="宋体" w:eastAsia="宋体" w:cs="宋体"/>
          <w:color w:val="000"/>
          <w:sz w:val="28"/>
          <w:szCs w:val="28"/>
        </w:rPr>
        <w:t xml:space="preserve">回想两年的驻村工作，有做的好的地方，也有做的不尽如意的地方。姑且把做得好的理解为我的“骄傲”，把不尽如意的理解为遗憾吧：</w:t>
      </w:r>
    </w:p>
    <w:p>
      <w:pPr>
        <w:ind w:left="0" w:right="0" w:firstLine="560"/>
        <w:spacing w:before="450" w:after="450" w:line="312" w:lineRule="auto"/>
      </w:pPr>
      <w:r>
        <w:rPr>
          <w:rFonts w:ascii="宋体" w:hAnsi="宋体" w:eastAsia="宋体" w:cs="宋体"/>
          <w:color w:val="000"/>
          <w:sz w:val="28"/>
          <w:szCs w:val="28"/>
        </w:rPr>
        <w:t xml:space="preserve">我骄傲的是用“笨方法”掌握了所有建档立卡贫困户的底数和情况，遗憾的是没能很好的兼顾非建档立卡户。驻村后我做的第一件事情是走遍88户建档立卡户,摸清每户在读学生、劳动力结构、患病情况、住房情况的底数，建好精准的台账。为走访贫困户，坐过越野车、四驱机动车、也坐过三轮车、搭乘拉砖的货车、骑过摩托车，也来回步行走过近十公里，还在路上发生过两次事故。是最笨的方法帮我赢得了村里群众和当地干部的认可。他们当中的很多人以为我肯定忍受不了当地的落后和生活的枯燥，以为我只是下来“镀金”的，甚至是来“走读”的。其实，是不是来“镀金”或者“走读”的，群众最有发言权，关于驻村干部的一言一行，老百姓的心里跟明镜似的，来不得半点虚假。村委会的文书曾正宏总跟别人说这样一句话：“秦书记对xx村建档立卡户的了解程度比我们村委会的干部了解的还要深”。但不得不承认，虽然基础设施的改善也惠及到了非建档立卡户，但囿于时间和精力，我对所有非建档立卡户的底数掌握的不如建档立卡户全面。</w:t>
      </w:r>
    </w:p>
    <w:p>
      <w:pPr>
        <w:ind w:left="0" w:right="0" w:firstLine="560"/>
        <w:spacing w:before="450" w:after="450" w:line="312" w:lineRule="auto"/>
      </w:pPr>
      <w:r>
        <w:rPr>
          <w:rFonts w:ascii="宋体" w:hAnsi="宋体" w:eastAsia="宋体" w:cs="宋体"/>
          <w:color w:val="000"/>
          <w:sz w:val="28"/>
          <w:szCs w:val="28"/>
        </w:rPr>
        <w:t xml:space="preserve">我骄傲的是建档立卡户基本实现了“两不愁、三保障”及人均纯收入达标的脱贫条件，但遗憾的是长远的可持续产业发展及群众的参与度仍然存在短板。xx村在产业上也进行了一些试验性的探索，黑木耳由去年的2亩扩大到了今年的20亩，今年又试验种植发展了28个姬松茸的大棚。虽然在产业上迈出了前进的一步，但同时还存在很多困难，比如：成本高，风险大，生产技术和利润空间受限等等。功成不必在眼前，愿xx的群众继续探索，争取早日找到一条适宜的发展道路。</w:t>
      </w:r>
    </w:p>
    <w:p>
      <w:pPr>
        <w:ind w:left="0" w:right="0" w:firstLine="560"/>
        <w:spacing w:before="450" w:after="450" w:line="312" w:lineRule="auto"/>
      </w:pPr>
      <w:r>
        <w:rPr>
          <w:rFonts w:ascii="宋体" w:hAnsi="宋体" w:eastAsia="宋体" w:cs="宋体"/>
          <w:color w:val="000"/>
          <w:sz w:val="28"/>
          <w:szCs w:val="28"/>
        </w:rPr>
        <w:t xml:space="preserve">我骄傲的是与当地的群众和干部结下了深厚的友谊，但遗憾的是很多很受用工作方法我还没能完全掌握。刚来的时候，当地的干部就告诉我，在不熟悉的情况下要多听少承诺，待全面了解清楚后再研究、分析，进一步解决，这一点对我全面掌握xx村的实际情况帮助很大。扶贫攻坚到了深水区，每一步都是困难重重，是xx群众最朴实的智慧告诉了我，办法总比困难多。回望两年来的日日夜夜，我在付出的同时也收获了满满的感动，过往像画面般重现：xx小学的孩子们把用手挖来的野菜根冲洗干净后跑来递给我说，“这个给你吃”;村委会旁边的老罗是出了名的硬脾气，有一天他在修车，我蹲下来跟他款白(意为聊天，拉家常)，他告诉我:“秦书记，我们家是非贫困户，虽然这两年我们家没有得到直接的帮扶，但这两年您为xx做了很多，听说你要走了，我们还是有些舍不得”。我还清晰的记得，为了帮危房户吴金福申请危房改造贴息贷款，老支书开着自家的皮卡车带他们去补领结婚证;镇上的扶贫办干部xx平时和妻儿州县两地分居，有一个周末，小儿子跟随奶奶来xx，xx却只陪了儿子半天就把他送去了姐姐家里。老父亲问他为什么不陪他睡一个晚上,他回答说，“我今晚上陪他，明早我下乡时他跟我哭闹我怎么办?”。他的回答我到现在都还记得。</w:t>
      </w:r>
    </w:p>
    <w:p>
      <w:pPr>
        <w:ind w:left="0" w:right="0" w:firstLine="560"/>
        <w:spacing w:before="450" w:after="450" w:line="312" w:lineRule="auto"/>
      </w:pPr>
      <w:r>
        <w:rPr>
          <w:rFonts w:ascii="宋体" w:hAnsi="宋体" w:eastAsia="宋体" w:cs="宋体"/>
          <w:color w:val="000"/>
          <w:sz w:val="28"/>
          <w:szCs w:val="28"/>
        </w:rPr>
        <w:t xml:space="preserve">这两年我一直想搞清楚xx为什么叫xx，说法不一，也无从考究。就真心祝愿xx，愿生活在这片土地上的每一位群众都有优秀的品格，愿从这里走出来的每一位孩子都勇于担当!</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人大代表不只是一个光荣的称号，更是一种神圣的职务，不仅是群众信任的代言人，也是创业脱贫致富的带头人。xx县xx镇xx村有着一位县人大代表罗朝开，他不仅在生产生活中密切联系群众，也积极带头抓产业、谋发展，在脱贫攻坚和经济社会发展中发挥着模范带头作用。</w:t>
      </w:r>
    </w:p>
    <w:p>
      <w:pPr>
        <w:ind w:left="0" w:right="0" w:firstLine="560"/>
        <w:spacing w:before="450" w:after="450" w:line="312" w:lineRule="auto"/>
      </w:pPr>
      <w:r>
        <w:rPr>
          <w:rFonts w:ascii="宋体" w:hAnsi="宋体" w:eastAsia="宋体" w:cs="宋体"/>
          <w:color w:val="000"/>
          <w:sz w:val="28"/>
          <w:szCs w:val="28"/>
        </w:rPr>
        <w:t xml:space="preserve">xx村小组属xx镇xx村委会较为偏远的村庄，发展基础较差，经济发展相对落后。穷则思变，罗朝开看到村子多年落后的面貌，决心谋求发展之路带领群众脱贫致富，经过多方面的摸索考察，他于2024年就开始发展山羊养殖，2024年发展肉牛养殖，起初因缺乏发展资金，先投入30万元养殖50头山羊和17头肉牛，经过不断发展壮大，他建立了自己的养殖点，并形成了一定的规模。</w:t>
      </w:r>
    </w:p>
    <w:p>
      <w:pPr>
        <w:ind w:left="0" w:right="0" w:firstLine="560"/>
        <w:spacing w:before="450" w:after="450" w:line="312" w:lineRule="auto"/>
      </w:pPr>
      <w:r>
        <w:rPr>
          <w:rFonts w:ascii="宋体" w:hAnsi="宋体" w:eastAsia="宋体" w:cs="宋体"/>
          <w:color w:val="000"/>
          <w:sz w:val="28"/>
          <w:szCs w:val="28"/>
        </w:rPr>
        <w:t xml:space="preserve">为带动更多的群众一起发展养殖产业增加收入，于2024年注册成立了龙祥养殖专业合作社，经营肉牛、山羊、生猪养殖，共发展62户社员参与，覆盖了附近xx、岩林、等7个村小组的农户，其中包含了建档立卡贫困户14户。</w:t>
      </w:r>
    </w:p>
    <w:p>
      <w:pPr>
        <w:ind w:left="0" w:right="0" w:firstLine="560"/>
        <w:spacing w:before="450" w:after="450" w:line="312" w:lineRule="auto"/>
      </w:pPr>
      <w:r>
        <w:rPr>
          <w:rFonts w:ascii="宋体" w:hAnsi="宋体" w:eastAsia="宋体" w:cs="宋体"/>
          <w:color w:val="000"/>
          <w:sz w:val="28"/>
          <w:szCs w:val="28"/>
        </w:rPr>
        <w:t xml:space="preserve">为了实现特色养殖，提升市场竞争力，罗朝开还自费到广西百色市学习人工饲养野猪技术，并于2024年初投资8.5万元引进12头能繁母野猪，当前部分母猪已经开始下崽，饲养的野猪毛重价格可达30元一斤。目前，养殖场共有肉牛存栏65头、肥猪存栏110头、母猪存栏180头、野猪存栏24头、山羊存栏400只，每年各类养殖年收入达100万余元。另外罗朝开还从事了马蜂养殖产业，每年养马蜂200余窝，年收入达15万余元，效益非常可观。</w:t>
      </w:r>
    </w:p>
    <w:p>
      <w:pPr>
        <w:ind w:left="0" w:right="0" w:firstLine="560"/>
        <w:spacing w:before="450" w:after="450" w:line="312" w:lineRule="auto"/>
      </w:pPr>
      <w:r>
        <w:rPr>
          <w:rFonts w:ascii="宋体" w:hAnsi="宋体" w:eastAsia="宋体" w:cs="宋体"/>
          <w:color w:val="000"/>
          <w:sz w:val="28"/>
          <w:szCs w:val="28"/>
        </w:rPr>
        <w:t xml:space="preserve">在增加自身收入的同时，他从未忘记带动群众共同发展致富。罗朝开不断总结自己多年的养殖经验，探索创新合作社的发展模式，在考虑到群众特别是贫困户因家中经济较为困难，无资金注入合作社参与发展的问题，他通过免费发放小猪仔、小牛仔给群众进行分开饲养，合作社给予技术指导，出栏时，再由合作社统一回收出售，所得的收入合作社与饲养农户实行分成，这样的发展模式既能壮大了合作社的经营规模，又能使群众增加经济收入。</w:t>
      </w:r>
    </w:p>
    <w:p>
      <w:pPr>
        <w:ind w:left="0" w:right="0" w:firstLine="560"/>
        <w:spacing w:before="450" w:after="450" w:line="312" w:lineRule="auto"/>
      </w:pPr>
      <w:r>
        <w:rPr>
          <w:rFonts w:ascii="宋体" w:hAnsi="宋体" w:eastAsia="宋体" w:cs="宋体"/>
          <w:color w:val="000"/>
          <w:sz w:val="28"/>
          <w:szCs w:val="28"/>
        </w:rPr>
        <w:t xml:space="preserve">同时，罗朝开还主动帮助周边的养殖户，鼓励他们积极创业，免费为自行发展养殖的村民提供技术指导及帮助销售，真正做到了为民办实事。目前，在罗朝开的带动下，xx村委会已经陆续发展了60余户具有一定规模的养牛、养羊、养猪大户，参与合作社经营发展的农户年收入也达到2万元左右。</w:t>
      </w:r>
    </w:p>
    <w:p>
      <w:pPr>
        <w:ind w:left="0" w:right="0" w:firstLine="560"/>
        <w:spacing w:before="450" w:after="450" w:line="312" w:lineRule="auto"/>
      </w:pPr>
      <w:r>
        <w:rPr>
          <w:rFonts w:ascii="宋体" w:hAnsi="宋体" w:eastAsia="宋体" w:cs="宋体"/>
          <w:color w:val="000"/>
          <w:sz w:val="28"/>
          <w:szCs w:val="28"/>
        </w:rPr>
        <w:t xml:space="preserve">在罗朝开的引领带动下，xx村小组及周边村组群众通过发展养殖产业实现逐年增收，家家户户盖起了小洋房，生活过得越来越好，脱贫致富的信心更是坚定不移，目前xx、岩林附近7个村小组共55户建档立卡贫困户中，34户已经实现正常脱贫，2024年预脱贫5户，剩余16户将于2024年全部脱贫，这就是他发展产业辐射带动的良好成效。每当提到人大代表罗朝开，群众无不竖起大拇指称赞：他是真正带领农民群众创业脱贫致富的“领头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期，xx村的支书xx作为扶贫先进个人受到xx州委州政府的表彰。说起xx，知道他的人无不坚起大母指。因为还是在1998年时，刚刚被选为任xx县xx镇xx村文书的xx，为解决全村出行难问题，积极带领群众修建本村至xx乡通县城公路，不幸的是在一次爆破中，他受伤失去了双手和左眼失明，造成肢体叁级残疾。祸不单行的是，不久他儿子又因病去世。一时间xx陷入了极大的悲痛之中，生活也一下陷入了低谷，但就是这样的伤痛打击，也没有完全击倒他。在养好伤缓过一段时间后，xx同志虽身残但意志坚定，他仍坚信自己能在村委会的工作岗位上带领村群众干一番事业，他仍以自信积极的心态为群众办好事、实事，一直到如今他近二十年如一日，在xx的影响带领下，现在的xx村早以旧貌换新颜了，一大批xx村群众也实现了脱贫奔小康，他也因受到群众的好评，由文书到村主任，到2024年至今已任多年的老支书了。</w:t>
      </w:r>
    </w:p>
    <w:p>
      <w:pPr>
        <w:ind w:left="0" w:right="0" w:firstLine="560"/>
        <w:spacing w:before="450" w:after="450" w:line="312" w:lineRule="auto"/>
      </w:pPr>
      <w:r>
        <w:rPr>
          <w:rFonts w:ascii="宋体" w:hAnsi="宋体" w:eastAsia="宋体" w:cs="宋体"/>
          <w:color w:val="000"/>
          <w:sz w:val="28"/>
          <w:szCs w:val="28"/>
        </w:rPr>
        <w:t xml:space="preserve">说起带领群众找出路、奔富路，建立一个较好的致富门路，xx有说不完的话，但他觉得最为有成效的是带领群众栽下3000余亩油茶果树、发展1000余亩甘蔗产业，让群众有了自己的财源基地。</w:t>
      </w:r>
    </w:p>
    <w:p>
      <w:pPr>
        <w:ind w:left="0" w:right="0" w:firstLine="560"/>
        <w:spacing w:before="450" w:after="450" w:line="312" w:lineRule="auto"/>
      </w:pPr>
      <w:r>
        <w:rPr>
          <w:rFonts w:ascii="宋体" w:hAnsi="宋体" w:eastAsia="宋体" w:cs="宋体"/>
          <w:color w:val="000"/>
          <w:sz w:val="28"/>
          <w:szCs w:val="28"/>
        </w:rPr>
        <w:t xml:space="preserve">xx村委会位于xx镇西南部，全村17个村小组501户2160人，有贫困人口124户462人，是个典型的土山区，村里可耕地面积少，山地面积广，常言说，靠山吃山，靠水吃水。能不能从山地上做文章？xx同志抱着这个想法，开始琢磨，经过对xx村的气候、土质等条件的研究以及种植周期、经济效益多方面的考察，xx觉得发展油茶种植是个正路子，符合村里的情况，认准了这个理，定好了富民增收的路子，在向镇党委政府汇报了这个思路得到充分的肯定和支持后，他的底气更足了。可是在召开党员群众会宣传种植时，遇到了大难题。大多数群众不理解，穷怕了，认为油茶生长周期长，见效慢，前期投入大，要是种植不成功的话连饭都吃不上，说什么也不同意在自家地里种植，还指责他瞎指挥。听了这些话，xx心里不是滋味，想着这样做到底图啥，不如撂摊子不干了，可是又想到当初上任时给过群众的承诺，既然当上村干部，就不是为了享福，而是为乡亲谋福利的，为了改变xx村落后面貌，受再多的苦也不算什么。想到这，他又横下心，宁愿让群众骂一阵子，不让乡亲穷一辈子。xx打算从党员开始，发挥带头示范作用，先做通党员的思想工作，利用晚上的时间到家中进行谈心，反复讲解种植油茶的好处，一次不行两次，两次不行三次，好事多磨，最后，全村共有67名党员参加了油茶的种植与管护。第一批油茶630亩总算栽下了。群众看到村干部党员带头干了，得到了政府的政策补助，心里踏实了，不等大家问，xx开始介绍自己的油茶产业发展经验，发动大家一起种植，在他的带动下，群众种植油茶的主动性和积极性大幅提高，xx村油茶种植面积增至1000余亩，为该村群众持续增收奠定了坚实产业基础。</w:t>
      </w:r>
    </w:p>
    <w:p>
      <w:pPr>
        <w:ind w:left="0" w:right="0" w:firstLine="560"/>
        <w:spacing w:before="450" w:after="450" w:line="312" w:lineRule="auto"/>
      </w:pPr>
      <w:r>
        <w:rPr>
          <w:rFonts w:ascii="宋体" w:hAnsi="宋体" w:eastAsia="宋体" w:cs="宋体"/>
          <w:color w:val="000"/>
          <w:sz w:val="28"/>
          <w:szCs w:val="28"/>
        </w:rPr>
        <w:t xml:space="preserve">由于油茶林分散于农户家的自留山地，在生产上都是简单的人来种、天来养，单产低，为补足油茶产业发展底气，xx积极向县、镇各有关部门进行联系，寻求技术上的指导，借科学种植、管护以及低产林改造的光盘、资料回家学习到深夜，白天进行实地操作，奔走于各家油茶林，并邀请技术人员根据不同时期油茶生长的特点，从除草到施肥、从修枝到围塘对群众进行有针对性的管护培训，xx村501户群众中，有60%的群众都有了油茶管护的基础。</w:t>
      </w:r>
    </w:p>
    <w:p>
      <w:pPr>
        <w:ind w:left="0" w:right="0" w:firstLine="560"/>
        <w:spacing w:before="450" w:after="450" w:line="312" w:lineRule="auto"/>
      </w:pPr>
      <w:r>
        <w:rPr>
          <w:rFonts w:ascii="宋体" w:hAnsi="宋体" w:eastAsia="宋体" w:cs="宋体"/>
          <w:color w:val="000"/>
          <w:sz w:val="28"/>
          <w:szCs w:val="28"/>
        </w:rPr>
        <w:t xml:space="preserve">种植面积增加，产量提高了，但xx并没有感到轻松，销路又成了压在他心里的一块石头，镇里虽有油茶加工企业，但开工率低，且村里道路状况差，带出销售十分不便，经过多番思量，xx干脆在自家开一个榨油作坊，一方面可从村民手中收购茶油籽压榨成毛油进行销售或代售，另一方面可以油饼作为劳务报酬的做法，为村民进行加工供村民自家消费或出售，带动群众的积极性，每年从毛油加工点运出的油饼达10至15吨。油茶作坊的开设，在方便服务群众，解决村民种植销售后顾之忧的同时，也尽可能的将散卖到两广的油茶籽留在本地压榨，为村民争取更多的利益。</w:t>
      </w:r>
    </w:p>
    <w:p>
      <w:pPr>
        <w:ind w:left="0" w:right="0" w:firstLine="560"/>
        <w:spacing w:before="450" w:after="450" w:line="312" w:lineRule="auto"/>
      </w:pPr>
      <w:r>
        <w:rPr>
          <w:rFonts w:ascii="宋体" w:hAnsi="宋体" w:eastAsia="宋体" w:cs="宋体"/>
          <w:color w:val="000"/>
          <w:sz w:val="28"/>
          <w:szCs w:val="28"/>
        </w:rPr>
        <w:t xml:space="preserve">2024年xx村共发展油茶种植3900亩，产量达60吨，为民增收70余万元。通过油茶产业的带动，该村贫困人口由124户462人下降至2024年底的79户275人，共有45户187人实现了脱贫。</w:t>
      </w:r>
    </w:p>
    <w:p>
      <w:pPr>
        <w:ind w:left="0" w:right="0" w:firstLine="560"/>
        <w:spacing w:before="450" w:after="450" w:line="312" w:lineRule="auto"/>
      </w:pPr>
      <w:r>
        <w:rPr>
          <w:rFonts w:ascii="宋体" w:hAnsi="宋体" w:eastAsia="宋体" w:cs="宋体"/>
          <w:color w:val="000"/>
          <w:sz w:val="28"/>
          <w:szCs w:val="28"/>
        </w:rPr>
        <w:t xml:space="preserve">另2024年以来，随着xx县委县政府立县内丰富的热区资源，大力发展甘蔗种植，引资在xx镇建立了日处理甘蔗7500吨生产能力的糖厂，xx又带领群众大力发展了1000余亩甘蔗产业，同时农闲时，还动员一些群众外出务工，尽可能地增加收入，全村每年外出务工人员达500余人。</w:t>
      </w:r>
    </w:p>
    <w:p>
      <w:pPr>
        <w:ind w:left="0" w:right="0" w:firstLine="560"/>
        <w:spacing w:before="450" w:after="450" w:line="312" w:lineRule="auto"/>
      </w:pPr>
      <w:r>
        <w:rPr>
          <w:rFonts w:ascii="宋体" w:hAnsi="宋体" w:eastAsia="宋体" w:cs="宋体"/>
          <w:color w:val="000"/>
          <w:sz w:val="28"/>
          <w:szCs w:val="28"/>
        </w:rPr>
        <w:t xml:space="preserve">现xx村的贫困面貌得到了极大的改变，群众的生活也越来越好。谈到如今的生活与工作，xx充满了满足与高兴，对自己所在近二十年的工作岗位充满了自豪，对未来生活，xx更是充满了信心。</w:t>
      </w:r>
    </w:p>
    <w:p>
      <w:pPr>
        <w:ind w:left="0" w:right="0" w:firstLine="560"/>
        <w:spacing w:before="450" w:after="450" w:line="312" w:lineRule="auto"/>
      </w:pPr>
      <w:r>
        <w:rPr>
          <w:rFonts w:ascii="宋体" w:hAnsi="宋体" w:eastAsia="宋体" w:cs="宋体"/>
          <w:color w:val="000"/>
          <w:sz w:val="28"/>
          <w:szCs w:val="28"/>
        </w:rPr>
        <w:t xml:space="preserve">在多年的村干部生涯中，xx的经验法宝就是要亲带头、谋路子、亲奔赴、抓管理、出新招、解民忧；要紧跟党紧跟政府走，依托政府政策引导发展产业。发展油茶产业，就是xx在一次与镇干部的交流中了解到，近年来xx省委提出建设木本油料大省，xx县2024年被国家民委、财政部列为兴边富民特色优势产业试点县之一，多年的工作经验使他意识到，跟着党的方针政策走准没错。发展壮大甘蔗产业也是依托政府在xx镇建立糖厂，出台一系列扶持政策，很快让群众增加了收入。还是一点重要的是不骄傲，不断进步。由于工作能力突出，xx受到上级党委、政府的一系列表彰，1991年被评为扫盲先进个人，2024年至2024年连续被评为优秀党员，2024年被评为先进党建工作者，2024年被县委评为优秀村干部，2024年被推荐为xx州优秀党总支书记，今年又被xx州表彰为扶贫进行个人。</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扶贫工作是党中央、国务院的一项重要战略部署，你们责任重大，使命光荣。”xx检察长在接见最高人民检察院第11批挂职扶贫干部时这样勉励他们。为响应党中央精准扶贫工作号召，最高检机关党委调研员xx主动报名到xx省xx州xx县挂职县委副书记。到任以来，他始终牢记职责使命，真情帮扶，用心用力，成绩斐然。</w:t>
      </w:r>
    </w:p>
    <w:p>
      <w:pPr>
        <w:ind w:left="0" w:right="0" w:firstLine="560"/>
        <w:spacing w:before="450" w:after="450" w:line="312" w:lineRule="auto"/>
      </w:pPr>
      <w:r>
        <w:rPr>
          <w:rFonts w:ascii="宋体" w:hAnsi="宋体" w:eastAsia="宋体" w:cs="宋体"/>
          <w:color w:val="000"/>
          <w:sz w:val="28"/>
          <w:szCs w:val="28"/>
        </w:rPr>
        <w:t xml:space="preserve">心有爱，动真情，以强烈的使命感扎根边疆倾力扶贫</w:t>
      </w:r>
    </w:p>
    <w:p>
      <w:pPr>
        <w:ind w:left="0" w:right="0" w:firstLine="560"/>
        <w:spacing w:before="450" w:after="450" w:line="312" w:lineRule="auto"/>
      </w:pPr>
      <w:r>
        <w:rPr>
          <w:rFonts w:ascii="宋体" w:hAnsi="宋体" w:eastAsia="宋体" w:cs="宋体"/>
          <w:color w:val="000"/>
          <w:sz w:val="28"/>
          <w:szCs w:val="28"/>
        </w:rPr>
        <w:t xml:space="preserve">初到xx，居住环境的恶劣、资源的匮乏、基础设施的落后和群众的贫困状况远超乎xx的想象。</w:t>
      </w:r>
    </w:p>
    <w:p>
      <w:pPr>
        <w:ind w:left="0" w:right="0" w:firstLine="560"/>
        <w:spacing w:before="450" w:after="450" w:line="312" w:lineRule="auto"/>
      </w:pPr>
      <w:r>
        <w:rPr>
          <w:rFonts w:ascii="宋体" w:hAnsi="宋体" w:eastAsia="宋体" w:cs="宋体"/>
          <w:color w:val="000"/>
          <w:sz w:val="28"/>
          <w:szCs w:val="28"/>
        </w:rPr>
        <w:t xml:space="preserve">“当地群众的生产生活条件太恶劣了，如果不是亲身来到这里，我真的不敢相信还有这么贫困落后的地方”，第一次到最高检定点帮扶村xx村调研的xx对陪同的xx镇书记赵志远说。当地苗族同胞的生活环境更让他惊诧不已，有些群众居住环境人畜不分，臭气熏天；有些群众甚至住在四面透风的‘杈杈房’里，连一件像样的家具都没有；在大冬天里，有些村民穿着单衣，赤脚穿着拖鞋。看到这些场景，xx心中有一种莫名的痛，贫困是当地给他最深刻的感触。</w:t>
      </w:r>
    </w:p>
    <w:p>
      <w:pPr>
        <w:ind w:left="0" w:right="0" w:firstLine="560"/>
        <w:spacing w:before="450" w:after="450" w:line="312" w:lineRule="auto"/>
      </w:pPr>
      <w:r>
        <w:rPr>
          <w:rFonts w:ascii="宋体" w:hAnsi="宋体" w:eastAsia="宋体" w:cs="宋体"/>
          <w:color w:val="000"/>
          <w:sz w:val="28"/>
          <w:szCs w:val="28"/>
        </w:rPr>
        <w:t xml:space="preserve">xx村的贫困只是xx县的一个缩影。2024年，全县13个乡(镇)145个村(居)委会42万人口中，还有6个贫困乡(镇)46个贫困行政村61635贫困人口。面对如此深的贫困程度、如此广的贫困面，xx心中忐忑不安，生怕辜负领导的期望和同事们的重托。</w:t>
      </w:r>
    </w:p>
    <w:p>
      <w:pPr>
        <w:ind w:left="0" w:right="0" w:firstLine="560"/>
        <w:spacing w:before="450" w:after="450" w:line="312" w:lineRule="auto"/>
      </w:pPr>
      <w:r>
        <w:rPr>
          <w:rFonts w:ascii="宋体" w:hAnsi="宋体" w:eastAsia="宋体" w:cs="宋体"/>
          <w:color w:val="000"/>
          <w:sz w:val="28"/>
          <w:szCs w:val="28"/>
        </w:rPr>
        <w:t xml:space="preserve">自从踏上xx这块土地，他就把自己当作xx的一员，想xx人民所想，急xx人民所急，全身心投入到扶贫工作中，可谓呕心沥血，他上北京，跑xx，协调部委，联系省厅，利用一切关系，不放过一点机会和一丝希望。正是带着对xx人民的深厚感情，动真心、用真情、扶真贫，深深地打动了当地的干部群众。那次冒着严寒，踏着雨中泥泞的山路进村给群众发放各界爱心人士捐赠的衣物棉被时，当地的群众感动地说：“廉副书记，这么冷的天，您还来看望我们，您是真心把我们当作自己亲人啊！”xx省扶贫办主任黄云波在听取他汇报工作后说，“最高检的干部用心用情做事，是真扶贫，扶真贫，值得钦佩！”</w:t>
      </w:r>
    </w:p>
    <w:p>
      <w:pPr>
        <w:ind w:left="0" w:right="0" w:firstLine="560"/>
        <w:spacing w:before="450" w:after="450" w:line="312" w:lineRule="auto"/>
      </w:pPr>
      <w:r>
        <w:rPr>
          <w:rFonts w:ascii="宋体" w:hAnsi="宋体" w:eastAsia="宋体" w:cs="宋体"/>
          <w:color w:val="000"/>
          <w:sz w:val="28"/>
          <w:szCs w:val="28"/>
        </w:rPr>
        <w:t xml:space="preserve">看得准，抓得实，以钉钉子精神协调项目资金助推精准扶贫</w:t>
      </w:r>
    </w:p>
    <w:p>
      <w:pPr>
        <w:ind w:left="0" w:right="0" w:firstLine="560"/>
        <w:spacing w:before="450" w:after="450" w:line="312" w:lineRule="auto"/>
      </w:pPr>
      <w:r>
        <w:rPr>
          <w:rFonts w:ascii="宋体" w:hAnsi="宋体" w:eastAsia="宋体" w:cs="宋体"/>
          <w:color w:val="000"/>
          <w:sz w:val="28"/>
          <w:szCs w:val="28"/>
        </w:rPr>
        <w:t xml:space="preserve">没有调查就没有发言权，xx深谙其中的道理。为全面摸清县情民情，他把走访调研作为自己到岗后的第一项任务，克服水土不服、交通不便等困难，不分晴天下雨、早出晚归，把县里一台越野车“跑”掉了保险杠，“跑”炸了轮胎，每天八九个小时、数百公里山路，用不到10天时间走访了13个乡镇以及县委、人大、政协、政府有关单位和部门。由于连续奋战在扶贫工作上，xx脸瘦了一圈，人也变黑了不少，但通过看现场、听情况、做笔记，他逐步对xx从陌生到熟悉，对精准扶贫有了比较全面的了解，在最高人民检察院扶贫工作规划的指导下，以“六个精准”为指引，起草了《关于最高人民检察院定点帮扶xx省xx县脱贫攻坚工作规划的实施意见》，从13个方面来谋划帮扶措施。</w:t>
      </w:r>
    </w:p>
    <w:p>
      <w:pPr>
        <w:ind w:left="0" w:right="0" w:firstLine="560"/>
        <w:spacing w:before="450" w:after="450" w:line="312" w:lineRule="auto"/>
      </w:pPr>
      <w:r>
        <w:rPr>
          <w:rFonts w:ascii="宋体" w:hAnsi="宋体" w:eastAsia="宋体" w:cs="宋体"/>
          <w:color w:val="000"/>
          <w:sz w:val="28"/>
          <w:szCs w:val="28"/>
        </w:rPr>
        <w:t xml:space="preserve">xx充分利用最高检、xx省州检察院和自身人脉资源，积极同中央有关部委、xx省州有关部门对接，围绕xx县脱贫攻坚重点领域和薄弱环节，以钉钉子精神推动大型项目、重点工程、新兴产业向xx县布局，相关资源要素向xx县集聚，民生政策向xx县覆盖，有力地推动了xx县脱贫攻坚工作进程。</w:t>
      </w:r>
    </w:p>
    <w:p>
      <w:pPr>
        <w:ind w:left="0" w:right="0" w:firstLine="560"/>
        <w:spacing w:before="450" w:after="450" w:line="312" w:lineRule="auto"/>
      </w:pPr>
      <w:r>
        <w:rPr>
          <w:rFonts w:ascii="宋体" w:hAnsi="宋体" w:eastAsia="宋体" w:cs="宋体"/>
          <w:color w:val="000"/>
          <w:sz w:val="28"/>
          <w:szCs w:val="28"/>
        </w:rPr>
        <w:t xml:space="preserve">把金融扶贫作为解决制约xx县发展资金瓶颈的根本途径。帮助协调融资贷款27.7亿元，协调火车站物流园区专项资金8100万元、低海拔训练基地专项基金1600万元。</w:t>
      </w:r>
    </w:p>
    <w:p>
      <w:pPr>
        <w:ind w:left="0" w:right="0" w:firstLine="560"/>
        <w:spacing w:before="450" w:after="450" w:line="312" w:lineRule="auto"/>
      </w:pPr>
      <w:r>
        <w:rPr>
          <w:rFonts w:ascii="宋体" w:hAnsi="宋体" w:eastAsia="宋体" w:cs="宋体"/>
          <w:color w:val="000"/>
          <w:sz w:val="28"/>
          <w:szCs w:val="28"/>
        </w:rPr>
        <w:t xml:space="preserve">把项目扶贫作为精准扶贫的有力抓手。⑴成功申报2024年全国电子商务进农村综合示范项目，获得财政补助资金2024万元；⑵引进户联控股有限公司投资1亿元建设xx县电子商务智慧园；⑶将那恒水库列入省“十三五”水利发展规划，拨付2.4亿元资金于2024年12月开工建设；⑷争取2024年彩票公益金支持项目，中央预算内补助资金2024万元；⑸争取中央预算内补助资金5000万元建设xx县中医医院、624万元建设xx县儿童福利院、1380万元建设xx县第三小学和xx乡中心小学；⑹将架街生态旅游区基础设施建设纳入“十三五国家旅游基础设施和公共服务设施预算内投资项目”，中央预算内补助资金1000万元纳入2024年度计划；⑺将xx二类口岸纳入“十三五国家口岸发展规划”，将于2024年12月前获得“国务院关于同意xx省xx公路口岸开放的批复”；⑻将xx运动休闲特色小镇建设纳入2024年国家体育总局运动休闲特色小镇实施；⑼积极向发改委、交通部、水利部等部门汇报百色水利枢纽过船设施项目，争取早日开工建设；⑽多次向交通部、省交通厅汇报文天高速、省道239线、xx县木杠至广西百都边防公路改造工程，争取纳入国家十三五中期调整。</w:t>
      </w:r>
    </w:p>
    <w:p>
      <w:pPr>
        <w:ind w:left="0" w:right="0" w:firstLine="560"/>
        <w:spacing w:before="450" w:after="450" w:line="312" w:lineRule="auto"/>
      </w:pPr>
      <w:r>
        <w:rPr>
          <w:rFonts w:ascii="宋体" w:hAnsi="宋体" w:eastAsia="宋体" w:cs="宋体"/>
          <w:color w:val="000"/>
          <w:sz w:val="28"/>
          <w:szCs w:val="28"/>
        </w:rPr>
        <w:t xml:space="preserve">把交通扶贫作为精准扶贫的基础工程。协调省交通厅投入1000万元完成国道323线到xx行政村道路硬化，500万元实施xx村组道路硬化，极大地便利了xx村及附近村小组近500户2024多人的出行和农产品外销。</w:t>
      </w:r>
    </w:p>
    <w:p>
      <w:pPr>
        <w:ind w:left="0" w:right="0" w:firstLine="560"/>
        <w:spacing w:before="450" w:after="450" w:line="312" w:lineRule="auto"/>
      </w:pPr>
      <w:r>
        <w:rPr>
          <w:rFonts w:ascii="宋体" w:hAnsi="宋体" w:eastAsia="宋体" w:cs="宋体"/>
          <w:color w:val="000"/>
          <w:sz w:val="28"/>
          <w:szCs w:val="28"/>
        </w:rPr>
        <w:t xml:space="preserve">把产业扶贫作为实现贫困户永续脱贫的重要支撑。推动xx村引进食用菌产业，试种黑木耳、巴西菇，最高检相关厅局党组织结对帮扶资金4.32万元支持食用菌产业；成立养牛合作社，为88户建档立卡户每户资助1万元购买1头能繁母牛；支持xx村华意养鸡合作社3万元，带动建档立卡户发展养鸡，等。</w:t>
      </w:r>
    </w:p>
    <w:p>
      <w:pPr>
        <w:ind w:left="0" w:right="0" w:firstLine="560"/>
        <w:spacing w:before="450" w:after="450" w:line="312" w:lineRule="auto"/>
      </w:pPr>
      <w:r>
        <w:rPr>
          <w:rFonts w:ascii="宋体" w:hAnsi="宋体" w:eastAsia="宋体" w:cs="宋体"/>
          <w:color w:val="000"/>
          <w:sz w:val="28"/>
          <w:szCs w:val="28"/>
        </w:rPr>
        <w:t xml:space="preserve">此外，xx把生态扶贫作为精准扶贫的重中之重。争取护林员1194人，每人每年增加收入1万元，预计带动3730贫困人口脱贫；2024年省林业贴息贷款7000多万元。2024年，争取中央和省级财政林业建设资金9349万元。将xx县作为国家林业局在xx省的重点扶贫县，在生态护林员、生态补偿、退耕还林、林业重点工程等方面向xx县倾斜，总金额在8亿元左右。“廉副书记在一年多时间里，为xx县做了大量卓有成效的工作，他协调项目的那股韧劲、那种敬业精神，给我留下深刻印象，我们林业部门的挂职干部要向廉副书记学习。”国家林业局计财司山区处处长郝学峰说。</w:t>
      </w:r>
    </w:p>
    <w:p>
      <w:pPr>
        <w:ind w:left="0" w:right="0" w:firstLine="560"/>
        <w:spacing w:before="450" w:after="450" w:line="312" w:lineRule="auto"/>
      </w:pPr>
      <w:r>
        <w:rPr>
          <w:rFonts w:ascii="宋体" w:hAnsi="宋体" w:eastAsia="宋体" w:cs="宋体"/>
          <w:color w:val="000"/>
          <w:sz w:val="28"/>
          <w:szCs w:val="28"/>
        </w:rPr>
        <w:t xml:space="preserve">一年多来，在最高人民检察院、发改委、商务部、国家林业局、国家旅游局、国务院扶贫办等中央有关部委和xx省州检察院、xx省发改委、交通厅、水利厅、商务厅、林业厅、扶贫办等省州有关部门的大力支持下，xx为xx县协调项目引进资金办实事60多个，涉及总金额40多亿元(到位资金约13.6亿元)。在xx县委政府领导和全县各级干部的共同努力下，xx县1个贫困乡(xx乡)、10个贫困行政村2656户10825名贫困人口达到脱贫退出标准，最高检定点帮扶村xx村88户364名建档立卡贫困人口达到脱贫出列标准。“目前，xx村已建起了电子商务服务站、学校综合楼、卫生室、休闲广场，贫困户已搬进新房，自来水已通村到户，进村油路已建成通车，村组道路也开始了路面硬化，xx村发生了天翻地覆的变化。”xx村党总支书记曾照刚兴奋地说。</w:t>
      </w:r>
    </w:p>
    <w:p>
      <w:pPr>
        <w:ind w:left="0" w:right="0" w:firstLine="560"/>
        <w:spacing w:before="450" w:after="450" w:line="312" w:lineRule="auto"/>
      </w:pPr>
      <w:r>
        <w:rPr>
          <w:rFonts w:ascii="宋体" w:hAnsi="宋体" w:eastAsia="宋体" w:cs="宋体"/>
          <w:color w:val="000"/>
          <w:sz w:val="28"/>
          <w:szCs w:val="28"/>
        </w:rPr>
        <w:t xml:space="preserve">xx在走访中发现，一些主观因素制约了xx县的发展，有的干部群众受教育程度低，思想观念保守，存在一定程度上的“等、靠、要”思想。转变观念，谋划好帮扶思路，变“输血”式扶贫为“造血”式扶贫是xx县打赢脱贫攻坚战的关键。谈到“造血”，在他看来，教育是阻断贫困代际传递、改变家庭命运、实现xx长远发展的不二法宝。</w:t>
      </w:r>
    </w:p>
    <w:p>
      <w:pPr>
        <w:ind w:left="0" w:right="0" w:firstLine="560"/>
        <w:spacing w:before="450" w:after="450" w:line="312" w:lineRule="auto"/>
      </w:pPr>
      <w:r>
        <w:rPr>
          <w:rFonts w:ascii="宋体" w:hAnsi="宋体" w:eastAsia="宋体" w:cs="宋体"/>
          <w:color w:val="000"/>
          <w:sz w:val="28"/>
          <w:szCs w:val="28"/>
        </w:rPr>
        <w:t xml:space="preserve">把教育扶贫作为精准扶贫的治本之策。在县委政府主要领导支持下，将xx村小学更名为“最高人民检察院xx希望小学”，为后续帮扶提供了平台。协调中央预算内补助资金257万元建设xx希望小学综合楼，并于2024年3月投入使用。最高检向xx希望小学捐赠15万元、向xx县特殊教育学校捐赠13万元(其中，xx省检察院捐赠5万元)，用于购买电脑、教学设备和爱心图书等；最高检未检办干部为xx希望小学捐赠4000元图书；最高检相关厅局党组织结对帮扶1.97万元资助xx村16名贫困学生；中国检察出版社为xx县人民检察院配置10万元图书，投入30万元建成1个数字图书馆；最高检机关服务中心为12名教师提供到北戴河度假的机会。xx个人为xx村在读大学生捐款3000元。协调中国人民大学附属中学开通中小学教育联盟网，全县师生可以免费共享人大附中优质教育资源。协调中国扶贫基金会，争取1个高中生自强班项目，50名高一新生各获6000元资助；1个新长城特困大学生项目，28名大一新生各获2024元资助。协调中国扶贫基金会为xx县贫困家庭学生发放爱心包裹2万多个，每个100元。协调中国少年军校联盟，为xx希望小学全体师生免费定制200余套迷彩服。同时，广泛动员社会力量参与到教育扶贫中来，联系爱心人士结对帮扶，累计募集各类社会捐助救助资金300余万元，衣物棉被4000余件，学习用具、图书等300余套，资助贫困学生114名。</w:t>
      </w:r>
    </w:p>
    <w:p>
      <w:pPr>
        <w:ind w:left="0" w:right="0" w:firstLine="560"/>
        <w:spacing w:before="450" w:after="450" w:line="312" w:lineRule="auto"/>
      </w:pPr>
      <w:r>
        <w:rPr>
          <w:rFonts w:ascii="宋体" w:hAnsi="宋体" w:eastAsia="宋体" w:cs="宋体"/>
          <w:color w:val="000"/>
          <w:sz w:val="28"/>
          <w:szCs w:val="28"/>
        </w:rPr>
        <w:t xml:space="preserve">把思路扶贫作为精准扶贫的关键环节。为解决好xx县经济社会发展问题，xx将扶贫工作重点放在理清发展思路、充足发展动力上来，积极为xx县出点子、谋思路、想办法。一是大力倡导服务型政府建设，督促政府部门及工作人员转职能、转角色、转作风，提高服务意识和工作效能，着力营造良好的政商环境。二是重视开拓干部视野，多次带队到xx大理、xx，浙江杭州，山东临沂等地考察电子商务、商贸物流、旅游开发等，协调国家检察官学院、人大附中、清华大学附小、中国人民解放军301医院第一附属医院等为xx县培训领导干部、教师、医生等，累计200余人次，提高了领导干部改革创新、开放合作、谋划全局和科学决策的能力，增强了推动县域经济跨越发展的自觉性、主动性和积极性。三是狠抓综合交通建设，积极协调推进百色水利枢纽过船设施、xx港二期工程、xx口岸转新开放、省道239线等，着力构建高速公路、铁路、机场、港口、口岸五位一体的交通体系。四是大力发展商贸物流业，积极协调山东省临沂市兰山区委、政府，推动兰山区政府与xx县签订战略合作框架协议，借鉴临沂市“物流之都”的模式，利用“南有义乌北有临沂”的小商品批发市场资源，着力将xx建设成为辐射xx、链接广西、越南的小商品批发交易中心和xx省“东大门”的物流集散地，在xx县打造微缩版的“临沂商城”。五是利用xx丰富的旅游资源、独特的民族文化和良好的区位交通优势，引进东方园林环境集团实施全域旅游PPP项目，以提升县城品质为引领，着力打造以坡芽村为中心的xx旅游景区和那耶梯田文化生态旅游，未来几年xx县有望成为滇东南重要的旅游目的地。六是重视发展教育卫生事业，协调人大附中和xx州教育局在前期开通xx、西畴两县中小学教育联盟网的基础上扩大联盟网xx州全覆盖，谋划设立教育扶贫基金和开展夏令营活动，发展壮大职业教育、强化技能培训、提高就业竞争力和持续增收能力；继续深化与中国人民解放军301医院第一附属医院的合作，进一步拓展健康扶贫形式，邀请专家教授到xx县人民医院坐诊指导、开展讲座、实施手术和远程诊疗等。</w:t>
      </w:r>
    </w:p>
    <w:p>
      <w:pPr>
        <w:ind w:left="0" w:right="0" w:firstLine="560"/>
        <w:spacing w:before="450" w:after="450" w:line="312" w:lineRule="auto"/>
      </w:pPr>
      <w:r>
        <w:rPr>
          <w:rFonts w:ascii="宋体" w:hAnsi="宋体" w:eastAsia="宋体" w:cs="宋体"/>
          <w:color w:val="000"/>
          <w:sz w:val="28"/>
          <w:szCs w:val="28"/>
        </w:rPr>
        <w:t xml:space="preserve">把检察扶贫作为精准扶贫的重要保障。为确保各项扶贫政策资金真正惠及贫困群众，以最高人民检察院与国务院扶贫办共同开展为期5年的集中整治和加强预防扶贫领域职务犯罪专项工作为契机，邀请省、州检察系统专家作扶贫领域职务犯罪预防专题讲座；利用到县直单位、乡村调研的机会进行政策法规宣传；以最高人民检察院通报的查办扶贫领域职务犯罪典型案例为反面教材开展警示教育，督促政府职能部门完善规章制度；支持县人民检察院加大对涉农惠农、扶贫领域职务犯罪惩治力度，一年来，共立案侦查扶贫领域案件4件4人，收到很好的震慑效果，有效保障了精准扶贫战略的实施。</w:t>
      </w:r>
    </w:p>
    <w:p>
      <w:pPr>
        <w:ind w:left="0" w:right="0" w:firstLine="560"/>
        <w:spacing w:before="450" w:after="450" w:line="312" w:lineRule="auto"/>
      </w:pPr>
      <w:r>
        <w:rPr>
          <w:rFonts w:ascii="宋体" w:hAnsi="宋体" w:eastAsia="宋体" w:cs="宋体"/>
          <w:color w:val="000"/>
          <w:sz w:val="28"/>
          <w:szCs w:val="28"/>
        </w:rPr>
        <w:t xml:space="preserve">一年多来，xx严格遵守中央八项规定，廉政勤政，善谋善为，真抓实干，赢得了xx县干部群众的信赖与支持。“xx同志从中央国家机关到边疆挂职扶贫，他那一心为民的情怀，爱岗敬业的精神，公平正义的力量，我打心里由衷敬佩。我们县一些大事、难事都是他主动帮助我们协调解决的。”xx县委书记陈家兴自豪地说。</w:t>
      </w:r>
    </w:p>
    <w:p>
      <w:pPr>
        <w:ind w:left="0" w:right="0" w:firstLine="560"/>
        <w:spacing w:before="450" w:after="450" w:line="312" w:lineRule="auto"/>
      </w:pPr>
      <w:r>
        <w:rPr>
          <w:rFonts w:ascii="宋体" w:hAnsi="宋体" w:eastAsia="宋体" w:cs="宋体"/>
          <w:color w:val="000"/>
          <w:sz w:val="28"/>
          <w:szCs w:val="28"/>
        </w:rPr>
        <w:t xml:space="preserve">相信在党中央的正确领导下，在像最高检xx这样众多帮扶干部用心、用真情帮扶下，国家级贫困县xx一定能按时完成脱贫攻坚任务，与全国人民一同全面实现幸福小康生活！</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一个在村头寨尾时常见得到他的身影，在困难群众家中时常听得到他的声音，在村里种养殖基地上时常看得他带领群众挥洒的汗水，每每一提起他，村里的父老乡亲无不竖起大拇指、拍手称赞，大家都称他为“农民群众的好朋友”、“一心为民的好支书”，他就是xx镇xx村的党总支书记——xx。xx，男，汉族，1979年7月出生，2024年7月加入中国共产党，现任xx镇xx村党总支书记、村委会主任。xx和群众探讨前进小组集体水池及水管布置规划</w:t>
      </w:r>
    </w:p>
    <w:p>
      <w:pPr>
        <w:ind w:left="0" w:right="0" w:firstLine="560"/>
        <w:spacing w:before="450" w:after="450" w:line="312" w:lineRule="auto"/>
      </w:pPr>
      <w:r>
        <w:rPr>
          <w:rFonts w:ascii="宋体" w:hAnsi="宋体" w:eastAsia="宋体" w:cs="宋体"/>
          <w:color w:val="000"/>
          <w:sz w:val="28"/>
          <w:szCs w:val="28"/>
        </w:rPr>
        <w:t xml:space="preserve">努力学习，明确职责，提高自身素养</w:t>
      </w:r>
    </w:p>
    <w:p>
      <w:pPr>
        <w:ind w:left="0" w:right="0" w:firstLine="560"/>
        <w:spacing w:before="450" w:after="450" w:line="312" w:lineRule="auto"/>
      </w:pPr>
      <w:r>
        <w:rPr>
          <w:rFonts w:ascii="宋体" w:hAnsi="宋体" w:eastAsia="宋体" w:cs="宋体"/>
          <w:color w:val="000"/>
          <w:sz w:val="28"/>
          <w:szCs w:val="28"/>
        </w:rPr>
        <w:t xml:space="preserve">xx县xx镇xx村位于中越边境线上，与越南隔河相望，全村辖田湾、前进、中寨等10个村小组，居住着汉、苗、彝、壮4种民族361户1603人。今年已38岁出头的xx，是该村党总支书记、村委会主任兼乡村医生，同时他也是县级第十七届人大代表。作为一名村党总支的“领头羊”和县一级人大代表，他深知学习的重要性，为此，他经常学习马列主义、毛泽东思想、邓小平理论、“三个代表”重要思想、习近平总书记系列重要讲话精神，以及党的十八大和十八届三中、四中、五中、六中全会精神，学习有关法律法规和人大工作知识，熟记和实践《党章》，用理论武装自己，用实践履行个人职责。</w:t>
      </w:r>
    </w:p>
    <w:p>
      <w:pPr>
        <w:ind w:left="0" w:right="0" w:firstLine="560"/>
        <w:spacing w:before="450" w:after="450" w:line="312" w:lineRule="auto"/>
      </w:pPr>
      <w:r>
        <w:rPr>
          <w:rFonts w:ascii="宋体" w:hAnsi="宋体" w:eastAsia="宋体" w:cs="宋体"/>
          <w:color w:val="000"/>
          <w:sz w:val="28"/>
          <w:szCs w:val="28"/>
        </w:rPr>
        <w:t xml:space="preserve">脚踏实地，倾听呼声，为民排忧解难</w:t>
      </w:r>
    </w:p>
    <w:p>
      <w:pPr>
        <w:ind w:left="0" w:right="0" w:firstLine="560"/>
        <w:spacing w:before="450" w:after="450" w:line="312" w:lineRule="auto"/>
      </w:pPr>
      <w:r>
        <w:rPr>
          <w:rFonts w:ascii="宋体" w:hAnsi="宋体" w:eastAsia="宋体" w:cs="宋体"/>
          <w:color w:val="000"/>
          <w:sz w:val="28"/>
          <w:szCs w:val="28"/>
        </w:rPr>
        <w:t xml:space="preserve">在工作中，他按照“当代表、尽职责、做贡献”的原则，认真为群众办事，与村民保持密切的联系。找准了为民服务的切入点，以“帮民”为落脚点，通过开展系列走访调查活动，让村民感受到党的温暖和帮助。作为xx村党总支书记的xx，他在全村党员群众中首先带头“晒”个人服务承诺，真正发挥“党员一面旗”的作用，2024年至今，在他的带领下，村“两委”一共为群众做好事、办实事、解难事1150余件。同时，作为一名村医，凡是本村的建档立卡贫困户来xx村卫生室看病，xx一律减免医疗费，对于极为贫困的，他不仅实行全免，还给予这些贫困农户几十元不等的资助。在xx的衣袋里装有一本笔记本，里面记有他资助对象的情况：李某某家，因劳动力缺乏，无经济来源，向其生病老母资助34元；张某某家，离异家庭，孩子在上大学，资助50元；王某某家，五保户，资助62元……作为县人大代表的他，每年“钻”进群众中收集群众意见建议累计达100余条，经过进一步整理，每年向县人代会提交议案5件。每每问起他这样做的缘故，他总是说：“我是一个党员，一名村干部，更是一名人大代表，为人民服务是我应尽的职责，只要我能做的就尽量做。看到病人从痛苦中解脱出来，我心里就感到无比的欣慰。”</w:t>
      </w:r>
    </w:p>
    <w:p>
      <w:pPr>
        <w:ind w:left="0" w:right="0" w:firstLine="560"/>
        <w:spacing w:before="450" w:after="450" w:line="312" w:lineRule="auto"/>
      </w:pPr>
      <w:r>
        <w:rPr>
          <w:rFonts w:ascii="宋体" w:hAnsi="宋体" w:eastAsia="宋体" w:cs="宋体"/>
          <w:color w:val="000"/>
          <w:sz w:val="28"/>
          <w:szCs w:val="28"/>
        </w:rPr>
        <w:t xml:space="preserve">认真负责，严于律己，自觉接受监督</w:t>
      </w:r>
    </w:p>
    <w:p>
      <w:pPr>
        <w:ind w:left="0" w:right="0" w:firstLine="560"/>
        <w:spacing w:before="450" w:after="450" w:line="312" w:lineRule="auto"/>
      </w:pPr>
      <w:r>
        <w:rPr>
          <w:rFonts w:ascii="宋体" w:hAnsi="宋体" w:eastAsia="宋体" w:cs="宋体"/>
          <w:color w:val="000"/>
          <w:sz w:val="28"/>
          <w:szCs w:val="28"/>
        </w:rPr>
        <w:t xml:space="preserve">人大代表，应当是勤政、廉洁建设的模范。同时，作为村干部不大不小是个“官”，手里掌握着资源，清廉为民、务实为民就显得更加重要。履职以来，xx同志正是以这样的标准严格要求自己，以身作则，带头遵纪守法，带头廉洁奉公，秉公办事，树立全心全意为人民服务的思想，自觉做到自警、自重、自省、自励，在人民群众中树立了良好的自身形象。作为一名村党总支书记、一名县人大代表，xx同志从未忘记自己所担负的责任与使命，他常有一种强烈的责任感和使命感，他说：“群众选我当支书、当代表就是信任我，我一定要为群众多做事，决不能辜负群众的信任和支持，自觉接受群众监督，把群众的事当成自己的事来办。”xx是一个“闲不住”的人，经常在村头寨尾、农家大院转悠，是他履职以来的***惯。“把人民的要求记在心上，把群众的冷暖挂在心头，成为人民群众信赖的代表。”xx同志是这样说的，更是这样做的。</w:t>
      </w:r>
    </w:p>
    <w:p>
      <w:pPr>
        <w:ind w:left="0" w:right="0" w:firstLine="560"/>
        <w:spacing w:before="450" w:after="450" w:line="312" w:lineRule="auto"/>
      </w:pPr>
      <w:r>
        <w:rPr>
          <w:rFonts w:ascii="宋体" w:hAnsi="宋体" w:eastAsia="宋体" w:cs="宋体"/>
          <w:color w:val="000"/>
          <w:sz w:val="28"/>
          <w:szCs w:val="28"/>
        </w:rPr>
        <w:t xml:space="preserve">深入研究，摸清对象，党建扶贫双推进</w:t>
      </w:r>
    </w:p>
    <w:p>
      <w:pPr>
        <w:ind w:left="0" w:right="0" w:firstLine="560"/>
        <w:spacing w:before="450" w:after="450" w:line="312" w:lineRule="auto"/>
      </w:pPr>
      <w:r>
        <w:rPr>
          <w:rFonts w:ascii="宋体" w:hAnsi="宋体" w:eastAsia="宋体" w:cs="宋体"/>
          <w:color w:val="000"/>
          <w:sz w:val="28"/>
          <w:szCs w:val="28"/>
        </w:rPr>
        <w:t xml:space="preserve">自扶贫攻坚工作开展以来，为了准确把握本村状况，有针对性地做好扶贫开发工作，他经常轻车简出，深入47户贫困户家中调查研究，进行了认真、细致的调研摸底。通过深入调查研究，掌握了第一手资料，他对贫困户的基本情况、经济收入状况、脱贫愿望等有了很深刻的认识。进一步确立了本村扶贫开发工作思路，找出问题症节，找准致贫原因和制约农村经济发展的主要矛盾，制定出台了“xx村委会扶贫规划”，科学合理的确定了xx村扶贫工作的目标、规模、重点。</w:t>
      </w:r>
    </w:p>
    <w:p>
      <w:pPr>
        <w:ind w:left="0" w:right="0" w:firstLine="560"/>
        <w:spacing w:before="450" w:after="450" w:line="312" w:lineRule="auto"/>
      </w:pPr>
      <w:r>
        <w:rPr>
          <w:rFonts w:ascii="宋体" w:hAnsi="宋体" w:eastAsia="宋体" w:cs="宋体"/>
          <w:color w:val="000"/>
          <w:sz w:val="28"/>
          <w:szCs w:val="28"/>
        </w:rPr>
        <w:t xml:space="preserve">他带领村“两委”班子成员、群众艰苦奋斗，大力发展村集体经济，积极投入村公益事业，努力增加村集体收入，千方百计为村民服务，他亲自带头践行党的群众路线，争当“三严三实”和“忠诚干净担当”的模范先锋，每年开展公共卫生服务活动达100余场次，行程累计达30余万公里，为服务对象节约劳动成本达5万余元，他每年为患者减免医药费用累计上千元，同时，作为村“两委”班长，他始终站在“发展一户带动一组，发展一组带动一片”的高度，按照“党员+基地+贫困户”的发展模式，先后带领党员干部带头成立“奇阳种养殖农民专业合作社”、“汇民养殖农民专业合作社”等2家种养殖农民专业合作，合作社成员一度累计达45户，并先后发展高枝嫁接核桃3000棵，预计每年将为群众增收300余万元，并以“规模+散养”的方式先后发展养狗存栏1000余只，实现年出栏3000余只，每年为群众实现增加毛收入达96万余元，发展年出笼万羽野鸡林下养殖基地一处，年为群众增收10余万元。同时，依托xx镇三级服务平台，实现每年为群众节约办事成本10余万元。在工作中，他大胆创新，开拓进取，努力工作，克服重重困难，自履职以来，并先后为全村争取项目资金500余万元，前后完成“兴边富民”项目点1处，完成道路硬化10余公里，新植行道树20公里2万余株，安装太阳能路灯10盏，新安装太阳能光伏取水系统2套，拉通人畜饮水管道8千米，完成电网升级改造9个小组389户，争取革命老区示范点建设一处，成功解决群众致富难、出行难、办事难、饮水难、就医难、用电贵“五难一贵”问题，使xx村一举成为xx镇一个名副其实的和谐村、文明村、富裕村。“今年xx村要实现全部贫困户脱贫出列，无论如何也要让贫困户增强自身发展本领，要确保协调好贫困户办理建房补助物资，保证让贫困户在今年入住新房，实现脱贫摘帽。”xx支书如是说道。相信在党委政府的正确领导下，在xx这样的村支书带领下，xx村全体人民群众的幸福日子很快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2025-07-14T04:44:20+08:00</dcterms:created>
  <dcterms:modified xsi:type="dcterms:W3CDTF">2025-07-14T04:44:20+08:00</dcterms:modified>
</cp:coreProperties>
</file>

<file path=docProps/custom.xml><?xml version="1.0" encoding="utf-8"?>
<Properties xmlns="http://schemas.openxmlformats.org/officeDocument/2006/custom-properties" xmlns:vt="http://schemas.openxmlformats.org/officeDocument/2006/docPropsVTypes"/>
</file>