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在安全生产事故排查整治动员会上的讲话[大全5篇]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在安全生产事故排查整治动员会上的讲话在安全生产事故排查整治动员会上的讲话同志们：今天我们召开动员会，对全区安全生产隐患“大暗访、大排查、大整治、大执法攻坚行动”进行全面部署，对岁末年初安全生产工作进行具体安排。市委、市政府对此次攻...</w:t>
      </w:r>
    </w:p>
    <w:p>
      <w:pPr>
        <w:ind w:left="0" w:right="0" w:firstLine="560"/>
        <w:spacing w:before="450" w:after="450" w:line="312" w:lineRule="auto"/>
      </w:pPr>
      <w:r>
        <w:rPr>
          <w:rFonts w:ascii="黑体" w:hAnsi="黑体" w:eastAsia="黑体" w:cs="黑体"/>
          <w:color w:val="000000"/>
          <w:sz w:val="36"/>
          <w:szCs w:val="36"/>
          <w:b w:val="1"/>
          <w:bCs w:val="1"/>
        </w:rPr>
        <w:t xml:space="preserve">第一篇：在安全生产事故排查整治动员会上的讲话</w:t>
      </w:r>
    </w:p>
    <w:p>
      <w:pPr>
        <w:ind w:left="0" w:right="0" w:firstLine="560"/>
        <w:spacing w:before="450" w:after="450" w:line="312" w:lineRule="auto"/>
      </w:pPr>
      <w:r>
        <w:rPr>
          <w:rFonts w:ascii="宋体" w:hAnsi="宋体" w:eastAsia="宋体" w:cs="宋体"/>
          <w:color w:val="000"/>
          <w:sz w:val="28"/>
          <w:szCs w:val="28"/>
        </w:rPr>
        <w:t xml:space="preserve">在安全生产事故排查整治动员会上的讲话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动员会，对全区安全生产隐患“大暗访、大排查、大整治、大执法攻坚行动”进行全面部署，对岁末年初安全生产工作进行具体安排。市委、市政府对此次攻坚高度重视。×月×日，×书记召开工作会，特别强调要强化责任意识，认真抓好安全生产，保持社会大局稳定；×月×日，×市长率队深入×区和×区督导检查安全生产工作。今天会上，又印发了攻坚行动《实施方案》，希望各级各部门严格按照×书记和×市长的指示，以及我区《实施方案》的要求，全面抓好贯彻落实。</w:t>
      </w:r>
    </w:p>
    <w:p>
      <w:pPr>
        <w:ind w:left="0" w:right="0" w:firstLine="560"/>
        <w:spacing w:before="450" w:after="450" w:line="312" w:lineRule="auto"/>
      </w:pPr>
      <w:r>
        <w:rPr>
          <w:rFonts w:ascii="宋体" w:hAnsi="宋体" w:eastAsia="宋体" w:cs="宋体"/>
          <w:color w:val="000"/>
          <w:sz w:val="28"/>
          <w:szCs w:val="28"/>
        </w:rPr>
        <w:t xml:space="preserve">一、认清形势，深化认识</w:t>
      </w:r>
    </w:p>
    <w:p>
      <w:pPr>
        <w:ind w:left="0" w:right="0" w:firstLine="560"/>
        <w:spacing w:before="450" w:after="450" w:line="312" w:lineRule="auto"/>
      </w:pPr>
      <w:r>
        <w:rPr>
          <w:rFonts w:ascii="宋体" w:hAnsi="宋体" w:eastAsia="宋体" w:cs="宋体"/>
          <w:color w:val="000"/>
          <w:sz w:val="28"/>
          <w:szCs w:val="28"/>
        </w:rPr>
        <w:t xml:space="preserve">进入2月以来，×地外接连发生多起安全事故。特别是×月×日，×发生×事故，造成×人死亡。中央和省委、省政府领导对该事故高度重视，×等领导同志均作出重要批示。我区工矿商贸领域虽然没有发生生产安全事故，但经过近段时间多部门联合暗访暗查行动发现，一是我区人员密集场所仍存在员工安全意识不强、安全培训不到位、重点部位警示标牌缺失、电线私拉乱扯问题；二是交通运输方面，“两客一危”车辆治理不到位、安全管理台账不规范、软件资料凌乱；三是建筑施工领域，高空作业保护措施不完善、施工用电隐患问题等现象仍然存在，安全生产形势依然严峻。因此，开展此次安全生产事故隐患“大暗访、大排查、大整治、大执法攻坚行动”，既是贯彻落实中央和省委省政府领导重要批示精神，直面当前严峻形势的必然要求，也是吸取事故教训，堵塞漏洞，健全制度，强化监管的客观要求，更是坚持安全生产领域全面从严治理的必然选择。</w:t>
      </w:r>
    </w:p>
    <w:p>
      <w:pPr>
        <w:ind w:left="0" w:right="0" w:firstLine="560"/>
        <w:spacing w:before="450" w:after="450" w:line="312" w:lineRule="auto"/>
      </w:pPr>
      <w:r>
        <w:rPr>
          <w:rFonts w:ascii="宋体" w:hAnsi="宋体" w:eastAsia="宋体" w:cs="宋体"/>
          <w:color w:val="000"/>
          <w:sz w:val="28"/>
          <w:szCs w:val="28"/>
        </w:rPr>
        <w:t xml:space="preserve">二、盯准目标，明确任务</w:t>
      </w:r>
    </w:p>
    <w:p>
      <w:pPr>
        <w:ind w:left="0" w:right="0" w:firstLine="560"/>
        <w:spacing w:before="450" w:after="450" w:line="312" w:lineRule="auto"/>
      </w:pPr>
      <w:r>
        <w:rPr>
          <w:rFonts w:ascii="宋体" w:hAnsi="宋体" w:eastAsia="宋体" w:cs="宋体"/>
          <w:color w:val="000"/>
          <w:sz w:val="28"/>
          <w:szCs w:val="28"/>
        </w:rPr>
        <w:t xml:space="preserve">开展好攻坚行动，要进一步对各类隐患“零容忍”，对存在隐患不整改的行为“大抄底”，对各类非法违法生产经营建设行为“严执法”，有效预防各类生产安全事故。</w:t>
      </w:r>
    </w:p>
    <w:p>
      <w:pPr>
        <w:ind w:left="0" w:right="0" w:firstLine="560"/>
        <w:spacing w:before="450" w:after="450" w:line="312" w:lineRule="auto"/>
      </w:pPr>
      <w:r>
        <w:rPr>
          <w:rFonts w:ascii="宋体" w:hAnsi="宋体" w:eastAsia="宋体" w:cs="宋体"/>
          <w:color w:val="000"/>
          <w:sz w:val="28"/>
          <w:szCs w:val="28"/>
        </w:rPr>
        <w:t xml:space="preserve">（一）严格开展“大暗访”。区安委会综合督导组要根据攻坚行动阶段性工作安排，以暗访为主、明查为辅，督任务、督进度、督成效，察认识、察责任、察作风。区安委会办公室要建立定期通报制度，将督导检查情况及时通报各镇办、区安委会成员单位党政主要领导，督促问题限期整改。强化督导检查，层层抓好落实，层层传导压力。</w:t>
      </w:r>
    </w:p>
    <w:p>
      <w:pPr>
        <w:ind w:left="0" w:right="0" w:firstLine="560"/>
        <w:spacing w:before="450" w:after="450" w:line="312" w:lineRule="auto"/>
      </w:pPr>
      <w:r>
        <w:rPr>
          <w:rFonts w:ascii="宋体" w:hAnsi="宋体" w:eastAsia="宋体" w:cs="宋体"/>
          <w:color w:val="000"/>
          <w:sz w:val="28"/>
          <w:szCs w:val="28"/>
        </w:rPr>
        <w:t xml:space="preserve">（二）全面开展“大排查”。教育、公安、消防、民政、住建、交通运输、安监、文化、旅游等部门，要重点排查危险化学品和烟花爆竹领域、消防安全领域、人员密集场所和旅游景点、道路交通运输领域、建筑施工领域等行业领域存在的突出问题。对发现的重大隐患要实施挂牌督办，逐项明确整改措施、责任单位、责任人和完成时限。</w:t>
      </w:r>
    </w:p>
    <w:p>
      <w:pPr>
        <w:ind w:left="0" w:right="0" w:firstLine="560"/>
        <w:spacing w:before="450" w:after="450" w:line="312" w:lineRule="auto"/>
      </w:pPr>
      <w:r>
        <w:rPr>
          <w:rFonts w:ascii="宋体" w:hAnsi="宋体" w:eastAsia="宋体" w:cs="宋体"/>
          <w:color w:val="000"/>
          <w:sz w:val="28"/>
          <w:szCs w:val="28"/>
        </w:rPr>
        <w:t xml:space="preserve">（三）深入开展“大整治”。各部门要把排查发现的问题作为开展“大整治”的重要依据，针对“大排查”中掌握的各行业、领域、企业存在的突出问题，分门别类梳理，对每个问题建立整治清单和责任清单，实行台账化管理，落实责任人、明确时间表、细化路线图，能立即整治的马上整治，不能立即整治的，要按照整改措施、责任、资金、时限、预案“五落实”要求，明确整治时限，挂图作业。</w:t>
      </w:r>
    </w:p>
    <w:p>
      <w:pPr>
        <w:ind w:left="0" w:right="0" w:firstLine="560"/>
        <w:spacing w:before="450" w:after="450" w:line="312" w:lineRule="auto"/>
      </w:pPr>
      <w:r>
        <w:rPr>
          <w:rFonts w:ascii="宋体" w:hAnsi="宋体" w:eastAsia="宋体" w:cs="宋体"/>
          <w:color w:val="000"/>
          <w:sz w:val="28"/>
          <w:szCs w:val="28"/>
        </w:rPr>
        <w:t xml:space="preserve">（四）扎实开展“大执法”。各部门一要坚持将检查执法摆在突出位置，将精力向执法集中，将力量向一线倾斜，将排查发现的问题进行深查、严查、细查。二要坚持将打非治违作为重点，健全落实乡村网格排查、部门联合打击机制，第一时间排查发现非法生产苗头，并及时予以严厉打击。三要将相关情况列入安全生产“黑名单”，与相关部门联合制裁，严抓严管，曝光一批重大隐患、严惩一批违法行为，进一步提高企业非法违法成本。</w:t>
      </w:r>
    </w:p>
    <w:p>
      <w:pPr>
        <w:ind w:left="0" w:right="0" w:firstLine="560"/>
        <w:spacing w:before="450" w:after="450" w:line="312" w:lineRule="auto"/>
      </w:pPr>
      <w:r>
        <w:rPr>
          <w:rFonts w:ascii="宋体" w:hAnsi="宋体" w:eastAsia="宋体" w:cs="宋体"/>
          <w:color w:val="000"/>
          <w:sz w:val="28"/>
          <w:szCs w:val="28"/>
        </w:rPr>
        <w:t xml:space="preserve">三、狠抓落实，确保成效</w:t>
      </w:r>
    </w:p>
    <w:p>
      <w:pPr>
        <w:ind w:left="0" w:right="0" w:firstLine="560"/>
        <w:spacing w:before="450" w:after="450" w:line="312" w:lineRule="auto"/>
      </w:pPr>
      <w:r>
        <w:rPr>
          <w:rFonts w:ascii="宋体" w:hAnsi="宋体" w:eastAsia="宋体" w:cs="宋体"/>
          <w:color w:val="000"/>
          <w:sz w:val="28"/>
          <w:szCs w:val="28"/>
        </w:rPr>
        <w:t xml:space="preserve">一分部署，九分落实。各部门特别是领导干部要站在对党负责、对人民负责、对事业负责的高度，加强组织推动，狠抓措施落实，全力确保攻坚行动取得扎扎实实效果。</w:t>
      </w:r>
    </w:p>
    <w:p>
      <w:pPr>
        <w:ind w:left="0" w:right="0" w:firstLine="560"/>
        <w:spacing w:before="450" w:after="450" w:line="312" w:lineRule="auto"/>
      </w:pPr>
      <w:r>
        <w:rPr>
          <w:rFonts w:ascii="宋体" w:hAnsi="宋体" w:eastAsia="宋体" w:cs="宋体"/>
          <w:color w:val="000"/>
          <w:sz w:val="28"/>
          <w:szCs w:val="28"/>
        </w:rPr>
        <w:t xml:space="preserve">（一）要精心组织谋划。各部门要科学制定方案，细化工作措施，确保形成强大声势，确保压实整治责任，确保收到工作实效。要把大暗访、大排查、大整治、大执法等四大动作有机结合，把企业自查自改、部门监管执法、安全生产问责和长效机制建设等四项重点贯穿始终，坚持边查边改、查改并行。</w:t>
      </w:r>
    </w:p>
    <w:p>
      <w:pPr>
        <w:ind w:left="0" w:right="0" w:firstLine="560"/>
        <w:spacing w:before="450" w:after="450" w:line="312" w:lineRule="auto"/>
      </w:pPr>
      <w:r>
        <w:rPr>
          <w:rFonts w:ascii="宋体" w:hAnsi="宋体" w:eastAsia="宋体" w:cs="宋体"/>
          <w:color w:val="000"/>
          <w:sz w:val="28"/>
          <w:szCs w:val="28"/>
        </w:rPr>
        <w:t xml:space="preserve">（二）要全面落实责任。一是落实好党政领导责任。要按照“党政同责、一岗双责、齐抓共管、失职追责”的要求，明确和落实各级党委和政府主要负责人安全生产第一责任人的责任、班子成员“一岗双责”的责任，充分发挥党政主导作用，形成治理最大合力。二是落实好部门的监管责任。各部门要按照“三管三必须”要求，明确班子成员的安全生产领导与监管责任，依法依规履行好安全生产行业管理、专项监管和综合监管职责。三是落实好企业主体责任，要督促企业建立完善日常管理规章制度，细化安全管理流程，加强企业内部监督管理，坚决杜绝违法违规行为。</w:t>
      </w:r>
    </w:p>
    <w:p>
      <w:pPr>
        <w:ind w:left="0" w:right="0" w:firstLine="560"/>
        <w:spacing w:before="450" w:after="450" w:line="312" w:lineRule="auto"/>
      </w:pPr>
      <w:r>
        <w:rPr>
          <w:rFonts w:ascii="宋体" w:hAnsi="宋体" w:eastAsia="宋体" w:cs="宋体"/>
          <w:color w:val="000"/>
          <w:sz w:val="28"/>
          <w:szCs w:val="28"/>
        </w:rPr>
        <w:t xml:space="preserve">（三）要健全长效机制。既要立足当前，紧盯非法生产经营建设，保持严查严处态势；又要着眼长远，认真查找制度设计、日常监管等方面存在的深层原因，推动完善体制机制、堵塞制度漏洞、消除管理盲区，着力从源头上、制度上、机制上健全完善的安全监管标准、制度规范和责任体系。</w:t>
      </w:r>
    </w:p>
    <w:p>
      <w:pPr>
        <w:ind w:left="0" w:right="0" w:firstLine="560"/>
        <w:spacing w:before="450" w:after="450" w:line="312" w:lineRule="auto"/>
      </w:pPr>
      <w:r>
        <w:rPr>
          <w:rFonts w:ascii="宋体" w:hAnsi="宋体" w:eastAsia="宋体" w:cs="宋体"/>
          <w:color w:val="000"/>
          <w:sz w:val="28"/>
          <w:szCs w:val="28"/>
        </w:rPr>
        <w:t xml:space="preserve">四、全力做好岁末年初各项安全防范工作</w:t>
      </w:r>
    </w:p>
    <w:p>
      <w:pPr>
        <w:ind w:left="0" w:right="0" w:firstLine="560"/>
        <w:spacing w:before="450" w:after="450" w:line="312" w:lineRule="auto"/>
      </w:pPr>
      <w:r>
        <w:rPr>
          <w:rFonts w:ascii="宋体" w:hAnsi="宋体" w:eastAsia="宋体" w:cs="宋体"/>
          <w:color w:val="000"/>
          <w:sz w:val="28"/>
          <w:szCs w:val="28"/>
        </w:rPr>
        <w:t xml:space="preserve">年初以来，各类企业进入生产高峰期，人流物流车流急剧增加，群众出行和聚会集会活动增多，加之受机构改革人员调整等因素影响，安全生产面临较大挑战。</w:t>
      </w:r>
    </w:p>
    <w:p>
      <w:pPr>
        <w:ind w:left="0" w:right="0" w:firstLine="560"/>
        <w:spacing w:before="450" w:after="450" w:line="312" w:lineRule="auto"/>
      </w:pPr>
      <w:r>
        <w:rPr>
          <w:rFonts w:ascii="宋体" w:hAnsi="宋体" w:eastAsia="宋体" w:cs="宋体"/>
          <w:color w:val="000"/>
          <w:sz w:val="28"/>
          <w:szCs w:val="28"/>
        </w:rPr>
        <w:t xml:space="preserve">（一）严防麻痹松懈思想，层层落实安全责任。各镇办、各有关部门和单位要始终绷紧神经，不能有丝毫松懈，要深入研判岁末年初本地区、本行业领域事故规律特点，结合此次攻坚活动，有针对性地制定严密的防范管控工作方案。</w:t>
      </w:r>
    </w:p>
    <w:p>
      <w:pPr>
        <w:ind w:left="0" w:right="0" w:firstLine="560"/>
        <w:spacing w:before="450" w:after="450" w:line="312" w:lineRule="auto"/>
      </w:pPr>
      <w:r>
        <w:rPr>
          <w:rFonts w:ascii="宋体" w:hAnsi="宋体" w:eastAsia="宋体" w:cs="宋体"/>
          <w:color w:val="000"/>
          <w:sz w:val="28"/>
          <w:szCs w:val="28"/>
        </w:rPr>
        <w:t xml:space="preserve">（二）针对年初情况特点，严控重大公共安全风险。要强化交通运输安全监管，着力抓好春运安全运行，对重点交通工具以及车站等重点设施的隐患排查治理，加强恶劣天气安全管理、疏导管控和应急保障。要严格大型活动审批，加强春节、元宵节等重要节日期间大型文娱、集会、庙会、游园以及其他群众自发活动的安全管理，加强人流动态监控，严防拥挤、踩踏等伤亡事故，确保安全稳定，让人民群众度过欢乐、祥和、安宁的节日。</w:t>
      </w:r>
    </w:p>
    <w:p>
      <w:pPr>
        <w:ind w:left="0" w:right="0" w:firstLine="560"/>
        <w:spacing w:before="450" w:after="450" w:line="312" w:lineRule="auto"/>
      </w:pPr>
      <w:r>
        <w:rPr>
          <w:rFonts w:ascii="宋体" w:hAnsi="宋体" w:eastAsia="宋体" w:cs="宋体"/>
          <w:color w:val="000"/>
          <w:sz w:val="28"/>
          <w:szCs w:val="28"/>
        </w:rPr>
        <w:t xml:space="preserve">（三）时刻保持应急状态，加强应急值班值守。要严格执行领导带班、重要岗位×小时值班和信息报告制度，时刻保持应急状态，确保发生险情第一时间响应、第一时间应对处置，最大限度减少损失影响，确保社会安全稳定。</w:t>
      </w:r>
    </w:p>
    <w:p>
      <w:pPr>
        <w:ind w:left="0" w:right="0" w:firstLine="560"/>
        <w:spacing w:before="450" w:after="450" w:line="312" w:lineRule="auto"/>
      </w:pPr>
      <w:r>
        <w:rPr>
          <w:rFonts w:ascii="宋体" w:hAnsi="宋体" w:eastAsia="宋体" w:cs="宋体"/>
          <w:color w:val="000"/>
          <w:sz w:val="28"/>
          <w:szCs w:val="28"/>
        </w:rPr>
        <w:t xml:space="preserve">同志们，安全生产事关重大，不容丝毫懈怠。各级各部门要认真贯彻习近平总书记批示精神，将安全发展理念的要求贯穿生产全过程、各环节，守土有责，履职尽责，扎实开展安全生产事故隐患大暗访大排查大整治大执法攻坚行动，以实实在在的行动和认真细致的工作，践行保障人民群众生命安全的承诺，为我区经济社会发展创造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第二篇：副县长在全县食品生产安全集中整治动员会上的讲话</w:t>
      </w:r>
    </w:p>
    <w:p>
      <w:pPr>
        <w:ind w:left="0" w:right="0" w:firstLine="560"/>
        <w:spacing w:before="450" w:after="450" w:line="312" w:lineRule="auto"/>
      </w:pPr>
      <w:r>
        <w:rPr>
          <w:rFonts w:ascii="宋体" w:hAnsi="宋体" w:eastAsia="宋体" w:cs="宋体"/>
          <w:color w:val="000"/>
          <w:sz w:val="28"/>
          <w:szCs w:val="28"/>
        </w:rPr>
        <w:t xml:space="preserve">副县长在全县食品生产安全集中整治动员会上的讲话</w:t>
      </w:r>
    </w:p>
    <w:p>
      <w:pPr>
        <w:ind w:left="0" w:right="0" w:firstLine="560"/>
        <w:spacing w:before="450" w:after="450" w:line="312" w:lineRule="auto"/>
      </w:pPr>
      <w:r>
        <w:rPr>
          <w:rFonts w:ascii="宋体" w:hAnsi="宋体" w:eastAsia="宋体" w:cs="宋体"/>
          <w:color w:val="000"/>
          <w:sz w:val="28"/>
          <w:szCs w:val="28"/>
        </w:rPr>
        <w:t xml:space="preserve">今天这次全县食品生产安全集中整治动员会议，是经县委、县政府研究确定召开的，会议的主要任务是动员各乡镇、县直各有关部门，集中时间、集中力量，部署开展全县食品生产安全集中整治行动，大力整治我县食品安全方面存在的问题，确保全县人民群众饮食安全。刚才，会议传达了《关于开展食品生产安全集中整治的通知》，希望大家严格按照要求，认真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安全直接关系到人民群众身体健康和生命安全，也关系到地方经济社会发展、稳定。党的十九大以来，党中央、国务院高度重视食品安全工作，把食品安全摆到治国理政的重要位置。习近平总书记强调，要用最严谨的标准、最严格的监管、最严厉的处罚、最严肃的问责，确保人民群众“舌尖上的安全”。</w:t>
      </w:r>
    </w:p>
    <w:p>
      <w:pPr>
        <w:ind w:left="0" w:right="0" w:firstLine="560"/>
        <w:spacing w:before="450" w:after="450" w:line="312" w:lineRule="auto"/>
      </w:pPr>
      <w:r>
        <w:rPr>
          <w:rFonts w:ascii="宋体" w:hAnsi="宋体" w:eastAsia="宋体" w:cs="宋体"/>
          <w:color w:val="000"/>
          <w:sz w:val="28"/>
          <w:szCs w:val="28"/>
        </w:rPr>
        <w:t xml:space="preserve">自我县创建省级食品安全先进县以来，各级各部门按照责任分工，强化工作责任，细化工作措施，积极按照创建要求开展行动，取得了成效显著。但是，经近期排查我县食品生产企业存在着不容忽视的食品安全隐患，还存在一些突出问题，监管工作还有许多薄弱环节和不到位的地方。对此各级各部门必须高度重视，深刻反思，采取有效措施，切实加以改进。</w:t>
      </w:r>
    </w:p>
    <w:p>
      <w:pPr>
        <w:ind w:left="0" w:right="0" w:firstLine="560"/>
        <w:spacing w:before="450" w:after="450" w:line="312" w:lineRule="auto"/>
      </w:pPr>
      <w:r>
        <w:rPr>
          <w:rFonts w:ascii="宋体" w:hAnsi="宋体" w:eastAsia="宋体" w:cs="宋体"/>
          <w:color w:val="000"/>
          <w:sz w:val="28"/>
          <w:szCs w:val="28"/>
        </w:rPr>
        <w:t xml:space="preserve">（一）要充分认识做好食品安全的重大意义。</w:t>
      </w:r>
    </w:p>
    <w:p>
      <w:pPr>
        <w:ind w:left="0" w:right="0" w:firstLine="560"/>
        <w:spacing w:before="450" w:after="450" w:line="312" w:lineRule="auto"/>
      </w:pPr>
      <w:r>
        <w:rPr>
          <w:rFonts w:ascii="宋体" w:hAnsi="宋体" w:eastAsia="宋体" w:cs="宋体"/>
          <w:color w:val="000"/>
          <w:sz w:val="28"/>
          <w:szCs w:val="28"/>
        </w:rPr>
        <w:t xml:space="preserve">近年来，食品安全的社会关注度越来越高，广大群众对确保食品安全的要求也越来越高。党中央高度重视，出台了首部关于食品安全的党内法规《地方党政领导干部食品安全责任制规定》。今年又是新中国成立70周年，是全面建成小康社会关键之年。营造和谐稳定的社会环境是各级各部门的重要政治责任，加强食品安全监管、确保人民群众的身体健康和生命安全更具有重要意义。我县是农业大县，向外输出的农产品正在逐渐增多，品牌建设当前正在稳步推进中，现代农业已初具规模，在推进农民增收、县域经济发展等方面发挥着越来越重要的作用。一旦发生影响恶劣的食品安全事故，就会对相关企业和行业造成致命的打击。各乡镇各相关部门要切实提高政治站位，以对人民群众生命健康高度负责的态度，严肃对待，扎实工作，不断提升食品质量安全保障水平，切实维护好、发展好全县安定和谐的社会大局。</w:t>
      </w:r>
    </w:p>
    <w:p>
      <w:pPr>
        <w:ind w:left="0" w:right="0" w:firstLine="560"/>
        <w:spacing w:before="450" w:after="450" w:line="312" w:lineRule="auto"/>
      </w:pPr>
      <w:r>
        <w:rPr>
          <w:rFonts w:ascii="宋体" w:hAnsi="宋体" w:eastAsia="宋体" w:cs="宋体"/>
          <w:color w:val="000"/>
          <w:sz w:val="28"/>
          <w:szCs w:val="28"/>
        </w:rPr>
        <w:t xml:space="preserve">（二）要清醒认识食品安全工作面临的严峻形势。</w:t>
      </w:r>
    </w:p>
    <w:p>
      <w:pPr>
        <w:ind w:left="0" w:right="0" w:firstLine="560"/>
        <w:spacing w:before="450" w:after="450" w:line="312" w:lineRule="auto"/>
      </w:pPr>
      <w:r>
        <w:rPr>
          <w:rFonts w:ascii="宋体" w:hAnsi="宋体" w:eastAsia="宋体" w:cs="宋体"/>
          <w:color w:val="000"/>
          <w:sz w:val="28"/>
          <w:szCs w:val="28"/>
        </w:rPr>
        <w:t xml:space="preserve">面对严峻的食品安全形势，全县上下一定要保持清醒的头脑，认真汲取教训，深刻反思，真正从思想上高度重视，深入查找工作中的薄弱环节和漏洞，采取扎实有效的措施，迅速部署开展有针对性的专项整治和风险排查集中行动，尽快扭转被动局面，营造安全放心的食品安全环境。</w:t>
      </w:r>
    </w:p>
    <w:p>
      <w:pPr>
        <w:ind w:left="0" w:right="0" w:firstLine="560"/>
        <w:spacing w:before="450" w:after="450" w:line="312" w:lineRule="auto"/>
      </w:pPr>
      <w:r>
        <w:rPr>
          <w:rFonts w:ascii="宋体" w:hAnsi="宋体" w:eastAsia="宋体" w:cs="宋体"/>
          <w:color w:val="000"/>
          <w:sz w:val="28"/>
          <w:szCs w:val="28"/>
        </w:rPr>
        <w:t xml:space="preserve">（三）要正视食品安全工作存在的问题和差距。</w:t>
      </w:r>
    </w:p>
    <w:p>
      <w:pPr>
        <w:ind w:left="0" w:right="0" w:firstLine="560"/>
        <w:spacing w:before="450" w:after="450" w:line="312" w:lineRule="auto"/>
      </w:pPr>
      <w:r>
        <w:rPr>
          <w:rFonts w:ascii="宋体" w:hAnsi="宋体" w:eastAsia="宋体" w:cs="宋体"/>
          <w:color w:val="000"/>
          <w:sz w:val="28"/>
          <w:szCs w:val="28"/>
        </w:rPr>
        <w:t xml:space="preserve">认真反思我们的工作，还存在许多不容忽视的问题，主要是：一些乡镇、部门对食品安全工作重视不够，对政府负总责的要求落实不力，对食品安全状况缺乏深入的了解和研究分析；对食品安全监管工作强调得多，实际落实得少，没有把监管工作真正抓在手上；部门监管力量投入不足，部分监管人员工作责任心不强，执法监管水平不高，监管职责履行不到位，没有真正做到有法必依、执法必严，违法必究。同时，从全县食品安全现状来看，制售假冒伪劣、非法生产经营食品等违法行为屡查不绝、屡禁不止；食品生产企业规模小、从业人员素质参差不齐，质量管理措施落实不到位，行业诚信体系建设滞后等问题依然存在。我县农产品加工种类繁多，但仍然以作坊式加工为主，发生食品安全事故的风险大，几率高。以上问题，如不下决心整治解决，发生食品安全问题就是必然，不发生问题才是侥幸。</w:t>
      </w:r>
    </w:p>
    <w:p>
      <w:pPr>
        <w:ind w:left="0" w:right="0" w:firstLine="560"/>
        <w:spacing w:before="450" w:after="450" w:line="312" w:lineRule="auto"/>
      </w:pPr>
      <w:r>
        <w:rPr>
          <w:rFonts w:ascii="宋体" w:hAnsi="宋体" w:eastAsia="宋体" w:cs="宋体"/>
          <w:color w:val="000"/>
          <w:sz w:val="28"/>
          <w:szCs w:val="28"/>
        </w:rPr>
        <w:t xml:space="preserve">二、加大力度，突出重点，深入推进食品安全专项整治集中行动</w:t>
      </w:r>
    </w:p>
    <w:p>
      <w:pPr>
        <w:ind w:left="0" w:right="0" w:firstLine="560"/>
        <w:spacing w:before="450" w:after="450" w:line="312" w:lineRule="auto"/>
      </w:pPr>
      <w:r>
        <w:rPr>
          <w:rFonts w:ascii="宋体" w:hAnsi="宋体" w:eastAsia="宋体" w:cs="宋体"/>
          <w:color w:val="000"/>
          <w:sz w:val="28"/>
          <w:szCs w:val="28"/>
        </w:rPr>
        <w:t xml:space="preserve">针对排查出来的问题，县委、县政府决定开展为期一个月的全县食品生产安全集中整治活动。各级各有关部门要认真查找各自在食品安全监管工作中存在的突出问题，采取切实有效措施，迅速组织开展有针对性的隐患排查和专项整治集中行动，坚决杜绝各类食品安全事件的发生。</w:t>
      </w:r>
    </w:p>
    <w:p>
      <w:pPr>
        <w:ind w:left="0" w:right="0" w:firstLine="560"/>
        <w:spacing w:before="450" w:after="450" w:line="312" w:lineRule="auto"/>
      </w:pPr>
      <w:r>
        <w:rPr>
          <w:rFonts w:ascii="宋体" w:hAnsi="宋体" w:eastAsia="宋体" w:cs="宋体"/>
          <w:color w:val="000"/>
          <w:sz w:val="28"/>
          <w:szCs w:val="28"/>
        </w:rPr>
        <w:t xml:space="preserve">（一）要着力解决影响食品安全的突出问题。</w:t>
      </w:r>
    </w:p>
    <w:p>
      <w:pPr>
        <w:ind w:left="0" w:right="0" w:firstLine="560"/>
        <w:spacing w:before="450" w:after="450" w:line="312" w:lineRule="auto"/>
      </w:pPr>
      <w:r>
        <w:rPr>
          <w:rFonts w:ascii="宋体" w:hAnsi="宋体" w:eastAsia="宋体" w:cs="宋体"/>
          <w:color w:val="000"/>
          <w:sz w:val="28"/>
          <w:szCs w:val="28"/>
        </w:rPr>
        <w:t xml:space="preserve">食品安全委员会各成员单位要立足各自职能，周密安排部署，突出重点环节、重点区域、重点品种、重点单位，近期集中力量，对制假售假、无证生产、非法添加、环境脏乱差，以及质量管理措施不落实等违法违规行为开展全覆盖、拉网式排查整治。尤其是要对食品生产加工企业强化监管。对存在食品安全隐患的，责令限期整改，整改不到位的要依法关停，并从重给予处罚。要通过集中整治突出问题，改善我县食品加工经营企业小、散、乱及卫生条件差的状况，树立良好的外部形象，增强市场竞争力。从这个角度讲，这次集中整治实际上也是对食品生产经营企业高度负责的有力举措。</w:t>
      </w:r>
    </w:p>
    <w:p>
      <w:pPr>
        <w:ind w:left="0" w:right="0" w:firstLine="560"/>
        <w:spacing w:before="450" w:after="450" w:line="312" w:lineRule="auto"/>
      </w:pPr>
      <w:r>
        <w:rPr>
          <w:rFonts w:ascii="宋体" w:hAnsi="宋体" w:eastAsia="宋体" w:cs="宋体"/>
          <w:color w:val="000"/>
          <w:sz w:val="28"/>
          <w:szCs w:val="28"/>
        </w:rPr>
        <w:t xml:space="preserve">（二）要加大食品安全监督抽检力度。</w:t>
      </w:r>
    </w:p>
    <w:p>
      <w:pPr>
        <w:ind w:left="0" w:right="0" w:firstLine="560"/>
        <w:spacing w:before="450" w:after="450" w:line="312" w:lineRule="auto"/>
      </w:pPr>
      <w:r>
        <w:rPr>
          <w:rFonts w:ascii="宋体" w:hAnsi="宋体" w:eastAsia="宋体" w:cs="宋体"/>
          <w:color w:val="000"/>
          <w:sz w:val="28"/>
          <w:szCs w:val="28"/>
        </w:rPr>
        <w:t xml:space="preserve">进一步查找食品生产环节存在的食品安全风险隐患，加强对食品安全隐患较高的、日常消费较大的粮食加工品、食用油、肉及肉制品、糕点、乳制品、饮料、酒类等重点品种的食品安全监督抽检工作，查找食品安全监管风险点，深挖各类食品安全隐患，特别是防止带有行业潜规则性质的违法行为。对生产不合格食品的企业要依法从严从重处罚，并将抽检结果及时面向社会公开公示。</w:t>
      </w:r>
    </w:p>
    <w:p>
      <w:pPr>
        <w:ind w:left="0" w:right="0" w:firstLine="560"/>
        <w:spacing w:before="450" w:after="450" w:line="312" w:lineRule="auto"/>
      </w:pPr>
      <w:r>
        <w:rPr>
          <w:rFonts w:ascii="宋体" w:hAnsi="宋体" w:eastAsia="宋体" w:cs="宋体"/>
          <w:color w:val="000"/>
          <w:sz w:val="28"/>
          <w:szCs w:val="28"/>
        </w:rPr>
        <w:t xml:space="preserve">（三）要加大对违规违法行为的惩处力度。</w:t>
      </w:r>
    </w:p>
    <w:p>
      <w:pPr>
        <w:ind w:left="0" w:right="0" w:firstLine="560"/>
        <w:spacing w:before="450" w:after="450" w:line="312" w:lineRule="auto"/>
      </w:pPr>
      <w:r>
        <w:rPr>
          <w:rFonts w:ascii="宋体" w:hAnsi="宋体" w:eastAsia="宋体" w:cs="宋体"/>
          <w:color w:val="000"/>
          <w:sz w:val="28"/>
          <w:szCs w:val="28"/>
        </w:rPr>
        <w:t xml:space="preserve">食品安全监管各部门要切实履行法定职责，改进执法方式，加大执法力度，提高执法效率，依法从严查处违法违规企业及有关人员，对涉嫌犯罪案件，及时移送司法机关立案查处，决不允许罚过放行、以罚代刑，使严惩重处成为食品安全治理常态。公安机关要严厉打击食品安全违法犯罪行为，对在集中排查整治中发现的重大违法案件，要依法严惩，公开曝光。</w:t>
      </w:r>
    </w:p>
    <w:p>
      <w:pPr>
        <w:ind w:left="0" w:right="0" w:firstLine="560"/>
        <w:spacing w:before="450" w:after="450" w:line="312" w:lineRule="auto"/>
      </w:pPr>
      <w:r>
        <w:rPr>
          <w:rFonts w:ascii="宋体" w:hAnsi="宋体" w:eastAsia="宋体" w:cs="宋体"/>
          <w:color w:val="000"/>
          <w:sz w:val="28"/>
          <w:szCs w:val="28"/>
        </w:rPr>
        <w:t xml:space="preserve">三、加强领导，落实责任，确保食品安全监管各项任务落到实处</w:t>
      </w:r>
    </w:p>
    <w:p>
      <w:pPr>
        <w:ind w:left="0" w:right="0" w:firstLine="560"/>
        <w:spacing w:before="450" w:after="450" w:line="312" w:lineRule="auto"/>
      </w:pPr>
      <w:r>
        <w:rPr>
          <w:rFonts w:ascii="宋体" w:hAnsi="宋体" w:eastAsia="宋体" w:cs="宋体"/>
          <w:color w:val="000"/>
          <w:sz w:val="28"/>
          <w:szCs w:val="28"/>
        </w:rPr>
        <w:t xml:space="preserve">要切实落实“各级政府负总责、监管部门各负其责、企业是第一责任人、社会监管全覆盖”食品安全责任体系，加强组织领导，明确责任，细化工作措施，确保食品安全监管各项工作任务和要求落实到位。</w:t>
      </w:r>
    </w:p>
    <w:p>
      <w:pPr>
        <w:ind w:left="0" w:right="0" w:firstLine="560"/>
        <w:spacing w:before="450" w:after="450" w:line="312" w:lineRule="auto"/>
      </w:pPr>
      <w:r>
        <w:rPr>
          <w:rFonts w:ascii="宋体" w:hAnsi="宋体" w:eastAsia="宋体" w:cs="宋体"/>
          <w:color w:val="000"/>
          <w:sz w:val="28"/>
          <w:szCs w:val="28"/>
        </w:rPr>
        <w:t xml:space="preserve">（一）要加强领导，迅速行动。</w:t>
      </w:r>
    </w:p>
    <w:p>
      <w:pPr>
        <w:ind w:left="0" w:right="0" w:firstLine="560"/>
        <w:spacing w:before="450" w:after="450" w:line="312" w:lineRule="auto"/>
      </w:pPr>
      <w:r>
        <w:rPr>
          <w:rFonts w:ascii="宋体" w:hAnsi="宋体" w:eastAsia="宋体" w:cs="宋体"/>
          <w:color w:val="000"/>
          <w:sz w:val="28"/>
          <w:szCs w:val="28"/>
        </w:rPr>
        <w:t xml:space="preserve">这次会后，各级各有关部门要立即行动，根据会议安排，按照《关于开展食品生产安全集中整治的通知》要求，把任务层层分解、压力层层传导，狠抓工作落实。县食品安全委员会办公室要加强调度、督导和协调，确保集中整治和各项监管工作有条不紊地推进，各乡镇、各部门要高度负责、“一把手”负总责，亲自研究、亲自部署，分管领导要盯上靠上、狠抓落实，各单位要既把分内工作干好又与其他部门密切配合、形成合力。</w:t>
      </w:r>
    </w:p>
    <w:p>
      <w:pPr>
        <w:ind w:left="0" w:right="0" w:firstLine="560"/>
        <w:spacing w:before="450" w:after="450" w:line="312" w:lineRule="auto"/>
      </w:pPr>
      <w:r>
        <w:rPr>
          <w:rFonts w:ascii="宋体" w:hAnsi="宋体" w:eastAsia="宋体" w:cs="宋体"/>
          <w:color w:val="000"/>
          <w:sz w:val="28"/>
          <w:szCs w:val="28"/>
        </w:rPr>
        <w:t xml:space="preserve">（二）要加强督导，搞好衔接。</w:t>
      </w:r>
    </w:p>
    <w:p>
      <w:pPr>
        <w:ind w:left="0" w:right="0" w:firstLine="560"/>
        <w:spacing w:before="450" w:after="450" w:line="312" w:lineRule="auto"/>
      </w:pPr>
      <w:r>
        <w:rPr>
          <w:rFonts w:ascii="宋体" w:hAnsi="宋体" w:eastAsia="宋体" w:cs="宋体"/>
          <w:color w:val="000"/>
          <w:sz w:val="28"/>
          <w:szCs w:val="28"/>
        </w:rPr>
        <w:t xml:space="preserve">县食品安全委员会办公室要加强检查督导，对照集中整治要求，进行督查，通报督查情况。对责任不落实、工作不得力、措施不到位，对食品安全工作造成不良后果的，按照“谁主管、谁负责”的原则，严肃追究问责。</w:t>
      </w:r>
    </w:p>
    <w:p>
      <w:pPr>
        <w:ind w:left="0" w:right="0" w:firstLine="560"/>
        <w:spacing w:before="450" w:after="450" w:line="312" w:lineRule="auto"/>
      </w:pPr>
      <w:r>
        <w:rPr>
          <w:rFonts w:ascii="宋体" w:hAnsi="宋体" w:eastAsia="宋体" w:cs="宋体"/>
          <w:color w:val="000"/>
          <w:sz w:val="28"/>
          <w:szCs w:val="28"/>
        </w:rPr>
        <w:t xml:space="preserve">（三）要加强宣传，营造良好氛围。</w:t>
      </w:r>
    </w:p>
    <w:p>
      <w:pPr>
        <w:ind w:left="0" w:right="0" w:firstLine="560"/>
        <w:spacing w:before="450" w:after="450" w:line="312" w:lineRule="auto"/>
      </w:pPr>
      <w:r>
        <w:rPr>
          <w:rFonts w:ascii="宋体" w:hAnsi="宋体" w:eastAsia="宋体" w:cs="宋体"/>
          <w:color w:val="000"/>
          <w:sz w:val="28"/>
          <w:szCs w:val="28"/>
        </w:rPr>
        <w:t xml:space="preserve">各成员单位要紧紧围绕食品安全集中整治工作的重点区域、重点品种、重点单位和薄弱环节，将宣传工作贯穿于集中整治工作的全过程，加强正面引导，提高广大人民群众的自我保护能力和食品消费的维权意识。要强化食品安全舆论监督和群众监督，建立和完善群众举报制度，鼓励广大人民群众对制售假冒伪劣食品的违法行为进行举报，积极营造人人关注食品、人人重视食品安全的社会氛围，筑牢食品安全每一道防线，确保食品安全集中整治工作取得实效。</w:t>
      </w:r>
    </w:p>
    <w:p>
      <w:pPr>
        <w:ind w:left="0" w:right="0" w:firstLine="560"/>
        <w:spacing w:before="450" w:after="450" w:line="312" w:lineRule="auto"/>
      </w:pPr>
      <w:r>
        <w:rPr>
          <w:rFonts w:ascii="宋体" w:hAnsi="宋体" w:eastAsia="宋体" w:cs="宋体"/>
          <w:color w:val="000"/>
          <w:sz w:val="28"/>
          <w:szCs w:val="28"/>
        </w:rPr>
        <w:t xml:space="preserve">同志们，全县食品生产安全集中整治的目标已经明确、任务已经部署，大家一定要认真吸取以往工作中的教训和不足，担当作为，狠抓落实，切实地抓好食品安全各项工作，推动全县食品安全形势持续改善，不断提高人民群众满意度和获得感，努力开创我县食品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第三篇：在全乡安全生产“大排查、大整治”活动动员会上的讲话</w:t>
      </w:r>
    </w:p>
    <w:p>
      <w:pPr>
        <w:ind w:left="0" w:right="0" w:firstLine="560"/>
        <w:spacing w:before="450" w:after="450" w:line="312" w:lineRule="auto"/>
      </w:pPr>
      <w:r>
        <w:rPr>
          <w:rFonts w:ascii="宋体" w:hAnsi="宋体" w:eastAsia="宋体" w:cs="宋体"/>
          <w:color w:val="000"/>
          <w:sz w:val="28"/>
          <w:szCs w:val="28"/>
        </w:rPr>
        <w:t xml:space="preserve">在全乡安全生产“大排查、大整治”活动动员会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12月14日下午，县 召开了全县安全生产工作紧急会，我先传达一下会议精神。</w:t>
      </w:r>
    </w:p>
    <w:p>
      <w:pPr>
        <w:ind w:left="0" w:right="0" w:firstLine="560"/>
        <w:spacing w:before="450" w:after="450" w:line="312" w:lineRule="auto"/>
      </w:pPr>
      <w:r>
        <w:rPr>
          <w:rFonts w:ascii="宋体" w:hAnsi="宋体" w:eastAsia="宋体" w:cs="宋体"/>
          <w:color w:val="000"/>
          <w:sz w:val="28"/>
          <w:szCs w:val="28"/>
        </w:rPr>
        <w:t xml:space="preserve">会议首先由县安监局局长XXX同志就我县1－11月安全形势进行了通报分析，随后县教育局、住建局、公安交警大队、消防大队就本部门、本系统安全生产管理工作做了交流发言。副县长XXX作了重要讲话，并就当前安全工作做了安排部署。</w:t>
      </w:r>
    </w:p>
    <w:p>
      <w:pPr>
        <w:ind w:left="0" w:right="0" w:firstLine="560"/>
        <w:spacing w:before="450" w:after="450" w:line="312" w:lineRule="auto"/>
      </w:pPr>
      <w:r>
        <w:rPr>
          <w:rFonts w:ascii="宋体" w:hAnsi="宋体" w:eastAsia="宋体" w:cs="宋体"/>
          <w:color w:val="000"/>
          <w:sz w:val="28"/>
          <w:szCs w:val="28"/>
        </w:rPr>
        <w:t xml:space="preserve">按照县安全工作会议安排，全县将从12月15日开始到明 年1月20日止，开展为期37天的安全生产大排查、大整治活动，将重点对校车、道路交通、消防等进行整治。并将对全县安全生产工作实行网格化管理，进一步落实“一岗双责”，严格问责。今天到会的各位书记、主任（部门负责人），你们就是你们那个村（单位）的安全生产责任人，大家一定要居安思危、认清形势，明确安全生产的责任，增强安全生产的紧迫感；一定要绷紧安全生产这根弦，加大安全知识的普及力度，让安全知识进学校、进村社、进家庭，普及到每一个群众，努力营造人人讲安全、人人</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懂安全、人人重安全的良好社会氛围。</w:t>
      </w:r>
    </w:p>
    <w:p>
      <w:pPr>
        <w:ind w:left="0" w:right="0" w:firstLine="560"/>
        <w:spacing w:before="450" w:after="450" w:line="312" w:lineRule="auto"/>
      </w:pPr>
      <w:r>
        <w:rPr>
          <w:rFonts w:ascii="宋体" w:hAnsi="宋体" w:eastAsia="宋体" w:cs="宋体"/>
          <w:color w:val="000"/>
          <w:sz w:val="28"/>
          <w:szCs w:val="28"/>
        </w:rPr>
        <w:t xml:space="preserve">下面，我就当前安全生产工作做一安排。</w:t>
      </w:r>
    </w:p>
    <w:p>
      <w:pPr>
        <w:ind w:left="0" w:right="0" w:firstLine="560"/>
        <w:spacing w:before="450" w:after="450" w:line="312" w:lineRule="auto"/>
      </w:pPr>
      <w:r>
        <w:rPr>
          <w:rFonts w:ascii="宋体" w:hAnsi="宋体" w:eastAsia="宋体" w:cs="宋体"/>
          <w:color w:val="000"/>
          <w:sz w:val="28"/>
          <w:szCs w:val="28"/>
        </w:rPr>
        <w:t xml:space="preserve">一、加强校车的规范管理，强力整治黑校车</w:t>
      </w:r>
    </w:p>
    <w:p>
      <w:pPr>
        <w:ind w:left="0" w:right="0" w:firstLine="560"/>
        <w:spacing w:before="450" w:after="450" w:line="312" w:lineRule="auto"/>
      </w:pPr>
      <w:r>
        <w:rPr>
          <w:rFonts w:ascii="宋体" w:hAnsi="宋体" w:eastAsia="宋体" w:cs="宋体"/>
          <w:color w:val="000"/>
          <w:sz w:val="28"/>
          <w:szCs w:val="28"/>
        </w:rPr>
        <w:t xml:space="preserve">大家应该从新闻或网上了解到，近一个时期，全国安全生产形势较为严峻，事故呈现高发态势。特别是今年11月份以来，就发生了多起重特大事故。如：11月16日，甘肃正宁县校车道路交通事故，造成20人死亡（其中包括18名幼儿），44人受伤。12月12日，江苏丰县首羡镇中心小学一辆校车发生侧翻事故，造成15名学生死亡；同一天，广东佛山一辆载有59名学生的校车与一辆货车相撞，造成37名学生受伤。一系列的案例，都给我们敲响了警钟。</w:t>
      </w:r>
    </w:p>
    <w:p>
      <w:pPr>
        <w:ind w:left="0" w:right="0" w:firstLine="560"/>
        <w:spacing w:before="450" w:after="450" w:line="312" w:lineRule="auto"/>
      </w:pPr>
      <w:r>
        <w:rPr>
          <w:rFonts w:ascii="宋体" w:hAnsi="宋体" w:eastAsia="宋体" w:cs="宋体"/>
          <w:color w:val="000"/>
          <w:sz w:val="28"/>
          <w:szCs w:val="28"/>
        </w:rPr>
        <w:t xml:space="preserve">近段时间，全县将把对各类涉校车辆的安全规范管理作为此次“大排查、大整治”活动的重点内容，并作为一项长期的工作，常抓不懈。</w:t>
      </w:r>
    </w:p>
    <w:p>
      <w:pPr>
        <w:ind w:left="0" w:right="0" w:firstLine="560"/>
        <w:spacing w:before="450" w:after="450" w:line="312" w:lineRule="auto"/>
      </w:pPr>
      <w:r>
        <w:rPr>
          <w:rFonts w:ascii="宋体" w:hAnsi="宋体" w:eastAsia="宋体" w:cs="宋体"/>
          <w:color w:val="000"/>
          <w:sz w:val="28"/>
          <w:szCs w:val="28"/>
        </w:rPr>
        <w:t xml:space="preserve">对此，乡安办将在近期组织学校、派出所等部门对我乡辖区内中小学、幼儿园的涉校车辆所有人、驾驶人、行驶时间、行驶路线等情况进行一次摸底排查，逐一登记造册，做到不漏一校、不漏一车、不漏一人，确保摸清涉校车辆底数。对车况、驾驶人员符合相关要求，又愿意纳入校车规范化管理的将按程序上报上级部门审查同意后，纳入校车规范管理。对不符合安全要求和运营安全的，要立即停运，对拒不执行的，派出所、交管部门要坚</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决依法处理。</w:t>
      </w:r>
    </w:p>
    <w:p>
      <w:pPr>
        <w:ind w:left="0" w:right="0" w:firstLine="560"/>
        <w:spacing w:before="450" w:after="450" w:line="312" w:lineRule="auto"/>
      </w:pPr>
      <w:r>
        <w:rPr>
          <w:rFonts w:ascii="宋体" w:hAnsi="宋体" w:eastAsia="宋体" w:cs="宋体"/>
          <w:color w:val="000"/>
          <w:sz w:val="28"/>
          <w:szCs w:val="28"/>
        </w:rPr>
        <w:t xml:space="preserve">派出所要进一步加大对无牌无证、报废、拼装、改装、超载、客货混载等违规车辆的打击力度，发现问题从快严厉处置，坚决杜绝违规车辆、未参加保险车辆及三轮摩托车运载学生，特别是对超载现象，发现一例，严厉打击一例，绝不手软。</w:t>
      </w:r>
    </w:p>
    <w:p>
      <w:pPr>
        <w:ind w:left="0" w:right="0" w:firstLine="560"/>
        <w:spacing w:before="450" w:after="450" w:line="312" w:lineRule="auto"/>
      </w:pPr>
      <w:r>
        <w:rPr>
          <w:rFonts w:ascii="宋体" w:hAnsi="宋体" w:eastAsia="宋体" w:cs="宋体"/>
          <w:color w:val="000"/>
          <w:sz w:val="28"/>
          <w:szCs w:val="28"/>
        </w:rPr>
        <w:t xml:space="preserve">各学校要建立学生交通安全教育管理制度，加强对学生及家长的安全宣传教育，倡导学生步行上学，劝导其拒乘非法运营、超载车辆。并要认真分析学生到校、离校的时间、路程，合理安排学生上学、离校时间。要安排教师在学生上学、放学的关键时段、路段值班，维护秩序，纠正学生搭乘黑校车、非法运营车辆、超载车辆的行为，确保学生安全。</w:t>
      </w:r>
    </w:p>
    <w:p>
      <w:pPr>
        <w:ind w:left="0" w:right="0" w:firstLine="560"/>
        <w:spacing w:before="450" w:after="450" w:line="312" w:lineRule="auto"/>
      </w:pPr>
      <w:r>
        <w:rPr>
          <w:rFonts w:ascii="宋体" w:hAnsi="宋体" w:eastAsia="宋体" w:cs="宋体"/>
          <w:color w:val="000"/>
          <w:sz w:val="28"/>
          <w:szCs w:val="28"/>
        </w:rPr>
        <w:t xml:space="preserve">二、加强综合治理，确保道路交通安全</w:t>
      </w:r>
    </w:p>
    <w:p>
      <w:pPr>
        <w:ind w:left="0" w:right="0" w:firstLine="560"/>
        <w:spacing w:before="450" w:after="450" w:line="312" w:lineRule="auto"/>
      </w:pPr>
      <w:r>
        <w:rPr>
          <w:rFonts w:ascii="宋体" w:hAnsi="宋体" w:eastAsia="宋体" w:cs="宋体"/>
          <w:color w:val="000"/>
          <w:sz w:val="28"/>
          <w:szCs w:val="28"/>
        </w:rPr>
        <w:t xml:space="preserve">12月14日上午，XX到XX的路上发生了一起交通事故，当场死亡2人，伤3人；10月21日，就在我们XX，也发生了一起交通事故，大家可能都知道，我们的XXX同志出了车祸，现在还在医院治疗。交通事故现在排在了各类安全事故的首位。</w:t>
      </w:r>
    </w:p>
    <w:p>
      <w:pPr>
        <w:ind w:left="0" w:right="0" w:firstLine="560"/>
        <w:spacing w:before="450" w:after="450" w:line="312" w:lineRule="auto"/>
      </w:pPr>
      <w:r>
        <w:rPr>
          <w:rFonts w:ascii="宋体" w:hAnsi="宋体" w:eastAsia="宋体" w:cs="宋体"/>
          <w:color w:val="000"/>
          <w:sz w:val="28"/>
          <w:szCs w:val="28"/>
        </w:rPr>
        <w:t xml:space="preserve">乡安办、派出所、交管部门要对本辖区内的机动车（包括大、中小型客货车、两轮（三轮）摩托车、拖拉机等）进行全面清理，详细掌握每辆车的车况和运营情况，逐车建立安全管理档案。加大对机动车无牌无证上路、报废车辆上路、非客运车辆载客、客运车辆超员、违规载货、酒后驾车、摩托车超员和载客、低速载</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货汽车超载、酒后驾驶等严重交通违法行为的打击力度。</w:t>
      </w:r>
    </w:p>
    <w:p>
      <w:pPr>
        <w:ind w:left="0" w:right="0" w:firstLine="560"/>
        <w:spacing w:before="450" w:after="450" w:line="312" w:lineRule="auto"/>
      </w:pPr>
      <w:r>
        <w:rPr>
          <w:rFonts w:ascii="宋体" w:hAnsi="宋体" w:eastAsia="宋体" w:cs="宋体"/>
          <w:color w:val="000"/>
          <w:sz w:val="28"/>
          <w:szCs w:val="28"/>
        </w:rPr>
        <w:t xml:space="preserve">各村要积极开展道路交通安全宣传教育，全面普及交通安全知识，努力提高群众交通安全意识。</w:t>
      </w:r>
    </w:p>
    <w:p>
      <w:pPr>
        <w:ind w:left="0" w:right="0" w:firstLine="560"/>
        <w:spacing w:before="450" w:after="450" w:line="312" w:lineRule="auto"/>
      </w:pPr>
      <w:r>
        <w:rPr>
          <w:rFonts w:ascii="宋体" w:hAnsi="宋体" w:eastAsia="宋体" w:cs="宋体"/>
          <w:color w:val="000"/>
          <w:sz w:val="28"/>
          <w:szCs w:val="28"/>
        </w:rPr>
        <w:t xml:space="preserve">三、食品药品安全</w:t>
      </w:r>
    </w:p>
    <w:p>
      <w:pPr>
        <w:ind w:left="0" w:right="0" w:firstLine="560"/>
        <w:spacing w:before="450" w:after="450" w:line="312" w:lineRule="auto"/>
      </w:pPr>
      <w:r>
        <w:rPr>
          <w:rFonts w:ascii="宋体" w:hAnsi="宋体" w:eastAsia="宋体" w:cs="宋体"/>
          <w:color w:val="000"/>
          <w:sz w:val="28"/>
          <w:szCs w:val="28"/>
        </w:rPr>
        <w:t xml:space="preserve">要加大对餐饮业、学校食堂、农村宴席等重点领域的监管力度，严格执行《食品卫生法》，各学校要建立严格的食堂卫生管理制度，进一步加强对食堂和饮用水的监控和管理。要搞好对照检查，对食堂卫生及管理工作认真进行整改，严防中毒事件发生。</w:t>
      </w:r>
    </w:p>
    <w:p>
      <w:pPr>
        <w:ind w:left="0" w:right="0" w:firstLine="560"/>
        <w:spacing w:before="450" w:after="450" w:line="312" w:lineRule="auto"/>
      </w:pPr>
      <w:r>
        <w:rPr>
          <w:rFonts w:ascii="宋体" w:hAnsi="宋体" w:eastAsia="宋体" w:cs="宋体"/>
          <w:color w:val="000"/>
          <w:sz w:val="28"/>
          <w:szCs w:val="28"/>
        </w:rPr>
        <w:t xml:space="preserve">坚决依法打击非法生产、经营、超标使用农药、兽药的违法行为，医院要加强对过期药品的清理处置，坚决杜绝重大食品药品安全事故和恶性事故的发生。</w:t>
      </w:r>
    </w:p>
    <w:p>
      <w:pPr>
        <w:ind w:left="0" w:right="0" w:firstLine="560"/>
        <w:spacing w:before="450" w:after="450" w:line="312" w:lineRule="auto"/>
      </w:pPr>
      <w:r>
        <w:rPr>
          <w:rFonts w:ascii="宋体" w:hAnsi="宋体" w:eastAsia="宋体" w:cs="宋体"/>
          <w:color w:val="000"/>
          <w:sz w:val="28"/>
          <w:szCs w:val="28"/>
        </w:rPr>
        <w:t xml:space="preserve">四、加强页岩砖厂的安全管理</w:t>
      </w:r>
    </w:p>
    <w:p>
      <w:pPr>
        <w:ind w:left="0" w:right="0" w:firstLine="560"/>
        <w:spacing w:before="450" w:after="450" w:line="312" w:lineRule="auto"/>
      </w:pPr>
      <w:r>
        <w:rPr>
          <w:rFonts w:ascii="宋体" w:hAnsi="宋体" w:eastAsia="宋体" w:cs="宋体"/>
          <w:color w:val="000"/>
          <w:sz w:val="28"/>
          <w:szCs w:val="28"/>
        </w:rPr>
        <w:t xml:space="preserve">重点做好页岩砖厂的综合整治工作，重点检查砖厂开采方法、劳动防护措施的落实情况等内容。各村要加强辖区内砖厂从业人员的宣传教育，增强其安全意识。</w:t>
      </w:r>
    </w:p>
    <w:p>
      <w:pPr>
        <w:ind w:left="0" w:right="0" w:firstLine="560"/>
        <w:spacing w:before="450" w:after="450" w:line="312" w:lineRule="auto"/>
      </w:pPr>
      <w:r>
        <w:rPr>
          <w:rFonts w:ascii="宋体" w:hAnsi="宋体" w:eastAsia="宋体" w:cs="宋体"/>
          <w:color w:val="000"/>
          <w:sz w:val="28"/>
          <w:szCs w:val="28"/>
        </w:rPr>
        <w:t xml:space="preserve">五、加大对建筑工地的安全管理</w:t>
      </w:r>
    </w:p>
    <w:p>
      <w:pPr>
        <w:ind w:left="0" w:right="0" w:firstLine="560"/>
        <w:spacing w:before="450" w:after="450" w:line="312" w:lineRule="auto"/>
      </w:pPr>
      <w:r>
        <w:rPr>
          <w:rFonts w:ascii="宋体" w:hAnsi="宋体" w:eastAsia="宋体" w:cs="宋体"/>
          <w:color w:val="000"/>
          <w:sz w:val="28"/>
          <w:szCs w:val="28"/>
        </w:rPr>
        <w:t xml:space="preserve">乡安办要组织专门人员，加大对建筑工地的安全检查力度，重点检查施工企业现场安全管理，防坠落、防垮塌安全防护措施是否落实，起重机械和施工机具是否定期检验合格；严禁无证施工、超资质能力承揽工程，严禁特种作业人员无证上岗、从业人员不经岗前培训进场作业。</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各村要加强对农村建房的监督管理，有效落实建房安全措施。</w:t>
      </w:r>
    </w:p>
    <w:p>
      <w:pPr>
        <w:ind w:left="0" w:right="0" w:firstLine="560"/>
        <w:spacing w:before="450" w:after="450" w:line="312" w:lineRule="auto"/>
      </w:pPr>
      <w:r>
        <w:rPr>
          <w:rFonts w:ascii="宋体" w:hAnsi="宋体" w:eastAsia="宋体" w:cs="宋体"/>
          <w:color w:val="000"/>
          <w:sz w:val="28"/>
          <w:szCs w:val="28"/>
        </w:rPr>
        <w:t xml:space="preserve">六、加强消防安全</w:t>
      </w:r>
    </w:p>
    <w:p>
      <w:pPr>
        <w:ind w:left="0" w:right="0" w:firstLine="560"/>
        <w:spacing w:before="450" w:after="450" w:line="312" w:lineRule="auto"/>
      </w:pPr>
      <w:r>
        <w:rPr>
          <w:rFonts w:ascii="宋体" w:hAnsi="宋体" w:eastAsia="宋体" w:cs="宋体"/>
          <w:color w:val="000"/>
          <w:sz w:val="28"/>
          <w:szCs w:val="28"/>
        </w:rPr>
        <w:t xml:space="preserve">乡综治办和派出所要重点检查校园、敬老院、商铺、饭店、医院等人员密集场所的消防安全责任制落实情况，确保疏散通道、安全出口畅通和消防设备设施齐全完好。对达不到安全要求，存在严重事故隐患的公共聚集场所，要立即停业，限期整改。</w:t>
      </w:r>
    </w:p>
    <w:p>
      <w:pPr>
        <w:ind w:left="0" w:right="0" w:firstLine="560"/>
        <w:spacing w:before="450" w:after="450" w:line="312" w:lineRule="auto"/>
      </w:pPr>
      <w:r>
        <w:rPr>
          <w:rFonts w:ascii="宋体" w:hAnsi="宋体" w:eastAsia="宋体" w:cs="宋体"/>
          <w:color w:val="000"/>
          <w:sz w:val="28"/>
          <w:szCs w:val="28"/>
        </w:rPr>
        <w:t xml:space="preserve">各学校要把防火问题放在突出位置。秋冬季节空气干燥，是火灾易发季节，各校要采取有效措施，切实做好学校的消防安全工作。要立即组织一次防火安全工作的全面检查，尤其要对校园内的危旧建筑、电网线路、违章用电、危险物品处理等问题进行重点排查，不留“死角”。对所发现的问题，要立即处理，不得拖延。要规范学生宿舍管理，严格执行学生宿舍消防安全管理制度。</w:t>
      </w:r>
    </w:p>
    <w:p>
      <w:pPr>
        <w:ind w:left="0" w:right="0" w:firstLine="560"/>
        <w:spacing w:before="450" w:after="450" w:line="312" w:lineRule="auto"/>
      </w:pPr>
      <w:r>
        <w:rPr>
          <w:rFonts w:ascii="宋体" w:hAnsi="宋体" w:eastAsia="宋体" w:cs="宋体"/>
          <w:color w:val="000"/>
          <w:sz w:val="28"/>
          <w:szCs w:val="28"/>
        </w:rPr>
        <w:t xml:space="preserve">各村要高度重视冬季农村防火，要加强冬季防火宣传教育培训，特别是对老弱病残等弱势群体的宣传教育，提高防范能力；指导村民安全用火、用电、用油、用气。要加强消防队伍建设，群防群治，严防重特大火灾事故发生。</w:t>
      </w:r>
    </w:p>
    <w:p>
      <w:pPr>
        <w:ind w:left="0" w:right="0" w:firstLine="560"/>
        <w:spacing w:before="450" w:after="450" w:line="312" w:lineRule="auto"/>
      </w:pPr>
      <w:r>
        <w:rPr>
          <w:rFonts w:ascii="宋体" w:hAnsi="宋体" w:eastAsia="宋体" w:cs="宋体"/>
          <w:color w:val="000"/>
          <w:sz w:val="28"/>
          <w:szCs w:val="28"/>
        </w:rPr>
        <w:t xml:space="preserve">七、加大对烟花爆竹经营户的安全检查</w:t>
      </w:r>
    </w:p>
    <w:p>
      <w:pPr>
        <w:ind w:left="0" w:right="0" w:firstLine="560"/>
        <w:spacing w:before="450" w:after="450" w:line="312" w:lineRule="auto"/>
      </w:pPr>
      <w:r>
        <w:rPr>
          <w:rFonts w:ascii="宋体" w:hAnsi="宋体" w:eastAsia="宋体" w:cs="宋体"/>
          <w:color w:val="000"/>
          <w:sz w:val="28"/>
          <w:szCs w:val="28"/>
        </w:rPr>
        <w:t xml:space="preserve">从现在起到春节前后这段时间，是烟花爆竹生产经营的旺季，也是烟花爆竹安全管理的关键时期。乡安办、派出所要切实</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履行监管职责，落实打击非法营销烟花爆竹措施，要对辖区内的烟花爆竹经营户进行全面检查，登记造册。加强对烟花爆竹生产、储存、运输、销售等环节的安全管理，坚决打击、取缔非法生产、销售、运输烟花爆竹行为。坚决遏制爆炸事故的发生。</w:t>
      </w:r>
    </w:p>
    <w:p>
      <w:pPr>
        <w:ind w:left="0" w:right="0" w:firstLine="560"/>
        <w:spacing w:before="450" w:after="450" w:line="312" w:lineRule="auto"/>
      </w:pPr>
      <w:r>
        <w:rPr>
          <w:rFonts w:ascii="宋体" w:hAnsi="宋体" w:eastAsia="宋体" w:cs="宋体"/>
          <w:color w:val="000"/>
          <w:sz w:val="28"/>
          <w:szCs w:val="28"/>
        </w:rPr>
        <w:t xml:space="preserve">八、加大对特种设备、压力容器检查力度</w:t>
      </w:r>
    </w:p>
    <w:p>
      <w:pPr>
        <w:ind w:left="0" w:right="0" w:firstLine="560"/>
        <w:spacing w:before="450" w:after="450" w:line="312" w:lineRule="auto"/>
      </w:pPr>
      <w:r>
        <w:rPr>
          <w:rFonts w:ascii="宋体" w:hAnsi="宋体" w:eastAsia="宋体" w:cs="宋体"/>
          <w:color w:val="000"/>
          <w:sz w:val="28"/>
          <w:szCs w:val="28"/>
        </w:rPr>
        <w:t xml:space="preserve">重点检查锅炉、煤气发生炉、压力容器等有无使用许可证，是否经过定期检测检验，操作人员是否持证上岗，设备运行状况是否良好，严防各种设施带病运行，操作人员无证上岗。</w:t>
      </w:r>
    </w:p>
    <w:p>
      <w:pPr>
        <w:ind w:left="0" w:right="0" w:firstLine="560"/>
        <w:spacing w:before="450" w:after="450" w:line="312" w:lineRule="auto"/>
      </w:pPr>
      <w:r>
        <w:rPr>
          <w:rFonts w:ascii="宋体" w:hAnsi="宋体" w:eastAsia="宋体" w:cs="宋体"/>
          <w:color w:val="000"/>
          <w:sz w:val="28"/>
          <w:szCs w:val="28"/>
        </w:rPr>
        <w:t xml:space="preserve">同志们，安全生产事关全局、任务艰巨、责任重大。希望各村、各有关部门进一步增强做好安全生产工作的责任感和使命感，有效的推进安全生产各项工作的落实，杜绝重特大事故的发生，确保全乡安全生产形势持续稳定。</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第四篇：在社会治安重点地区排查整治工作动员会上讲话</w:t>
      </w:r>
    </w:p>
    <w:p>
      <w:pPr>
        <w:ind w:left="0" w:right="0" w:firstLine="560"/>
        <w:spacing w:before="450" w:after="450" w:line="312" w:lineRule="auto"/>
      </w:pPr>
      <w:r>
        <w:rPr>
          <w:rFonts w:ascii="宋体" w:hAnsi="宋体" w:eastAsia="宋体" w:cs="宋体"/>
          <w:color w:val="000"/>
          <w:sz w:val="28"/>
          <w:szCs w:val="28"/>
        </w:rPr>
        <w:t xml:space="preserve">在社会治安重点地区排查整治工作动员会上讲话 同志们：</w:t>
      </w:r>
    </w:p>
    <w:p>
      <w:pPr>
        <w:ind w:left="0" w:right="0" w:firstLine="560"/>
        <w:spacing w:before="450" w:after="450" w:line="312" w:lineRule="auto"/>
      </w:pPr>
      <w:r>
        <w:rPr>
          <w:rFonts w:ascii="宋体" w:hAnsi="宋体" w:eastAsia="宋体" w:cs="宋体"/>
          <w:color w:val="000"/>
          <w:sz w:val="28"/>
          <w:szCs w:val="28"/>
        </w:rPr>
        <w:t xml:space="preserve">为全面贯彻落实全国社会治安重点地区排查整治工作电视电话会议精神和区、市综治委关于社会治安重点地区排查整治工作部署安排，迅速行动起来，做好全县社会治安重点地区排查整治工作，县委政法委、综治委决定召开全县社会治安重点地区排查整治工作动员大会，对排查整治工作进行全</w:t>
      </w:r>
    </w:p>
    <w:p>
      <w:pPr>
        <w:ind w:left="0" w:right="0" w:firstLine="560"/>
        <w:spacing w:before="450" w:after="450" w:line="312" w:lineRule="auto"/>
      </w:pPr>
      <w:r>
        <w:rPr>
          <w:rFonts w:ascii="宋体" w:hAnsi="宋体" w:eastAsia="宋体" w:cs="宋体"/>
          <w:color w:val="000"/>
          <w:sz w:val="28"/>
          <w:szCs w:val="28"/>
        </w:rPr>
        <w:t xml:space="preserve">面部署。上面，县法院院长蔡挺宣读了《县社会治安重点地区排查整治工作方案》，希望各乡镇（街道）、各单位认真抓好落实。下面，我讲几点意见。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一、统一思想，提高认识，切实增强做好社会治安重点地区排查整治工作的责任感和紧迫感 开展社会治安重点地区排查整治，是深入贯彻落实中央政法委关于推进社会矛盾化解、社会管理创新、公正廉洁执法三项重点工作，加强社会治安综合治理、深化平安建设的重要措施，是维护社会和谐稳定和广大人民群众根本利益的一项重要工作。近年来，全县各级党委、政府和各有关部门深入贯彻落实科学发展观，大力开展“平安”建设，认真落实社会治安综合治理工作措施，加大社会治安排查整治工作力度，维护了社会治安大局的总体稳定，人民群众安全感普遍增强，为全县的改革、发展、稳定做出了重要贡献。</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的认识到综治工作面临的严峻形势。实事求是地讲，部分乡镇、社区、学校、企事业单位由于综治组织不健全、技防设施不完善、公共服务不到位、综治措施不落实、社会管理不完备，致使各类社会治安问题、公共安全隐患、不安定和不稳定因素较为突出。特别是随着我县农业产业结构调整，农业产业化、城镇化、市场化、信息化的深入推进，各种“城中村”、娱乐场所、集市贸易增多，流动人口、闲散人员也随之增加，生活环境脏乱差、交通秩序混乱，由此滋生了大量不稳定因素。一些乡村（社区）治安恶化，入室盗窃、街面抢劫、抢夺案件增多，家庭暴力杀人伤害等恶性案件时有发生，团伙犯罪、流窜犯罪突出，“黄赌毒”违法犯罪和社会丑恶现象屡打不绝；一些地方因项目建设征地拆迁、土地承包、婚姻纠纷、村财村务管理、邻里纠纷等矛盾经常出现，造成干群关系紧张，矛盾积累多，非正常上访，群体性事件时有发生；一些地方公共安全隐患突出，非法私藏、经销液化气，酿成火灾事故；城乡道路交通运输秩序混乱等等，严重危害了人民群众的生命财产安全。这些突出问题如不及时予以解决，将严重影响社会秩序和安全稳定，严重影响广大人民群众安居乐业。为此，各级党委、政府一定要从巩固党的执政地位、维护社会和谐稳定、保障人民安居乐业、维护国家长治久安的高度，充分认识开展社会治安重点地区排查整治工作的重要性和紧迫性，切实把思想认识统一到中央和区、市、县关于进一步加强社会治安重点地区排查整治工作的决策部署上来，切实增强政治意识、大局意识、责任意识和忧患意识，坚持立足当前、着眼长远；坚持标本兼治、综合治理，把社会治安重点地区排查整治作为深化“平安”建设、推动社会管理创新的一项重要内容和重要举措，摆上更加突出的位置，采取切实可行的措施，力争通过开展重点地区社会治安排查整治，使治安混乱地区安全隐患有效消除，各种管理措施有效落实、突出治安问题得到有效解决，为建设富裕、文明、和谐、秀美新创造良好的社会治安环境。</w:t>
      </w:r>
    </w:p>
    <w:p>
      <w:pPr>
        <w:ind w:left="0" w:right="0" w:firstLine="560"/>
        <w:spacing w:before="450" w:after="450" w:line="312" w:lineRule="auto"/>
      </w:pPr>
      <w:r>
        <w:rPr>
          <w:rFonts w:ascii="宋体" w:hAnsi="宋体" w:eastAsia="宋体" w:cs="宋体"/>
          <w:color w:val="000"/>
          <w:sz w:val="28"/>
          <w:szCs w:val="28"/>
        </w:rPr>
        <w:t xml:space="preserve">二、明确任务目标，狠抓措施落实，切实增强开展社会治安重点地区排查整治工作的针对性和实效性</w:t>
      </w:r>
    </w:p>
    <w:p>
      <w:pPr>
        <w:ind w:left="0" w:right="0" w:firstLine="560"/>
        <w:spacing w:before="450" w:after="450" w:line="312" w:lineRule="auto"/>
      </w:pPr>
      <w:r>
        <w:rPr>
          <w:rFonts w:ascii="宋体" w:hAnsi="宋体" w:eastAsia="宋体" w:cs="宋体"/>
          <w:color w:val="000"/>
          <w:sz w:val="28"/>
          <w:szCs w:val="28"/>
        </w:rPr>
        <w:t xml:space="preserve">为开展好这次社会治安重点地区排查整治工作，中央、自治区分别下发了《关于进一步加强社会治安重点地区排查整治工作的若干意见》、《全区社会治安重点地区排查整治工作方案》，县综治委根据上级的意见和精神，制定了《县社会治安重点地区排查整治工作方案》已印发。希望各乡镇（街道）、各单位要结合实际，从以下六个方面认真抓好落实。</w:t>
      </w:r>
    </w:p>
    <w:p>
      <w:pPr>
        <w:ind w:left="0" w:right="0" w:firstLine="560"/>
        <w:spacing w:before="450" w:after="450" w:line="312" w:lineRule="auto"/>
      </w:pPr>
      <w:r>
        <w:rPr>
          <w:rFonts w:ascii="宋体" w:hAnsi="宋体" w:eastAsia="宋体" w:cs="宋体"/>
          <w:color w:val="000"/>
          <w:sz w:val="28"/>
          <w:szCs w:val="28"/>
        </w:rPr>
        <w:t xml:space="preserve">(一)抓排查、促研判，有针对性地制定整改措施。要采取切实措施和有效形式，集中组织力量，认真开展治安混乱地区和突出治安问题大排查活动，一要对容易发生治安问题的农村集贸市场、“城中村”住宅小区、公路沿线、学校周边等高发案重点地区进行大排查；二要对容易滋生“黄赌毒”丑恶现象的出租房屋、旅店、歌舞厅、棋牌室、网吧、游戏室等场所进行大排查；三要对容易发生公共安全事故的交通、消防、卫生、食品药品等重点行业进行大排查，四要对容易产生现实危害的“”人员、刑释解教人员、社会闲散青少年等重点人群进行大排查；五要对“两抢一盗”、杀人、伤害等高发案地方进行大排查。通过排查切实把治安混乱的区域、部位、场所摸清、摸准、摸实、摸全、摸透。要通过组织召开不同方式的群众会议，广泛征求社会各界意见。还要通过设立举报箱、举报电话、建立奖励制度等形式，发动群众举报治安混乱地区和突出治安问题，检举揭发违法犯罪行为。要按照乡镇(街道)不漏村(居)、村(居)不漏户的要求，逐村(居)逐户进行地毯式排查。要认真核实排查问题和情况，逐一进行登记造册，进行备案，实行动态排查控制，做到不留盲点、死角、空白，确保排查一片、整治一片、巩固一片。</w:t>
      </w:r>
    </w:p>
    <w:p>
      <w:pPr>
        <w:ind w:left="0" w:right="0" w:firstLine="560"/>
        <w:spacing w:before="450" w:after="450" w:line="312" w:lineRule="auto"/>
      </w:pPr>
      <w:r>
        <w:rPr>
          <w:rFonts w:ascii="宋体" w:hAnsi="宋体" w:eastAsia="宋体" w:cs="宋体"/>
          <w:color w:val="000"/>
          <w:sz w:val="28"/>
          <w:szCs w:val="28"/>
        </w:rPr>
        <w:t xml:space="preserve">(二)抓整治、促成效，不断净化社会环境。要按照“什么问</w:t>
      </w:r>
    </w:p>
    <w:p>
      <w:pPr>
        <w:ind w:left="0" w:right="0" w:firstLine="560"/>
        <w:spacing w:before="450" w:after="450" w:line="312" w:lineRule="auto"/>
      </w:pPr>
      <w:r>
        <w:rPr>
          <w:rFonts w:ascii="宋体" w:hAnsi="宋体" w:eastAsia="宋体" w:cs="宋体"/>
          <w:color w:val="000"/>
          <w:sz w:val="28"/>
          <w:szCs w:val="28"/>
        </w:rPr>
        <w:t xml:space="preserve">题突出就解决什么问题、哪里治安混乱就整治哪里”的要求，对排查出的情况和问题，要认真梳理、查找原因、制定切实可行的对策，落实责任单位和责任人，集中时间、集中力量、逐一整治、限期解决。要突出打击重点，严厉打击“”等邪教组织或利用宗教名义进行的非法活动；严厉打击严重影响群众安全感的杀人、爆炸等严重暴力犯罪和抢劫、抢夺、盗窃等多发性侵财犯罪；严厉打击欺行霸市等黑恶势力犯罪，深挖保护伞；严厉打击黄赌毒等违法犯罪，净化社会环境。要下大气力破积案、打流窜、摧团伙、追逃犯、端窝点，有效震慑犯罪，从源头上清除滋生违法犯罪的因素，确保排查整治工作取得实效。同时，认真贯彻宽严相济的刑事司法政策，按照“两减少、两扩大”(对初犯、偶犯、未成年犯、老年犯中一些罪行轻微的人员，依法减少判刑、扩大非罪处理；非判刑不可的，依法减少监禁刑、扩大适用非监禁刑和缓刑)的原则，多做教育、感化、挽救工作。</w:t>
      </w:r>
    </w:p>
    <w:p>
      <w:pPr>
        <w:ind w:left="0" w:right="0" w:firstLine="560"/>
        <w:spacing w:before="450" w:after="450" w:line="312" w:lineRule="auto"/>
      </w:pPr>
      <w:r>
        <w:rPr>
          <w:rFonts w:ascii="宋体" w:hAnsi="宋体" w:eastAsia="宋体" w:cs="宋体"/>
          <w:color w:val="000"/>
          <w:sz w:val="28"/>
          <w:szCs w:val="28"/>
        </w:rPr>
        <w:t xml:space="preserve">(三)抓服务、促管理，着力解决和改善民生问题。要狠抓综治机制创新，着眼于长效管理，把排查整治治安混乱地区和突出问题与加强全面管理相结合、集中整治与规范化管理相结合，建立全方位、全覆盖的管理机制和工作机制，提高社会治安重点地区排查整治工作的能力和效率。要进一步建立健全社会管理、综合服务等工作平台，推进社会管理创新，不断加强和完善社会服务与管理，切实加强综治基层基础建设，着力解决和改善民生问题，从源头上化解社会矛盾，从根本上减少违法犯罪，真正把社会治安重点地区建设成为经济发展、环境优美、安全和谐的地区。要加强对流动人口的服务和管理，要以人性化管理为导向，以“以证管人、以房管人、以业管人”为主要手段，以暂住人口、出租房和旅店业管理为重点，以信息化管理为支撑，创新完善流动人口管理措施，及时掌握流动人口的动态和流向。要坚持“公平对待、服务至上、合理引导、完善管理”的原则，落实流动人口居住、就医、子女就学等基本服务措施，维护流动人口合法权益。对闲散青少年、流浪未成年人、农村留守儿童、服刑在教人员未成年子女等要摸清底数，了解他们的情况和困难，有针对性地做好教育、管理、服务、救助等工作。充分调动社会各方面力量做好刑释解教人员帮教安置工作，落实衔接措施，加强社区矫正工作，健全社区服刑人员管理帮教机制，加强教育、管理和帮扶。对有现实危害和暴力恐怖倾向的高危人群，建立常态化的管控机制，严格落实管控责任。加强互联网、手机短信中有害信息管理，坚持法律手段、行政手段、经济手段、技术手段并用，构建网上网下结合的网络虚拟社会防控网，提高网上发现、侦察、控制、处置能力，严防形成隐蔽性犯罪组织和社会动员破坏力量，对网上造谣、煽动等危害社会稳定的违法犯罪活动，要及时封堵、删除，落地查人、公开处理，净化社会环境。</w:t>
      </w:r>
    </w:p>
    <w:p>
      <w:pPr>
        <w:ind w:left="0" w:right="0" w:firstLine="560"/>
        <w:spacing w:before="450" w:after="450" w:line="312" w:lineRule="auto"/>
      </w:pPr>
      <w:r>
        <w:rPr>
          <w:rFonts w:ascii="宋体" w:hAnsi="宋体" w:eastAsia="宋体" w:cs="宋体"/>
          <w:color w:val="000"/>
          <w:sz w:val="28"/>
          <w:szCs w:val="28"/>
        </w:rPr>
        <w:t xml:space="preserve">(四)抓防范、促管控，进一步健全和完善社会治安防控体系。坚持“打防结合、预防为主，专群结合、依靠群众”的方针，切实把防控触角进一步向乡村、学校、企事业单位内部延伸，着力构建点、线、面结合、人防、物防、技防结合、打防控结合、网上网下结合的社会治安防控网络，努力实现动态环境下对重点地区的有效覆盖和对社会治安的有效管控。要按照社会化、市场化、职业化、规范化的总体思路和责权利相结合的原则，不断拓宽新形势下群防群治工作的新路子，充分发挥广大党员干部的模范带头作用，广泛动员社会各方力量和人民群众参与排查整治工作。要多方筹措落实群防群治队伍的经费，确保能够正常、有效地开展工作。继续落实“十户联防”、党员综治责任区和综治特派员制度，积极开展群防群治。公安机关是这次排查整治的主力军，要围绕案件高发的重点部位、场所、路段，开展街头路面巡查、盘查，提高打击现行犯罪能力。大力推进科技防范工作，政法部门要督促社会治安重点地区和单位落实人防、物防、技防措施。县城和有条件的乡镇(街道)以及企事业单位都要推广以电子视频监控、防盗报警为主的技术防范，切实强化社会面管控，着力增强治安防控的整体效能。</w:t>
      </w:r>
    </w:p>
    <w:p>
      <w:pPr>
        <w:ind w:left="0" w:right="0" w:firstLine="560"/>
        <w:spacing w:before="450" w:after="450" w:line="312" w:lineRule="auto"/>
      </w:pPr>
      <w:r>
        <w:rPr>
          <w:rFonts w:ascii="宋体" w:hAnsi="宋体" w:eastAsia="宋体" w:cs="宋体"/>
          <w:color w:val="000"/>
          <w:sz w:val="28"/>
          <w:szCs w:val="28"/>
        </w:rPr>
        <w:t xml:space="preserve">(五)抓基层、促落实，充分发挥基层组织作用。在排查整治工作中，要充分发挥基层党组织作用，把治乱与治“瘫”有机结合起来，建立健全基层群众自治组织，加强村（社区）委会、治保会、调委会等群众自治组织建设，加强基层综治机构特别是乡镇（街道）综治办、公安派出所、人民法庭、司法所和农村(社区)警务室建设，确保基层排查整治工作有人抓、有人管。有效整合多方资源、多种力量，建立完善滚动排查整治、部门联动联治的工作机制，全县上下形成维护社会治安和社会稳定的整体合力，确保实现排查整治工作的经常化、制度化和规范化。要着力加强机关、企事业单位等内保组织和保卫工作队伍建设，健全机构，落实专职保卫人员，配齐配强人员和装备。教育体育局、卫生局、农牧局、水务局、林业局、交通运输局、城乡建设和环境保护局等大口单位都要成立矛盾纠纷调解委员会和内保机构，积极开展工作，确保发挥作用。发展是政绩，维护稳定也是政绩。各乡镇（街道）、各部门都要安排投入一定的人力、物力、财力，确保社会治安综合治理工作有人干事、有钱办事、有能力解决问题。</w:t>
      </w:r>
    </w:p>
    <w:p>
      <w:pPr>
        <w:ind w:left="0" w:right="0" w:firstLine="560"/>
        <w:spacing w:before="450" w:after="450" w:line="312" w:lineRule="auto"/>
      </w:pPr>
      <w:r>
        <w:rPr>
          <w:rFonts w:ascii="宋体" w:hAnsi="宋体" w:eastAsia="宋体" w:cs="宋体"/>
          <w:color w:val="000"/>
          <w:sz w:val="28"/>
          <w:szCs w:val="28"/>
        </w:rPr>
        <w:t xml:space="preserve">(六)抓宣传、促发动，营造排查整治的良好舆论氛围 各级党委、政府要把宣传发动群众作为开展社会治安重点地区排查整治工作的重要环节，贯穿活动始终。要把宣传发动的重点放在基层，以基层党组织为依托，组织党员干部群众深入进行宣传发动，真正使排查整治工作家喻户晓、深入人心。要加强对舆论宣传工作的领导和协调，政法综治部门要与宣传部门通力合作，重点宣传开展排查整治工作的重大意义和有关政策，宣传排查整治斗争的重要战果和典型经验，倡导见义勇为，增强群众参与排查整治工作的自觉性和积极性，动员群众检举、揭发和指证犯罪，打一场全社会围剿犯罪分子、排查整治社会治安重点地区的人民战争，营造排查整治的浓厚社会氛围。</w:t>
      </w:r>
    </w:p>
    <w:p>
      <w:pPr>
        <w:ind w:left="0" w:right="0" w:firstLine="560"/>
        <w:spacing w:before="450" w:after="450" w:line="312" w:lineRule="auto"/>
      </w:pPr>
      <w:r>
        <w:rPr>
          <w:rFonts w:ascii="宋体" w:hAnsi="宋体" w:eastAsia="宋体" w:cs="宋体"/>
          <w:color w:val="000"/>
          <w:sz w:val="28"/>
          <w:szCs w:val="28"/>
        </w:rPr>
        <w:t xml:space="preserve">三、强化组织领导，形成强大合力，确保社会治安重点地区排查整治工作取得实效</w:t>
      </w:r>
    </w:p>
    <w:p>
      <w:pPr>
        <w:ind w:left="0" w:right="0" w:firstLine="560"/>
        <w:spacing w:before="450" w:after="450" w:line="312" w:lineRule="auto"/>
      </w:pPr>
      <w:r>
        <w:rPr>
          <w:rFonts w:ascii="宋体" w:hAnsi="宋体" w:eastAsia="宋体" w:cs="宋体"/>
          <w:color w:val="000"/>
          <w:sz w:val="28"/>
          <w:szCs w:val="28"/>
        </w:rPr>
        <w:t xml:space="preserve">“安”乃官之本、民之福；“稳”乃发展之前提，繁荣之根本。一个地方没有稳定，就不可能发展，发展与稳定相辅相成，缺一不可。加强社会治安综合治理，维护社会稳定，是各级党委、政府的共同责任。各级党政领导要高度重视社会治安重点地区排查整治工作，把排查整治工作摆上重要议事日程，必须统筹抓好发展第一要务和稳定第一责任，及时研究和解决排查整治工作中遇到的困难和问题，推动排查整治工作的深入开展。一要高度重视，确保组织到位。各乡镇（街道）、各单位要高度重视此项工作，切实把社会治安重点地区排查整治工作作为推动社会管理创新、维护社会和谐稳定、加强基层基础建设的重要举措来统筹安排，精心组织，切实解决广大人民群众最现实、最关心、最直接的利益问题。二要精心谋划，确保排查到位。今天会议结束后，各乡镇（街道）、各单位要立即制定具体实施方案，组建工作机构，安排人员到位，迅速开展行动，与县上部署同拍进行。排查整治工作涉及方方面面，县综治委各成员单位要各司其职、各负其责，密切配合，形成齐抓共管的工作合力。政法综治机关要充分发挥职能作用，组织专门力量，深入城乡社区，掌握真实情况，切实摸清治安混乱地区，找准治安突出问题，全面掌控重点人员，落实对策措施进行整治。三要严厉打击，确保整治到位。县综治委要定期召集公安机关、辖区派出所和乡镇（街道）及相关职能部门，对治安突出问题的发案情况进行会诊、研判，分析其发案趋势走向，发案时段、区域、地点、部位和作案手段、特征等，从中发现规律特点，有针对性地整治打击，努力实现“打掉一个、震慑一片，整治一点、安宁一方”的效果。这里我强调：这次重点整治的目标是对排查出的社会治安重点地区进行综合整治率达100%，年内不发生反弹。群众对社会治安的满意率保持在90%以上。四要标本兼治，确保成效到位。除了针对治安重点地区已产生的治安问题开展整治之外，还要认真梳理分析，深入查找问题产生的原因和工作中存在的薄弱环节，加强对社会治安重点地区的源头治理，努力创新社会管理，从根本上解决问题，确保标本兼治。五要强化督查，确保工作成效。县整治领导小组将对全县排查整治工作进行督促检查，对情况复杂、经反复整治问题仍得不到解决、效果仍不明显的，乡镇（街道）、单位主要领导要亲自包点督办。对问题严重、群众反映突出的地方，县综治委要挂牌整治，跟踪督办，加强指导，直至摘牌。对治安长期混乱，排查工作不深入、不细致、不彻底，整治措施不力、效果不好，突出治安问题没有及时解决、治安混乱局面没有明显改观且群众安全感较低的地方，要进行问责，并在全县通报，问题严重的要坚决“一票否决”，严肃追究责任。县综治委将把这次排查整治工作列入综治目标考核重点内容和记入领导干部综治实绩档案。希望乡镇（街道）、单位务必高度重视、抓真抓实，切不可掉以轻心、应付塞责。</w:t>
      </w:r>
    </w:p>
    <w:p>
      <w:pPr>
        <w:ind w:left="0" w:right="0" w:firstLine="560"/>
        <w:spacing w:before="450" w:after="450" w:line="312" w:lineRule="auto"/>
      </w:pPr>
      <w:r>
        <w:rPr>
          <w:rFonts w:ascii="宋体" w:hAnsi="宋体" w:eastAsia="宋体" w:cs="宋体"/>
          <w:color w:val="000"/>
          <w:sz w:val="28"/>
          <w:szCs w:val="28"/>
        </w:rPr>
        <w:t xml:space="preserve">同志们，开展社会治安重点地区排查整治工作任务艰巨、责任重大。让我们在县委、政府和上级政法综治机关的正确领导下，以邓小平理论和“三个代表”重要思想为指导，深入贯彻落实科学发展观，全面推进社会治安重点地区排查整治工作，为构建平安和谐，加快实现经济社会发展的历史性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第五篇：2024在安全生产动员会上的讲话</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w:t>
      </w:r>
    </w:p>
    <w:p>
      <w:pPr>
        <w:ind w:left="0" w:right="0" w:firstLine="560"/>
        <w:spacing w:before="450" w:after="450" w:line="312" w:lineRule="auto"/>
      </w:pPr>
      <w:r>
        <w:rPr>
          <w:rFonts w:ascii="宋体" w:hAnsi="宋体" w:eastAsia="宋体" w:cs="宋体"/>
          <w:color w:val="000"/>
          <w:sz w:val="28"/>
          <w:szCs w:val="28"/>
        </w:rPr>
        <w:t xml:space="preserve">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2024在安全生产动员会上的讲话2</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生命是什么，生命是风的轻盈，雨的淋漓，生命是一曲交响，生命是一颗感恩而快乐的心。生命给予了我们无限多的东西，我们唯一能回报生命的只有珍爱生命。</w:t>
      </w:r>
    </w:p>
    <w:p>
      <w:pPr>
        <w:ind w:left="0" w:right="0" w:firstLine="560"/>
        <w:spacing w:before="450" w:after="450" w:line="312" w:lineRule="auto"/>
      </w:pPr>
      <w:r>
        <w:rPr>
          <w:rFonts w:ascii="宋体" w:hAnsi="宋体" w:eastAsia="宋体" w:cs="宋体"/>
          <w:color w:val="000"/>
          <w:sz w:val="28"/>
          <w:szCs w:val="28"/>
        </w:rPr>
        <w:t xml:space="preserve">伴随着气温的逐渐升高，我们迎来一个骄阳似火的夏天，酷热的天气不知又要吸引多少学生去游泳、嬉戏！那些野外的池塘、河流没有任何安全警告标识和溺水抢救人员，却总是吸引着个别“不知深浅、不知危险”的同学。每年都有学生因各种原因，溺水而亡。</w:t>
      </w:r>
    </w:p>
    <w:p>
      <w:pPr>
        <w:ind w:left="0" w:right="0" w:firstLine="560"/>
        <w:spacing w:before="450" w:after="450" w:line="312" w:lineRule="auto"/>
      </w:pPr>
      <w:r>
        <w:rPr>
          <w:rFonts w:ascii="宋体" w:hAnsi="宋体" w:eastAsia="宋体" w:cs="宋体"/>
          <w:color w:val="000"/>
          <w:sz w:val="28"/>
          <w:szCs w:val="28"/>
        </w:rPr>
        <w:t xml:space="preserve">5月16日下午，河南信阳潢川县小潢河发现有人落水，在现场发现了5双鞋子，4套衣服。经过探查救援，5名溺水者全部找到，但不幸的是，已全部溺亡。据了解，溺亡五人均为高二学生，现场有人介绍，他们的父母都在外地打工，在救援过程中，一直没有发现家长前来。直至5月17日凌晨4点救援结束，当地公安、消防、医护等工作人员依旧在现场处理善后工作。此时此刻纵使父母撕心裂肺，也无法阻止鲜活生命的消逝。</w:t>
      </w:r>
    </w:p>
    <w:p>
      <w:pPr>
        <w:ind w:left="0" w:right="0" w:firstLine="560"/>
        <w:spacing w:before="450" w:after="450" w:line="312" w:lineRule="auto"/>
      </w:pPr>
      <w:r>
        <w:rPr>
          <w:rFonts w:ascii="宋体" w:hAnsi="宋体" w:eastAsia="宋体" w:cs="宋体"/>
          <w:color w:val="000"/>
          <w:sz w:val="28"/>
          <w:szCs w:val="28"/>
        </w:rPr>
        <w:t xml:space="preserve">在这里，我想告诉所有学生：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生命只有一次，人生不能重来。请你珍爱它，我们的生命不仅仅只为了自己而存在，它还承载着亲人那份沉甸甸的爱。珍爱生命，因为我们的生命是父母生命的延续，是他们幸福的源泉。于是，冥冥中生命肩负起了一份不容推辞的责任和轻易割舍的挚爱。我们只有报着对生命的敬畏，怀揣着对生命的感恩，世界才会在我们面前呈现出应有模样。</w:t>
      </w:r>
    </w:p>
    <w:p>
      <w:pPr>
        <w:ind w:left="0" w:right="0" w:firstLine="560"/>
        <w:spacing w:before="450" w:after="450" w:line="312" w:lineRule="auto"/>
      </w:pPr>
      <w:r>
        <w:rPr>
          <w:rFonts w:ascii="宋体" w:hAnsi="宋体" w:eastAsia="宋体" w:cs="宋体"/>
          <w:color w:val="000"/>
          <w:sz w:val="28"/>
          <w:szCs w:val="28"/>
        </w:rPr>
        <w:t xml:space="preserve">为杜绝溺水悲剧的发生，在此我想向所有学生发出倡议：第一，任何同学们不得在任何时间私自去江、河、湖、塘、水库等野水水域游泳、嬉戏；第二，经家长、教师同意下，去有营救人员的正规游泳场馆参加水上运动。</w:t>
      </w:r>
    </w:p>
    <w:p>
      <w:pPr>
        <w:ind w:left="0" w:right="0" w:firstLine="560"/>
        <w:spacing w:before="450" w:after="450" w:line="312" w:lineRule="auto"/>
      </w:pPr>
      <w:r>
        <w:rPr>
          <w:rFonts w:ascii="宋体" w:hAnsi="宋体" w:eastAsia="宋体" w:cs="宋体"/>
          <w:color w:val="000"/>
          <w:sz w:val="28"/>
          <w:szCs w:val="28"/>
        </w:rPr>
        <w:t xml:space="preserve">同学们，当第一缕阳光照亮你稚嫩的眼眸，当第一丝春风吹绿你青的梦想，当第一次感动充满你温暖的心间，你是否想过，这都是生命的馈赠！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2024在安全生产动员会上的讲话5</w:t>
      </w:r>
    </w:p>
    <w:p>
      <w:pPr>
        <w:ind w:left="0" w:right="0" w:firstLine="560"/>
        <w:spacing w:before="450" w:after="450" w:line="312" w:lineRule="auto"/>
      </w:pPr>
      <w:r>
        <w:rPr>
          <w:rFonts w:ascii="宋体" w:hAnsi="宋体" w:eastAsia="宋体" w:cs="宋体"/>
          <w:color w:val="000"/>
          <w:sz w:val="28"/>
          <w:szCs w:val="28"/>
        </w:rPr>
        <w:t xml:space="preserve">根据电网公司监察部组织安排，20__年__月__日至__日。有幸参加县级供电企业党政主要负责人培训班，学习了三大新规定》电网工程建设规范管理》县级供电企业职务犯罪的特点和防控对策》电网建设工程质量管理》等内容，并到遵义供电局考察电网建设项目和遵义会址接受革命传统教育。通过5天的培训及学习，使我深刻领会了要从电网建设到防腐的思想认识、职业素质、精神、理念和方法。认识到电网建设需要大家共融、共识、信任是确保任务完成执行的关键。认识到防腐中要认识正确的世界观、人生观、价值观，不能存在心理失衡、饶幸心理、放弃原则。尤其是参加这样启发式、体验式为主的培训，进一步培养了自己的创新建设和现代管理意识，对我来说收获不小，体会较深。</w:t>
      </w:r>
    </w:p>
    <w:p>
      <w:pPr>
        <w:ind w:left="0" w:right="0" w:firstLine="560"/>
        <w:spacing w:before="450" w:after="450" w:line="312" w:lineRule="auto"/>
      </w:pPr>
      <w:r>
        <w:rPr>
          <w:rFonts w:ascii="宋体" w:hAnsi="宋体" w:eastAsia="宋体" w:cs="宋体"/>
          <w:color w:val="000"/>
          <w:sz w:val="28"/>
          <w:szCs w:val="28"/>
        </w:rPr>
        <w:t xml:space="preserve">培训学习授课教师采用了以电网建设工作实际互动式的模式进行，这次培训时间安排紧凑。内容丰富，形式新颖、多样。面对电网建设工作实际是这次培训的特色课程，几天的学习中，每个学员从不太相识、不太了解到融为一个团队，并在班长的带领下，团结协作完成了老师安排的项目。参加这种启发式、体验式的学习模式，形式虽然简单，但体会、反思其中，却孕育着深刻的道理，使我学会在今后的工作中如何提高和把握各方面能力。通过这种培训，使我更进一步认识到组织的重要作用。作为一名刚提拔不到一年的行政一把手，感到贵州电网公司举办这样的培训很有针对性。这种启发式、体验式的培训，能提高我对地位、权力、金钱的正确认识，增强团结协作的能力，促进互相的沟通、理解，增强荣誉感，这种培训效果是其他灌输式教育无法达到。</w:t>
      </w:r>
    </w:p>
    <w:p>
      <w:pPr>
        <w:ind w:left="0" w:right="0" w:firstLine="560"/>
        <w:spacing w:before="450" w:after="450" w:line="312" w:lineRule="auto"/>
      </w:pPr>
      <w:r>
        <w:rPr>
          <w:rFonts w:ascii="宋体" w:hAnsi="宋体" w:eastAsia="宋体" w:cs="宋体"/>
          <w:color w:val="000"/>
          <w:sz w:val="28"/>
          <w:szCs w:val="28"/>
        </w:rPr>
        <w:t xml:space="preserve">完善知识结构，举办此次培训班的目的为了进一步提高党政负责人的思想政治素质。提高经营管理、加强电网建设、推动企业创新、应对复杂局面的能力和水平，以达到不断提高其管理能力和管理水平的目标。五天的培训学习中，几位老师理论联系实际，运用大量的案例分析。通过听课和分享、沟通交流等亲身体验的方法，有了很深的体悟，深刻领会到党政负责人在一个企业中的地位与作用，对党政负责人的本质要求特征有了进一步的体会认识，学到很多在管理中工作中应具备的素质与要求和应掌握的方式、管理艺术。</w:t>
      </w:r>
    </w:p>
    <w:p>
      <w:pPr>
        <w:ind w:left="0" w:right="0" w:firstLine="560"/>
        <w:spacing w:before="450" w:after="450" w:line="312" w:lineRule="auto"/>
      </w:pPr>
      <w:r>
        <w:rPr>
          <w:rFonts w:ascii="宋体" w:hAnsi="宋体" w:eastAsia="宋体" w:cs="宋体"/>
          <w:color w:val="000"/>
          <w:sz w:val="28"/>
          <w:szCs w:val="28"/>
        </w:rPr>
        <w:t xml:space="preserve">增强拒腐防变意识和能力，这次培训进一步增强我思想政治素质。提高保持清正廉洁的自觉性，自觉遵守党纪国法，思想上筑起党风廉政建设防线和思想道德防线。首先是廉洁意识的提高。面对形形色色的诱惑，心要清静，然后手要干净。其次是距离意识的加强。对眼前的名利财色保持“远距离”清清白白做事，堂堂正正做人；对身边的人和事保持“等距离”处事公正，一视同仁；对真情实况保持“近距离”力戒漂浮，求真务实；对服务的对象保持“零距离”排忧解难，情系职工。再次是行动意识的增强。面对大机遇、大变革，千载难逢；大挑战、大跨越，千山万水。每个热血男儿都要干劲十足的行动起来，把聪明才智各尽其能的发挥出来，排除一切干扰，把自己推进到跨越式大发展的战线上来。</w:t>
      </w:r>
    </w:p>
    <w:p>
      <w:pPr>
        <w:ind w:left="0" w:right="0" w:firstLine="560"/>
        <w:spacing w:before="450" w:after="450" w:line="312" w:lineRule="auto"/>
      </w:pPr>
      <w:r>
        <w:rPr>
          <w:rFonts w:ascii="宋体" w:hAnsi="宋体" w:eastAsia="宋体" w:cs="宋体"/>
          <w:color w:val="000"/>
          <w:sz w:val="28"/>
          <w:szCs w:val="28"/>
        </w:rPr>
        <w:t xml:space="preserve">善于从各种大灾难的恢复重建中凝聚前行。一个优秀的民族。</w:t>
      </w:r>
    </w:p>
    <w:p>
      <w:pPr>
        <w:ind w:left="0" w:right="0" w:firstLine="560"/>
        <w:spacing w:before="450" w:after="450" w:line="312" w:lineRule="auto"/>
      </w:pPr>
      <w:r>
        <w:rPr>
          <w:rFonts w:ascii="宋体" w:hAnsi="宋体" w:eastAsia="宋体" w:cs="宋体"/>
          <w:color w:val="000"/>
          <w:sz w:val="28"/>
          <w:szCs w:val="28"/>
        </w:rPr>
        <w:t xml:space="preserve">则善于从各种挫折的总结分析中提升发展。一个优秀的企业。</w:t>
      </w:r>
    </w:p>
    <w:p>
      <w:pPr>
        <w:ind w:left="0" w:right="0" w:firstLine="560"/>
        <w:spacing w:before="450" w:after="450" w:line="312" w:lineRule="auto"/>
      </w:pPr>
      <w:r>
        <w:rPr>
          <w:rFonts w:ascii="宋体" w:hAnsi="宋体" w:eastAsia="宋体" w:cs="宋体"/>
          <w:color w:val="000"/>
          <w:sz w:val="28"/>
          <w:szCs w:val="28"/>
        </w:rPr>
        <w:t xml:space="preserve">再结合我县的实际，通过参加这次学习培训。更深深地感受到个人的突破靠认真，团队的突破靠配合。工作中，必须不断明确“目标、岗位、责任”认真对待每一件小事，重视平凡的工作积累。要把高度的敬业精神变成一种习惯，主动学习，提高工作能力，勇于担起自己的责任。作为县级供电企业的一名行政负责人，认为自己更有责任和义务把这次培训学到知识运用到管理工作中，实际工作中不断总结好的管理经验和管理方法，运用先进的管理模式和管理手段提高工作水平和管理能力。工作中进一步更新观念、理清思路，推动全年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2025-07-14T05:43:03+08:00</dcterms:created>
  <dcterms:modified xsi:type="dcterms:W3CDTF">2025-07-14T05:43:03+08:00</dcterms:modified>
</cp:coreProperties>
</file>

<file path=docProps/custom.xml><?xml version="1.0" encoding="utf-8"?>
<Properties xmlns="http://schemas.openxmlformats.org/officeDocument/2006/custom-properties" xmlns:vt="http://schemas.openxmlformats.org/officeDocument/2006/docPropsVTypes"/>
</file>