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2024年党支部换届工作报告</w:t>
      </w:r>
      <w:bookmarkEnd w:id="1"/>
    </w:p>
    <w:p>
      <w:pPr>
        <w:jc w:val="center"/>
        <w:spacing w:before="0" w:after="450"/>
      </w:pPr>
      <w:r>
        <w:rPr>
          <w:rFonts w:ascii="Arial" w:hAnsi="Arial" w:eastAsia="Arial" w:cs="Arial"/>
          <w:color w:val="999999"/>
          <w:sz w:val="20"/>
          <w:szCs w:val="20"/>
        </w:rPr>
        <w:t xml:space="preserve">来源：网络  作者：寂夜思潮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支部换届工作报告2024年党支部换届工作报告同志们：依据《中国共产党章程》的有关规定，以及宣传党委和县直工委的部署，今天，我们在这里召开壶关县广播电视台党支部新一届支部委员会换届选举大会。现在，我代表上一届支部委员会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第一篇：2024年党支部换届工作报告</w:t>
      </w:r>
    </w:p>
    <w:p>
      <w:pPr>
        <w:ind w:left="0" w:right="0" w:firstLine="560"/>
        <w:spacing w:before="450" w:after="450" w:line="312" w:lineRule="auto"/>
      </w:pPr>
      <w:r>
        <w:rPr>
          <w:rFonts w:ascii="宋体" w:hAnsi="宋体" w:eastAsia="宋体" w:cs="宋体"/>
          <w:color w:val="000"/>
          <w:sz w:val="28"/>
          <w:szCs w:val="28"/>
        </w:rPr>
        <w:t xml:space="preserve">2024年党支部换届工作报告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据《中国共产党章程》的有关规定，以及宣传党委和县直工委的部署，今天，我们在这里召开壶关县广播电视台党支部新一届支部委员会换届选举大会。现在，我代表上一届支部委员会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一、三年来主要工作及取得的成绩</w:t>
      </w:r>
    </w:p>
    <w:p>
      <w:pPr>
        <w:ind w:left="0" w:right="0" w:firstLine="560"/>
        <w:spacing w:before="450" w:after="450" w:line="312" w:lineRule="auto"/>
      </w:pPr>
      <w:r>
        <w:rPr>
          <w:rFonts w:ascii="宋体" w:hAnsi="宋体" w:eastAsia="宋体" w:cs="宋体"/>
          <w:color w:val="000"/>
          <w:sz w:val="28"/>
          <w:szCs w:val="28"/>
        </w:rPr>
        <w:t xml:space="preserve">2024年以来，我台党支部在县委和宣传党委的正确领导下，按照“党要管党、从严治党”的原则，始终把党建工作摆在突出位置，深入学习贯彻党的十八大、十八届历次全会，十九大和总书记系列重要讲话精神，认真贯彻落实县委的各项重大决策部署，支部工作取得了长足发展。</w:t>
      </w:r>
    </w:p>
    <w:p>
      <w:pPr>
        <w:ind w:left="0" w:right="0" w:firstLine="560"/>
        <w:spacing w:before="450" w:after="450" w:line="312" w:lineRule="auto"/>
      </w:pPr>
      <w:r>
        <w:rPr>
          <w:rFonts w:ascii="宋体" w:hAnsi="宋体" w:eastAsia="宋体" w:cs="宋体"/>
          <w:color w:val="000"/>
          <w:sz w:val="28"/>
          <w:szCs w:val="28"/>
        </w:rPr>
        <w:t xml:space="preserve">（一）注重班子建设，夯实党建责任。为扎实抓好党建工作，充分发挥战斗堡垒作用，台支部明确了班子成员责任分工，支部书记负总责，对各项工作负主体责任、履行第一责任人职责，班子其他成员履行分管工作和“一岗双责”，定期召开支委会、支部大会认真研究分析全台党建工作，进一步健全完善三会一课、民主生活会、组织生活会、民主评议、党费缴纳等相关制度，认真组织“三会一课”、领导班子成员人人讲党课、组织开展党员谈心谈话活动，重大活动全体党员宣誓，七一期间，党员主体活动日在帮扶村开展进一步和贫困户心连心、并开展党员送文艺节目，送脱贫知识到村、到户，元旦、五一等节日组织开展形式多样的文体活动，党员、职工寄语上墙，佩戴党徽等活动，增强党性意识，规范了党组织活动和党员干部行为准则。全台上下形成了班子成员相互配合，齐抓共管的党建良好局面。</w:t>
      </w:r>
    </w:p>
    <w:p>
      <w:pPr>
        <w:ind w:left="0" w:right="0" w:firstLine="560"/>
        <w:spacing w:before="450" w:after="450" w:line="312" w:lineRule="auto"/>
      </w:pPr>
      <w:r>
        <w:rPr>
          <w:rFonts w:ascii="宋体" w:hAnsi="宋体" w:eastAsia="宋体" w:cs="宋体"/>
          <w:color w:val="000"/>
          <w:sz w:val="28"/>
          <w:szCs w:val="28"/>
        </w:rPr>
        <w:t xml:space="preserve">（二）注重思想建设，提升党员素质。以打造学习型党组织和学习型单位为目标，组织党员干部认真学习了《党章》和党的十八大，十八届历次全会、十九大和总书记系列重要讲话精神，《中国共产党廉洁自律准则》《中国共产党纪律处分条例》《关于新形势下党内政治生活的若干准则》《中国共产党党内监督条例》、“中央八项规定”和省、市、县纪律作风建设的有关规定，《习近平新闻思想讲义》，用理论武装头脑，进一步坚定理想信念和政治立场，增强“四个意识”，坚定不够做到“两个维护”，筑牢思想防线。结合我台实际，制定学习计划方案，把每周一定为专题学习日，指定专人组织学习，确保学习“时间、内容、人员、效果”四落实。在深入开展“两学一做”学习教育和“两提一创”大讨论活动中，要求每人每天撰写500-1000字的学习笔记和心得体会，并组织开展“两学一做”知识考试，大大提高了党员干部的理论知识水平。同时，围绕“建设学习型机关”目标，集中开展“转变作风、提升素质”主题学习教育，结合行业特点和工作实际，出台工作纪律“二十个严禁”，来保证工作落到实处，进一步提升全台干部职工的素养。</w:t>
      </w:r>
    </w:p>
    <w:p>
      <w:pPr>
        <w:ind w:left="0" w:right="0" w:firstLine="560"/>
        <w:spacing w:before="450" w:after="450" w:line="312" w:lineRule="auto"/>
      </w:pPr>
      <w:r>
        <w:rPr>
          <w:rFonts w:ascii="宋体" w:hAnsi="宋体" w:eastAsia="宋体" w:cs="宋体"/>
          <w:color w:val="000"/>
          <w:sz w:val="28"/>
          <w:szCs w:val="28"/>
        </w:rPr>
        <w:t xml:space="preserve">（三）注重作风建设，保证风清气正。近年来，我台党支部坚持以严格自律的态度，打造作风建设的基石，强化宗旨意识，牢固树立作风建设的理念。带动全台干部职工提高思想认识，增强执行工作纪律的自觉，严肃工作纪律，转变干部职工的工作作风，形成了你追我赶的良好氛围，加强了监督检查和严格执行责任追究办法，真正让工作实际在制度范围内落实，确保了全台干部职工在风清气正的环境中工作、生活。台聘人员每半年评选一次优秀员工，并给予物质奖励，用激励机制调动大家的积极性，让真正吃苦耐劳的同志受到尊重，让有为者有为，真正形成干事创业的良好氛围。</w:t>
      </w:r>
    </w:p>
    <w:p>
      <w:pPr>
        <w:ind w:left="0" w:right="0" w:firstLine="560"/>
        <w:spacing w:before="450" w:after="450" w:line="312" w:lineRule="auto"/>
      </w:pPr>
      <w:r>
        <w:rPr>
          <w:rFonts w:ascii="宋体" w:hAnsi="宋体" w:eastAsia="宋体" w:cs="宋体"/>
          <w:color w:val="000"/>
          <w:sz w:val="28"/>
          <w:szCs w:val="28"/>
        </w:rPr>
        <w:t xml:space="preserve">（四）注重廉政建设，打造廉政机关。认真落实习总书记“把权力关进制度的笼子里”的要求，加强班子成员之间的互相监督，修订完善财务管理制度等相关制度，坚持所有开支不论大小，都有分管领导签字后再由一把手审核支出。坚决贯彻执行县委、县纪委《关于“三重一大”决策和监管意见》，坚持所有重大事项决策、重要人事安排、重要项目安排和大额资金使用由支委会和台长办公会集体讨论研究决定。所有重大采购项目按照公开、公平、公正的原则进行公开招标。结合工作实际，台领导还与各部室签订《党风廉政建设目标责任书》，层层落实目标任务，形成主要领导亲自抓，分管领导具体抓，一级抓一级，层层抓落实的工作机制。严格责任考核和责任追究，将党风廉政建设工作与行政工作、业务工作同部署、同检查、同落实、同考核，确保了党风廉政建设工作的全面落实，为广播电视事业快速健康发展提供了坚强的纪律保证。</w:t>
      </w:r>
    </w:p>
    <w:p>
      <w:pPr>
        <w:ind w:left="0" w:right="0" w:firstLine="560"/>
        <w:spacing w:before="450" w:after="450" w:line="312" w:lineRule="auto"/>
      </w:pPr>
      <w:r>
        <w:rPr>
          <w:rFonts w:ascii="宋体" w:hAnsi="宋体" w:eastAsia="宋体" w:cs="宋体"/>
          <w:color w:val="000"/>
          <w:sz w:val="28"/>
          <w:szCs w:val="28"/>
        </w:rPr>
        <w:t xml:space="preserve">（五）注重党建引领，工作亮点纷呈。近年来，台支部紧紧围绕县委、县政府的的中心工作，牢记职责使命，主动担当作为，围绕中心，服务大局，强化选题策划，突出深度报道，深化“走、转、改”，创作了一批精品力作，推出了《辉煌五年间》《脱贫攻坚一线行》《五道五治在行动》《旧城改造进行时》《脱贫攻坚乡村振行再出发》《全县旅游发展大会之后看行动》《扫黑除恶进行时》《奋进新时代、壶邑新篇章——庆祝改革开放40周年》等一系列专题栏目，持续掀起宣传高潮，为全县经济社会发展凝聚起强大发展正能量。在新闻报道方面，连续三年在山西卫视和《长治新闻》发稿量均名列全市13个县区第二名，扩大了我县的影响力，提高了壶关的知名度。尤其是我台优秀党员王宏卫同志在全省举办的好记者讲好故事演讲大赛中荣获第二名，在长治市爱国主义教育基地红色故事演讲大赛中《一个孩子二十八个妈》荣获一等奖的好成绩，由我台赵阳光、李桓稼同志选送的作品“乡村e站”荣获山西广播影视奖、县级电视新闻长消息二等奖、长治广播电视奖电视新闻类三等奖，作品“党的十九大主题读物”备受青睐，荣获2024年度长治广播电视奖电视新闻类一等奖。值得可喜的是，今年我台在宣传部的领导下成功举办了首届“青歌赛”和首届“童星才艺秀”大型文艺活动，既丰富了全县人民群众的精神文化生活，同时也大大提高了我台收视率与关注度，收到了良好的社会效果，赢得了领导和群众的一致好评。积极宣传县委、县政府重大决策部署，利用多路飞播、整屏广告、视频公益广告，对县委县政府发展思路脱贫攻坚、环境治理、扫黑除恶、党建引领、党风廉政、核心价值观、拥军拥兵、垃圾分类等进行小间断播出，全方位角度播出，做到家喻户晓。在有线网络改造方面，大力推进有线电视增容提质工程和数字化整体平移工程，在面临互联网ip电视的冲击下，我台全体干部职工不畏艰难、迎难而上、稳中求进，提高服务质量和收视质量赢得了用户的信赖与赞赏，使广电网络保持良性、科学、持续发展的轨道，有线电视用户稳中有升。在“户户通”工程建设方面，克服时间紧、任务重，工作在山区的诸多困难，加班加点，吃住在农村，圆满完成了中央和省、市下达的户户通直播卫星覆盖任务，让边远山区群众收看到高质量的电视信号。在项目建设方面，我台申请中央财政顺利实施了制播能力改造工程，实现了设备数字化的更新换代，大大提高了节目的采、编、录、制、播质量效果。实现了全部数字化，圆满完成了无线数字电视覆盖工程，在落实惠民扶贫措施方面，我台先后出台贫困户安装有线电视优惠政策，采用直播卫星、有线电视、无线发射覆盖等多种技术手段，确保了所有贫困村、贫困户通广播电视比率达到100%。台支部还制定多项帮扶措施，从资金帮扶到政策宣传、思想帮扶等方面，帮助南行头、合观两村尽快脱贫早奔小康，还建立完善了党员“一对一”帮扶贫困户制度，定期深入农户帮扶解困，因</w:t>
      </w:r>
    </w:p>
    <w:p>
      <w:pPr>
        <w:ind w:left="0" w:right="0" w:firstLine="560"/>
        <w:spacing w:before="450" w:after="450" w:line="312" w:lineRule="auto"/>
      </w:pPr>
      <w:r>
        <w:rPr>
          <w:rFonts w:ascii="宋体" w:hAnsi="宋体" w:eastAsia="宋体" w:cs="宋体"/>
          <w:color w:val="000"/>
          <w:sz w:val="28"/>
          <w:szCs w:val="28"/>
        </w:rPr>
        <w:t xml:space="preserve">贫施策，助力全县脱贫攻坚。与此同时，我台积极配合全县城市建设旧城改造工作，克服机器设备多、搬迁难度大等诸多困难，讲政治不讲困难，讲配合不讲理由，讲奉献不讲条件，积极主动抓搬迁，全力以赴抓建设，确保搬迁工作有序进行，在不影响正常工作的同时圆满完成搬迁任务。演播室、有线机房、播出机房、监控大厅、多功能大厅整体扩建，进一步提升了我台播出水平。同时，对壶关电视台节目进行整体包装改版，新闻改版运行良好，其它节目改版将在10月份正式上线，极大地提升观众的视觉享受，壶关广播电台重新进行安装，改为数字播出，扩大功率，目前，已覆盖我县10个乡镇和常平开发区，恢复全县无线喇叭，进一步丰富群众的精神文化生活。今年以来，为适应形势的发展与需求，融媒体改革势在必行，我台积极探索“互联网+”业务，成功开辟了壶关电视台微信公众号、“大美壶关”app业务，以满足手机移动客户端收听收看我台的全部节目的需求，预计10月底正式上线，届时将填补传统媒体的不足，可以满足不同群体对我台的关注，将大大提高我台的收视率和关注度。</w:t>
      </w:r>
    </w:p>
    <w:p>
      <w:pPr>
        <w:ind w:left="0" w:right="0" w:firstLine="560"/>
        <w:spacing w:before="450" w:after="450" w:line="312" w:lineRule="auto"/>
      </w:pPr>
      <w:r>
        <w:rPr>
          <w:rFonts w:ascii="宋体" w:hAnsi="宋体" w:eastAsia="宋体" w:cs="宋体"/>
          <w:color w:val="000"/>
          <w:sz w:val="28"/>
          <w:szCs w:val="28"/>
        </w:rPr>
        <w:t xml:space="preserve">今后工作思路及努力方向</w:t>
      </w:r>
    </w:p>
    <w:p>
      <w:pPr>
        <w:ind w:left="0" w:right="0" w:firstLine="560"/>
        <w:spacing w:before="450" w:after="450" w:line="312" w:lineRule="auto"/>
      </w:pPr>
      <w:r>
        <w:rPr>
          <w:rFonts w:ascii="宋体" w:hAnsi="宋体" w:eastAsia="宋体" w:cs="宋体"/>
          <w:color w:val="000"/>
          <w:sz w:val="28"/>
          <w:szCs w:val="28"/>
        </w:rPr>
        <w:t xml:space="preserve">（一）认真学习，提升党员整体素养。台支部将从加强党员党性修养，加强党风廉政建设，加强能力建设等三方入手，采取切实可行的措施，建立完善的规章制度，在制度上予以保障，在行动上予以规范，努力提升党员的整体素质，以巩固基层党组织的战斗堡垒。</w:t>
      </w:r>
    </w:p>
    <w:p>
      <w:pPr>
        <w:ind w:left="0" w:right="0" w:firstLine="560"/>
        <w:spacing w:before="450" w:after="450" w:line="312" w:lineRule="auto"/>
      </w:pPr>
      <w:r>
        <w:rPr>
          <w:rFonts w:ascii="宋体" w:hAnsi="宋体" w:eastAsia="宋体" w:cs="宋体"/>
          <w:color w:val="000"/>
          <w:sz w:val="28"/>
          <w:szCs w:val="28"/>
        </w:rPr>
        <w:t xml:space="preserve">（二）注重培养，锻造队伍业务能力。我们将充分发挥党员干部的先锋模范带头作用，在党员干部中培养一批业务骨干、技术能手，在全台上下展开“学、帮、带”活动，掀起一股你追我赶的学习风气，努力锻造出一支拉的出、打的赢的广电队伍。</w:t>
      </w:r>
    </w:p>
    <w:p>
      <w:pPr>
        <w:ind w:left="0" w:right="0" w:firstLine="560"/>
        <w:spacing w:before="450" w:after="450" w:line="312" w:lineRule="auto"/>
      </w:pPr>
      <w:r>
        <w:rPr>
          <w:rFonts w:ascii="宋体" w:hAnsi="宋体" w:eastAsia="宋体" w:cs="宋体"/>
          <w:color w:val="000"/>
          <w:sz w:val="28"/>
          <w:szCs w:val="28"/>
        </w:rPr>
        <w:t xml:space="preserve">（三）开拓进取，勇创一流工作业绩。我们将充分发挥战斗堡垒作用，带领全体党员干部转变思想，开拓进取，以一流的工作业绩，顺应时代发展的快车道，围绕县委、县政府的中心工作圆满完成各项职责任务。</w:t>
      </w:r>
    </w:p>
    <w:p>
      <w:pPr>
        <w:ind w:left="0" w:right="0" w:firstLine="560"/>
        <w:spacing w:before="450" w:after="450" w:line="312" w:lineRule="auto"/>
      </w:pPr>
      <w:r>
        <w:rPr>
          <w:rFonts w:ascii="宋体" w:hAnsi="宋体" w:eastAsia="宋体" w:cs="宋体"/>
          <w:color w:val="000"/>
          <w:sz w:val="28"/>
          <w:szCs w:val="28"/>
        </w:rPr>
        <w:t xml:space="preserve">（四）创先争优，争当市级文明单位。今后我台党支部将继续加强党建工作，广泛开展社会公德、职业道德、家庭美德和个人品德教育，常态化开展活动，秉承“爱心”理念，大力弘扬社会主义核心价值观。传承善行义务，讲文明、树新风的优良传统，在全台开展创文明单位，当文明职工的深厚氛围，力争步入市级文明单位行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下一步我们将在壶关电视台、壶关广播电台全面改版，新媒体上线，增设栏目，新开文化旅游频道，网络改造，发展用户等方面开拓创新，共谋发展，群策群力，为壶关广电事业的发展做出新的更大贡献！</w:t>
      </w:r>
    </w:p>
    <w:p>
      <w:pPr>
        <w:ind w:left="0" w:right="0" w:firstLine="560"/>
        <w:spacing w:before="450" w:after="450" w:line="312" w:lineRule="auto"/>
      </w:pPr>
      <w:r>
        <w:rPr>
          <w:rFonts w:ascii="宋体" w:hAnsi="宋体" w:eastAsia="宋体" w:cs="宋体"/>
          <w:color w:val="000"/>
          <w:sz w:val="28"/>
          <w:szCs w:val="28"/>
        </w:rPr>
        <w:t xml:space="preserve">凝心聚力促发展砥砺奋进谱新篇</w:t>
      </w:r>
    </w:p>
    <w:p>
      <w:pPr>
        <w:ind w:left="0" w:right="0" w:firstLine="560"/>
        <w:spacing w:before="450" w:after="450" w:line="312" w:lineRule="auto"/>
      </w:pPr>
      <w:r>
        <w:rPr>
          <w:rFonts w:ascii="宋体" w:hAnsi="宋体" w:eastAsia="宋体" w:cs="宋体"/>
          <w:color w:val="000"/>
          <w:sz w:val="28"/>
          <w:szCs w:val="28"/>
        </w:rPr>
        <w:t xml:space="preserve">――**党支部工作报告</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一、三年来的工作回顾</w:t>
      </w:r>
    </w:p>
    <w:p>
      <w:pPr>
        <w:ind w:left="0" w:right="0" w:firstLine="560"/>
        <w:spacing w:before="450" w:after="450" w:line="312" w:lineRule="auto"/>
      </w:pPr>
      <w:r>
        <w:rPr>
          <w:rFonts w:ascii="宋体" w:hAnsi="宋体" w:eastAsia="宋体" w:cs="宋体"/>
          <w:color w:val="000"/>
          <w:sz w:val="28"/>
          <w:szCs w:val="28"/>
        </w:rPr>
        <w:t xml:space="preserve">**党支部自2024年9月换届以来，在公司党委的正确领导下，在**全体党员的共同努力下，党支部遵循“围绕经济抓党建、抓好党建促发展”的宗旨，认真学习党建理论，主动把握党建规律，不断探索工作新法，积极践行“创新驱动、转型发展”的工作要求，广大党员牢记宗旨、履行义务，瞄准目标，砥砺前行，充分发挥了支部的战斗堡垒和党员的先锋模范作用，形成了基层党建与企业发展的双赢格局，为公司稳步持续发展做出了积极努力。</w:t>
      </w:r>
    </w:p>
    <w:p>
      <w:pPr>
        <w:ind w:left="0" w:right="0" w:firstLine="560"/>
        <w:spacing w:before="450" w:after="450" w:line="312" w:lineRule="auto"/>
      </w:pPr>
      <w:r>
        <w:rPr>
          <w:rFonts w:ascii="宋体" w:hAnsi="宋体" w:eastAsia="宋体" w:cs="宋体"/>
          <w:color w:val="000"/>
          <w:sz w:val="28"/>
          <w:szCs w:val="28"/>
        </w:rPr>
        <w:t xml:space="preserve">1.把握宣传导向，坚定理想信念。几年来，党支部全面贯彻党委决策，以“一分部署、九分落实”的要求，把握宣传思想工作的根本任务和着力点，充分认识意识形态工作的极端重要性，把“围绕中心、服务大局”作为宣传思想工作的基本职责，把找准切入点和着力点作为基本要求，通过理念创新、手段创新、方法创新，团结稳定鼓劲，正面宣传激励，壮大主流思想舆论。先后组织30余次诸如领导讲课、外请报告、分组讨论、集中交流、参观学习以及党员演讲、组合朗诵、民主生活会等形式多样内容丰富的组织活动，廓清思想边界、修正认识偏差，巩固马克思主义在意识形态领域的指导地位、巩固了员工团结奋斗的思想基础，脚踏实地的为企业发展不懈努力，以思想认识的新高度，打开支部建设的新局面。</w:t>
      </w:r>
    </w:p>
    <w:p>
      <w:pPr>
        <w:ind w:left="0" w:right="0" w:firstLine="560"/>
        <w:spacing w:before="450" w:after="450" w:line="312" w:lineRule="auto"/>
      </w:pPr>
      <w:r>
        <w:rPr>
          <w:rFonts w:ascii="宋体" w:hAnsi="宋体" w:eastAsia="宋体" w:cs="宋体"/>
          <w:color w:val="000"/>
          <w:sz w:val="28"/>
          <w:szCs w:val="28"/>
        </w:rPr>
        <w:t xml:space="preserve">2.丰富活动载体，践行核心价值。本届支部建立以来，始终坚持并有效落实“三会一课”制度，注重增强组织的生机活力，引导党员发挥主体作用、践行核心价值。先后以“强基础、抓重点、重培育、创特色”为抓手，积极参与“工人先锋号、50强班组”创建活动，协助编制文化手册，策划“实现青春梦想”演讲会、组织“让先进精神在岗位上闪光”恳谈会，开展“改进方法、提高质量，为实现目标任务而奋斗”的主题系列活动，做好组队参加集团歌会等有关工作。同时，通过参与亚信峰会志愿者、交通协管、困难慰问、部队共建、社区服务及托老所慰问等，促进党员明大德、守公德、严私德，把社会主义核心价值内化为精神追求，外化为实际行动。</w:t>
      </w:r>
    </w:p>
    <w:p>
      <w:pPr>
        <w:ind w:left="0" w:right="0" w:firstLine="560"/>
        <w:spacing w:before="450" w:after="450" w:line="312" w:lineRule="auto"/>
      </w:pPr>
      <w:r>
        <w:rPr>
          <w:rFonts w:ascii="宋体" w:hAnsi="宋体" w:eastAsia="宋体" w:cs="宋体"/>
          <w:color w:val="000"/>
          <w:sz w:val="28"/>
          <w:szCs w:val="28"/>
        </w:rPr>
        <w:t xml:space="preserve">工作中支部每次活动，都事先认真策划，精心设计内容，创新活动形式，力求活动效果。如微型党课，支部编写了50分钟的《转变文化观念、践行核心价值》的宣讲文稿，辅之以ppt，以期视听教学良好；又如，支部“庆七一、放飞梦想”活动中三人演讲、多人朗诵，达到了预期目标。活动中，支部还十分注意掌握时长，把握频次强度，力求最佳效果。支部党员编写的一则案例还入选了《**区组织生活100例》。事实上，真正的实干就是学好理论、运用规律、解决问题、取得实效。</w:t>
      </w:r>
    </w:p>
    <w:p>
      <w:pPr>
        <w:ind w:left="0" w:right="0" w:firstLine="560"/>
        <w:spacing w:before="450" w:after="450" w:line="312" w:lineRule="auto"/>
      </w:pPr>
      <w:r>
        <w:rPr>
          <w:rFonts w:ascii="宋体" w:hAnsi="宋体" w:eastAsia="宋体" w:cs="宋体"/>
          <w:color w:val="000"/>
          <w:sz w:val="28"/>
          <w:szCs w:val="28"/>
        </w:rPr>
        <w:t xml:space="preserve">3.开展专题教育，确保活动效果。根据党委部署，支部积极开展落实党的群众路线教育实践活动。一是抓好学习教育。组织学习党的十八大及十九大精神，观看《周恩来的四个昼夜》、《居安思危》影片，听取领导党课教育，观看“红星照耀中国”外国记者眼中的中国共产党人档案展，进行支部交流等。二是组织撰写个人对照检查材料。对照党章和群众路线要求，查找“四风”在本单位、**门、本人身上的表现，开好专题民主生活会。三是承担或协助完成整改落实、建章立制阶段的课题任务。参与起草公司党委关于转变工作作风、密切联系群众的有关规定，加强关心关爱工作实施意见，关于深化沟通机制建设、促进企业和谐发展的实施意见，以及后备人才管理办法。</w:t>
      </w:r>
    </w:p>
    <w:p>
      <w:pPr>
        <w:ind w:left="0" w:right="0" w:firstLine="560"/>
        <w:spacing w:before="450" w:after="450" w:line="312" w:lineRule="auto"/>
      </w:pPr>
      <w:r>
        <w:rPr>
          <w:rFonts w:ascii="宋体" w:hAnsi="宋体" w:eastAsia="宋体" w:cs="宋体"/>
          <w:color w:val="000"/>
          <w:sz w:val="28"/>
          <w:szCs w:val="28"/>
        </w:rPr>
        <w:t xml:space="preserve">4.加强组织建设，提高发展质量。发展党员工作，是基层党组织建设的重要任务之一。三年来在党委的直接领导下，支部遵循“坚持标准、保证质量、改善结构、慎重发展”的方针，始终着眼于保持党的先进性，坚持不懈地做好组织发展工作。支部在19位申请入党的在岗职工中，本着“入党自愿、个别吸收”的原则，先后召开恳谈会、座谈会，激发积极分子的入党热情，启发申请人的政治觉悟，帮助树立为共产主义事业奋斗终生的信念。2024年以来，已有五位同志光荣的加入了党组织，他们中有管理岗上的会计师、经济师，也有一线人员，均为各岗位上的中坚骨干、优秀分子。这些同志入党后，仍然保持着谦虚谨慎、不骄不躁的工作作风，在各自岗位上以身作则、率先垂范，发挥着党员先锋模范作用。</w:t>
      </w:r>
    </w:p>
    <w:p>
      <w:pPr>
        <w:ind w:left="0" w:right="0" w:firstLine="560"/>
        <w:spacing w:before="450" w:after="450" w:line="312" w:lineRule="auto"/>
      </w:pPr>
      <w:r>
        <w:rPr>
          <w:rFonts w:ascii="宋体" w:hAnsi="宋体" w:eastAsia="宋体" w:cs="宋体"/>
          <w:color w:val="000"/>
          <w:sz w:val="28"/>
          <w:szCs w:val="28"/>
        </w:rPr>
        <w:t xml:space="preserve">5.聚焦文化“上墙”，推进理念“落地”。近年来，党委总经理室十分重视文化建设，主要领导带领我们走进文化内核，拓展外延建设，指导工作实践，建树了**独特理念，形成了公司自有特色。支部以文化“上墙”为契机，助推部门理念“落地”。先后协调**各部门践行企业文化，升华工作理念，探索特色做法，促进行动自觉。支部以“三服务”为抓手（即服务于基层、服务于一线、服务于群众），按照“增加服务理念、优化服务内容、拓展服务途径、提升服务能力”活动要求，各部门梳理形成了不同的服务理念与特色做法。如，人力资源部提出了“员工利益无小事，实现三个百分百”的服务理念，辅之以5s工作法；财务管理部“心系员工权益，服务公司发展”的“五个一、三个多”很有特点；办公室“服务到位、管理出彩”的八字口号内涵丰富；综合管理部“你的工作要求，就是我的服务追求”，让我们感受了后勤保障部门的别样情怀。支部撰稿的“与时倶进、让企业文化起来”作为班组学习材料提示我们，文化是创新的沃土，也是进步的阶梯，文化建设只有锲而不舍、虚功实做，才能久久为功，取得实效。实践反复证明，“把平凡的工作做到极致就是不平凡”。</w:t>
      </w:r>
    </w:p>
    <w:p>
      <w:pPr>
        <w:ind w:left="0" w:right="0" w:firstLine="560"/>
        <w:spacing w:before="450" w:after="450" w:line="312" w:lineRule="auto"/>
      </w:pPr>
      <w:r>
        <w:rPr>
          <w:rFonts w:ascii="宋体" w:hAnsi="宋体" w:eastAsia="宋体" w:cs="宋体"/>
          <w:color w:val="000"/>
          <w:sz w:val="28"/>
          <w:szCs w:val="28"/>
        </w:rPr>
        <w:t xml:space="preserve">6.加强廉政建设，筑牢思想防线。在党委的直接领导下，支部及时传达学习中纪委全会和上级党组织关于党风廉政建设工作要求，组织听取辅导报告，参观有关展览，强化党性观念，增强拒腐防变能力，把廉政教育落实到人、责任到岗。三年来，支部先后三度设计制作《党员承诺书》。把传统内容与时代要求结合起来，把廉洁自律与模范作用统一起来，把严私德与守公德联系起来，与时俱进地编拟承诺内容。诸如“严守党的纪律、政治规矩和各项廉洁规定，带头尊法、学法、守法、用法，规范履权、勤俭自律。做到遵守党的章程、履行党员义务，密切联系群众，恪守根本宗旨，持续开展‘亮身份、结对子、践承诺’活动，团结带领身边群众为实现企业发展目标做出积极贡献”。同时强调，“弘扬社会主义核心价值观，不从事有悖于社会公德、职业道德、家庭美德的活动等，自觉接受监督”。</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支部建设取得的成效，得益于公司党委的坚强领导，得益于**党员的共同努力，得益于部门员工的参与支持。主要体会是：</w:t>
      </w:r>
    </w:p>
    <w:p>
      <w:pPr>
        <w:ind w:left="0" w:right="0" w:firstLine="560"/>
        <w:spacing w:before="450" w:after="450" w:line="312" w:lineRule="auto"/>
      </w:pPr>
      <w:r>
        <w:rPr>
          <w:rFonts w:ascii="宋体" w:hAnsi="宋体" w:eastAsia="宋体" w:cs="宋体"/>
          <w:color w:val="000"/>
          <w:sz w:val="28"/>
          <w:szCs w:val="28"/>
        </w:rPr>
        <w:t xml:space="preserve">1.党委的正确领导，是我们做好工作的根本保证。**支部有35名党员，涵盖了七个部门，肩负着带领**70余名员工创新驱动、转型发展的艰巨任务。几年来，党委坚持党要管党、从严治党，把基层党建提到新高度，坚定不移的改进作风，坚定不移的弘扬正气。党委领导在各种场合、不同会议上反复强调提出要求，态度坚决铮铮有声，为推进支部建设提供了强大思想指引和坚强组织保障。</w:t>
      </w:r>
    </w:p>
    <w:p>
      <w:pPr>
        <w:ind w:left="0" w:right="0" w:firstLine="560"/>
        <w:spacing w:before="450" w:after="450" w:line="312" w:lineRule="auto"/>
      </w:pPr>
      <w:r>
        <w:rPr>
          <w:rFonts w:ascii="宋体" w:hAnsi="宋体" w:eastAsia="宋体" w:cs="宋体"/>
          <w:color w:val="000"/>
          <w:sz w:val="28"/>
          <w:szCs w:val="28"/>
        </w:rPr>
        <w:t xml:space="preserve">2.党员的模范作用，是我们砥砺前行的力量源泉。这种作用，主要体现在三个方面。一是带头作用，成为群众的表率和榜样。二是骨干作用，成了群众的中坚与核心。三是桥梁作用，及时宣传党的主张，把群众意见和要求向党组织反映。特别是评选出来的优秀党员，他们无不在学习工作和社会活动中发挥着模范作用。</w:t>
      </w:r>
    </w:p>
    <w:p>
      <w:pPr>
        <w:ind w:left="0" w:right="0" w:firstLine="560"/>
        <w:spacing w:before="450" w:after="450" w:line="312" w:lineRule="auto"/>
      </w:pPr>
      <w:r>
        <w:rPr>
          <w:rFonts w:ascii="宋体" w:hAnsi="宋体" w:eastAsia="宋体" w:cs="宋体"/>
          <w:color w:val="000"/>
          <w:sz w:val="28"/>
          <w:szCs w:val="28"/>
        </w:rPr>
        <w:t xml:space="preserve">3.良好的企业生态，是我们抓好党建的重要基础。实践告诉我们，坚持思想上从严治党，就必须把理论武装放在首位。坚持组织上从严治党，就必须严明党的组织纪律。坚持作风上从严治党，就必须做到“三严三实”和“忠诚干净担当”。严明组织纪律、严守政治规矩的良好企业生态，是我们保持风清气正、做好基层党建不可或缺的基础要件。</w:t>
      </w:r>
    </w:p>
    <w:p>
      <w:pPr>
        <w:ind w:left="0" w:right="0" w:firstLine="560"/>
        <w:spacing w:before="450" w:after="450" w:line="312" w:lineRule="auto"/>
      </w:pPr>
      <w:r>
        <w:rPr>
          <w:rFonts w:ascii="宋体" w:hAnsi="宋体" w:eastAsia="宋体" w:cs="宋体"/>
          <w:color w:val="000"/>
          <w:sz w:val="28"/>
          <w:szCs w:val="28"/>
        </w:rPr>
        <w:t xml:space="preserve">三、下阶段的任务建议</w:t>
      </w:r>
    </w:p>
    <w:p>
      <w:pPr>
        <w:ind w:left="0" w:right="0" w:firstLine="560"/>
        <w:spacing w:before="450" w:after="450" w:line="312" w:lineRule="auto"/>
      </w:pPr>
      <w:r>
        <w:rPr>
          <w:rFonts w:ascii="宋体" w:hAnsi="宋体" w:eastAsia="宋体" w:cs="宋体"/>
          <w:color w:val="000"/>
          <w:sz w:val="28"/>
          <w:szCs w:val="28"/>
        </w:rPr>
        <w:t xml:space="preserve">1.努力加强支部建设。俗话说，“打铁还须自身硬”。支部建设，关键是支部班子建设。要抓住支委成员这个“关键少数”，在思想建设、组织建设、作风建设上下功夫，在政治引领、学习创新、勤政守纪等方面作表率。同时，要把建设“学习型、服务型、创新型”党组织作为支部工作的重点任务加以推进，努力把支部建设成凝聚人心、服务群众、推动发展、促进和谐的坚强战斗堡垒。</w:t>
      </w:r>
    </w:p>
    <w:p>
      <w:pPr>
        <w:ind w:left="0" w:right="0" w:firstLine="560"/>
        <w:spacing w:before="450" w:after="450" w:line="312" w:lineRule="auto"/>
      </w:pPr>
      <w:r>
        <w:rPr>
          <w:rFonts w:ascii="宋体" w:hAnsi="宋体" w:eastAsia="宋体" w:cs="宋体"/>
          <w:color w:val="000"/>
          <w:sz w:val="28"/>
          <w:szCs w:val="28"/>
        </w:rPr>
        <w:t xml:space="preserve">2.不断强化理论学习。按照党委要求，突出理论武装，注重联系实际，增强忧患意识，进一步激发全体党员工作的积极性、主动性和创造性，实现工作作风的新转变。要完善学习机制，及时调整方法，运用各种有效载体，努力提高学习效果。</w:t>
      </w:r>
    </w:p>
    <w:p>
      <w:pPr>
        <w:ind w:left="0" w:right="0" w:firstLine="560"/>
        <w:spacing w:before="450" w:after="450" w:line="312" w:lineRule="auto"/>
      </w:pPr>
      <w:r>
        <w:rPr>
          <w:rFonts w:ascii="宋体" w:hAnsi="宋体" w:eastAsia="宋体" w:cs="宋体"/>
          <w:color w:val="000"/>
          <w:sz w:val="28"/>
          <w:szCs w:val="28"/>
        </w:rPr>
        <w:t xml:space="preserve">3.切实改进工作作风。立足本职岗位，服务部门目标，促进公司发展。全体党员要把服务群众作为衡量转变作风、改进工作的重要“标尺”，继续深化“亮身份、结对子、践承诺”活动，不断增强党员率先垂范和服务引领作用。</w:t>
      </w:r>
    </w:p>
    <w:p>
      <w:pPr>
        <w:ind w:left="0" w:right="0" w:firstLine="560"/>
        <w:spacing w:before="450" w:after="450" w:line="312" w:lineRule="auto"/>
      </w:pPr>
      <w:r>
        <w:rPr>
          <w:rFonts w:ascii="宋体" w:hAnsi="宋体" w:eastAsia="宋体" w:cs="宋体"/>
          <w:color w:val="000"/>
          <w:sz w:val="28"/>
          <w:szCs w:val="28"/>
        </w:rPr>
        <w:t xml:space="preserve">4.积极鼓励岗位创新。在岗位实践中，我们应鼓励探索，包容失败，尊重规律，尊重实践，尊重党员同志的首创精神。引导支持党员和积极分子，立足岗位，梳理流程，精益管理，开展思想交流，擦出创新火花，建设“求是团队”，争做基层党建“先遣队”，勇当实践探索“侦察兵”。</w:t>
      </w:r>
    </w:p>
    <w:p>
      <w:pPr>
        <w:ind w:left="0" w:right="0" w:firstLine="560"/>
        <w:spacing w:before="450" w:after="450" w:line="312" w:lineRule="auto"/>
      </w:pPr>
      <w:r>
        <w:rPr>
          <w:rFonts w:ascii="宋体" w:hAnsi="宋体" w:eastAsia="宋体" w:cs="宋体"/>
          <w:color w:val="000"/>
          <w:sz w:val="28"/>
          <w:szCs w:val="28"/>
        </w:rPr>
        <w:t xml:space="preserve">5.认真抓好人才培养。全面落实公司党委部署，加强积极分子的教育考察，加快后备人才的选拔培养，探索人才培养新途径，设计锻炼成长新机制，加大人力资源的开发力度，努力实现从“人力”到“人才”的管理转变。如安排优秀党员适时上党课、让一线员工领衔做课题、请年轻同志担纲主发言等，以期提高理论素养、改善能力结构、加速岗位成才。</w:t>
      </w:r>
    </w:p>
    <w:p>
      <w:pPr>
        <w:ind w:left="0" w:right="0" w:firstLine="560"/>
        <w:spacing w:before="450" w:after="450" w:line="312" w:lineRule="auto"/>
      </w:pPr>
      <w:r>
        <w:rPr>
          <w:rFonts w:ascii="宋体" w:hAnsi="宋体" w:eastAsia="宋体" w:cs="宋体"/>
          <w:color w:val="000"/>
          <w:sz w:val="28"/>
          <w:szCs w:val="28"/>
        </w:rPr>
        <w:t xml:space="preserve">6.自觉做到廉洁自律。认真学习党章，坚决维护党章的权威性和严肃性。严格遵守党的政治纪律和政治规矩，在政治上讲忠诚、在组织上讲纪律、在行动上讲原则，坚守底线，廉洁自律。</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党的事业需要忠诚与奉献，实践诺言需要勇气与担当。我们坚信，有公司党委的坚强领导，有全体党员的共同努力，**支部必将拿出跋涉勇气和探路智慧，团结拼搏，扎实工作，不辱使命，不负期望，为开创**的美好明天而努力奋斗！</w:t>
      </w:r>
    </w:p>
    <w:p>
      <w:pPr>
        <w:ind w:left="0" w:right="0" w:firstLine="560"/>
        <w:spacing w:before="450" w:after="450" w:line="312" w:lineRule="auto"/>
      </w:pPr>
      <w:r>
        <w:rPr>
          <w:rFonts w:ascii="宋体" w:hAnsi="宋体" w:eastAsia="宋体" w:cs="宋体"/>
          <w:color w:val="000"/>
          <w:sz w:val="28"/>
          <w:szCs w:val="28"/>
        </w:rPr>
        <w:t xml:space="preserve">xx党支部书记换届工作报告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根据党章和上级有关文件规定，按照段党委的统一部署，今天，我们在这里召开全体党员大会。此次大会主要任务是总结汇报本届党支部的工作和进行党支部换届选举。受上一届支部委员会的委托，现在，我代表党支部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三年来，车间党支部在段党委的正确领导下，以邓小平理论和“三个代表”重要思想为指导，深入学习实践科学发展观，紧紧围绕安全、稳定、经营和“三标”创建等重点任务，按照“高标准、讲科学、不懈怠”的要求，致力于抓基层、打基础、强作用，大力加强党支部和党员队伍建设，筑牢党支部“安全屏障”工程，最大程度的发挥好了党支部“战斗堡垒”、党员先锋模范作用，团结和带领全体党员干部和群众，积极进取、狠抓落实，车间各项工作齐头并进，呈现出良好的发展势头。</w:t>
      </w:r>
    </w:p>
    <w:p>
      <w:pPr>
        <w:ind w:left="0" w:right="0" w:firstLine="560"/>
        <w:spacing w:before="450" w:after="450" w:line="312" w:lineRule="auto"/>
      </w:pPr>
      <w:r>
        <w:rPr>
          <w:rFonts w:ascii="宋体" w:hAnsi="宋体" w:eastAsia="宋体" w:cs="宋体"/>
          <w:color w:val="000"/>
          <w:sz w:val="28"/>
          <w:szCs w:val="28"/>
        </w:rPr>
        <w:t xml:space="preserve">具体做了以下几个方面工作：</w:t>
      </w:r>
    </w:p>
    <w:p>
      <w:pPr>
        <w:ind w:left="0" w:right="0" w:firstLine="560"/>
        <w:spacing w:before="450" w:after="450" w:line="312" w:lineRule="auto"/>
      </w:pPr>
      <w:r>
        <w:rPr>
          <w:rFonts w:ascii="宋体" w:hAnsi="宋体" w:eastAsia="宋体" w:cs="宋体"/>
          <w:color w:val="000"/>
          <w:sz w:val="28"/>
          <w:szCs w:val="28"/>
        </w:rPr>
        <w:t xml:space="preserve">一、坚持做好新形势下的思想引领。</w:t>
      </w:r>
    </w:p>
    <w:p>
      <w:pPr>
        <w:ind w:left="0" w:right="0" w:firstLine="560"/>
        <w:spacing w:before="450" w:after="450" w:line="312" w:lineRule="auto"/>
      </w:pPr>
      <w:r>
        <w:rPr>
          <w:rFonts w:ascii="宋体" w:hAnsi="宋体" w:eastAsia="宋体" w:cs="宋体"/>
          <w:color w:val="000"/>
          <w:sz w:val="28"/>
          <w:szCs w:val="28"/>
        </w:rPr>
        <w:t xml:space="preserve">面对铁路发展的新形势，党支部通过加强思想政治工作，及时对路局、段的发展目标、发展战略进行宣传贯彻。一是在第一时间将路局、段重要决策、决定宣传贯彻到一线班组，从而使每一名职工对企业和自身的前途有了一个明确认识和良好的预期，达到振奋精神、凝聚人心、思想统一的目的;二是做到了解决思想问题与解决实际问题相结合，既以理服人又以情感人，努力增强思想政治工作的说服力、凝聚力和感召力，充分调动各方面的积极性;三是做好先进青年的引领工作，积极为党组织培养和储备新鲜血液，三年来共有人向党支部递交了入党申请书，人参加了入党积极分子培训班，xx人成为预备党员。</w:t>
      </w:r>
    </w:p>
    <w:p>
      <w:pPr>
        <w:ind w:left="0" w:right="0" w:firstLine="560"/>
        <w:spacing w:before="450" w:after="450" w:line="312" w:lineRule="auto"/>
      </w:pPr>
      <w:r>
        <w:rPr>
          <w:rFonts w:ascii="宋体" w:hAnsi="宋体" w:eastAsia="宋体" w:cs="宋体"/>
          <w:color w:val="000"/>
          <w:sz w:val="28"/>
          <w:szCs w:val="28"/>
        </w:rPr>
        <w:t xml:space="preserve">二、坚持做好新形势下的安全保障。</w:t>
      </w:r>
    </w:p>
    <w:p>
      <w:pPr>
        <w:ind w:left="0" w:right="0" w:firstLine="560"/>
        <w:spacing w:before="450" w:after="450" w:line="312" w:lineRule="auto"/>
      </w:pPr>
      <w:r>
        <w:rPr>
          <w:rFonts w:ascii="宋体" w:hAnsi="宋体" w:eastAsia="宋体" w:cs="宋体"/>
          <w:color w:val="000"/>
          <w:sz w:val="28"/>
          <w:szCs w:val="28"/>
        </w:rPr>
        <w:t xml:space="preserve">一是面对新设备、新工艺、新技术的运用，党支部以争做“四优”共产党员为抓手，开展了各专业的技术党课，努力提升党员职工的综合素质;二是以“安全屏障工程”活动为出发点，“创岗建区”和“一练三过硬”活动融汇其中，推动了安全整治工作顺利进行;三是车间党员身先士卒、积极投身“三标”创建、全力做好了“世博”、“两会”“专特运”安保工作;四是开展以职工代表巡线为内容的安全监督以及家庭互保为形式的保安全活动，这些活动的开展使各项工作取得了新的进展，从而极大地增强了党支部的凝聚力和向心力;五是与西昌工务段结帮“联创共建”，互帮互助，进一步务实安全基础;六是坚持每日信访信息“零报告”制度，全力化解矛盾纠纷，对不稳定因素进行滚动排查并及时处理，加大了对重点人员的稳控力度。</w:t>
      </w:r>
    </w:p>
    <w:p>
      <w:pPr>
        <w:ind w:left="0" w:right="0" w:firstLine="560"/>
        <w:spacing w:before="450" w:after="450" w:line="312" w:lineRule="auto"/>
      </w:pPr>
      <w:r>
        <w:rPr>
          <w:rFonts w:ascii="宋体" w:hAnsi="宋体" w:eastAsia="宋体" w:cs="宋体"/>
          <w:color w:val="000"/>
          <w:sz w:val="28"/>
          <w:szCs w:val="28"/>
        </w:rPr>
        <w:t xml:space="preserve">三、坚持做好新形势下的工作执行。</w:t>
      </w:r>
    </w:p>
    <w:p>
      <w:pPr>
        <w:ind w:left="0" w:right="0" w:firstLine="560"/>
        <w:spacing w:before="450" w:after="450" w:line="312" w:lineRule="auto"/>
      </w:pPr>
      <w:r>
        <w:rPr>
          <w:rFonts w:ascii="宋体" w:hAnsi="宋体" w:eastAsia="宋体" w:cs="宋体"/>
          <w:color w:val="000"/>
          <w:sz w:val="28"/>
          <w:szCs w:val="28"/>
        </w:rPr>
        <w:t xml:space="preserve">一是面对较大的安全压力和生产任务，党支部通过党内安全月分析、职工思想动态分析、及时召开支委会，确定下一步的工作方向;二是党支部积极参与车间的重要问题的集体决策。坚持党支部委员经常碰头，有问题及时研究解决。三是遇见急难险重、抗洪抢险、应急处理任务时，党员干部冲锋在前、充分体现出党支部战斗堡垒作用、党员先锋模范作用;四是积极开展“党员义务工”活动，有力的推进了“三标”及和谐环境的创建;四是车间党支部坚持教育与管理相结合，不断建立和完善自律与他律、激励与约束相结合的充满活力的管理机制，以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四、坚持做好新形势下的组织凝聚。</w:t>
      </w:r>
    </w:p>
    <w:p>
      <w:pPr>
        <w:ind w:left="0" w:right="0" w:firstLine="560"/>
        <w:spacing w:before="450" w:after="450" w:line="312" w:lineRule="auto"/>
      </w:pPr>
      <w:r>
        <w:rPr>
          <w:rFonts w:ascii="宋体" w:hAnsi="宋体" w:eastAsia="宋体" w:cs="宋体"/>
          <w:color w:val="000"/>
          <w:sz w:val="28"/>
          <w:szCs w:val="28"/>
        </w:rPr>
        <w:t xml:space="preserve">一是严格执行“三会一课”制度。按时召开支委会、支部大会、民主生活会和党课学习，做到虚心纳言，批评与自我批评;二是落实干部写实问责制度，以职工群众的满意度衡量干部的全面工作，促进工作作风转变，树立党员干部的良好形象;三是加强廉洁自律教育，深入开展反腐败斗争、积极开展“小金库”清理，不留腐败滋生的土壤;四是落实“三不让”政策，对困难职工、困难党员及时进行帮扶;五是以党建带团建，加强团支部建设，发挥共青团助手、后备军和突击队作用;六是开展健康向上、多彩的工会、党团活动，丰富职工的业余文化生活，增强职工体质，陶冶职工情操，团结合作尉然成风。</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三年来，党支部虽然做了很多工作，但离党委的要求还存在一定差距，还有需要加强的地方。</w:t>
      </w:r>
    </w:p>
    <w:p>
      <w:pPr>
        <w:ind w:left="0" w:right="0" w:firstLine="560"/>
        <w:spacing w:before="450" w:after="450" w:line="312" w:lineRule="auto"/>
      </w:pPr>
      <w:r>
        <w:rPr>
          <w:rFonts w:ascii="宋体" w:hAnsi="宋体" w:eastAsia="宋体" w:cs="宋体"/>
          <w:color w:val="000"/>
          <w:sz w:val="28"/>
          <w:szCs w:val="28"/>
        </w:rPr>
        <w:t xml:space="preserve">1、党员集中授课难，党员工作和住宿地相当分散，加上党员们白天都要上班或者轮休，支部和小组安排集中学习和活动相当困难，影响到课率，增加了补课工作量。</w:t>
      </w:r>
    </w:p>
    <w:p>
      <w:pPr>
        <w:ind w:left="0" w:right="0" w:firstLine="560"/>
        <w:spacing w:before="450" w:after="450" w:line="312" w:lineRule="auto"/>
      </w:pPr>
      <w:r>
        <w:rPr>
          <w:rFonts w:ascii="宋体" w:hAnsi="宋体" w:eastAsia="宋体" w:cs="宋体"/>
          <w:color w:val="000"/>
          <w:sz w:val="28"/>
          <w:szCs w:val="28"/>
        </w:rPr>
        <w:t xml:space="preserve">2、燕岗供电车间点多线长，不是一个班组的党员之间平时联系本来就不多，更何况不是一个地区班组，党员间相互不熟悉，给支部的组织发展工作带来不利。</w:t>
      </w:r>
    </w:p>
    <w:p>
      <w:pPr>
        <w:ind w:left="0" w:right="0" w:firstLine="560"/>
        <w:spacing w:before="450" w:after="450" w:line="312" w:lineRule="auto"/>
      </w:pPr>
      <w:r>
        <w:rPr>
          <w:rFonts w:ascii="宋体" w:hAnsi="宋体" w:eastAsia="宋体" w:cs="宋体"/>
          <w:color w:val="000"/>
          <w:sz w:val="28"/>
          <w:szCs w:val="28"/>
        </w:rPr>
        <w:t xml:space="preserve">3、车间一些班组受所处地理环境、外界环境、社会思潮的影响，一部分职工思想存在波动情况，思想比较活跃，呈多元化。再者，客观上车间班组分布沿线点多线长，车间不能够在第一时间发现和疏导职工新问题、新矛盾。</w:t>
      </w:r>
    </w:p>
    <w:p>
      <w:pPr>
        <w:ind w:left="0" w:right="0" w:firstLine="560"/>
        <w:spacing w:before="450" w:after="450" w:line="312" w:lineRule="auto"/>
      </w:pPr>
      <w:r>
        <w:rPr>
          <w:rFonts w:ascii="宋体" w:hAnsi="宋体" w:eastAsia="宋体" w:cs="宋体"/>
          <w:color w:val="000"/>
          <w:sz w:val="28"/>
          <w:szCs w:val="28"/>
        </w:rPr>
        <w:t xml:space="preserve">对下届支部的工作建议：</w:t>
      </w:r>
    </w:p>
    <w:p>
      <w:pPr>
        <w:ind w:left="0" w:right="0" w:firstLine="560"/>
        <w:spacing w:before="450" w:after="450" w:line="312" w:lineRule="auto"/>
      </w:pPr>
      <w:r>
        <w:rPr>
          <w:rFonts w:ascii="宋体" w:hAnsi="宋体" w:eastAsia="宋体" w:cs="宋体"/>
          <w:color w:val="000"/>
          <w:sz w:val="28"/>
          <w:szCs w:val="28"/>
        </w:rPr>
        <w:t xml:space="preserve">1、继续抓好深入学习贯彻党的十八大精神，进一步加强对党员的政治思想教育，从认真学习、对照新《党章》抓起，注重对党员的政治素质教育，提高党员的党性修养，发挥党员的先锋模范作用;</w:t>
      </w:r>
    </w:p>
    <w:p>
      <w:pPr>
        <w:ind w:left="0" w:right="0" w:firstLine="560"/>
        <w:spacing w:before="450" w:after="450" w:line="312" w:lineRule="auto"/>
      </w:pPr>
      <w:r>
        <w:rPr>
          <w:rFonts w:ascii="宋体" w:hAnsi="宋体" w:eastAsia="宋体" w:cs="宋体"/>
          <w:color w:val="000"/>
          <w:sz w:val="28"/>
          <w:szCs w:val="28"/>
        </w:rPr>
        <w:t xml:space="preserve">2、紧紧围绕“十年三步走”发展战略，统一思想、深化认识，以成昆二线的建设、接管、开通各时间节点为目标定位，提前介入，全程跟进，抓住设备质量、队伍素质、科学管理三个关键因素，以树立“老线新思路”为未来实现“新线新标准”打好基础，做好铺垫;</w:t>
      </w:r>
    </w:p>
    <w:p>
      <w:pPr>
        <w:ind w:left="0" w:right="0" w:firstLine="560"/>
        <w:spacing w:before="450" w:after="450" w:line="312" w:lineRule="auto"/>
      </w:pPr>
      <w:r>
        <w:rPr>
          <w:rFonts w:ascii="宋体" w:hAnsi="宋体" w:eastAsia="宋体" w:cs="宋体"/>
          <w:color w:val="000"/>
          <w:sz w:val="28"/>
          <w:szCs w:val="28"/>
        </w:rPr>
        <w:t xml:space="preserve">3.继续补充和完善党支部制度。坚持贯彻党建工作长效机制，并在党建实践中进一步修订完善党支部行之有效的党建工作制度，逐步推行制度管事、制度管人的“法治”系统工程，逐步改变党建工作中的“人治”局面，提高党建工作成效;</w:t>
      </w:r>
    </w:p>
    <w:p>
      <w:pPr>
        <w:ind w:left="0" w:right="0" w:firstLine="560"/>
        <w:spacing w:before="450" w:after="450" w:line="312" w:lineRule="auto"/>
      </w:pPr>
      <w:r>
        <w:rPr>
          <w:rFonts w:ascii="宋体" w:hAnsi="宋体" w:eastAsia="宋体" w:cs="宋体"/>
          <w:color w:val="000"/>
          <w:sz w:val="28"/>
          <w:szCs w:val="28"/>
        </w:rPr>
        <w:t xml:space="preserve">4、抓好经常性的党员教育。认真落实党支部“三会一课”制度，采取集中学、分批学、自学、组织座谈会、讨论会、报告会、党日活动和组织收听广播、看vcd等多种形式，有组织、有领导、有计划、有目标的不间断地对党员进行教育，不留死角;</w:t>
      </w:r>
    </w:p>
    <w:p>
      <w:pPr>
        <w:ind w:left="0" w:right="0" w:firstLine="560"/>
        <w:spacing w:before="450" w:after="450" w:line="312" w:lineRule="auto"/>
      </w:pPr>
      <w:r>
        <w:rPr>
          <w:rFonts w:ascii="宋体" w:hAnsi="宋体" w:eastAsia="宋体" w:cs="宋体"/>
          <w:color w:val="000"/>
          <w:sz w:val="28"/>
          <w:szCs w:val="28"/>
        </w:rPr>
        <w:t xml:space="preserve">5、抓好党风廉政建设。以各级车间干部为重点，抓好经常性的党风廉政教育，树立正确的世界观、人生观、价值观，坚决抵制拜金主义、享乐主义、极端个人主义等腐朽思想文化的影响，从源头上预防解决腐败问题;</w:t>
      </w:r>
    </w:p>
    <w:p>
      <w:pPr>
        <w:ind w:left="0" w:right="0" w:firstLine="560"/>
        <w:spacing w:before="450" w:after="450" w:line="312" w:lineRule="auto"/>
      </w:pPr>
      <w:r>
        <w:rPr>
          <w:rFonts w:ascii="宋体" w:hAnsi="宋体" w:eastAsia="宋体" w:cs="宋体"/>
          <w:color w:val="000"/>
          <w:sz w:val="28"/>
          <w:szCs w:val="28"/>
        </w:rPr>
        <w:t xml:space="preserve">6、继续将以“三保一促”活动为主题的“创先争优”活动不断引向深入。通过“党员安全屏障工程”、“安全大检查、大反思”“安全警示教育”等系列活动的开展，进一步提高职工我要安全的，从而达到服务中心的目的;</w:t>
      </w:r>
    </w:p>
    <w:p>
      <w:pPr>
        <w:ind w:left="0" w:right="0" w:firstLine="560"/>
        <w:spacing w:before="450" w:after="450" w:line="312" w:lineRule="auto"/>
      </w:pPr>
      <w:r>
        <w:rPr>
          <w:rFonts w:ascii="宋体" w:hAnsi="宋体" w:eastAsia="宋体" w:cs="宋体"/>
          <w:color w:val="000"/>
          <w:sz w:val="28"/>
          <w:szCs w:val="28"/>
        </w:rPr>
        <w:t xml:space="preserve">7.继续抓好工会工作，落实“三不让”政策。完善的困难职工档案、定期走访有困难的职工，主动关心困难职工的生活，给予必要的帮困和慰问，解决其后顾之忧，以增强党支部的凝聚力;</w:t>
      </w:r>
    </w:p>
    <w:p>
      <w:pPr>
        <w:ind w:left="0" w:right="0" w:firstLine="560"/>
        <w:spacing w:before="450" w:after="450" w:line="312" w:lineRule="auto"/>
      </w:pPr>
      <w:r>
        <w:rPr>
          <w:rFonts w:ascii="宋体" w:hAnsi="宋体" w:eastAsia="宋体" w:cs="宋体"/>
          <w:color w:val="000"/>
          <w:sz w:val="28"/>
          <w:szCs w:val="28"/>
        </w:rPr>
        <w:t xml:space="preserve">8、党建带团建、进一步发挥好青年文明号的作用。在青年人中培养和发掘出一批现场技术骨干和技术能手，给青年成才搭建展示的平台;</w:t>
      </w:r>
    </w:p>
    <w:p>
      <w:pPr>
        <w:ind w:left="0" w:right="0" w:firstLine="560"/>
        <w:spacing w:before="450" w:after="450" w:line="312" w:lineRule="auto"/>
      </w:pPr>
      <w:r>
        <w:rPr>
          <w:rFonts w:ascii="宋体" w:hAnsi="宋体" w:eastAsia="宋体" w:cs="宋体"/>
          <w:color w:val="000"/>
          <w:sz w:val="28"/>
          <w:szCs w:val="28"/>
        </w:rPr>
        <w:t xml:space="preserve">9、坚持每日“零汇报”信访维稳制度。及时帮助职工理顺情绪，化解矛盾，将不安定因素化解在萌芽中;同时加强重点人的把控，出现上访苗头及时上报!</w:t>
      </w:r>
    </w:p>
    <w:p>
      <w:pPr>
        <w:ind w:left="0" w:right="0" w:firstLine="560"/>
        <w:spacing w:before="450" w:after="450" w:line="312" w:lineRule="auto"/>
      </w:pPr>
      <w:r>
        <w:rPr>
          <w:rFonts w:ascii="宋体" w:hAnsi="宋体" w:eastAsia="宋体" w:cs="宋体"/>
          <w:color w:val="000"/>
          <w:sz w:val="28"/>
          <w:szCs w:val="28"/>
        </w:rPr>
        <w:t xml:space="preserve">同志们：三年来尽管我们做了一些工作，但离组织的要求，同志们的期望还有一定距离。新一届支委即将产生，我相信新的支部委员会将和全体党员一起携手共进，我们将在段党委的领导下，在新支委的带领下，共创明日的辉煌。</w:t>
      </w:r>
    </w:p>
    <w:p>
      <w:pPr>
        <w:ind w:left="0" w:right="0" w:firstLine="560"/>
        <w:spacing w:before="450" w:after="450" w:line="312" w:lineRule="auto"/>
      </w:pPr>
      <w:r>
        <w:rPr>
          <w:rFonts w:ascii="宋体" w:hAnsi="宋体" w:eastAsia="宋体" w:cs="宋体"/>
          <w:color w:val="000"/>
          <w:sz w:val="28"/>
          <w:szCs w:val="28"/>
        </w:rPr>
        <w:t xml:space="preserve">以上报告当否，请予审议。</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第二篇：党支部换届工作报告</w:t>
      </w:r>
    </w:p>
    <w:p>
      <w:pPr>
        <w:ind w:left="0" w:right="0" w:firstLine="560"/>
        <w:spacing w:before="450" w:after="450" w:line="312" w:lineRule="auto"/>
      </w:pPr>
      <w:r>
        <w:rPr>
          <w:rFonts w:ascii="宋体" w:hAnsi="宋体" w:eastAsia="宋体" w:cs="宋体"/>
          <w:color w:val="000"/>
          <w:sz w:val="28"/>
          <w:szCs w:val="28"/>
        </w:rPr>
        <w:t xml:space="preserve">党支部换届工作报告</w:t>
      </w:r>
    </w:p>
    <w:p>
      <w:pPr>
        <w:ind w:left="0" w:right="0" w:firstLine="560"/>
        <w:spacing w:before="450" w:after="450" w:line="312" w:lineRule="auto"/>
      </w:pPr>
      <w:r>
        <w:rPr>
          <w:rFonts w:ascii="宋体" w:hAnsi="宋体" w:eastAsia="宋体" w:cs="宋体"/>
          <w:color w:val="000"/>
          <w:sz w:val="28"/>
          <w:szCs w:val="28"/>
        </w:rPr>
        <w:t xml:space="preserve">三年来***社区党支部各项工作，按照街道党委部署、要求，在辖区单位和广大居民的大力支持下，紧紧围绕拓展社区服务、繁荣社区文化、美化社区环境、加强社区治安、不断丰富社区党建内容为宗旨开展工作，党支部换届工作报告。</w:t>
      </w:r>
    </w:p>
    <w:p>
      <w:pPr>
        <w:ind w:left="0" w:right="0" w:firstLine="560"/>
        <w:spacing w:before="450" w:after="450" w:line="312" w:lineRule="auto"/>
      </w:pPr>
      <w:r>
        <w:rPr>
          <w:rFonts w:ascii="宋体" w:hAnsi="宋体" w:eastAsia="宋体" w:cs="宋体"/>
          <w:color w:val="000"/>
          <w:sz w:val="28"/>
          <w:szCs w:val="28"/>
        </w:rPr>
        <w:t xml:space="preserve">一、以发挥党组织的领导核心作用为目标，加强社区党建工作。</w:t>
      </w:r>
    </w:p>
    <w:p>
      <w:pPr>
        <w:ind w:left="0" w:right="0" w:firstLine="560"/>
        <w:spacing w:before="450" w:after="450" w:line="312" w:lineRule="auto"/>
      </w:pPr>
      <w:r>
        <w:rPr>
          <w:rFonts w:ascii="宋体" w:hAnsi="宋体" w:eastAsia="宋体" w:cs="宋体"/>
          <w:color w:val="000"/>
          <w:sz w:val="28"/>
          <w:szCs w:val="28"/>
        </w:rPr>
        <w:t xml:space="preserve">(1)***社区党支部把党建工作作为社区建设的重点来抓。一边开展工作一边组织党员开展各类学习教育活动，逐步形成求真务实的工作作风，增强干部素质，优化社区服务。其次是社区制定入户走访制度，要求社区干部经常深入到居民、退休党员、失业人员及困难群众家庭中及时了解情况并将退休党员的组织关系转入社区，让他们退休后仍能过上正常的党组织生活，发挥余热。同时成立了流动党员管理站，加强了流动党员管理;成立了党员亲情队，帮扶贫困党员，解决他们生活问题，在每年重阳节之际，党支部通过举办联谊会的形式陪老人过节日，给他们晚年生活增添色彩，增强了社区支部的凝聚力。再次是针对社区区属单位民营企业多的特点，支部人员还多次深入下去，了解企业党员情况及个人特长，设立了社区义工服务站，为社区党员参与社区建设提供了平台。社区扩建办公场地，驻辖区的企事业单位有的提供了建筑用地，有的通过捐款、捐物为社区阵地建设出力。扩建过程中，社区的党员、居民群众不计报酬，义务出工。这一件件事情充分展现了驻社区各单位党组织和党员参与社区建设的积极性。逐渐形成了资源共享，共驻共建的社区党建的工作格局。</w:t>
      </w:r>
    </w:p>
    <w:p>
      <w:pPr>
        <w:ind w:left="0" w:right="0" w:firstLine="560"/>
        <w:spacing w:before="450" w:after="450" w:line="312" w:lineRule="auto"/>
      </w:pPr>
      <w:r>
        <w:rPr>
          <w:rFonts w:ascii="宋体" w:hAnsi="宋体" w:eastAsia="宋体" w:cs="宋体"/>
          <w:color w:val="000"/>
          <w:sz w:val="28"/>
          <w:szCs w:val="28"/>
        </w:rPr>
        <w:t xml:space="preserve">(2)为了更好的服务社区居民，以党建促工作，党支部从居民群众最需要的地方做起。一是面向优抚对象、贫困户、残疾人等社会弱势群体，组织社区党员开展“一对一”结队帮扶活动。二是充分利用社区夕阳红文化活动站和小区“温馨点”，开展丰富多彩的社区文化活动。另外还发挥司法战线上退休党员同志多的优势，每逢寒暑假在社区居民学校为社区青少年讲法律知识、讲公民道德。三是元旦、春节，社区党支部及时慰问困难居民，给他们送去慰问金和慰问品，使他们真切的感受到党和政府的温暖，工作报告《党支部换届工作报告》。四是成立党务公开工作领导小组，对适宜向外公开的，定期在党务公开栏进行公开，加强党员的模范带头作用，增强社区党员干部服务基层、服务社区的能力，使群众的满意率不断提高。</w:t>
      </w:r>
    </w:p>
    <w:p>
      <w:pPr>
        <w:ind w:left="0" w:right="0" w:firstLine="560"/>
        <w:spacing w:before="450" w:after="450" w:line="312" w:lineRule="auto"/>
      </w:pPr>
      <w:r>
        <w:rPr>
          <w:rFonts w:ascii="宋体" w:hAnsi="宋体" w:eastAsia="宋体" w:cs="宋体"/>
          <w:color w:val="000"/>
          <w:sz w:val="28"/>
          <w:szCs w:val="28"/>
        </w:rPr>
        <w:t xml:space="preserve">二、搞好民政社保工作，解决困难居民的生活问题。</w:t>
      </w:r>
    </w:p>
    <w:p>
      <w:pPr>
        <w:ind w:left="0" w:right="0" w:firstLine="560"/>
        <w:spacing w:before="450" w:after="450" w:line="312" w:lineRule="auto"/>
      </w:pPr>
      <w:r>
        <w:rPr>
          <w:rFonts w:ascii="宋体" w:hAnsi="宋体" w:eastAsia="宋体" w:cs="宋体"/>
          <w:color w:val="000"/>
          <w:sz w:val="28"/>
          <w:szCs w:val="28"/>
        </w:rPr>
        <w:t xml:space="preserve">民政工作是党联系居民的纽带，为了搞好这项工作，我们严格按照民政工作要求，坚持每月一次深入居民家中，及时了解困难居民生活状况，将社区困难家庭及时纳入低保范围，并使“三无”人员和特殊困难家庭能得到更进一步的照顾，同时充分发挥民主评议小组的作用，确保社区低保工作做到公正、公开、公平。三年来我社区申请发放城市居民最低生活保障共***户次，***人次，发放金额共计**多万元，切实解决了困难居民的基本生活问题。同时认真执行平川区城市低收入家庭廉租住房补贴制度，为**户住房困难居民申请到补助金共计**元;对患重大疾病的社区居民进行多次摸底调查，为**户居民申请到救助款两万六千多元;并多次为困难居民从慈善机构申请救济款救济面粉;为**户居民申请了城镇困难居民临时医疗救助款。2024年6月社区成立了残疾人协会，建立健全了社区残疾人各类档案，重大节日、助残日对弱势群体进行慰问，为有条件的残疾人提供就业培训，为他们创造了更多的就业机会。为低保户办理了低保人员医疗保险证，积极做好困难居民医疗救助工作，让党和政府的关怀落到实处。</w:t>
      </w:r>
    </w:p>
    <w:p>
      <w:pPr>
        <w:ind w:left="0" w:right="0" w:firstLine="560"/>
        <w:spacing w:before="450" w:after="450" w:line="312" w:lineRule="auto"/>
      </w:pPr>
      <w:r>
        <w:rPr>
          <w:rFonts w:ascii="宋体" w:hAnsi="宋体" w:eastAsia="宋体" w:cs="宋体"/>
          <w:color w:val="000"/>
          <w:sz w:val="28"/>
          <w:szCs w:val="28"/>
        </w:rPr>
        <w:t xml:space="preserve">在社保工作中，社区利用宣传阵地，宣传就业政策，倡导和动员下岗失业人员学习科学文化知识，接受技能培训，多方位寻找就业渠道，帮助安置失业人员再就业，鼓励失业人员寻找合作伙伴，开辟就业岗位，积极动员下岗失业人员参加区劳动力市场举办的的择业推介会，三年来向外输出劳务人员**人，在区内实现就业人员***人，从而使社区一部分富余劳动力实现再就业，极大解决了居民的实际困难，使社区劳动和社会保障工作有了新的起色。2024年成立了社区卫生服务站，为社区居民建立了健康档案，并免费为社区退休人员进行一年两次的健康检查同时社保站还完善了退休人员档案**份,健全退休人员信息库及退休人员养老资格认证等工作，并随人员变动及时更换信息数据，为有关单位提供了及时周到的查阅服务。</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第三篇：党支部换届工作报告</w:t>
      </w:r>
    </w:p>
    <w:p>
      <w:pPr>
        <w:ind w:left="0" w:right="0" w:firstLine="560"/>
        <w:spacing w:before="450" w:after="450" w:line="312" w:lineRule="auto"/>
      </w:pPr>
      <w:r>
        <w:rPr>
          <w:rFonts w:ascii="宋体" w:hAnsi="宋体" w:eastAsia="宋体" w:cs="宋体"/>
          <w:color w:val="000"/>
          <w:sz w:val="28"/>
          <w:szCs w:val="28"/>
        </w:rPr>
        <w:t xml:space="preserve">党支部换届工作报告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我代表上届支部委员会向会议作工作报告，请同志们审议：</w:t>
      </w:r>
    </w:p>
    <w:p>
      <w:pPr>
        <w:ind w:left="0" w:right="0" w:firstLine="560"/>
        <w:spacing w:before="450" w:after="450" w:line="312" w:lineRule="auto"/>
      </w:pPr>
      <w:r>
        <w:rPr>
          <w:rFonts w:ascii="宋体" w:hAnsi="宋体" w:eastAsia="宋体" w:cs="宋体"/>
          <w:color w:val="000"/>
          <w:sz w:val="28"/>
          <w:szCs w:val="28"/>
        </w:rPr>
        <w:t xml:space="preserve">一、加强支部建设</w:t>
      </w:r>
    </w:p>
    <w:p>
      <w:pPr>
        <w:ind w:left="0" w:right="0" w:firstLine="560"/>
        <w:spacing w:before="450" w:after="450" w:line="312" w:lineRule="auto"/>
      </w:pPr>
      <w:r>
        <w:rPr>
          <w:rFonts w:ascii="宋体" w:hAnsi="宋体" w:eastAsia="宋体" w:cs="宋体"/>
          <w:color w:val="000"/>
          <w:sz w:val="28"/>
          <w:szCs w:val="28"/>
        </w:rPr>
        <w:t xml:space="preserve">（一）注重理论学习推动支部建设</w:t>
      </w:r>
    </w:p>
    <w:p>
      <w:pPr>
        <w:ind w:left="0" w:right="0" w:firstLine="560"/>
        <w:spacing w:before="450" w:after="450" w:line="312" w:lineRule="auto"/>
      </w:pPr>
      <w:r>
        <w:rPr>
          <w:rFonts w:ascii="宋体" w:hAnsi="宋体" w:eastAsia="宋体" w:cs="宋体"/>
          <w:color w:val="000"/>
          <w:sz w:val="28"/>
          <w:szCs w:val="28"/>
        </w:rPr>
        <w:t xml:space="preserve">组织好政治理论学习，是支部工作的一项重要任务。三年来，我们严格按照县直工委和市局党总支部的部署和安排，认真组织党员学习党的路线、方针、政策。重点学习了毛泽东思想、“三个代表”重要思想、科学发展观、党的十八大、十八届四中全会精神、《中国共产党章程》、反腐倡廉的有关文件和习近平等领导同志的重要讲话等。通过不同时段的学习，达到了不同的目的和要求。在学习中，支部注重把学习教育与推动支部建设相结合，把理论学习与开展主题活动相结合，把日常教育和传统教育相结合，把理论学习和运政管理中心工作相结合。注重经常性教育。在党的群众路线教育实践活动中，分别征求了每位党员对支部建设的意见和建议，开展党内交心谈心活动，征求了管理服务对象给我支部提出的意见建议，并制定了相应的整改落实措施。在群众路线教育实践活动中，广大党员自觉书写了读书笔记和心得体会，并将群教活动中发现的问题在日常工作中加以解  决，促进了支部建设，增进了支部党员之间的团结，提升了支部的凝聚力、战斗力、执行力。</w:t>
      </w:r>
    </w:p>
    <w:p>
      <w:pPr>
        <w:ind w:left="0" w:right="0" w:firstLine="560"/>
        <w:spacing w:before="450" w:after="450" w:line="312" w:lineRule="auto"/>
      </w:pPr>
      <w:r>
        <w:rPr>
          <w:rFonts w:ascii="宋体" w:hAnsi="宋体" w:eastAsia="宋体" w:cs="宋体"/>
          <w:color w:val="000"/>
          <w:sz w:val="28"/>
          <w:szCs w:val="28"/>
        </w:rPr>
        <w:t xml:space="preserve">（二）注重阵地建设，全力做好支部进位升级。三年来，按照县直工委要求。局领导从较少的办公经费中拨出专项经费，加强支部阵地建设，按照上级党组织要求制作了支部工作宣传栏，顶楼党建、工青妇组织活动展室，完善了党员活动室，制度上墙等，促进了支部相关工作制度化、规范化。在2024年支部进位升级考核中，我支部从一般支部进位为“较好”支部，圆满完成支部进位升级目标。在下步工作中，我支部将积极而为，争取更上新台阶。</w:t>
      </w:r>
    </w:p>
    <w:p>
      <w:pPr>
        <w:ind w:left="0" w:right="0" w:firstLine="560"/>
        <w:spacing w:before="450" w:after="450" w:line="312" w:lineRule="auto"/>
      </w:pPr>
      <w:r>
        <w:rPr>
          <w:rFonts w:ascii="宋体" w:hAnsi="宋体" w:eastAsia="宋体" w:cs="宋体"/>
          <w:color w:val="000"/>
          <w:sz w:val="28"/>
          <w:szCs w:val="28"/>
        </w:rPr>
        <w:t xml:space="preserve">（三）注重班子团结、加强支委自身建设</w:t>
      </w:r>
    </w:p>
    <w:p>
      <w:pPr>
        <w:ind w:left="0" w:right="0" w:firstLine="560"/>
        <w:spacing w:before="450" w:after="450" w:line="312" w:lineRule="auto"/>
      </w:pPr>
      <w:r>
        <w:rPr>
          <w:rFonts w:ascii="宋体" w:hAnsi="宋体" w:eastAsia="宋体" w:cs="宋体"/>
          <w:color w:val="000"/>
          <w:sz w:val="28"/>
          <w:szCs w:val="28"/>
        </w:rPr>
        <w:t xml:space="preserve">三年来，支委班子能注意加强自身的党性锻炼和修养，严格执行党的路线、方针政策和县直工委、市局党总支部的指示精神，在政治上和党中央保持一致，做到讲原则，讲大局，讲团结，发挥了支部战斗堡垒作用。能适时地召开支委会，研究分析支部工作情况，做到工作有计划，有目标。平时，无论大事小事支委间都能够及时沟通商量，齐心协力。支部委员能以身作则，发挥好表率作用。</w:t>
      </w:r>
    </w:p>
    <w:p>
      <w:pPr>
        <w:ind w:left="0" w:right="0" w:firstLine="560"/>
        <w:spacing w:before="450" w:after="450" w:line="312" w:lineRule="auto"/>
      </w:pPr>
      <w:r>
        <w:rPr>
          <w:rFonts w:ascii="宋体" w:hAnsi="宋体" w:eastAsia="宋体" w:cs="宋体"/>
          <w:color w:val="000"/>
          <w:sz w:val="28"/>
          <w:szCs w:val="28"/>
        </w:rPr>
        <w:t xml:space="preserve">（四）注重加强本单位群团组织建设。切实加强了对群团组织的领导，做到党组织和群团组织既互相联合又各有侧重开展工作，落实了党建带群团建设的责任，工会、妇联、共青团等组织工作开展较好。分局领导班子非常关心关注干  部职工身心健康，指示工会组织全体党员干部职工到四川宜宾市二院进行身体全面体检；团支部响应县委政府号召，到我单位的卫生责任区打扫街道卫生。在七一建党节期间，组织单位职工与昭交集团公司进行篮球友谊赛，通过相关活动的开展，活跃了单位气氛，促进了单位各项工作顺利完成。</w:t>
      </w:r>
    </w:p>
    <w:p>
      <w:pPr>
        <w:ind w:left="0" w:right="0" w:firstLine="560"/>
        <w:spacing w:before="450" w:after="450" w:line="312" w:lineRule="auto"/>
      </w:pPr>
      <w:r>
        <w:rPr>
          <w:rFonts w:ascii="宋体" w:hAnsi="宋体" w:eastAsia="宋体" w:cs="宋体"/>
          <w:color w:val="000"/>
          <w:sz w:val="28"/>
          <w:szCs w:val="28"/>
        </w:rPr>
        <w:t xml:space="preserve">（五）注重主题实践活动的深入开展，增强党员党性修养。三年来，在上级党组织的安排部署下，我支部先后开展了“四群”教育、“讲大局守纪律比奉献”、党的群众路线教育等主题教育实践活动。促进了党员的党性认识，党性修养和为民服务的宗旨意识的提高。特别是党的群众路线教育实践活动的开展更是促进了广大党员接地气、解民忧、转作风、提效率。在单位内部形成一系列制度措施，营造了风清气正的工作环境。</w:t>
      </w:r>
    </w:p>
    <w:p>
      <w:pPr>
        <w:ind w:left="0" w:right="0" w:firstLine="560"/>
        <w:spacing w:before="450" w:after="450" w:line="312" w:lineRule="auto"/>
      </w:pPr>
      <w:r>
        <w:rPr>
          <w:rFonts w:ascii="宋体" w:hAnsi="宋体" w:eastAsia="宋体" w:cs="宋体"/>
          <w:color w:val="000"/>
          <w:sz w:val="28"/>
          <w:szCs w:val="28"/>
        </w:rPr>
        <w:t xml:space="preserve">（六）注重廉政建设，增强拒腐防变能力。三年来，组织开展了各种形式的党员干部党性党风党纪教育和反腐倡廉宣传教育活动，提高党员拒腐防变能力。同时建立健全党内工作制度，让工作以制度为框架开展，在支部内部实行民主，对重大事项进行民主讨论，民主决策，对支部重大事项进行定期公开，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二、全力配合行政班子，圆满完成县委交办的各项中心工作 一是移民工作。2024年，分局安排党支部带队负责****21户 的移民包保任务。各位党员同志克服重重困难，进村入户、耐心细致做工作，与广大包保移民拉家常、接对子，宣传移民政策，做好移民工作台账，圆满完成县委政府交办的移民搬迁工作任务。2024年至14年，为贯彻落实县委政府关于移民后期扶持相关政策，确保广大移民搬得出、稳定住、能致富的总体目标，分局党支部在县委的安排下挂钩大兴镇大兴社区，全力做好移民后期回访、移民困难问题解决等工作。克服人少事多、路程较远等困难。深入移民家中回访，为广大库区移民办实事、好事。</w:t>
      </w:r>
    </w:p>
    <w:p>
      <w:pPr>
        <w:ind w:left="0" w:right="0" w:firstLine="560"/>
        <w:spacing w:before="450" w:after="450" w:line="312" w:lineRule="auto"/>
      </w:pPr>
      <w:r>
        <w:rPr>
          <w:rFonts w:ascii="宋体" w:hAnsi="宋体" w:eastAsia="宋体" w:cs="宋体"/>
          <w:color w:val="000"/>
          <w:sz w:val="28"/>
          <w:szCs w:val="28"/>
        </w:rPr>
        <w:t xml:space="preserve">二是抗震救灾工作。大地无情、人间有爱，4.05地震发生后，分局全体党员在局领导的正确领导下，第一时间启动应急预案。冒着密集余震的危险，到达*****村、八角村。在抗震救灾指挥部的统一指挥下开展抗震救灾工作。先后为白胜村委会驻地群众搭建帐篷至深夜，为二坪村民小组群众抢运物资。并安排专人在二坪地质灾害点蹲守长达1个星期，期间组织二坪村民小组群众维修自来水管线2024余米，恢复当地人畜饮水。当看到二坪村民小组群众灾后生活困难，经党支部深入调研上报局领导后，从紧缺的办公经费中挤出5000余元，为二坪村民小组购买生产生活物资并送到家中，让广大灾民体会到温暖，解决了燃眉之急。三是挂钩扶贫工作。三年来，我局挂钩帮扶****村。支部在深入调研的基础上，与****村两委一道，共同编制了****五年发展规划；按照“四群”教育活动开展的相关要求，广大党员在支委班子的带领下进村入户深入体验民情，与群众同吃同住同劳动；在每年春节前，党支部都深入该村看望慰问老党员、军烈属和生活困难群众。为他们送去党的温暖，及时解决生产生活困难。</w:t>
      </w:r>
    </w:p>
    <w:p>
      <w:pPr>
        <w:ind w:left="0" w:right="0" w:firstLine="560"/>
        <w:spacing w:before="450" w:after="450" w:line="312" w:lineRule="auto"/>
      </w:pPr>
      <w:r>
        <w:rPr>
          <w:rFonts w:ascii="宋体" w:hAnsi="宋体" w:eastAsia="宋体" w:cs="宋体"/>
          <w:color w:val="000"/>
          <w:sz w:val="28"/>
          <w:szCs w:val="28"/>
        </w:rPr>
        <w:t xml:space="preserve">三、存在的主要不足和努力方向</w:t>
      </w:r>
    </w:p>
    <w:p>
      <w:pPr>
        <w:ind w:left="0" w:right="0" w:firstLine="560"/>
        <w:spacing w:before="450" w:after="450" w:line="312" w:lineRule="auto"/>
      </w:pPr>
      <w:r>
        <w:rPr>
          <w:rFonts w:ascii="宋体" w:hAnsi="宋体" w:eastAsia="宋体" w:cs="宋体"/>
          <w:color w:val="000"/>
          <w:sz w:val="28"/>
          <w:szCs w:val="28"/>
        </w:rPr>
        <w:t xml:space="preserve">尽管支部工作取得了一定成绩，但存在的不足仍然比较突出，主要表现在：一是理论学习的系统性、针对性不够，学习质量有待提高；二是组织活动的内容、方式仍然比较单一，支部工作的亮点不够，创新不够。建议新一届党支部加强在支部结对共建方面的创新力度，积极探索支部如何加强对党员干部的监督等，努力使支部工作更上新台阶。</w:t>
      </w:r>
    </w:p>
    <w:p>
      <w:pPr>
        <w:ind w:left="0" w:right="0" w:firstLine="560"/>
        <w:spacing w:before="450" w:after="450" w:line="312" w:lineRule="auto"/>
      </w:pPr>
      <w:r>
        <w:rPr>
          <w:rFonts w:ascii="宋体" w:hAnsi="宋体" w:eastAsia="宋体" w:cs="宋体"/>
          <w:color w:val="000"/>
          <w:sz w:val="28"/>
          <w:szCs w:val="28"/>
        </w:rPr>
        <w:t xml:space="preserve">三年来，支部工作之所以取得了一些成绩，是与上级党委的正确领导、支委间的通力合作、全体党员的共同努力和部门领导的大力支持分不开的，在此，请允许我代表本届支委会向大家表示衷心的感谢！</w:t>
      </w:r>
    </w:p>
    <w:p>
      <w:pPr>
        <w:ind w:left="0" w:right="0" w:firstLine="560"/>
        <w:spacing w:before="450" w:after="450" w:line="312" w:lineRule="auto"/>
      </w:pPr>
      <w:r>
        <w:rPr>
          <w:rFonts w:ascii="宋体" w:hAnsi="宋体" w:eastAsia="宋体" w:cs="宋体"/>
          <w:color w:val="000"/>
          <w:sz w:val="28"/>
          <w:szCs w:val="28"/>
        </w:rPr>
        <w:t xml:space="preserve">以上总结可能不够全面，不到之处，望大家批评指正。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第四篇：党支部换届工作报告</w:t>
      </w:r>
    </w:p>
    <w:p>
      <w:pPr>
        <w:ind w:left="0" w:right="0" w:firstLine="560"/>
        <w:spacing w:before="450" w:after="450" w:line="312" w:lineRule="auto"/>
      </w:pPr>
      <w:r>
        <w:rPr>
          <w:rFonts w:ascii="宋体" w:hAnsi="宋体" w:eastAsia="宋体" w:cs="宋体"/>
          <w:color w:val="000"/>
          <w:sz w:val="28"/>
          <w:szCs w:val="28"/>
        </w:rPr>
        <w:t xml:space="preserve">精炼分厂党支部换届工作报告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我受上届党支部的委托，代表上届支部委员会向会议做工作报告，请同志们审议。</w:t>
      </w:r>
    </w:p>
    <w:p>
      <w:pPr>
        <w:ind w:left="0" w:right="0" w:firstLine="560"/>
        <w:spacing w:before="450" w:after="450" w:line="312" w:lineRule="auto"/>
      </w:pPr>
      <w:r>
        <w:rPr>
          <w:rFonts w:ascii="宋体" w:hAnsi="宋体" w:eastAsia="宋体" w:cs="宋体"/>
          <w:color w:val="000"/>
          <w:sz w:val="28"/>
          <w:szCs w:val="28"/>
        </w:rPr>
        <w:t xml:space="preserve">精炼分厂支部现有党员50名，预备党员1名。四年来，在原三钢轧总厂党委和事业部党委的正确领导下，精炼分厂支部充分发挥党组织政治核心与共产党员先锋模范作用，深入开展科学发展观学习实践、创先争优、基层建设年等主题活动为契机，深入贯彻落实科学发展观，认真学习党的路线、方针、政策及十八大精神，全面加强党的思想建设、组织建设和作风建设，全体党员干部和职工爱岗敬业、努力工作，内抓管理、外树形象，创先争优，充分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一、支部班子团结务实，廉洁勤政，充分发挥了核心带头作用。</w:t>
      </w:r>
    </w:p>
    <w:p>
      <w:pPr>
        <w:ind w:left="0" w:right="0" w:firstLine="560"/>
        <w:spacing w:before="450" w:after="450" w:line="312" w:lineRule="auto"/>
      </w:pPr>
      <w:r>
        <w:rPr>
          <w:rFonts w:ascii="宋体" w:hAnsi="宋体" w:eastAsia="宋体" w:cs="宋体"/>
          <w:color w:val="000"/>
          <w:sz w:val="28"/>
          <w:szCs w:val="28"/>
        </w:rPr>
        <w:t xml:space="preserve">四年来，党支部以创新创业和加强党风廉政建设为重点，建立健全了党风廉政建设，党务公开、谈心交心情况通报等一系列规章制度，落实了支部成员党风廉政建设岗位责任制，把“团结务实，廉洁勤政”作为工作的座右铭。支部班子成员之间相互尊重，大事讲原则，小事讲风格，凡事都以大局为重，真正做到了合心、合力，始终坚持民主集中制，把集体领导和分工负责有机结合起来，广开言路，多方听取职工意见，大家出主意，想办法，发挥每个成员的聪明才智，努力完成各自分管的工作。大家做到严于律己，带头执行各项规章制度，要求职工做到的，自己首先做到，吃苦在前，享受在后，工作中始终坚持在第一线，充分发挥了支部班子的凝聚力和向心力，营造了民主和谐、团结向上的良好氛围。</w:t>
      </w:r>
    </w:p>
    <w:p>
      <w:pPr>
        <w:ind w:left="0" w:right="0" w:firstLine="560"/>
        <w:spacing w:before="450" w:after="450" w:line="312" w:lineRule="auto"/>
      </w:pPr>
      <w:r>
        <w:rPr>
          <w:rFonts w:ascii="宋体" w:hAnsi="宋体" w:eastAsia="宋体" w:cs="宋体"/>
          <w:color w:val="000"/>
          <w:sz w:val="28"/>
          <w:szCs w:val="28"/>
        </w:rPr>
        <w:t xml:space="preserve">二、强化政治理论学习，党员思想素质不断提高。</w:t>
      </w:r>
    </w:p>
    <w:p>
      <w:pPr>
        <w:ind w:left="0" w:right="0" w:firstLine="560"/>
        <w:spacing w:before="450" w:after="450" w:line="312" w:lineRule="auto"/>
      </w:pPr>
      <w:r>
        <w:rPr>
          <w:rFonts w:ascii="宋体" w:hAnsi="宋体" w:eastAsia="宋体" w:cs="宋体"/>
          <w:color w:val="000"/>
          <w:sz w:val="28"/>
          <w:szCs w:val="28"/>
        </w:rPr>
        <w:t xml:space="preserve">加强政治理论学习，组织党员认真学习“党章”、党的十八大、十八届三中全会、总书记系列讲话、开展了“群众路线教育实践活动”、“发挥先锋模范作用”等主题教育。利用组织生活、党课、报告讲座等形式，有计划、有步骤地组织全体党员深入开展学习。利用各种宣传阵地，宣传党的方针政策，传递党的最新信息。把传统学习方法和现代化手段结合起来，把支部组织集中灌输与小组讨论、个别谈心结合起来。坚持理论联系实际的学风，进一步明确目标，理清工作思路。四年来，支部紧密联系党员的思想实际，深入开展以保持共产党员先进性教育活动为主要内容的教育；教育引导全体党员以先进人物为榜样，在推进工作与发展中勇挑重担，敬业奉献，发挥党员先锋模范作用。深入开展了学习实践科学发展观活动，党员思想作风建设明显加强。通过党员联系群众及广泛的交心谈心活动，掌握员工的思想状况对有入党要求的马上进行培养教育，组织他们上党课，学习《党章》和党的知识，与他们谈话，指出不足及努力方向，做到成熟一个，发展一个，保证培养对象的质量。四年来共发展党员5名。</w:t>
      </w:r>
    </w:p>
    <w:p>
      <w:pPr>
        <w:ind w:left="0" w:right="0" w:firstLine="560"/>
        <w:spacing w:before="450" w:after="450" w:line="312" w:lineRule="auto"/>
      </w:pPr>
      <w:r>
        <w:rPr>
          <w:rFonts w:ascii="宋体" w:hAnsi="宋体" w:eastAsia="宋体" w:cs="宋体"/>
          <w:color w:val="000"/>
          <w:sz w:val="28"/>
          <w:szCs w:val="28"/>
        </w:rPr>
        <w:t xml:space="preserve">三、充分发挥了党支部战斗堡垒作用和共产党员的先锋模范作用。一是深入开展保持共产党员先进性教育活动，坚持高标准，严要求，做到学习动员深入，分析评议认真，整改提高有效，规定动作到位，自选动作创新，使党员先锋模范作用更加突出。二是狠抓支部建设，以争创“先进党支部”为目标，创新党建工作，进一步健全了“三会一课”制度，强化支部与小组党建工作目标管理，激发了支部、党小组的整体活力。加强党员特别是支部班子的廉政建设，定期不定期组织反腐倡廉教育活动，严格纪律，杜绝工作中的“吃、拿、卡、要”现象。</w:t>
      </w:r>
    </w:p>
    <w:p>
      <w:pPr>
        <w:ind w:left="0" w:right="0" w:firstLine="560"/>
        <w:spacing w:before="450" w:after="450" w:line="312" w:lineRule="auto"/>
      </w:pPr>
      <w:r>
        <w:rPr>
          <w:rFonts w:ascii="宋体" w:hAnsi="宋体" w:eastAsia="宋体" w:cs="宋体"/>
          <w:color w:val="000"/>
          <w:sz w:val="28"/>
          <w:szCs w:val="28"/>
        </w:rPr>
        <w:t xml:space="preserve">三是开展了党员“党员两无”活动和“降本增效” 等竞赛活动。通过比学习，看素质；比技能，看业绩；比作风，看形象，组织季度“优秀党员”评选，使党员转变工作作风，树立无私奉献精神，许多党员吃苦在前，享受在后。受到了全体职工的好评，他们以实际行动展现了共产党员不怕吃苦的光辉形象。</w:t>
      </w:r>
    </w:p>
    <w:p>
      <w:pPr>
        <w:ind w:left="0" w:right="0" w:firstLine="560"/>
        <w:spacing w:before="450" w:after="450" w:line="312" w:lineRule="auto"/>
      </w:pPr>
      <w:r>
        <w:rPr>
          <w:rFonts w:ascii="宋体" w:hAnsi="宋体" w:eastAsia="宋体" w:cs="宋体"/>
          <w:color w:val="000"/>
          <w:sz w:val="28"/>
          <w:szCs w:val="28"/>
        </w:rPr>
        <w:t xml:space="preserve">四、完善制度，强化措施，进一步提高了党建工作水平。</w:t>
      </w:r>
    </w:p>
    <w:p>
      <w:pPr>
        <w:ind w:left="0" w:right="0" w:firstLine="560"/>
        <w:spacing w:before="450" w:after="450" w:line="312" w:lineRule="auto"/>
      </w:pPr>
      <w:r>
        <w:rPr>
          <w:rFonts w:ascii="宋体" w:hAnsi="宋体" w:eastAsia="宋体" w:cs="宋体"/>
          <w:color w:val="000"/>
          <w:sz w:val="28"/>
          <w:szCs w:val="28"/>
        </w:rPr>
        <w:t xml:space="preserve">以争创“先进党支部”为目标，积极进取，创新党建工作。进一步健全制度，开展党员先进性教育的同时，按时上好党课，突出党的方针政策理论、国际、国内政治经济形势的学习教育，增强全体党员的思想理论修养。定期召开党员大会、支委会，对党建工作、业务工作和关系到职工切身利益的重要事项充分发扬民主，坚持集体研究，集体决策。强化支部与小组党建工作目标管理。对党小组的工作职责进行了分工，细化具体的工作责任充分发挥了党小组的主观能动性，增强凝聚力。获得事业部2024党员安全“两无”活动优秀党支部。</w:t>
      </w:r>
    </w:p>
    <w:p>
      <w:pPr>
        <w:ind w:left="0" w:right="0" w:firstLine="560"/>
        <w:spacing w:before="450" w:after="450" w:line="312" w:lineRule="auto"/>
      </w:pPr>
      <w:r>
        <w:rPr>
          <w:rFonts w:ascii="宋体" w:hAnsi="宋体" w:eastAsia="宋体" w:cs="宋体"/>
          <w:color w:val="000"/>
          <w:sz w:val="28"/>
          <w:szCs w:val="28"/>
        </w:rPr>
        <w:t xml:space="preserve">回顾过去四年的工作，在全体党员的共同努力下，精炼分厂工作作风有了新的转变，党员骨干的形象有了新展现，各项工作开创了新局面。取得了一个又一个骄人的业绩。过去四年的工作，虽然取得了一定的成绩，但离上级党组织要求还有一定差距，工作中还存在一些问题：一是党建工作制度还不够完善，有待于进一步加强；二是党员宗旨意识和服务意识尚需进一步提高。</w:t>
      </w:r>
    </w:p>
    <w:p>
      <w:pPr>
        <w:ind w:left="0" w:right="0" w:firstLine="560"/>
        <w:spacing w:before="450" w:after="450" w:line="312" w:lineRule="auto"/>
      </w:pPr>
      <w:r>
        <w:rPr>
          <w:rFonts w:ascii="宋体" w:hAnsi="宋体" w:eastAsia="宋体" w:cs="宋体"/>
          <w:color w:val="000"/>
          <w:sz w:val="28"/>
          <w:szCs w:val="28"/>
        </w:rPr>
        <w:t xml:space="preserve">同志们，新一届党支部即将产生，我们要在新的党支部的领导下，全体党员携手共进，为建设新马钢而努力奋斗。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精炼分厂党支部</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第五篇：党支部换届工作报告</w:t>
      </w:r>
    </w:p>
    <w:p>
      <w:pPr>
        <w:ind w:left="0" w:right="0" w:firstLine="560"/>
        <w:spacing w:before="450" w:after="450" w:line="312" w:lineRule="auto"/>
      </w:pPr>
      <w:r>
        <w:rPr>
          <w:rFonts w:ascii="宋体" w:hAnsi="宋体" w:eastAsia="宋体" w:cs="宋体"/>
          <w:color w:val="000"/>
          <w:sz w:val="28"/>
          <w:szCs w:val="28"/>
        </w:rPr>
        <w:t xml:space="preserve">**县**局党支部换届工作报告</w:t>
      </w:r>
    </w:p>
    <w:p>
      <w:pPr>
        <w:ind w:left="0" w:right="0" w:firstLine="560"/>
        <w:spacing w:before="450" w:after="450" w:line="312" w:lineRule="auto"/>
      </w:pPr>
      <w:r>
        <w:rPr>
          <w:rFonts w:ascii="宋体" w:hAnsi="宋体" w:eastAsia="宋体" w:cs="宋体"/>
          <w:color w:val="000"/>
          <w:sz w:val="28"/>
          <w:szCs w:val="28"/>
        </w:rPr>
        <w:t xml:space="preserve">党支部书记***</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本届支部工作将届满，下面我代表本届支委会，将两年来工作向同志们报告如下，请大家审议。</w:t>
      </w:r>
    </w:p>
    <w:p>
      <w:pPr>
        <w:ind w:left="0" w:right="0" w:firstLine="560"/>
        <w:spacing w:before="450" w:after="450" w:line="312" w:lineRule="auto"/>
      </w:pPr>
      <w:r>
        <w:rPr>
          <w:rFonts w:ascii="宋体" w:hAnsi="宋体" w:eastAsia="宋体" w:cs="宋体"/>
          <w:color w:val="000"/>
          <w:sz w:val="28"/>
          <w:szCs w:val="28"/>
        </w:rPr>
        <w:t xml:space="preserve">本届支部现有党员**人，其中离退休党员**人。两年来，在县委、县政府的正确领导下，在县直机关工委的关心指导下，我局党支部以“三个代表”重要思想为指导，认真贯彻落实科学发展观，以开展党员干部作风建设年活动为契机，以提高工作效率和服务水平为重点，积极探索我局党建新思路，不断创新党建活动载体，扎实做好支部各项工作，认真履行信访工作职责，取得了较好的工作成效。现将情况报告如下：</w:t>
      </w:r>
    </w:p>
    <w:p>
      <w:pPr>
        <w:ind w:left="0" w:right="0" w:firstLine="560"/>
        <w:spacing w:before="450" w:after="450" w:line="312" w:lineRule="auto"/>
      </w:pPr>
      <w:r>
        <w:rPr>
          <w:rFonts w:ascii="宋体" w:hAnsi="宋体" w:eastAsia="宋体" w:cs="宋体"/>
          <w:color w:val="000"/>
          <w:sz w:val="28"/>
          <w:szCs w:val="28"/>
        </w:rPr>
        <w:t xml:space="preserve">一、抓学习，加强党员干部队伍思想政治建设</w:t>
      </w:r>
    </w:p>
    <w:p>
      <w:pPr>
        <w:ind w:left="0" w:right="0" w:firstLine="560"/>
        <w:spacing w:before="450" w:after="450" w:line="312" w:lineRule="auto"/>
      </w:pPr>
      <w:r>
        <w:rPr>
          <w:rFonts w:ascii="宋体" w:hAnsi="宋体" w:eastAsia="宋体" w:cs="宋体"/>
          <w:color w:val="000"/>
          <w:sz w:val="28"/>
          <w:szCs w:val="28"/>
        </w:rPr>
        <w:t xml:space="preserve">坚持以学习为抓手，引导每位党员自觉争做“学习型、务实型、服务型、创新型、廉政型”好党员，推动“学习型党组织”创建活动。</w:t>
      </w:r>
    </w:p>
    <w:p>
      <w:pPr>
        <w:ind w:left="0" w:right="0" w:firstLine="560"/>
        <w:spacing w:before="450" w:after="450" w:line="312" w:lineRule="auto"/>
      </w:pPr>
      <w:r>
        <w:rPr>
          <w:rFonts w:ascii="宋体" w:hAnsi="宋体" w:eastAsia="宋体" w:cs="宋体"/>
          <w:color w:val="000"/>
          <w:sz w:val="28"/>
          <w:szCs w:val="28"/>
        </w:rPr>
        <w:t xml:space="preserve">一直以来，我局党支部坚持加强政治理论学习，每周五利用半天时间组织干部职工进行理论学习。重点学习党的十七大、十七届四中、五中、六中全会精神和中央、省、市、县**工作会议精神，坚持用科学理论武装全体党员干部，不 1</w:t>
      </w:r>
    </w:p>
    <w:p>
      <w:pPr>
        <w:ind w:left="0" w:right="0" w:firstLine="560"/>
        <w:spacing w:before="450" w:after="450" w:line="312" w:lineRule="auto"/>
      </w:pPr>
      <w:r>
        <w:rPr>
          <w:rFonts w:ascii="宋体" w:hAnsi="宋体" w:eastAsia="宋体" w:cs="宋体"/>
          <w:color w:val="000"/>
          <w:sz w:val="28"/>
          <w:szCs w:val="28"/>
        </w:rPr>
        <w:t xml:space="preserve">断提高机关党员干部理论水平和政治素养，为做好新时期**工作奠定坚实的理论基础。</w:t>
      </w:r>
    </w:p>
    <w:p>
      <w:pPr>
        <w:ind w:left="0" w:right="0" w:firstLine="560"/>
        <w:spacing w:before="450" w:after="450" w:line="312" w:lineRule="auto"/>
      </w:pPr>
      <w:r>
        <w:rPr>
          <w:rFonts w:ascii="宋体" w:hAnsi="宋体" w:eastAsia="宋体" w:cs="宋体"/>
          <w:color w:val="000"/>
          <w:sz w:val="28"/>
          <w:szCs w:val="28"/>
        </w:rPr>
        <w:t xml:space="preserve">二、抓班子，加强党员干部队伍作风建设</w:t>
      </w:r>
    </w:p>
    <w:p>
      <w:pPr>
        <w:ind w:left="0" w:right="0" w:firstLine="560"/>
        <w:spacing w:before="450" w:after="450" w:line="312" w:lineRule="auto"/>
      </w:pPr>
      <w:r>
        <w:rPr>
          <w:rFonts w:ascii="宋体" w:hAnsi="宋体" w:eastAsia="宋体" w:cs="宋体"/>
          <w:color w:val="000"/>
          <w:sz w:val="28"/>
          <w:szCs w:val="28"/>
        </w:rPr>
        <w:t xml:space="preserve">我局党支部一直高度重视党员干部队伍建设，以“讲政治，强素质；乐奉献，树形象。善协调，解民忧；顾大局，促和谐”的机关作风建设推动部门建设，争取打造工作一流，群众满意的党员干部队伍。</w:t>
      </w:r>
    </w:p>
    <w:p>
      <w:pPr>
        <w:ind w:left="0" w:right="0" w:firstLine="560"/>
        <w:spacing w:before="450" w:after="450" w:line="312" w:lineRule="auto"/>
      </w:pPr>
      <w:r>
        <w:rPr>
          <w:rFonts w:ascii="宋体" w:hAnsi="宋体" w:eastAsia="宋体" w:cs="宋体"/>
          <w:color w:val="000"/>
          <w:sz w:val="28"/>
          <w:szCs w:val="28"/>
        </w:rPr>
        <w:t xml:space="preserve">（一）抓局风建设，强化工作作风</w:t>
      </w:r>
    </w:p>
    <w:p>
      <w:pPr>
        <w:ind w:left="0" w:right="0" w:firstLine="560"/>
        <w:spacing w:before="450" w:after="450" w:line="312" w:lineRule="auto"/>
      </w:pPr>
      <w:r>
        <w:rPr>
          <w:rFonts w:ascii="宋体" w:hAnsi="宋体" w:eastAsia="宋体" w:cs="宋体"/>
          <w:color w:val="000"/>
          <w:sz w:val="28"/>
          <w:szCs w:val="28"/>
        </w:rPr>
        <w:t xml:space="preserve">为进一步加强和改善作风建设，我们通过广泛开展支部学习讨论会，广泛征求全体党员干部对作风建设的意见和建议，集思广益，制订完善“讲政治，强素质；乐奉献，树形象。善协调，解民忧；顾大局，促和谐”的工作作风建设目标，严格要求局全体党员干部要牢固树立全心全意为人民服务的观念，提高贯彻党的群众路线的自觉性，坚持从个人做起、从小事做起、从现在做起，切实转变工作作风，严格防止和纠正不正之风，树立我局的良好社会形象。</w:t>
      </w:r>
    </w:p>
    <w:p>
      <w:pPr>
        <w:ind w:left="0" w:right="0" w:firstLine="560"/>
        <w:spacing w:before="450" w:after="450" w:line="312" w:lineRule="auto"/>
      </w:pPr>
      <w:r>
        <w:rPr>
          <w:rFonts w:ascii="宋体" w:hAnsi="宋体" w:eastAsia="宋体" w:cs="宋体"/>
          <w:color w:val="000"/>
          <w:sz w:val="28"/>
          <w:szCs w:val="28"/>
        </w:rPr>
        <w:t xml:space="preserve">（二）抓党建载体活动，落实机关党建任务</w:t>
      </w:r>
    </w:p>
    <w:p>
      <w:pPr>
        <w:ind w:left="0" w:right="0" w:firstLine="560"/>
        <w:spacing w:before="450" w:after="450" w:line="312" w:lineRule="auto"/>
      </w:pPr>
      <w:r>
        <w:rPr>
          <w:rFonts w:ascii="宋体" w:hAnsi="宋体" w:eastAsia="宋体" w:cs="宋体"/>
          <w:color w:val="000"/>
          <w:sz w:val="28"/>
          <w:szCs w:val="28"/>
        </w:rPr>
        <w:t xml:space="preserve">一是包扶企业工作。按照县委统一部署，积极与包扶企业对接，主动沉下身子，全面融入企业，通过召开座谈会、深入企业等多种方式加强沟通对接，研究分析对策，破解制约企业困境和发展难题，取得了明显成效。</w:t>
      </w:r>
    </w:p>
    <w:p>
      <w:pPr>
        <w:ind w:left="0" w:right="0" w:firstLine="560"/>
        <w:spacing w:before="450" w:after="450" w:line="312" w:lineRule="auto"/>
      </w:pPr>
      <w:r>
        <w:rPr>
          <w:rFonts w:ascii="宋体" w:hAnsi="宋体" w:eastAsia="宋体" w:cs="宋体"/>
          <w:color w:val="000"/>
          <w:sz w:val="28"/>
          <w:szCs w:val="28"/>
        </w:rPr>
        <w:t xml:space="preserve">二是帮扶村庄工作。积极与帮扶村庄对接，在信息、招</w:t>
      </w:r>
    </w:p>
    <w:p>
      <w:pPr>
        <w:ind w:left="0" w:right="0" w:firstLine="560"/>
        <w:spacing w:before="450" w:after="450" w:line="312" w:lineRule="auto"/>
      </w:pPr>
      <w:r>
        <w:rPr>
          <w:rFonts w:ascii="宋体" w:hAnsi="宋体" w:eastAsia="宋体" w:cs="宋体"/>
          <w:color w:val="000"/>
          <w:sz w:val="28"/>
          <w:szCs w:val="28"/>
        </w:rPr>
        <w:t xml:space="preserve">商、技术等方面尽力提供帮助和支持，共帮扶**户不同类型的家庭，走访困难户**户；帮助修建村内**米的公路一条。</w:t>
      </w:r>
    </w:p>
    <w:p>
      <w:pPr>
        <w:ind w:left="0" w:right="0" w:firstLine="560"/>
        <w:spacing w:before="450" w:after="450" w:line="312" w:lineRule="auto"/>
      </w:pPr>
      <w:r>
        <w:rPr>
          <w:rFonts w:ascii="宋体" w:hAnsi="宋体" w:eastAsia="宋体" w:cs="宋体"/>
          <w:color w:val="000"/>
          <w:sz w:val="28"/>
          <w:szCs w:val="28"/>
        </w:rPr>
        <w:t xml:space="preserve">三是党费收缴工作。全局每位党员均具有高度的政治觉悟和党性原则，均能按时足额交纳党费。</w:t>
      </w:r>
    </w:p>
    <w:p>
      <w:pPr>
        <w:ind w:left="0" w:right="0" w:firstLine="560"/>
        <w:spacing w:before="450" w:after="450" w:line="312" w:lineRule="auto"/>
      </w:pPr>
      <w:r>
        <w:rPr>
          <w:rFonts w:ascii="宋体" w:hAnsi="宋体" w:eastAsia="宋体" w:cs="宋体"/>
          <w:color w:val="000"/>
          <w:sz w:val="28"/>
          <w:szCs w:val="28"/>
        </w:rPr>
        <w:t xml:space="preserve">四是积极做好党员发展工作。去年以来，共发展培养入党积极分子**名，及时为党员干部队伍输入新鲜血液。</w:t>
      </w:r>
    </w:p>
    <w:p>
      <w:pPr>
        <w:ind w:left="0" w:right="0" w:firstLine="560"/>
        <w:spacing w:before="450" w:after="450" w:line="312" w:lineRule="auto"/>
      </w:pPr>
      <w:r>
        <w:rPr>
          <w:rFonts w:ascii="宋体" w:hAnsi="宋体" w:eastAsia="宋体" w:cs="宋体"/>
          <w:color w:val="000"/>
          <w:sz w:val="28"/>
          <w:szCs w:val="28"/>
        </w:rPr>
        <w:t xml:space="preserve">此外，我们还严格按照上级有关要求，精心开展了“创先争优活动”和作风建设年活动等，进一步强化抓机关党建的“主业”意识，取得了较好的成效。县委、县政府也给予了充分肯定，今年**月，我局**同志被县委授予优秀共产党员称号。</w:t>
      </w:r>
    </w:p>
    <w:p>
      <w:pPr>
        <w:ind w:left="0" w:right="0" w:firstLine="560"/>
        <w:spacing w:before="450" w:after="450" w:line="312" w:lineRule="auto"/>
      </w:pPr>
      <w:r>
        <w:rPr>
          <w:rFonts w:ascii="宋体" w:hAnsi="宋体" w:eastAsia="宋体" w:cs="宋体"/>
          <w:color w:val="000"/>
          <w:sz w:val="28"/>
          <w:szCs w:val="28"/>
        </w:rPr>
        <w:t xml:space="preserve">三、抓业务，加强**工作能力建设</w:t>
      </w:r>
    </w:p>
    <w:p>
      <w:pPr>
        <w:ind w:left="0" w:right="0" w:firstLine="560"/>
        <w:spacing w:before="450" w:after="450" w:line="312" w:lineRule="auto"/>
      </w:pPr>
      <w:r>
        <w:rPr>
          <w:rFonts w:ascii="宋体" w:hAnsi="宋体" w:eastAsia="宋体" w:cs="宋体"/>
          <w:color w:val="000"/>
          <w:sz w:val="28"/>
          <w:szCs w:val="28"/>
        </w:rPr>
        <w:t xml:space="preserve">我们坚持“一手抓党建、一手抓业务”，紧紧围绕中心，服务大局，精心开展**活动，有效化解难题，努力打造“工作一流、服务一流、业绩一流”的优秀党支部。</w:t>
      </w:r>
    </w:p>
    <w:p>
      <w:pPr>
        <w:ind w:left="0" w:right="0" w:firstLine="560"/>
        <w:spacing w:before="450" w:after="450" w:line="312" w:lineRule="auto"/>
      </w:pPr>
      <w:r>
        <w:rPr>
          <w:rFonts w:ascii="宋体" w:hAnsi="宋体" w:eastAsia="宋体" w:cs="宋体"/>
          <w:color w:val="000"/>
          <w:sz w:val="28"/>
          <w:szCs w:val="28"/>
        </w:rPr>
        <w:t xml:space="preserve">一是注重源头防范，深入排查化解矛盾纠纷。坚持把矛盾纠纷排查活动作为一项日常性工作，常抓不懈，切实把矛盾化解在基层，把人员稳控在当地，取得了明显成效。****************</w:t>
      </w:r>
    </w:p>
    <w:p>
      <w:pPr>
        <w:ind w:left="0" w:right="0" w:firstLine="560"/>
        <w:spacing w:before="450" w:after="450" w:line="312" w:lineRule="auto"/>
      </w:pPr>
      <w:r>
        <w:rPr>
          <w:rFonts w:ascii="宋体" w:hAnsi="宋体" w:eastAsia="宋体" w:cs="宋体"/>
          <w:color w:val="000"/>
          <w:sz w:val="28"/>
          <w:szCs w:val="28"/>
        </w:rPr>
        <w:t xml:space="preserve">回顾过去的的工作，我们深深地感到还有一些不足之处有待改进和提高。主要显现在：</w:t>
      </w:r>
    </w:p>
    <w:p>
      <w:pPr>
        <w:ind w:left="0" w:right="0" w:firstLine="560"/>
        <w:spacing w:before="450" w:after="450" w:line="312" w:lineRule="auto"/>
      </w:pPr>
      <w:r>
        <w:rPr>
          <w:rFonts w:ascii="宋体" w:hAnsi="宋体" w:eastAsia="宋体" w:cs="宋体"/>
          <w:color w:val="000"/>
          <w:sz w:val="28"/>
          <w:szCs w:val="28"/>
        </w:rPr>
        <w:t xml:space="preserve">一是在提高党员干部自觉学习的积极性、学习形式多样</w:t>
      </w:r>
    </w:p>
    <w:p>
      <w:pPr>
        <w:ind w:left="0" w:right="0" w:firstLine="560"/>
        <w:spacing w:before="450" w:after="450" w:line="312" w:lineRule="auto"/>
      </w:pPr>
      <w:r>
        <w:rPr>
          <w:rFonts w:ascii="宋体" w:hAnsi="宋体" w:eastAsia="宋体" w:cs="宋体"/>
          <w:color w:val="000"/>
          <w:sz w:val="28"/>
          <w:szCs w:val="28"/>
        </w:rPr>
        <w:t xml:space="preserve">化方面做得还不够，离学习型组织的要求还有不少距离。二是创新能力的提高和工作方法的改进等方面还需要进一步提升。</w:t>
      </w:r>
    </w:p>
    <w:p>
      <w:pPr>
        <w:ind w:left="0" w:right="0" w:firstLine="560"/>
        <w:spacing w:before="450" w:after="450" w:line="312" w:lineRule="auto"/>
      </w:pPr>
      <w:r>
        <w:rPr>
          <w:rFonts w:ascii="宋体" w:hAnsi="宋体" w:eastAsia="宋体" w:cs="宋体"/>
          <w:color w:val="000"/>
          <w:sz w:val="28"/>
          <w:szCs w:val="28"/>
        </w:rPr>
        <w:t xml:space="preserve">三是少数党员的争先创优意识有待增强，表率作用发挥有待提高,个别同志的业务水平、专业素养提高不快，对整体形象有一定负面影响。</w:t>
      </w:r>
    </w:p>
    <w:p>
      <w:pPr>
        <w:ind w:left="0" w:right="0" w:firstLine="560"/>
        <w:spacing w:before="450" w:after="450" w:line="312" w:lineRule="auto"/>
      </w:pPr>
      <w:r>
        <w:rPr>
          <w:rFonts w:ascii="宋体" w:hAnsi="宋体" w:eastAsia="宋体" w:cs="宋体"/>
          <w:color w:val="000"/>
          <w:sz w:val="28"/>
          <w:szCs w:val="28"/>
        </w:rPr>
        <w:t xml:space="preserve">在局党支部换届之际，我们将全面总结经验教训，深入反思。今后我们要进一步凝心聚力，进一步推进各项工作，动员和号召全体党员将始终保持和弘扬共产党人的蓬勃朝气、昂扬锐气和浩然正气，以实际行动巩固科学发展观实践成果，进一步深化创先争优活动，解放思想，开拓创新，精诚团结，勤奋工作，充分发挥党支部的战斗堡垒和党员的先锋模范作用，为全县经济发展和社会稳定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2025-05-03T20:16:20+08:00</dcterms:created>
  <dcterms:modified xsi:type="dcterms:W3CDTF">2025-05-03T20:16:20+08:00</dcterms:modified>
</cp:coreProperties>
</file>

<file path=docProps/custom.xml><?xml version="1.0" encoding="utf-8"?>
<Properties xmlns="http://schemas.openxmlformats.org/officeDocument/2006/custom-properties" xmlns:vt="http://schemas.openxmlformats.org/officeDocument/2006/docPropsVTypes"/>
</file>