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在全县2024年城乡环境整治动员大会上的讲话（最终5篇）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城乡环境整治动员大会上的讲话在全县2024年城乡环境整治动员大会上的讲话同志们：今天，专门召开这样一次高规格、大规模的会议，目的是动员全县上下立即行动起来，展开一场声势浩大的城乡环境综合整治攻坚战，为广大人民群众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第一篇：在全县2024年城乡环境整治动员大会上的讲话</w:t>
      </w:r>
    </w:p>
    <w:p>
      <w:pPr>
        <w:ind w:left="0" w:right="0" w:firstLine="560"/>
        <w:spacing w:before="450" w:after="450" w:line="312" w:lineRule="auto"/>
      </w:pPr>
      <w:r>
        <w:rPr>
          <w:rFonts w:ascii="宋体" w:hAnsi="宋体" w:eastAsia="宋体" w:cs="宋体"/>
          <w:color w:val="000"/>
          <w:sz w:val="28"/>
          <w:szCs w:val="28"/>
        </w:rPr>
        <w:t xml:space="preserve">在全县2024年城乡环境整治动员大会上的讲话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专门召开这样一次高规格、大规模的会议，目的是动员全县上下立即行动起来，展开一场声势浩大的城乡环境综合整治攻坚战，为广大人民群众创造靓丽、文明、有序的生产生活环境，打造宜居、宜业、宜游的美丽X，为加快推进X高质量发展提供强劲支撑。刚才，X同志分别就城市环境综合整治、农村人居环境综合整治和“四好”农村公路工作进行了安排部署，三个不同层面责任单位主要负责人作了发态发言，信心坚定，希望说到做到、落地落实。等会儿，X书记还要作重要讲话，要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一、肯定成绩，正视问题，开展城乡环境综合整治已势在必行，刻不容缓</w:t>
      </w:r>
    </w:p>
    <w:p>
      <w:pPr>
        <w:ind w:left="0" w:right="0" w:firstLine="560"/>
        <w:spacing w:before="450" w:after="450" w:line="312" w:lineRule="auto"/>
      </w:pPr>
      <w:r>
        <w:rPr>
          <w:rFonts w:ascii="宋体" w:hAnsi="宋体" w:eastAsia="宋体" w:cs="宋体"/>
          <w:color w:val="000"/>
          <w:sz w:val="28"/>
          <w:szCs w:val="28"/>
        </w:rPr>
        <w:t xml:space="preserve">成绩值得肯定。近年来，县委、县政府站位全局、着眼长远，带领全县上下大力实施“五城同创”主战略，全力创建全域旅游示范区。目前，城市框架和发展底盘已基本形成，新城区医院、学校等功能配套基本到位，新城区高档住宅小区陆续建成，深受市民欢迎。这几年，我们投入了大量人力、物力、财力，在一定程度上弥补了历史“欠账”，城乡面貌与过去相比取得了明显改观。全县上下建管并重的意识不断强化，打造宜居宜业宜游美丽X的认识不断提高，行动更加自觉，形成了共识共为；老城改造、新城开发同步发力，各级干部在征地拆迁、打击“两违”、服务重大项目、整治超限超载、污染防治等行动中，作风得到锤炼，能力得到考验，境界得到提升；广大市民积极响应城区禁鞭行动、露天餐饮整治行动，这些长期困扰我们的城市管理难题基本得到解决。放眼农村，经过脱贫攻坚战的洗礼，以村级“十有”建设、产业发展、厕所革命、垃圾治理为主导的美丽乡村建设纵深推进，农村居民交通、饮水等生产生活条件大为改善，群众物质文明和精神文明成果不断巩固，城乡居民共建共享环境治理红利，获得感、幸福感得到增强。从中，我们不难看出，抓经济发展与抓环境治理是不可分割的整体，二者相辅相成、相互促进。没有经济的发展，就没有建设和管理的投入，就不可能创造良好的人居环境；不注重环境治理，就不能吸引关注的目光和投资者的青睐，更谈不上长足的发展。</w:t>
      </w:r>
    </w:p>
    <w:p>
      <w:pPr>
        <w:ind w:left="0" w:right="0" w:firstLine="560"/>
        <w:spacing w:before="450" w:after="450" w:line="312" w:lineRule="auto"/>
      </w:pPr>
      <w:r>
        <w:rPr>
          <w:rFonts w:ascii="宋体" w:hAnsi="宋体" w:eastAsia="宋体" w:cs="宋体"/>
          <w:color w:val="000"/>
          <w:sz w:val="28"/>
          <w:szCs w:val="28"/>
        </w:rPr>
        <w:t xml:space="preserve">问题不容回避。环境治理问题总是与发展进程相伴相生。越是要加快发展，不断凸显的环境治理问题越是不能回避，越是要在发展中努力去解决。前不久省委蒋超良书记和市委xxx书记到我县视察调研，在对我县总体工作给予充分肯定的同时，严肃地指出了我们在城市管理和城乡环境建设方面存在的突出问题，并提出了高标准的工作要求。我们自认为前些年做了大量工作，习惯在自我满足中得过且过，现在到了自曝家丑的时候了。对当前在城乡环境治理上的问题，我们决不能视而不见：在思想认识上，各级各部门轻环境、轻管理的思想还依然存在，城乡居民盼望蓝天、碧水、净土、靓城但文明卫生环保的自觉性还不强；在财力投入上，重乡村、轻城镇的投入差距不断加大，导致城不如村；在环境治理短板上，公厕、停车场、休憩区、环卫绿化等一些公共配套设施还不完善，城乡治理长效机制还不健全。在具体表现上，城乡环境“脏、乱、差、堵”现象非常严重，城区养殖、种植、堆料随处可见，各类市场有市不归市，交通不畅、保洁不洁、绿化不绿、亮化不亮，农村大部分村庄只可远看不可近观，远看绿树环绕小洋楼，近看垃圾污水到处流。我们列举上述问题，就是要让大家对全县城乡环境现状有一个清醒的认识。</w:t>
      </w:r>
    </w:p>
    <w:p>
      <w:pPr>
        <w:ind w:left="0" w:right="0" w:firstLine="560"/>
        <w:spacing w:before="450" w:after="450" w:line="312" w:lineRule="auto"/>
      </w:pPr>
      <w:r>
        <w:rPr>
          <w:rFonts w:ascii="宋体" w:hAnsi="宋体" w:eastAsia="宋体" w:cs="宋体"/>
          <w:color w:val="000"/>
          <w:sz w:val="28"/>
          <w:szCs w:val="28"/>
        </w:rPr>
        <w:t xml:space="preserve">整治刻不容缓。所有这些城乡环境暴露出的问题，人民群众多有怨言，上级领导颇有不满，我和在座各位一样，也深感不安、压力巨大，不能再自我感觉良好，躺在过去的“功劳簿”上，非下大力气整治不可了。一是与中央省市要求相差甚远。党的十八大把生态文明建设摆在了更加突出的位置，融入“五位一体”，构成推进和发展社会主义事业的总布局。今年省委、市委全会上把打赢打好三大攻坚战作为当前的首要工作任务，而城乡环境综合整治又是污染防治攻坚战的重要内容，特别是对人居环境整治工作提出了具体要求，出台了意见和决议。虽然我县生态优势比较明显，我们做了一些工作，但是远远达不到上级要求。二是与我们发展进程不相适应。城乡的环境状况是一个城市的脸面和衣装，直接反映城市的品质和城市的精神，直接反映全体居民的素质，直接反映我们的管理理念、能力和水平，会直接影响外来客商和游客对城市的印象。当前，我们正值大力招商、大抓项目、大兴产业，奋力推进康养X建设的关键时期，如果城市环境脏乱差随处可见，人家又会怎么看我们，看我们X这个城市?所谓“一屋不扫何以扫天下”，一个城市都搞不干净，到处邋邋遢遢、杂乱无章，让人家怎么会对你这个城市发展有信心呢?如果我们不把城市管理好，不把环境整治好，而任其无序发展、肆意破坏，没有了环境红利，我们凭什么去吸引投资、又靠什么去推动发展。三是与周边县市差距正逐步拉大。远的地方不说，就拿我们隔壁县xx来作比较，这项工作也掉了一大截。差不多的发展基础，差不多的投入保障，差不多的统筹调度，可城乡面貌相差很多，我们必须奋起直追，补齐短板。四是与群众期盼差距较大。环境与广大群众日常生活和切身利益息息相关，直接关系到居民的生活质量和身心健康。随着经济社会发展和生活水平的不断提高，人们对环境质量的要求越来越高，渴望拥有整洁卫生、便捷通畅、舒适靓丽的城乡环境。我们也是城乡居民中的一员，扪心自问一下，是不是到了横下一条心整治“脏乱差”，给上级党委政府、人民群众交一份满意的环境答卷的时候了?</w:t>
      </w:r>
    </w:p>
    <w:p>
      <w:pPr>
        <w:ind w:left="0" w:right="0" w:firstLine="560"/>
        <w:spacing w:before="450" w:after="450" w:line="312" w:lineRule="auto"/>
      </w:pPr>
      <w:r>
        <w:rPr>
          <w:rFonts w:ascii="宋体" w:hAnsi="宋体" w:eastAsia="宋体" w:cs="宋体"/>
          <w:color w:val="000"/>
          <w:sz w:val="28"/>
          <w:szCs w:val="28"/>
        </w:rPr>
        <w:t xml:space="preserve">脸面要天天洗，环境要时时抓。开展城乡环境综合整治是落实上级要求、树立形象、促进发展，惠及民生、造福后代的大事、好事。我们必须认识到城乡环境综合整治工作的重要性和紧迫性，自觉把思想和行动迅速统一到县委、县政府的决策部署上来，全力打好城乡环境综合整治攻坚战。</w:t>
      </w:r>
    </w:p>
    <w:p>
      <w:pPr>
        <w:ind w:left="0" w:right="0" w:firstLine="560"/>
        <w:spacing w:before="450" w:after="450" w:line="312" w:lineRule="auto"/>
      </w:pPr>
      <w:r>
        <w:rPr>
          <w:rFonts w:ascii="宋体" w:hAnsi="宋体" w:eastAsia="宋体" w:cs="宋体"/>
          <w:color w:val="000"/>
          <w:sz w:val="28"/>
          <w:szCs w:val="28"/>
        </w:rPr>
        <w:t xml:space="preserve">二、立足当前，着眼长远，开展城乡环境综合整治应突出重点，稳步推进</w:t>
      </w:r>
    </w:p>
    <w:p>
      <w:pPr>
        <w:ind w:left="0" w:right="0" w:firstLine="560"/>
        <w:spacing w:before="450" w:after="450" w:line="312" w:lineRule="auto"/>
      </w:pPr>
      <w:r>
        <w:rPr>
          <w:rFonts w:ascii="宋体" w:hAnsi="宋体" w:eastAsia="宋体" w:cs="宋体"/>
          <w:color w:val="000"/>
          <w:sz w:val="28"/>
          <w:szCs w:val="28"/>
        </w:rPr>
        <w:t xml:space="preserve">相关具体工作，前面几位领导都进行了周密部署，我就不再重复，在这里我强调几个观点，这也是我们抓环境整治工作的重点。</w:t>
      </w:r>
    </w:p>
    <w:p>
      <w:pPr>
        <w:ind w:left="0" w:right="0" w:firstLine="560"/>
        <w:spacing w:before="450" w:after="450" w:line="312" w:lineRule="auto"/>
      </w:pPr>
      <w:r>
        <w:rPr>
          <w:rFonts w:ascii="宋体" w:hAnsi="宋体" w:eastAsia="宋体" w:cs="宋体"/>
          <w:color w:val="000"/>
          <w:sz w:val="28"/>
          <w:szCs w:val="28"/>
        </w:rPr>
        <w:t xml:space="preserve">第一，要建设什么样的县城和乡村</w:t>
      </w:r>
    </w:p>
    <w:p>
      <w:pPr>
        <w:ind w:left="0" w:right="0" w:firstLine="560"/>
        <w:spacing w:before="450" w:after="450" w:line="312" w:lineRule="auto"/>
      </w:pPr>
      <w:r>
        <w:rPr>
          <w:rFonts w:ascii="宋体" w:hAnsi="宋体" w:eastAsia="宋体" w:cs="宋体"/>
          <w:color w:val="000"/>
          <w:sz w:val="28"/>
          <w:szCs w:val="28"/>
        </w:rPr>
        <w:t xml:space="preserve">在县城建设上，要以创建国家级全域旅游示范区、省级文明城、省级卫生城为抓手，按照“特色小山城，文化旅游城”的城市定位，彰显山在城中、城在山中、高高低低、起起伏伏、弯弯曲曲、郁郁葱葱、忽远忽近、若隐若现、显山露水等风貌。要注重房屋建造风格，城区、东河以新荆楚派为主，西河、南河以徽派为主。要加强建筑立面整治，清除不合规广告、灯箱等。要打造靓丽夜景，尤其是夜景灯光的颜色只能是白色和黄色两种，不要花花绿绿。要完善标识系统，彰显毕昇文化、茶文化、康养文化等X元素。在乡村建设上，要达到“四美”：一是村庄风貌美。要不见垃圾，不见污水，不见乱堆，不见裸土，不见违建，不见破败，不见嘈杂，最终达到一村一特、一垸一景、一路一景、一户一品。二是田园生态美。要对生态系统进行有效保护和修复，系统治理山水林田路湖草，达到生态产品供给能力强，人与自然和谐共生，天蓝、地绿、水清，望得见山、看得见水、记得住乡愁的效果。三是生产生活美。要推进农村一二三产业融合发展，大力发展新产业新业态，不断提高农民收入水平，丰富群众精神文化生活，稳步提升社会保障和公共服务水平，使农民的获得感、幸福感、安全感不断增强。四是文明新风美。要加强基层党组织建设，完善x、法治、德治相结合的治理体系，实现邻里和睦、乡风文明、社会稳定。</w:t>
      </w:r>
    </w:p>
    <w:p>
      <w:pPr>
        <w:ind w:left="0" w:right="0" w:firstLine="560"/>
        <w:spacing w:before="450" w:after="450" w:line="312" w:lineRule="auto"/>
      </w:pPr>
      <w:r>
        <w:rPr>
          <w:rFonts w:ascii="宋体" w:hAnsi="宋体" w:eastAsia="宋体" w:cs="宋体"/>
          <w:color w:val="000"/>
          <w:sz w:val="28"/>
          <w:szCs w:val="28"/>
        </w:rPr>
        <w:t xml:space="preserve">第二，要以什么理念建设县城和农村</w:t>
      </w:r>
    </w:p>
    <w:p>
      <w:pPr>
        <w:ind w:left="0" w:right="0" w:firstLine="560"/>
        <w:spacing w:before="450" w:after="450" w:line="312" w:lineRule="auto"/>
      </w:pPr>
      <w:r>
        <w:rPr>
          <w:rFonts w:ascii="宋体" w:hAnsi="宋体" w:eastAsia="宋体" w:cs="宋体"/>
          <w:color w:val="000"/>
          <w:sz w:val="28"/>
          <w:szCs w:val="28"/>
        </w:rPr>
        <w:t xml:space="preserve">在城乡建设和管理过程中，我们要遵循“创新、协调、绿色、开放、共享”的新发展理念。结合实际来讲，创新、协调就是要因地制宜，不搞大拆大建，慎砍树、禁挖山、不填水、少拆房。绿色就是要顺应自然，保护生态，防治污染。开放就是要有开放的心态，要打造开放的城乡人居环境和开放的旅游市场，吸引更多游客和投资主体。共享就是要围绕全民共享、全面共享、共建共享、渐进共享做文章。</w:t>
      </w:r>
    </w:p>
    <w:p>
      <w:pPr>
        <w:ind w:left="0" w:right="0" w:firstLine="560"/>
        <w:spacing w:before="450" w:after="450" w:line="312" w:lineRule="auto"/>
      </w:pPr>
      <w:r>
        <w:rPr>
          <w:rFonts w:ascii="宋体" w:hAnsi="宋体" w:eastAsia="宋体" w:cs="宋体"/>
          <w:color w:val="000"/>
          <w:sz w:val="28"/>
          <w:szCs w:val="28"/>
        </w:rPr>
        <w:t xml:space="preserve">第三，怎么抓好抓实城乡环境整治工作</w:t>
      </w:r>
    </w:p>
    <w:p>
      <w:pPr>
        <w:ind w:left="0" w:right="0" w:firstLine="560"/>
        <w:spacing w:before="450" w:after="450" w:line="312" w:lineRule="auto"/>
      </w:pPr>
      <w:r>
        <w:rPr>
          <w:rFonts w:ascii="宋体" w:hAnsi="宋体" w:eastAsia="宋体" w:cs="宋体"/>
          <w:color w:val="000"/>
          <w:sz w:val="28"/>
          <w:szCs w:val="28"/>
        </w:rPr>
        <w:t xml:space="preserve">一要应急谋远强规划。规划是城乡发展的蓝图、建设的纲领、管理的依据。规划科学是最大财富，规划不好是最大浪费。就城区而言，十个网格分区、十个任务专班、二十项重点项目，工作如何开展，仗怎么打?必须在责任明确的前提下，通过前期认真调研，拿出切实可行的规划方案出来，按照规划方案的要求分步实施。比如说立面整治和功能服务设施的布局，如果没有规划，想当然的去做，那既没有效率更谈不上效果。规划部门要按照这次环境整治的总体要求和目标，既要按照空间规划为主的“多规合一”规划来推进，也要迅速完善供电、供水、供气、公交、绿化等专项规划，让责任主体有章可循、有据可依，不是无所适从或是随心所欲。就农村而言，要着重解决几个重点问题：一是体现规划引领原则，防止没有规划搞建设，解决乱建设问题；二是体现城乡差异性，防止农村照搬城市，解决规划“高大上”、“水土不服”不能实施的问题；三是体现区域、区位、地形地貌、资源禀赋等方面的多样性，防止“千村一面”，解决规划缺少文化没有乡愁和地方特色的问题；四是体现规划前瞻性、科学性、实用性，防止规划先天不足乃至错误，解决规划败笔问题。特别是镇、村要围绕村庄塆落、农村宅基地、建设用地规划这个核心，对正在编制和已成型规划进行全面梳理，上报指挥部审查合格之后再实施，不合格的要再加工、完善、提升。同时，要摒弃专家意识、长官意识，村委会拿出初步规划方案以后，要交给群众讨论，得到群众认可，体现群众意志。实践证明，人民群众是最好的规划专家，反观我们原先做的一些乡村规划，好看不管用，总是落不了地，就是因为没有发挥群众规划的主动性。总之，必须坚持应急谋远相结合、无规划不建设的原则，必须坚持科学规划、严格执行规划，一切工作都要在规划方案的引领下开展。</w:t>
      </w:r>
    </w:p>
    <w:p>
      <w:pPr>
        <w:ind w:left="0" w:right="0" w:firstLine="560"/>
        <w:spacing w:before="450" w:after="450" w:line="312" w:lineRule="auto"/>
      </w:pPr>
      <w:r>
        <w:rPr>
          <w:rFonts w:ascii="宋体" w:hAnsi="宋体" w:eastAsia="宋体" w:cs="宋体"/>
          <w:color w:val="000"/>
          <w:sz w:val="28"/>
          <w:szCs w:val="28"/>
        </w:rPr>
        <w:t xml:space="preserve">二要痛下决心治顽疾。“脏乱差”等一些顽疾长期得不到根治，主要原因还是出在管控不力上。必须痛下决心，坚持问题导向，紧盯重点区域、重点问题，在“管”字上下功夫，一个一个解决，一项一项巩固。在城区，要围绕工作方案和刚才永富同志的部署，集中精力治脏、治乱、治堵、治交通秩序、治违章建筑。在乡村，要围绕工作方案和刚才振宇、利红同志的部署，全面开展抓三清、治六乱、拆三违、促两改工作。需要特别强调的是，在规划没有到位的情况下，农村的重点任务就是做好“减法”，全力做好污染防治、垃圾清理等工作。要通过村庄环境整治夏季行动，使农村脏乱差的问题得到彻底解决。</w:t>
      </w:r>
    </w:p>
    <w:p>
      <w:pPr>
        <w:ind w:left="0" w:right="0" w:firstLine="560"/>
        <w:spacing w:before="450" w:after="450" w:line="312" w:lineRule="auto"/>
      </w:pPr>
      <w:r>
        <w:rPr>
          <w:rFonts w:ascii="宋体" w:hAnsi="宋体" w:eastAsia="宋体" w:cs="宋体"/>
          <w:color w:val="000"/>
          <w:sz w:val="28"/>
          <w:szCs w:val="28"/>
        </w:rPr>
        <w:t xml:space="preserve">三要提档升级补短板。近年来，一批城乡公共服务设施、重点项目的建成并投入使用，夯实了环境整治基础，提升了全县人民生活品质。但我们在城乡环境建设投入上的欠账较多，城乡公共服务功能还不够完善。因此，这次实施城乡环境综合整治，要坚持立体纵深推进，既要抓清理整顿和规范管理，又要抓设施配套和提质升级。要整合各部门资金，明确责任分工，配套建设一批改善城乡环境、方便群众生产生活的重点设施。就城区而言，要突出几个重点工程：开展征迁工程，该征收的征收，该拆迁的拆迁，该搬走的搬走，这项工作任务量非常大，我们大家面临一场硬仗，全员都要上阵；开展重点路段改造工程，提高道路通达水平；开展全城绿化工程，见缝插绿，全面补齐绿化短板；开展公共空间拓展工程，加强农贸市场、停车场、专业市场、城区公厕、垃圾中转站、公交站台等区域改造。就各镇区而言，这几年石头咀镇、金家铺镇的镇区面貌变化比较明显，其他乡镇效果还不显著。各乡镇要以此次整治为契机，全面检视镇区规划的可操作性，适时调整，同时要加大管控力度，补齐基础设施、公共服务等短板，结合实际增添亮色。要结合乡镇综合执法改革，统筹好消防、应急、交通等队伍力量，抓好执法监督检查，使镇区面貌有明显改观。就农村而言，这几年聚焦饮水、交通等基础设施投入了大量资金，特别是农村道路基本实现了户户通，平均面积、人均道路里程数可以说位居全市前列，但一些问题还不少。接下来，要重点要加强农村建房管理，主干道沿线必须杜绝乱批乱建；要抓好农村安全饮水工程，特别对“百吨千人”集中饮用水源地要加强保护，把它作为农村污染防治的重中之重、优先解决；要针对村与村之间、重点产业项目所在地的主要道路标准不高、形象不佳、管护不到位等问题，落实“四好”要求，全面进行升级改造。要通过全面补短，真正让群众感受到家乡在发展、环境在改善、幸福指数在提高。</w:t>
      </w:r>
    </w:p>
    <w:p>
      <w:pPr>
        <w:ind w:left="0" w:right="0" w:firstLine="560"/>
        <w:spacing w:before="450" w:after="450" w:line="312" w:lineRule="auto"/>
      </w:pPr>
      <w:r>
        <w:rPr>
          <w:rFonts w:ascii="宋体" w:hAnsi="宋体" w:eastAsia="宋体" w:cs="宋体"/>
          <w:color w:val="000"/>
          <w:sz w:val="28"/>
          <w:szCs w:val="28"/>
        </w:rPr>
        <w:t xml:space="preserve">四要倡导文明育新风。开展城乡环境整治要带来环境之变，前提是引导群众实现观念之变和习惯之变。整治环境，清扫垃圾，更要清扫不讲文明、不顾大局的思想垃圾；清除占道经营障碍，更要清除不讲道德、不守法纪的道德障碍；整治环境污染，更要整治利己主义、自由主义的精神污染。因此，要把倡导文明、培育新风与环境整治同步推进、同步发力。一要突出示范引领。今天大会以后，各级领导要深入联系网格、村组，深入宣传，广泛动员。二要突出媒体宣传。通过电视台、新媒体、户外广告等形式，全方位开展宣传，营造浓厚氛围，促进整治效果和自身文明双提升。三要突出文艺活动。组织专业队伍进小区、进社区、进农村，以群众喜闻乐见的形式，举办文艺表演及演讲宣传教育活动，并发放公开信、倡议书，大力宣传环境整治的意义，让整治活动家喻户晓、人人皆知。四要突出重点人群。发挥中小学生、青年志愿者、农村乡贤等群体，以及各类协会、商会、业主委员会、农村道德协会等社会组织和妇联、工商联等群团组织的作用，通过他们引领引导全社会的卫生保洁观念，提高城乡居民的文明卫生素养，形成人人为整治活动出力、争做美丽X建设者的良好风尚。五要突出文明养成。要把养成文明习惯的重点任务全面梳理出来，通过各种渠道广泛传播，提高群众知晓率、参与度。特别是整治文明出行方面，要以交通秩序大整治为突破口，对各类车辆、人行道停车、洗车点、市民出行等方面进行全面整治，用可操作可践行的习惯要求来规范各类主体行为，塑造群众文明出行新形象。</w:t>
      </w:r>
    </w:p>
    <w:p>
      <w:pPr>
        <w:ind w:left="0" w:right="0" w:firstLine="560"/>
        <w:spacing w:before="450" w:after="450" w:line="312" w:lineRule="auto"/>
      </w:pPr>
      <w:r>
        <w:rPr>
          <w:rFonts w:ascii="宋体" w:hAnsi="宋体" w:eastAsia="宋体" w:cs="宋体"/>
          <w:color w:val="000"/>
          <w:sz w:val="28"/>
          <w:szCs w:val="28"/>
        </w:rPr>
        <w:t xml:space="preserve">五要着眼长远建机制。整治城乡环境，三分建设、七分管理。一次会议部署整不出“美丽X”，只有加快实现城乡环境治理的常态化、规范化和制度化，才能保持优美的环境和良好的生态。要广泛征求意见，借鉴先进经验，建立健全一套行之有效的长效工作机制。一是要建立长效管理机制。对现有市容市貌管理制度开展大起底、大规范，把制度标准落实到所有网格、村组。在街面整治、立面整治、屋面整治、市容整治、空间布局调整等方面，都要建立起具体明确的管理机制，确保整治过程中有法可依、有章可循，并形成约定俗成的制度规范。二是要建立严格考核机制。每个专班、每个责任单位要通过建立考核机制，确保人员不缺位、责任不断档、工作不落空，让人人都有压力。特别是城管、交警、市政、环卫等部门，要把责任考核落实到每一个节点、落实到具体责任人。三是建立激励机制。党政机关和企事业单位要带好头，把自己摆进去，调动每名党员干部的积极性，动员全员参与到各项整治工作之中。总之，要通过建立健全长效机制，确保整治效果白天黑夜一个样、晴天雨天一个样、大街小巷一个样、城市乡村一个样、检查与否一个样。</w:t>
      </w:r>
    </w:p>
    <w:p>
      <w:pPr>
        <w:ind w:left="0" w:right="0" w:firstLine="560"/>
        <w:spacing w:before="450" w:after="450" w:line="312" w:lineRule="auto"/>
      </w:pPr>
      <w:r>
        <w:rPr>
          <w:rFonts w:ascii="宋体" w:hAnsi="宋体" w:eastAsia="宋体" w:cs="宋体"/>
          <w:color w:val="000"/>
          <w:sz w:val="28"/>
          <w:szCs w:val="28"/>
        </w:rPr>
        <w:t xml:space="preserve">三、合力推进，攻坚克难，开展城乡环境综合整治要强化责任，务求实效</w:t>
      </w:r>
    </w:p>
    <w:p>
      <w:pPr>
        <w:ind w:left="0" w:right="0" w:firstLine="560"/>
        <w:spacing w:before="450" w:after="450" w:line="312" w:lineRule="auto"/>
      </w:pPr>
      <w:r>
        <w:rPr>
          <w:rFonts w:ascii="宋体" w:hAnsi="宋体" w:eastAsia="宋体" w:cs="宋体"/>
          <w:color w:val="000"/>
          <w:sz w:val="28"/>
          <w:szCs w:val="28"/>
        </w:rPr>
        <w:t xml:space="preserve">城乡环境综合整治工作是块“硬骨头”，它的难度与脱贫攻坚相比有过之而无不及，涉及面广，工作量大，必须上下合力、左右同心，坚定有力、动真碰硬，层层落实责任，推动整治工作高效运行，取得实效。</w:t>
      </w:r>
    </w:p>
    <w:p>
      <w:pPr>
        <w:ind w:left="0" w:right="0" w:firstLine="560"/>
        <w:spacing w:before="450" w:after="450" w:line="312" w:lineRule="auto"/>
      </w:pPr>
      <w:r>
        <w:rPr>
          <w:rFonts w:ascii="宋体" w:hAnsi="宋体" w:eastAsia="宋体" w:cs="宋体"/>
          <w:color w:val="000"/>
          <w:sz w:val="28"/>
          <w:szCs w:val="28"/>
        </w:rPr>
        <w:t xml:space="preserve">（一）加大投入抓整治。城乡环境整治工作，既是一项紧迫的政治任务，更是一项长远的民生工程，必须讲政治不讲价钱、讲民生不讲条件、讲责任不讲困难，全力提供资金保障。交通、住建、水利等部门要加强与上级的沟通对接，积极争取项目支持，加大专项资金的投入力度；各包保单位都要勒紧裤带过日子，挤出资金支持社区和联系村整治工作；各乡镇要结合“以奖代补”资金，加强与对口帮扶单位、定点帮扶单位对接，同时要与镇区所在的示范村整治相结合，统筹调配使用资金；各村要统筹利用好合作社、光伏产业、公益性岗位等各类集体经济收入，调动群众参与积极性，并结合市场主体帮扶，加大千企帮千村、在外能人对接力度，积极争取一批社会帮扶资金的支持。</w:t>
      </w:r>
    </w:p>
    <w:p>
      <w:pPr>
        <w:ind w:left="0" w:right="0" w:firstLine="560"/>
        <w:spacing w:before="450" w:after="450" w:line="312" w:lineRule="auto"/>
      </w:pPr>
      <w:r>
        <w:rPr>
          <w:rFonts w:ascii="宋体" w:hAnsi="宋体" w:eastAsia="宋体" w:cs="宋体"/>
          <w:color w:val="000"/>
          <w:sz w:val="28"/>
          <w:szCs w:val="28"/>
        </w:rPr>
        <w:t xml:space="preserve">（二）提振精神抓整治。精气神决定了落实工作的力度。如若一开始就抱着走一步看一看的心态，遇到困难绕道走，碰到问题就上交，不是半途而废就是停滞不前。所以必须树立开局就是胜利的决心，环环相扣，步步为营，不到目地不罢，不见成效不收兵。一要提升执行力。什么是执行力?就是奔着问题去，以钉钉子精神把问题解决好。各级领导干部要坚持问题导向，不当昏官、懒官、庸官、贪官，切实担负起责任，既挂帅，又出征，既当指挥员，又当战斗员，把城乡人居环境整治的目标任务、责任措施具体到项目、落实到人头、量化到进度，在人力、物力、财力上合理排兵布阵，做到事有专管之人、人有明确之责、责有限定之期，循序推进，一抓到底，抓出成效。二要提升创新力。城乡环境综合整治涉及到很多棘手的难题，面对众多复杂的社会诉求，大家要发扬前几年征地拆迁过程中表现出的硬作风和创新意识，不断地拓展思维，主动思考问题的解决办法，才能圆满完成县委、县政府下达的工作任务，这是一种考验，更是一场历练。比如，如何缓解停车难?除了规划启动停车场改建和新建，还可以挖掘哪些潜力呢?已经建成的有没有被占用?该合理划线停车的有没有划到位?沿街党政机关有没有做到向公众开放?一些新建小区在规划之初设计的停车位有没有建设到位?面对一些棘手问题，我们要全方位思考，坚持疏堵结合，才能找到合理的解决办法。三要提升推动力。在实施城乡人居环境整治会战中，要借鉴全市全县季度拉练项目化推进的成功经验，将目标任务按照“五可”（可定义、可量化、可操作、可考评、可追责）的要求，量化成具体项目，经过持续化的项目推进，实现城区、集镇、村庄、主干道、巷道、河道等卫生状况、整体面貌明显改观。</w:t>
      </w:r>
    </w:p>
    <w:p>
      <w:pPr>
        <w:ind w:left="0" w:right="0" w:firstLine="560"/>
        <w:spacing w:before="450" w:after="450" w:line="312" w:lineRule="auto"/>
      </w:pPr>
      <w:r>
        <w:rPr>
          <w:rFonts w:ascii="宋体" w:hAnsi="宋体" w:eastAsia="宋体" w:cs="宋体"/>
          <w:color w:val="000"/>
          <w:sz w:val="28"/>
          <w:szCs w:val="28"/>
        </w:rPr>
        <w:t xml:space="preserve">（三）发动群众抓整治。城乡环境综合整治工作与脱贫攻坚战一样，必须发动群众、依靠群众，把群众的积极性调动起来。如果仅仅是我们党员干部唱“独角戏”，这项工作也是“剃头挑子一头热”，即使有些立竿见影的成效，也不可能有持续性。曾经一度困扰市民多年的露天餐饮问题，经过各方努力，整治效果明显，没有出现明显反弹。这其中的秘诀就是，通过扎实的宣传教育和思想引导，把道理好处讲清楚，发动群众积极参与，把好事做好，得到群众认可。社会共同参与，形成强大合力，是城乡环境综合整治取得成效的力量源泉。实践表明，群众参与的广度、人人参与的程度，决定了城市管理工作的力度和效度。一要为群众着想。始终围绕群众关心的问题去开展工作，站在群众的角度去思考问题的解决办法。不论是制定整治方案，还是出台处罚措施，都要考虑到群众的切身利益。比如，城区环境整治这块，对“马路市场”和流动摊贩的整治，实现入市经营，首先要为他们提供合适的场地和优质的服务，确保经营户的合法利益不受损害。二要让群众参与。群众对环境整治工作是绝对拥护和支持的。在工作中我们要尊重人民群众的首创精神，发挥群众力量，激发群众参与。要采取有效措施，让工作生活在这个城市的所有单位和全体居民行动起来，要横向到边、纵向到底，延伸到最小的单元，逐层逐级实行最强大的压力传导和最严格的责任落实，每条街道、每块地盘、每个建筑物、每个施工场地、每个树坑花坛、每个垃圾点、每户商铺、每家的门口，都必须“自扫门前雪”，该出力的出力，该出钱的出钱。要强化监督曝光，让只清谈享受、不出力干活的现象没有生存的土壤，形成谁造成的环境问题谁来治理、谁是受益者谁就有义务承担责任的良好导向。三要给群众实惠。整治活动搞得好与坏，不但要看环境有无变好，更重要的是要看群众满不满意。要从群众最关注的地方抓起，从最薄弱的环节入手，一项一项推进、一件一件落实，在抓紧落实中下功夫，在抓好落实中见实效，切实解决群众最关心痛点、难点问题。给群众看得见、摸得着的实惠。</w:t>
      </w:r>
    </w:p>
    <w:p>
      <w:pPr>
        <w:ind w:left="0" w:right="0" w:firstLine="560"/>
        <w:spacing w:before="450" w:after="450" w:line="312" w:lineRule="auto"/>
      </w:pPr>
      <w:r>
        <w:rPr>
          <w:rFonts w:ascii="宋体" w:hAnsi="宋体" w:eastAsia="宋体" w:cs="宋体"/>
          <w:color w:val="000"/>
          <w:sz w:val="28"/>
          <w:szCs w:val="28"/>
        </w:rPr>
        <w:t xml:space="preserve">（四）转变作风抓整治。各级各部门要有充分的思想准备，把困难想在前头，攻坚克难，全力实现预期目标。一是领导干部要冲锋在前。各级领导干部要一马当先，发挥好表率作用，既要精心部署做好掌舵者，更要直面问题当好划桨手。既要“抓自己”，发挥示范引领，做好“庭院三包”“门前四包”，又要“抓别人”，集中力量攻坚，不折不扣完成部署任务。特别是各专班、各职能部门、各乡镇村组，要迎难而上，勇当啃“硬骨头”的先锋，全力以赴解决好整治活动中遇到的重点难题。二是统筹协调要到位。指挥部办公室要发挥综合协调作用，要画好作战图，高效率指挥调度，做好上传下达，确保令行禁止。对各网格、各乡镇的环境整治进程要及时掌握，定期召开碰头会，跟进分析研判，确保城乡环境整治稳步推进。各级各部门要严格按照方案要求，管好自己的人，做好自己的事，决不能阳奉阴违，说一套做一套。三是要加强督查督办。县委、县政府督查室要不定期派出工作督查组，加强对各单位工作实施情况进行明察暗访，定期通报结果。对工作积极主动、成绩优异的单位和个人要进行表彰奖励，对行动迟缓、工作不到位、影响活动进程的单位和部门，要在全县通报批评、公开曝光。</w:t>
      </w:r>
    </w:p>
    <w:p>
      <w:pPr>
        <w:ind w:left="0" w:right="0" w:firstLine="560"/>
        <w:spacing w:before="450" w:after="450" w:line="312" w:lineRule="auto"/>
      </w:pPr>
      <w:r>
        <w:rPr>
          <w:rFonts w:ascii="宋体" w:hAnsi="宋体" w:eastAsia="宋体" w:cs="宋体"/>
          <w:color w:val="000"/>
          <w:sz w:val="28"/>
          <w:szCs w:val="28"/>
        </w:rPr>
        <w:t xml:space="preserve">同志们，城乡环境大整治，是一场全面检验党员干部能力水平的攻坚战，是一场整体考验X人民文明素质的持久战，是一场充分展示X魅力的整体战。我们没有局外人、没有缓冲期、没有退路走。让我们上下同欲、众志成城，始终保持高压态势，时刻保持旺盛斗志，精准发力，全心出力，为建设宜居宜业宜游的美丽新家园贡献自己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第二篇：在全市城乡环境整治动员大会上的发言材料</w:t>
      </w:r>
    </w:p>
    <w:p>
      <w:pPr>
        <w:ind w:left="0" w:right="0" w:firstLine="560"/>
        <w:spacing w:before="450" w:after="450" w:line="312" w:lineRule="auto"/>
      </w:pPr>
      <w:r>
        <w:rPr>
          <w:rFonts w:ascii="宋体" w:hAnsi="宋体" w:eastAsia="宋体" w:cs="宋体"/>
          <w:color w:val="000"/>
          <w:sz w:val="28"/>
          <w:szCs w:val="28"/>
        </w:rPr>
        <w:t xml:space="preserve">在全市城乡环境整治动员大会上的发言材料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容环境整治动员大会，部署迎接全国城市公共文明指数测评和建国XX周年大庆的市容环境整治活动，这次会议是贯彻落实市委、市政府对我市争创“全国文明城市”工作进行再动员、再部署，力促“全国文明城市”争创工作再上新层次、再上新台阶，以良好的市容市貌迎接建国XX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XX、全面建设小康社会、大力推进幸福XX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结合部等薄弱环节的市容管理水平还不高，乱搭乱建、乱批、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w:t>
      </w:r>
    </w:p>
    <w:p>
      <w:pPr>
        <w:ind w:left="0" w:right="0" w:firstLine="560"/>
        <w:spacing w:before="450" w:after="450" w:line="312" w:lineRule="auto"/>
      </w:pPr>
      <w:r>
        <w:rPr>
          <w:rFonts w:ascii="宋体" w:hAnsi="宋体" w:eastAsia="宋体" w:cs="宋体"/>
          <w:color w:val="000"/>
          <w:sz w:val="28"/>
          <w:szCs w:val="28"/>
        </w:rPr>
        <w:t xml:space="preserve">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w:t>
      </w:r>
    </w:p>
    <w:p>
      <w:pPr>
        <w:ind w:left="0" w:right="0" w:firstLine="560"/>
        <w:spacing w:before="450" w:after="450" w:line="312" w:lineRule="auto"/>
      </w:pPr>
      <w:r>
        <w:rPr>
          <w:rFonts w:ascii="宋体" w:hAnsi="宋体" w:eastAsia="宋体" w:cs="宋体"/>
          <w:color w:val="000"/>
          <w:sz w:val="28"/>
          <w:szCs w:val="28"/>
        </w:rPr>
        <w:t xml:space="preserve">第二、大力实施渣土等易泼洒物和城乡结合部专项整治行动。</w:t>
      </w:r>
    </w:p>
    <w:p>
      <w:pPr>
        <w:ind w:left="0" w:right="0" w:firstLine="560"/>
        <w:spacing w:before="450" w:after="450" w:line="312" w:lineRule="auto"/>
      </w:pPr>
      <w:r>
        <w:rPr>
          <w:rFonts w:ascii="宋体" w:hAnsi="宋体" w:eastAsia="宋体" w:cs="宋体"/>
          <w:color w:val="000"/>
          <w:sz w:val="28"/>
          <w:szCs w:val="28"/>
        </w:rPr>
        <w:t xml:space="preserve">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w:t>
      </w:r>
    </w:p>
    <w:p>
      <w:pPr>
        <w:ind w:left="0" w:right="0" w:firstLine="560"/>
        <w:spacing w:before="450" w:after="450" w:line="312" w:lineRule="auto"/>
      </w:pPr>
      <w:r>
        <w:rPr>
          <w:rFonts w:ascii="宋体" w:hAnsi="宋体" w:eastAsia="宋体" w:cs="宋体"/>
          <w:color w:val="000"/>
          <w:sz w:val="28"/>
          <w:szCs w:val="28"/>
        </w:rPr>
        <w:t xml:space="preserve">要以创建全国文明城市工作为契机，大力宣传</w:t>
      </w:r>
    </w:p>
    <w:p>
      <w:pPr>
        <w:ind w:left="0" w:right="0" w:firstLine="560"/>
        <w:spacing w:before="450" w:after="450" w:line="312" w:lineRule="auto"/>
      </w:pPr>
      <w:r>
        <w:rPr>
          <w:rFonts w:ascii="宋体" w:hAnsi="宋体" w:eastAsia="宋体" w:cs="宋体"/>
          <w:color w:val="000"/>
          <w:sz w:val="28"/>
          <w:szCs w:val="28"/>
        </w:rPr>
        <w:t xml:space="preserve">“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w:t>
      </w:r>
    </w:p>
    <w:p>
      <w:pPr>
        <w:ind w:left="0" w:right="0" w:firstLine="560"/>
        <w:spacing w:before="450" w:after="450" w:line="312" w:lineRule="auto"/>
      </w:pPr>
      <w:r>
        <w:rPr>
          <w:rFonts w:ascii="宋体" w:hAnsi="宋体" w:eastAsia="宋体" w:cs="宋体"/>
          <w:color w:val="000"/>
          <w:sz w:val="28"/>
          <w:szCs w:val="28"/>
        </w:rPr>
        <w:t xml:space="preserve">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XX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XX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第三篇：在全市城乡环境整治动员大会上的表态发言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在全市城乡环境整治动员大会上的表态发言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市容环境整治动员大会，部署迎接全国城市公共文明指数测评和建国六十周年大庆的市容环境整治活动，这次会议是贯彻落实市委、市政府对我市争创“全国文明城市”工作进行再动员、再部署，力促“全国文明城市”争创工作再上新层次、再上新台阶，以良好的市容市貌迎接建国六十周年大庆的一次重要会议。郊区人民政府坚决服从市委、市政府的统一领导，全力做到与市委、市政府认识上统一，思想上同心，安排上同时，行动上同步，全力以赴，不折不扣地完成各项整治任务，打一场漂亮的城市市容环境综合整治攻坚战。</w:t>
      </w:r>
    </w:p>
    <w:p>
      <w:pPr>
        <w:ind w:left="0" w:right="0" w:firstLine="560"/>
        <w:spacing w:before="450" w:after="450" w:line="312" w:lineRule="auto"/>
      </w:pPr>
      <w:r>
        <w:rPr>
          <w:rFonts w:ascii="宋体" w:hAnsi="宋体" w:eastAsia="宋体" w:cs="宋体"/>
          <w:color w:val="000"/>
          <w:sz w:val="28"/>
          <w:szCs w:val="28"/>
        </w:rPr>
        <w:t xml:space="preserve">开展争创全国文明城市工作是市委、市政府落实科学发展观、构建和谐铜陵、全面建设小康社会、大力推进幸福铜陵建设的客观要求。近几年来，我区的经济社会事业取得了长足进步，特别是农村发生了深刻变化，农村经济和社会事业有了较快发展，农民的思想观念和生产生活方式有了重大转变。但与全国文明城市要求相比仍有较大差距。农村的基础设施薄弱，村庄环境的“脏、乱、差”现象还有待改善，广大农民迫切需要改善农村村容村貌和生产生活条件。城乡结合部等薄弱环节的市容管理水平还不高，乱搭乱建、乱批 1</w:t>
      </w:r>
    </w:p>
    <w:p>
      <w:pPr>
        <w:ind w:left="0" w:right="0" w:firstLine="560"/>
        <w:spacing w:before="450" w:after="450" w:line="312" w:lineRule="auto"/>
      </w:pPr>
      <w:r>
        <w:rPr>
          <w:rFonts w:ascii="宋体" w:hAnsi="宋体" w:eastAsia="宋体" w:cs="宋体"/>
          <w:color w:val="000"/>
          <w:sz w:val="28"/>
          <w:szCs w:val="28"/>
        </w:rPr>
        <w:t xml:space="preserve">乱挂、乱堆乱放仍普遍存在，在总结以往市容环境整治工作经验的基础上，我们将进一步调整工作思路，将整治工作重点向城乡结合部和农村延伸，强化具体措施，通过开展市容市貌以及渣土等易泼洒物和城乡结合部等专项整治活动，切实提高全区市容管理整体水平。</w:t>
      </w:r>
    </w:p>
    <w:p>
      <w:pPr>
        <w:ind w:left="0" w:right="0" w:firstLine="560"/>
        <w:spacing w:before="450" w:after="450" w:line="312" w:lineRule="auto"/>
      </w:pPr>
      <w:r>
        <w:rPr>
          <w:rFonts w:ascii="宋体" w:hAnsi="宋体" w:eastAsia="宋体" w:cs="宋体"/>
          <w:color w:val="000"/>
          <w:sz w:val="28"/>
          <w:szCs w:val="28"/>
        </w:rPr>
        <w:t xml:space="preserve">第一、积极开展市容市貌专项整治行动。一要全面治脏，不留卫生死角，做到无垃圾、无杂物、无污水、无渣土。要抓好主次干道两侧和城乡结合部的保洁，完善主干道清扫保洁考核奖惩机制，提高保洁水平。重点抓好各类市场和摊点群的保洁。加强对各市场责任单位的监管，督促他们强化卫生管理，要按规定配齐密闭垃圾容器，配备清扫保洁人员，做到垃圾日产日清，无污水横流、无下水漫溢。二要大力治乱，优化秩序。重点是整治影响秩序的乱设摊点、乱搭乱建等行为。要整治占道、占公共场地、店外经营，全面取缔城区主干道两侧占道摊点、店外经营的摊点。按照堵疏结合、以疏为主的原则，在次干道等场所规范摊点自治经营。要整治占道堆放。城区主干道两侧严禁乱堆乱放。要整治违章亭棚、遮阳篷。对主干道两侧违章亭棚、超标准及破烂脏污遮阳篷进行整治。要整治沿街扯挂、晾晒。制止在主干道两侧扯挂、晾晒等影响市容市貌的行为。要整治占道摆放灯箱、落地广告牌。全面取缔城区主干道两侧的落地灯箱、广告牌。</w:t>
      </w:r>
    </w:p>
    <w:p>
      <w:pPr>
        <w:ind w:left="0" w:right="0" w:firstLine="560"/>
        <w:spacing w:before="450" w:after="450" w:line="312" w:lineRule="auto"/>
      </w:pPr>
      <w:r>
        <w:rPr>
          <w:rFonts w:ascii="宋体" w:hAnsi="宋体" w:eastAsia="宋体" w:cs="宋体"/>
          <w:color w:val="000"/>
          <w:sz w:val="28"/>
          <w:szCs w:val="28"/>
        </w:rPr>
        <w:t xml:space="preserve">第二、大力实施渣土等易泼洒物和城乡结合部专项整治行动。今年五月，市区市容环卫体制进行了改革，城市管理实行条块结合、以块为主的体制，我区顺势而为，组建了渣土及建筑垃圾管理办公室，负责全区渣土及建筑垃圾管理工作。区政府将督促渣土办加大巡查力度，坚持二十四值班，突出薄弱时段和薄弱地段，坚决遏制渣土等易泼洒物乱泼乱撒现象。</w:t>
      </w:r>
    </w:p>
    <w:p>
      <w:pPr>
        <w:ind w:left="0" w:right="0" w:firstLine="560"/>
        <w:spacing w:before="450" w:after="450" w:line="312" w:lineRule="auto"/>
      </w:pPr>
      <w:r>
        <w:rPr>
          <w:rFonts w:ascii="宋体" w:hAnsi="宋体" w:eastAsia="宋体" w:cs="宋体"/>
          <w:color w:val="000"/>
          <w:sz w:val="28"/>
          <w:szCs w:val="28"/>
        </w:rPr>
        <w:t xml:space="preserve">第三、努力营造争创“全国文明城市”浓厚氛围。要以创建全国文明城市工作为契机，大力宣传“全区发动，全民动手，整治环境，清洁家园”这一主题，号召全区人民，大家齐动手，人人共参与，共同解决影响人民群众工作生活，经济社会发展的市容环境问题，让市容环境整治活动深入人心。同时，围绕这一主题，通过发放致广大经营户的一封信等多种形式加大对市容环境卫生管理的宣传力度。</w:t>
      </w:r>
    </w:p>
    <w:p>
      <w:pPr>
        <w:ind w:left="0" w:right="0" w:firstLine="560"/>
        <w:spacing w:before="450" w:after="450" w:line="312" w:lineRule="auto"/>
      </w:pPr>
      <w:r>
        <w:rPr>
          <w:rFonts w:ascii="宋体" w:hAnsi="宋体" w:eastAsia="宋体" w:cs="宋体"/>
          <w:color w:val="000"/>
          <w:sz w:val="28"/>
          <w:szCs w:val="28"/>
        </w:rPr>
        <w:t xml:space="preserve">第四、坚持文明执法、规范执法，不断加强自身建设。市容管理直接与群众打交道，内强素质、外树形象尤为重要。我们将进一步加强机关效能建设，加强法律法规知识培训，完善相关规章制度，要求全体执法队员正确处理好严格执法与以人为本的关系、严管重罚与教育引导的关系，牢固树立“在执法中管理、在管理中服务”的执法理念。聘请部分市容执法监督员，开通24小时举报投诉电话，加大对执法队</w:t>
      </w:r>
    </w:p>
    <w:p>
      <w:pPr>
        <w:ind w:left="0" w:right="0" w:firstLine="560"/>
        <w:spacing w:before="450" w:after="450" w:line="312" w:lineRule="auto"/>
      </w:pPr>
      <w:r>
        <w:rPr>
          <w:rFonts w:ascii="宋体" w:hAnsi="宋体" w:eastAsia="宋体" w:cs="宋体"/>
          <w:color w:val="000"/>
          <w:sz w:val="28"/>
          <w:szCs w:val="28"/>
        </w:rPr>
        <w:t xml:space="preserve">员队容风纪和执法行为的监督检查；同时实行末位待岗、违纪下岗制度，切实将文明执法、规范执法落到实处。</w:t>
      </w:r>
    </w:p>
    <w:p>
      <w:pPr>
        <w:ind w:left="0" w:right="0" w:firstLine="560"/>
        <w:spacing w:before="450" w:after="450" w:line="312" w:lineRule="auto"/>
      </w:pPr>
      <w:r>
        <w:rPr>
          <w:rFonts w:ascii="宋体" w:hAnsi="宋体" w:eastAsia="宋体" w:cs="宋体"/>
          <w:color w:val="000"/>
          <w:sz w:val="28"/>
          <w:szCs w:val="28"/>
        </w:rPr>
        <w:t xml:space="preserve">各位领导、同志们，郊区是铜陵市的南大门，市容环境整治工作尤为重要，市容管理工作面临的难度大、压力大，同时带来的机遇也大。我们有信心、有决心，在市委、市政府的正确领导下，奋力争先，大胆实践，针对工作中存在的薄弱环节，扎扎实实的做好每一项整治工作，为我市争创“全国文明城市”工作作出积极贡献，以优异的成绩迎接建国六十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环保工作会议之后，全市的环境整治工作掀起了一个小的高潮。总的来讲，各有关部门、单位都有所安排，有所动作，也有所成效。但是，就目前的情况看，力度还不够，成效还不大，差距还不小。经过多年的环境治理，我们在环保工作上取得的成绩是不小的，这应当肯定。但是存在的问题也还很多，很突出，这也是毋容臵疑的，需要我们全市上下务必高度重视，痛下决心狠抓环境综合整治。今天的会议，对环境综合整治工作的目标、任务和要求，已经进行了明确部署，关键是要按照《实施意见》和任务安排，不折不扣地抓好落实，见到成效。</w:t>
      </w:r>
    </w:p>
    <w:p>
      <w:pPr>
        <w:ind w:left="0" w:right="0" w:firstLine="560"/>
        <w:spacing w:before="450" w:after="450" w:line="312" w:lineRule="auto"/>
      </w:pPr>
      <w:r>
        <w:rPr>
          <w:rFonts w:ascii="宋体" w:hAnsi="宋体" w:eastAsia="宋体" w:cs="宋体"/>
          <w:color w:val="000"/>
          <w:sz w:val="28"/>
          <w:szCs w:val="28"/>
        </w:rPr>
        <w:t xml:space="preserve">下面，围绕抓落实的问题，我再着重强调三点。</w:t>
      </w:r>
    </w:p>
    <w:p>
      <w:pPr>
        <w:ind w:left="0" w:right="0" w:firstLine="560"/>
        <w:spacing w:before="450" w:after="450" w:line="312" w:lineRule="auto"/>
      </w:pPr>
      <w:r>
        <w:rPr>
          <w:rFonts w:ascii="宋体" w:hAnsi="宋体" w:eastAsia="宋体" w:cs="宋体"/>
          <w:color w:val="000"/>
          <w:sz w:val="28"/>
          <w:szCs w:val="28"/>
        </w:rPr>
        <w:t xml:space="preserve">一、认识要进一步提高</w:t>
      </w:r>
    </w:p>
    <w:p>
      <w:pPr>
        <w:ind w:left="0" w:right="0" w:firstLine="560"/>
        <w:spacing w:before="450" w:after="450" w:line="312" w:lineRule="auto"/>
      </w:pPr>
      <w:r>
        <w:rPr>
          <w:rFonts w:ascii="宋体" w:hAnsi="宋体" w:eastAsia="宋体" w:cs="宋体"/>
          <w:color w:val="000"/>
          <w:sz w:val="28"/>
          <w:szCs w:val="28"/>
        </w:rPr>
        <w:t xml:space="preserve">关于认识问题，过去我们也讲了不少，但是不是我们每个同志都真正认识到了?有些同志对环保工作仍然只停留在口头上讲讲而已，并没有在头脑里牢固树立起正确的观念，并没有把环境保护上升到全局的高度。因而在抓工作上，总是时紧时松，不能一以贯之。</w:t>
      </w:r>
    </w:p>
    <w:p>
      <w:pPr>
        <w:ind w:left="0" w:right="0" w:firstLine="560"/>
        <w:spacing w:before="450" w:after="450" w:line="312" w:lineRule="auto"/>
      </w:pPr>
      <w:r>
        <w:rPr>
          <w:rFonts w:ascii="宋体" w:hAnsi="宋体" w:eastAsia="宋体" w:cs="宋体"/>
          <w:color w:val="000"/>
          <w:sz w:val="28"/>
          <w:szCs w:val="28"/>
        </w:rPr>
        <w:t xml:space="preserve">从全局的高度来看。环境保护是一项基本国策，保持经济、社会和环境协调发展，是我国现代化建设的一个重大方针。环境工作直接关系我国现代化建设的大局，如果这项工作做得不好，做得不得力，很可能导致我们既定的目标不能如期实现。因此，这项重大的经济社会工作必须始终抓得紧而又紧，做得实而又实，绝不能有丝毫的放松和懈怠。</w:t>
      </w:r>
    </w:p>
    <w:p>
      <w:pPr>
        <w:ind w:left="0" w:right="0" w:firstLine="560"/>
        <w:spacing w:before="450" w:after="450" w:line="312" w:lineRule="auto"/>
      </w:pPr>
      <w:r>
        <w:rPr>
          <w:rFonts w:ascii="宋体" w:hAnsi="宋体" w:eastAsia="宋体" w:cs="宋体"/>
          <w:color w:val="000"/>
          <w:sz w:val="28"/>
          <w:szCs w:val="28"/>
        </w:rPr>
        <w:t xml:space="preserve">从当前的形势来看。“X</w:t>
      </w:r>
    </w:p>
    <w:p>
      <w:pPr>
        <w:ind w:left="0" w:right="0" w:firstLine="560"/>
        <w:spacing w:before="450" w:after="450" w:line="312" w:lineRule="auto"/>
      </w:pPr>
      <w:r>
        <w:rPr>
          <w:rFonts w:ascii="宋体" w:hAnsi="宋体" w:eastAsia="宋体" w:cs="宋体"/>
          <w:color w:val="000"/>
          <w:sz w:val="28"/>
          <w:szCs w:val="28"/>
        </w:rPr>
        <w:t xml:space="preserve">环保行”即将来我市进行检查，这既是对我市环境治理工作成效的一次全面检验，也是对我市环保工作的一次整体促进。我们要把迎接“X</w:t>
      </w:r>
    </w:p>
    <w:p>
      <w:pPr>
        <w:ind w:left="0" w:right="0" w:firstLine="560"/>
        <w:spacing w:before="450" w:after="450" w:line="312" w:lineRule="auto"/>
      </w:pPr>
      <w:r>
        <w:rPr>
          <w:rFonts w:ascii="宋体" w:hAnsi="宋体" w:eastAsia="宋体" w:cs="宋体"/>
          <w:color w:val="000"/>
          <w:sz w:val="28"/>
          <w:szCs w:val="28"/>
        </w:rPr>
        <w:t xml:space="preserve">环保行”的检查，作为展示我市环保成果，展示我市良好形象的一次机会，这就需要我们下大力气做好各方面的准备工作。就我市的城市形象而言，虽然我们有过“X</w:t>
      </w:r>
    </w:p>
    <w:p>
      <w:pPr>
        <w:ind w:left="0" w:right="0" w:firstLine="560"/>
        <w:spacing w:before="450" w:after="450" w:line="312" w:lineRule="auto"/>
      </w:pPr>
      <w:r>
        <w:rPr>
          <w:rFonts w:ascii="宋体" w:hAnsi="宋体" w:eastAsia="宋体" w:cs="宋体"/>
          <w:color w:val="000"/>
          <w:sz w:val="28"/>
          <w:szCs w:val="28"/>
        </w:rPr>
        <w:t xml:space="preserve">精神”的辉煌，但多年来给外界的印象却并不尽如人意。因此，我们要十分珍惜这次机会，借这次“X</w:t>
      </w:r>
    </w:p>
    <w:p>
      <w:pPr>
        <w:ind w:left="0" w:right="0" w:firstLine="560"/>
        <w:spacing w:before="450" w:after="450" w:line="312" w:lineRule="auto"/>
      </w:pPr>
      <w:r>
        <w:rPr>
          <w:rFonts w:ascii="宋体" w:hAnsi="宋体" w:eastAsia="宋体" w:cs="宋体"/>
          <w:color w:val="000"/>
          <w:sz w:val="28"/>
          <w:szCs w:val="28"/>
        </w:rPr>
        <w:t xml:space="preserve">环保行”的东风，广泛宣传我市目前的变化，展示X的新形象、新风貌，努力改变我市在外界人们心目中的印象。</w:t>
      </w:r>
    </w:p>
    <w:p>
      <w:pPr>
        <w:ind w:left="0" w:right="0" w:firstLine="560"/>
        <w:spacing w:before="450" w:after="450" w:line="312" w:lineRule="auto"/>
      </w:pPr>
      <w:r>
        <w:rPr>
          <w:rFonts w:ascii="宋体" w:hAnsi="宋体" w:eastAsia="宋体" w:cs="宋体"/>
          <w:color w:val="000"/>
          <w:sz w:val="28"/>
          <w:szCs w:val="28"/>
        </w:rPr>
        <w:t xml:space="preserve">从长远的发展来看。环境保护工作能不能做好，直接关系到当前和今后我市的整个经济结构调整。彻底淘汰高污染、高能耗、低质量、低产出的土小企业和落后工艺，大力发展高、新、精、尖、特产业和产品，是我市今后经济结构调整的必然选择。我们只有下决心堵死过去那种先污染、后治理的发展模式，努力解决好生态环境与经济发展相脱节的问题，才能带动全市整个经济结构调整步入良性发展的轨道，才能走出一条环境保护和经济建设协调发展的新路子。</w:t>
      </w:r>
    </w:p>
    <w:p>
      <w:pPr>
        <w:ind w:left="0" w:right="0" w:firstLine="560"/>
        <w:spacing w:before="450" w:after="450" w:line="312" w:lineRule="auto"/>
      </w:pPr>
      <w:r>
        <w:rPr>
          <w:rFonts w:ascii="宋体" w:hAnsi="宋体" w:eastAsia="宋体" w:cs="宋体"/>
          <w:color w:val="000"/>
          <w:sz w:val="28"/>
          <w:szCs w:val="28"/>
        </w:rPr>
        <w:t xml:space="preserve">所以说，环境保护工作不仅事关当前，而且事关长远，事关全局；做好环保工作，不仅有很强的经济意义，而且有很强的社会意义、政治意义。全市上下务必要高度重视，着眼长远，狠抓当前，全力以赴把这项工作做好。</w:t>
      </w:r>
    </w:p>
    <w:p>
      <w:pPr>
        <w:ind w:left="0" w:right="0" w:firstLine="560"/>
        <w:spacing w:before="450" w:after="450" w:line="312" w:lineRule="auto"/>
      </w:pPr>
      <w:r>
        <w:rPr>
          <w:rFonts w:ascii="宋体" w:hAnsi="宋体" w:eastAsia="宋体" w:cs="宋体"/>
          <w:color w:val="000"/>
          <w:sz w:val="28"/>
          <w:szCs w:val="28"/>
        </w:rPr>
        <w:t xml:space="preserve">二、力度要进一步加大</w:t>
      </w:r>
    </w:p>
    <w:p>
      <w:pPr>
        <w:ind w:left="0" w:right="0" w:firstLine="560"/>
        <w:spacing w:before="450" w:after="450" w:line="312" w:lineRule="auto"/>
      </w:pPr>
      <w:r>
        <w:rPr>
          <w:rFonts w:ascii="宋体" w:hAnsi="宋体" w:eastAsia="宋体" w:cs="宋体"/>
          <w:color w:val="000"/>
          <w:sz w:val="28"/>
          <w:szCs w:val="28"/>
        </w:rPr>
        <w:t xml:space="preserve">今天的再动员大会，主要是为了有效促进当前开展的环境综合整治工作，全面巩固和扩大全市“一控双达标”成果，整体上使我市的环境状况有一个明显的改观，环境质量有一个显著的改善。对于会议确定的各项任务，有关单位要立即付诸行动，抓紧落到实处。</w:t>
      </w:r>
    </w:p>
    <w:p>
      <w:pPr>
        <w:ind w:left="0" w:right="0" w:firstLine="560"/>
        <w:spacing w:before="450" w:after="450" w:line="312" w:lineRule="auto"/>
      </w:pPr>
      <w:r>
        <w:rPr>
          <w:rFonts w:ascii="宋体" w:hAnsi="宋体" w:eastAsia="宋体" w:cs="宋体"/>
          <w:color w:val="000"/>
          <w:sz w:val="28"/>
          <w:szCs w:val="28"/>
        </w:rPr>
        <w:t xml:space="preserve">一是环境整治力度要加大。</w:t>
      </w:r>
    </w:p>
    <w:p>
      <w:pPr>
        <w:ind w:left="0" w:right="0" w:firstLine="560"/>
        <w:spacing w:before="450" w:after="450" w:line="312" w:lineRule="auto"/>
      </w:pPr>
      <w:r>
        <w:rPr>
          <w:rFonts w:ascii="宋体" w:hAnsi="宋体" w:eastAsia="宋体" w:cs="宋体"/>
          <w:color w:val="000"/>
          <w:sz w:val="28"/>
          <w:szCs w:val="28"/>
        </w:rPr>
        <w:t xml:space="preserve">要严格标准，严格执法，对不符合新的环保要求的，该查的坚决查、该封的坚决封。特别是死灰复燃的土小企业，要坚决取缔，全部铲除，决不允许再出现新的污染源。通道整治、河道整治等方面，所有有碍观瞻废弃物、废旧厂址要彻底清理，要做到不留下任何隐患，不放过任何死角。各生产企业，在抓好控制污染的同时，要切实加强厂容厂貌的整治，尽快改变“脏、乱、差”的面貌。</w:t>
      </w:r>
    </w:p>
    <w:p>
      <w:pPr>
        <w:ind w:left="0" w:right="0" w:firstLine="560"/>
        <w:spacing w:before="450" w:after="450" w:line="312" w:lineRule="auto"/>
      </w:pPr>
      <w:r>
        <w:rPr>
          <w:rFonts w:ascii="宋体" w:hAnsi="宋体" w:eastAsia="宋体" w:cs="宋体"/>
          <w:color w:val="000"/>
          <w:sz w:val="28"/>
          <w:szCs w:val="28"/>
        </w:rPr>
        <w:t xml:space="preserve">二是环境建设力度要加大。</w:t>
      </w:r>
    </w:p>
    <w:p>
      <w:pPr>
        <w:ind w:left="0" w:right="0" w:firstLine="560"/>
        <w:spacing w:before="450" w:after="450" w:line="312" w:lineRule="auto"/>
      </w:pPr>
      <w:r>
        <w:rPr>
          <w:rFonts w:ascii="宋体" w:hAnsi="宋体" w:eastAsia="宋体" w:cs="宋体"/>
          <w:color w:val="000"/>
          <w:sz w:val="28"/>
          <w:szCs w:val="28"/>
        </w:rPr>
        <w:t xml:space="preserve">抓好治理，控制污染，是一个十分重要的方面，而搞好环境建设，是更为重要的一个方面。要把环境治理与环境建设紧密结合起来。这正如一个人要给人以美好的形象，仅仅洗掉脸上的污泥是不够的，还要做做美容才行。所以，在通道绿化方面、市容美化方面、生态建设方面的工作，都要跟上来，形成全方位的环境建设格局。</w:t>
      </w:r>
    </w:p>
    <w:p>
      <w:pPr>
        <w:ind w:left="0" w:right="0" w:firstLine="560"/>
        <w:spacing w:before="450" w:after="450" w:line="312" w:lineRule="auto"/>
      </w:pPr>
      <w:r>
        <w:rPr>
          <w:rFonts w:ascii="宋体" w:hAnsi="宋体" w:eastAsia="宋体" w:cs="宋体"/>
          <w:color w:val="000"/>
          <w:sz w:val="28"/>
          <w:szCs w:val="28"/>
        </w:rPr>
        <w:t xml:space="preserve">三是环保宣传力度要加大。</w:t>
      </w:r>
    </w:p>
    <w:p>
      <w:pPr>
        <w:ind w:left="0" w:right="0" w:firstLine="560"/>
        <w:spacing w:before="450" w:after="450" w:line="312" w:lineRule="auto"/>
      </w:pPr>
      <w:r>
        <w:rPr>
          <w:rFonts w:ascii="宋体" w:hAnsi="宋体" w:eastAsia="宋体" w:cs="宋体"/>
          <w:color w:val="000"/>
          <w:sz w:val="28"/>
          <w:szCs w:val="28"/>
        </w:rPr>
        <w:t xml:space="preserve">要十分重视环保宣传工作，采取形式多样的方式，大张旗鼓宣传，造成宣传声势，形成良好氛围。市属新闻媒体要加大环境保护工作的宣传力度，特别是要强化舆论监督，对环保工作做得好的单位要进行表扬，对环保工作做得不好的单位要进行曝光。要进一步抓好环保教育，增强全民环保意识，使环境保护的观念深入人心，形成全社会积极参与和支持环保工作的局面。</w:t>
      </w:r>
    </w:p>
    <w:p>
      <w:pPr>
        <w:ind w:left="0" w:right="0" w:firstLine="560"/>
        <w:spacing w:before="450" w:after="450" w:line="312" w:lineRule="auto"/>
      </w:pPr>
      <w:r>
        <w:rPr>
          <w:rFonts w:ascii="宋体" w:hAnsi="宋体" w:eastAsia="宋体" w:cs="宋体"/>
          <w:color w:val="000"/>
          <w:sz w:val="28"/>
          <w:szCs w:val="28"/>
        </w:rPr>
        <w:t xml:space="preserve">三、责任要进一步明确</w:t>
      </w:r>
    </w:p>
    <w:p>
      <w:pPr>
        <w:ind w:left="0" w:right="0" w:firstLine="560"/>
        <w:spacing w:before="450" w:after="450" w:line="312" w:lineRule="auto"/>
      </w:pPr>
      <w:r>
        <w:rPr>
          <w:rFonts w:ascii="宋体" w:hAnsi="宋体" w:eastAsia="宋体" w:cs="宋体"/>
          <w:color w:val="000"/>
          <w:sz w:val="28"/>
          <w:szCs w:val="28"/>
        </w:rPr>
        <w:t xml:space="preserve">抓好各项任务的落实，关键一点是要强化责任意识，做到责任到位。责任心不强是当前抓落实方面存在的一个突出问题。有些单位的干部，尤其是领导干部，对工作不愿负责、不敢负责，甚至推诿扯皮、敷衍塞责，这对我们的工作是十分有害的，必须坚决克服。现在，任务已经敲定，责任也已明确。既然定了任务，就要不折不扣地完成；既然明确了责任，就要尽职尽责做好。</w:t>
      </w:r>
    </w:p>
    <w:p>
      <w:pPr>
        <w:ind w:left="0" w:right="0" w:firstLine="560"/>
        <w:spacing w:before="450" w:after="450" w:line="312" w:lineRule="auto"/>
      </w:pPr>
      <w:r>
        <w:rPr>
          <w:rFonts w:ascii="宋体" w:hAnsi="宋体" w:eastAsia="宋体" w:cs="宋体"/>
          <w:color w:val="000"/>
          <w:sz w:val="28"/>
          <w:szCs w:val="28"/>
        </w:rPr>
        <w:t xml:space="preserve">市环保局作为主管部门、职能部门，要自觉履行职责，坚决执行国家的环保政策和有关法律法规，强化环保监督手段，加大环保执法力度，严格执法，公正执法，文明执法，坚决杜绝有法不依、执法不严的现象发生。计委、经委、土地、供电、工商、税务、金融、政法等有关部门，要充分发挥自身的职能作用，与市环保局形成统一、协调的工作机制，做到既有分工，又有协作，密切配合，齐抓共管。不能把这项工作当作仅仅是环保部门一家的事情，更不能依次为借口而不管不问，一推了之。</w:t>
      </w:r>
    </w:p>
    <w:p>
      <w:pPr>
        <w:ind w:left="0" w:right="0" w:firstLine="560"/>
        <w:spacing w:before="450" w:after="450" w:line="312" w:lineRule="auto"/>
      </w:pPr>
      <w:r>
        <w:rPr>
          <w:rFonts w:ascii="宋体" w:hAnsi="宋体" w:eastAsia="宋体" w:cs="宋体"/>
          <w:color w:val="000"/>
          <w:sz w:val="28"/>
          <w:szCs w:val="28"/>
        </w:rPr>
        <w:t xml:space="preserve">各乡镇、街道，各企业要把加强环境综合整治作为当前的一项重点工作来抓，党政一把手要高度负责，对各自辖区内、各自企业内的环境整治工作，要亲自部署，亲自检点。各项任务要落实到人，责任到人，一项一项落实。</w:t>
      </w:r>
    </w:p>
    <w:p>
      <w:pPr>
        <w:ind w:left="0" w:right="0" w:firstLine="560"/>
        <w:spacing w:before="450" w:after="450" w:line="312" w:lineRule="auto"/>
      </w:pPr>
      <w:r>
        <w:rPr>
          <w:rFonts w:ascii="宋体" w:hAnsi="宋体" w:eastAsia="宋体" w:cs="宋体"/>
          <w:color w:val="000"/>
          <w:sz w:val="28"/>
          <w:szCs w:val="28"/>
        </w:rPr>
        <w:t xml:space="preserve">态度要坚决，行动要迅速，措施要得力，效果要保证。要扎扎实实地干，实实在在地抓，不能走形式，摆样子，不能敷衍了事，虚于应付，更不能弄虚作假，蒙混过关。</w:t>
      </w:r>
    </w:p>
    <w:p>
      <w:pPr>
        <w:ind w:left="0" w:right="0" w:firstLine="560"/>
        <w:spacing w:before="450" w:after="450" w:line="312" w:lineRule="auto"/>
      </w:pPr>
      <w:r>
        <w:rPr>
          <w:rFonts w:ascii="宋体" w:hAnsi="宋体" w:eastAsia="宋体" w:cs="宋体"/>
          <w:color w:val="000"/>
          <w:sz w:val="28"/>
          <w:szCs w:val="28"/>
        </w:rPr>
        <w:t xml:space="preserve">市级四大班子领导要自觉起到好的带头作用，经常深入到所包联的乡镇、街道和企业中，检查指导督促工作，及时发现和处理问题，确保所包乡镇环境整治工作的顺利开展并取得实效。环境综合整治领导组的成员，要随时了解整治工作的情况，把握工作全局，搞好组织协调和督促检查，保证这次环境综合整治工作顺利推进，取得成效。同志们，环境保护工作事关全局，责任重大。开展全市范围内的环境综合整治，是市委市政府的重要工作部署，也是全市人民热切拥护的事情。必须抓紧，也必须抓好。全市上下一定要统一思想，集中精力，下大力气，狠抓落实，打好打胜这次环境综合整治攻坚战，使我市的环境保护工作再上新台阶，再创新局面。</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第五篇：在全县城乡环境综合整治动员会上的讲话</w:t>
      </w:r>
    </w:p>
    <w:p>
      <w:pPr>
        <w:ind w:left="0" w:right="0" w:firstLine="560"/>
        <w:spacing w:before="450" w:after="450" w:line="312" w:lineRule="auto"/>
      </w:pPr>
      <w:r>
        <w:rPr>
          <w:rFonts w:ascii="宋体" w:hAnsi="宋体" w:eastAsia="宋体" w:cs="宋体"/>
          <w:color w:val="000"/>
          <w:sz w:val="28"/>
          <w:szCs w:val="28"/>
        </w:rPr>
        <w:t xml:space="preserve">在全县城乡环境综合整治动员会上的讲话</w:t>
      </w:r>
    </w:p>
    <w:p>
      <w:pPr>
        <w:ind w:left="0" w:right="0" w:firstLine="560"/>
        <w:spacing w:before="450" w:after="450" w:line="312" w:lineRule="auto"/>
      </w:pPr>
      <w:r>
        <w:rPr>
          <w:rFonts w:ascii="宋体" w:hAnsi="宋体" w:eastAsia="宋体" w:cs="宋体"/>
          <w:color w:val="000"/>
          <w:sz w:val="28"/>
          <w:szCs w:val="28"/>
        </w:rPr>
        <w:t xml:space="preserve">胡 银 波</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城乡环境综合整治动员会议，是县政府决定召开的十分重要的会议。主要任务是，认真查摆城乡环境管理工作方面存在的问题和不足，安排部署下步工作任务，进而动员各乡镇、各部门进一步统一思想，提高认识，明确职责，强化落实，全力做好城乡环境综合整治工作。刚才，忠臣局长宣读了《依安县城乡环境综合整治百日会战工作方案》，希望大家深入领会精神实质，认真抓好落实。下面，我就如何做好这次全县城乡环境综合整治工作，讲三点意见。</w:t>
      </w:r>
    </w:p>
    <w:p>
      <w:pPr>
        <w:ind w:left="0" w:right="0" w:firstLine="560"/>
        <w:spacing w:before="450" w:after="450" w:line="312" w:lineRule="auto"/>
      </w:pPr>
      <w:r>
        <w:rPr>
          <w:rFonts w:ascii="宋体" w:hAnsi="宋体" w:eastAsia="宋体" w:cs="宋体"/>
          <w:color w:val="000"/>
          <w:sz w:val="28"/>
          <w:szCs w:val="28"/>
        </w:rPr>
        <w:t xml:space="preserve">一、正视问题，提高认识，切实增强城乡环境综合整治工作的责任感和使命感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县在城乡环境综合整治上可以说投入较大、效果也比较明显，取得了一定成效。但在管理上，执法力度还不够大，还没有从根本上改变现状，远的不说，与近的龙江、泰来和富裕相比，还存在很大差距。一是在环境卫生方面，居民环境意识淡薄，执法部门管理不到位，城镇背街垃圾乱堆乱倒，没有及时清理拉运，乱贴乱画现象随处可见，冬季清雪不及时彻底，尤其在城乡结合部和农村更为严重。二是在市容市貌方面，流动摊贩、1 占道经营、牌匾乱放等现象较为严重，特别是南环建材市场，建筑材料乱堆乱放现象十分严重，不但给市容带来负面影响，而且给行人带来不便，严重影响了道路交通和安全。三是在城镇建设方面，一些居民群众为了个人私利，私搭乱建仓房板棚现象随处可见。产生这些问题既有历史原因和居民素质问题，又有管理不到位的问题。但我看，主要还是认识不到位，管理力度不够。城乡环境必须进行集中整治，不整治就无法给广大群众一个满意交代。为此，县政府决定，要集中利用100天的时间开展一次城乡环境综合整治会战，彻底整治城乡环境脏乱差、占道经营和违法建筑问题。</w:t>
      </w:r>
    </w:p>
    <w:p>
      <w:pPr>
        <w:ind w:left="0" w:right="0" w:firstLine="560"/>
        <w:spacing w:before="450" w:after="450" w:line="312" w:lineRule="auto"/>
      </w:pPr>
      <w:r>
        <w:rPr>
          <w:rFonts w:ascii="宋体" w:hAnsi="宋体" w:eastAsia="宋体" w:cs="宋体"/>
          <w:color w:val="000"/>
          <w:sz w:val="28"/>
          <w:szCs w:val="28"/>
        </w:rPr>
        <w:t xml:space="preserve">（一）我们必须充分认识到，加强城乡环境综合整治是广大群众的迫切愿望。不断提高人民群众的生活水平改善人居环境，是我们工作的出发点和落脚点，是构建和谐依安的题中应有之义。随着经济社会的快速发展和社会文明的不断进步，人民群众对人居环境的质量要求越来越高。我们必须把认识提高到为群众谋福祉的高度上来，提高到构建和谐依安的高度上来，从而不断提升便民为民服务能力，进一步改善我县市容环境、人居环境和出行环境，让广大群众更多地享受到城乡环境综合整治的成果。</w:t>
      </w:r>
    </w:p>
    <w:p>
      <w:pPr>
        <w:ind w:left="0" w:right="0" w:firstLine="560"/>
        <w:spacing w:before="450" w:after="450" w:line="312" w:lineRule="auto"/>
      </w:pPr>
      <w:r>
        <w:rPr>
          <w:rFonts w:ascii="宋体" w:hAnsi="宋体" w:eastAsia="宋体" w:cs="宋体"/>
          <w:color w:val="000"/>
          <w:sz w:val="28"/>
          <w:szCs w:val="28"/>
        </w:rPr>
        <w:t xml:space="preserve">（二）我们必须充分认识到，加强城乡环境综合整治是改变城乡面貌的需要。现代城镇化建设，是构建和谐社会的重要内容。要彻底改变城乡面貌，必须大力推进城乡一体化进程，坚持高标准建设，但更要注重高效能管理。城建工作是“三分建设，七分 2 管理”，只有管理到位，才能真正为广大人民群众提供更加优质的生活环境。为此，我们必须深入持久地抓好城乡环境建设工作。</w:t>
      </w:r>
    </w:p>
    <w:p>
      <w:pPr>
        <w:ind w:left="0" w:right="0" w:firstLine="560"/>
        <w:spacing w:before="450" w:after="450" w:line="312" w:lineRule="auto"/>
      </w:pPr>
      <w:r>
        <w:rPr>
          <w:rFonts w:ascii="宋体" w:hAnsi="宋体" w:eastAsia="宋体" w:cs="宋体"/>
          <w:color w:val="000"/>
          <w:sz w:val="28"/>
          <w:szCs w:val="28"/>
        </w:rPr>
        <w:t xml:space="preserve">（三）我们必须充分认识到，加强城乡环境综合整治是经济社会又好又快发展的需要。加强城乡环境综合治理工作，是改善投资环境、加快经济发展、营造整洁优美的生活环境的需要。卫生环境的好坏，将直接影响到我县经济社会又好又快的发展，直接与广大群众的利益相联系。各乡镇、各部门一定要从发展县域经济的高度，来充分认识抓好城乡环境综合整治的重要性，要认真研究整治工作，身体力行地投入环境整治工作，彻底改善城乡环境面貌，为促进城乡经济社会协调快速发展创造良好外部环境。</w:t>
      </w:r>
    </w:p>
    <w:p>
      <w:pPr>
        <w:ind w:left="0" w:right="0" w:firstLine="560"/>
        <w:spacing w:before="450" w:after="450" w:line="312" w:lineRule="auto"/>
      </w:pPr>
      <w:r>
        <w:rPr>
          <w:rFonts w:ascii="宋体" w:hAnsi="宋体" w:eastAsia="宋体" w:cs="宋体"/>
          <w:color w:val="000"/>
          <w:sz w:val="28"/>
          <w:szCs w:val="28"/>
        </w:rPr>
        <w:t xml:space="preserve">二、强化措施，协同作战，彻底扭转城乡环境管理的被动局面</w:t>
      </w:r>
    </w:p>
    <w:p>
      <w:pPr>
        <w:ind w:left="0" w:right="0" w:firstLine="560"/>
        <w:spacing w:before="450" w:after="450" w:line="312" w:lineRule="auto"/>
      </w:pPr>
      <w:r>
        <w:rPr>
          <w:rFonts w:ascii="宋体" w:hAnsi="宋体" w:eastAsia="宋体" w:cs="宋体"/>
          <w:color w:val="000"/>
          <w:sz w:val="28"/>
          <w:szCs w:val="28"/>
        </w:rPr>
        <w:t xml:space="preserve">城乡环境综合整治工作，涉及面广，情况复杂，各乡镇、各部门要按照统一部署，明确工作任务，采取有力措施，集中一切人力，动员一切力量，强力推进整治工作。</w:t>
      </w:r>
    </w:p>
    <w:p>
      <w:pPr>
        <w:ind w:left="0" w:right="0" w:firstLine="560"/>
        <w:spacing w:before="450" w:after="450" w:line="312" w:lineRule="auto"/>
      </w:pPr>
      <w:r>
        <w:rPr>
          <w:rFonts w:ascii="宋体" w:hAnsi="宋体" w:eastAsia="宋体" w:cs="宋体"/>
          <w:color w:val="000"/>
          <w:sz w:val="28"/>
          <w:szCs w:val="28"/>
        </w:rPr>
        <w:t xml:space="preserve">一要抓住工作症结。我们确定了这次集中整治的重点主要是三个方面，即，整治城乡环境、清理占道经营和拆扒违法建筑。这是当前我县城乡建设管理中的突出问题。在百天集中会战中，首先要解决的是环境卫生，这是当前影响城乡形象最突出的问题，也是相对容易解决的问题。随着春节的临近，要在全县范围内加大环境卫生整治力度，保证县城、乡镇所在地、城乡结合部及公路沿线村庄洁净、无杂物、无“三堆”，道路两侧无积存垃圾。要 3 坚持“门前三包”责任制，组织社会各界力量，彻底清除积雪、乱堆乱放、私搭乱建等现象，真正做到街巷卫生、道路整洁干净。这次集中整治会战中，各乡镇、各部门要按照方案要求，主动发挥职能作用，切实担负责任，广泛发动群众积极投入综合整治工作中来。特别是乡村，要集中做好“四清”工作，即，清理垃圾、清理柴草、清理粪便、清理路障。要治理好主要公路交通干线周边的村屯环境，对那些容易被忽视的地区交界处、城乡结合部等“三不管”地带，边远村屯、村屯背街小巷等薄弱环节，必须明确责任主体，加大整治力度，彻底消灭死角，提高环境综合整治水平。</w:t>
      </w:r>
    </w:p>
    <w:p>
      <w:pPr>
        <w:ind w:left="0" w:right="0" w:firstLine="560"/>
        <w:spacing w:before="450" w:after="450" w:line="312" w:lineRule="auto"/>
      </w:pPr>
      <w:r>
        <w:rPr>
          <w:rFonts w:ascii="宋体" w:hAnsi="宋体" w:eastAsia="宋体" w:cs="宋体"/>
          <w:color w:val="000"/>
          <w:sz w:val="28"/>
          <w:szCs w:val="28"/>
        </w:rPr>
        <w:t xml:space="preserve">二要依法进行整治。我们这次进行集中整治的问题，大都是沉淀下来的顽症陋习，要在短时间内集中解决，必然会触及到一些人的利益，尤其当前整治难度最大的占道经营和私搭乱建行为，很容易引发矛盾和违法人员的抵触情绪。可以说，占道经营和私搭乱建现象，已经成为影响我县城镇化快速推进和城乡环境改善的最大毒瘤，而且有蔓延扩大之势。因此，在这次整治中，我们要对拒不自行拆除的占道经营设施，要依法予以扣押；现有的违法建筑，要依法进行拆除；对新建违法建筑，要追究审批默许管理人员责任。这次整治时间非常紧，任务非常重。所以，大家在工作中一定要讲究工作方法，坚持依法办事，规范操作，既要做深入细致的思想工作，又要坚定推进工作的决心；既要整治到位，又要确保安定稳定。</w:t>
      </w:r>
    </w:p>
    <w:p>
      <w:pPr>
        <w:ind w:left="0" w:right="0" w:firstLine="560"/>
        <w:spacing w:before="450" w:after="450" w:line="312" w:lineRule="auto"/>
      </w:pPr>
      <w:r>
        <w:rPr>
          <w:rFonts w:ascii="宋体" w:hAnsi="宋体" w:eastAsia="宋体" w:cs="宋体"/>
          <w:color w:val="000"/>
          <w:sz w:val="28"/>
          <w:szCs w:val="28"/>
        </w:rPr>
        <w:t xml:space="preserve">三要明晰工作职责。目前，我县在城镇环境卫生管理方面还存在责任不清、体制不顺问题，要借助这次城乡环境综合整治活动契机，按照“属地管理”的原则，进一步明确相关部门的职责，划分好管辖范围，消除制约城管工作障碍，做到运行机制顺畅、职责目标明确。乡村环境管理要由各乡镇负责；县城社区要认真组织居民将街巷垃圾及时清运到指定垃圾点；县物业办要抓紧制定规范物业小区环境卫生管理办法，完善物业小区功能，实行区域化管理，做到各尽其职，各负其责。</w:t>
      </w:r>
    </w:p>
    <w:p>
      <w:pPr>
        <w:ind w:left="0" w:right="0" w:firstLine="560"/>
        <w:spacing w:before="450" w:after="450" w:line="312" w:lineRule="auto"/>
      </w:pPr>
      <w:r>
        <w:rPr>
          <w:rFonts w:ascii="宋体" w:hAnsi="宋体" w:eastAsia="宋体" w:cs="宋体"/>
          <w:color w:val="000"/>
          <w:sz w:val="28"/>
          <w:szCs w:val="28"/>
        </w:rPr>
        <w:t xml:space="preserve">四要坚持便民利民。这次综合整治的目的，就是要为群众创造一个优美、舒适、文明的生活环境。进行综合整治，必须坚持以人为本，真正把环境整治与人民群众的利益结合起来，同便民利民统一起来，同改善居民生存生活条件统一起来，同完善城乡功能统一起来，环环相扣，步步跟进，扎扎实实把相应工作做好。在整治中，要注意工作方式方法，不能简单行事，野蛮执法，要坚持堵疏结合，建管并重。要整治占道经营，就得考虑市场建设，要整治乱堆乱倒，就得考虑垃圾点规范建设。只要一切围绕群众的需求转，把建设的理念始终贯穿到整治的过程中，就能保证整治工作扎实推进。</w:t>
      </w:r>
    </w:p>
    <w:p>
      <w:pPr>
        <w:ind w:left="0" w:right="0" w:firstLine="560"/>
        <w:spacing w:before="450" w:after="450" w:line="312" w:lineRule="auto"/>
      </w:pPr>
      <w:r>
        <w:rPr>
          <w:rFonts w:ascii="宋体" w:hAnsi="宋体" w:eastAsia="宋体" w:cs="宋体"/>
          <w:color w:val="000"/>
          <w:sz w:val="28"/>
          <w:szCs w:val="28"/>
        </w:rPr>
        <w:t xml:space="preserve">五要务求工作实效。在对待城乡环境综合整治这个问题上，是要真干、而不是假干，是要长期坚持下去，而不是应付了事。各乡镇、各部门要放手去抓，放手去管，一抓到底，全力把这项事关群众切身利益的好事办实，实事办好。在这次会战中，必须 5 做到领导在一线服务，情况在一线了解，问题在一线解决，难点在一线突破。要坚决杜绝推诿扯皮、于部门有利的事抢着干，于部门不利，见着困难绕着走的现象发生。我相信，只要大家心往一块想，劲往一处使，齐心协力，协同作战，就能确保这次会战取得实实在在的成效。</w:t>
      </w:r>
    </w:p>
    <w:p>
      <w:pPr>
        <w:ind w:left="0" w:right="0" w:firstLine="560"/>
        <w:spacing w:before="450" w:after="450" w:line="312" w:lineRule="auto"/>
      </w:pPr>
      <w:r>
        <w:rPr>
          <w:rFonts w:ascii="宋体" w:hAnsi="宋体" w:eastAsia="宋体" w:cs="宋体"/>
          <w:color w:val="000"/>
          <w:sz w:val="28"/>
          <w:szCs w:val="28"/>
        </w:rPr>
        <w:t xml:space="preserve">三、加强领导，凝聚合力，确保城乡环境综合整治工作取得实效</w:t>
      </w:r>
    </w:p>
    <w:p>
      <w:pPr>
        <w:ind w:left="0" w:right="0" w:firstLine="560"/>
        <w:spacing w:before="450" w:after="450" w:line="312" w:lineRule="auto"/>
      </w:pPr>
      <w:r>
        <w:rPr>
          <w:rFonts w:ascii="宋体" w:hAnsi="宋体" w:eastAsia="宋体" w:cs="宋体"/>
          <w:color w:val="000"/>
          <w:sz w:val="28"/>
          <w:szCs w:val="28"/>
        </w:rPr>
        <w:t xml:space="preserve">这次城乡环境综合整治工作，时间紧、困难多、责任重，各乡镇、各部门要树立全县一盘棋的思想，分工负责，合力攻坚，务求实效。</w:t>
      </w:r>
    </w:p>
    <w:p>
      <w:pPr>
        <w:ind w:left="0" w:right="0" w:firstLine="560"/>
        <w:spacing w:before="450" w:after="450" w:line="312" w:lineRule="auto"/>
      </w:pPr>
      <w:r>
        <w:rPr>
          <w:rFonts w:ascii="宋体" w:hAnsi="宋体" w:eastAsia="宋体" w:cs="宋体"/>
          <w:color w:val="000"/>
          <w:sz w:val="28"/>
          <w:szCs w:val="28"/>
        </w:rPr>
        <w:t xml:space="preserve">一要切实加强领导。各乡镇、各部门要把整治工作作为当前重点工作来抓，按照总体方案，结合实际，确定各自的工作重点。各成员单位一把手是整治工作的第一责任人，必须把这项工作摆上日程，推动整治工作的深入开展。各有关部门主要领导要自觉深入一线，亲历亲为，靠前指挥，切实投入到这场整治战役中来。广大干部要冲在整治工作的最前沿，以良好的工作作风来争取群众的理解、支持和参与，以实际成效取信于民。</w:t>
      </w:r>
    </w:p>
    <w:p>
      <w:pPr>
        <w:ind w:left="0" w:right="0" w:firstLine="560"/>
        <w:spacing w:before="450" w:after="450" w:line="312" w:lineRule="auto"/>
      </w:pPr>
      <w:r>
        <w:rPr>
          <w:rFonts w:ascii="宋体" w:hAnsi="宋体" w:eastAsia="宋体" w:cs="宋体"/>
          <w:color w:val="000"/>
          <w:sz w:val="28"/>
          <w:szCs w:val="28"/>
        </w:rPr>
        <w:t xml:space="preserve">二要广泛宣传发动。群众的关心支持与积极参与，是抓好环境整治工作的不竭动力。各乡镇、各有关部门要做好动员工作，采取多种形式，深入宣传整治工作的意义、目标和要求，进一步营造浓厚的舆论氛围。新闻部门要大力配合整治工作，坚持跟踪宣传报道，及时捕捉整治工作的闪光点，积极挖掘整治活动中的 6 先进事迹和先进人物，公开曝光阻碍整治的行为和现象，扩大教育和震慑效果。通过全方位、多渠道的宣传教育活动，切实增强全民的参与意识，努力形成全民重视、全民动员、全民支持，人人抓环境整治的浓厚氛围，迅速掀起城乡环境综合整治的新高潮。</w:t>
      </w:r>
    </w:p>
    <w:p>
      <w:pPr>
        <w:ind w:left="0" w:right="0" w:firstLine="560"/>
        <w:spacing w:before="450" w:after="450" w:line="312" w:lineRule="auto"/>
      </w:pPr>
      <w:r>
        <w:rPr>
          <w:rFonts w:ascii="宋体" w:hAnsi="宋体" w:eastAsia="宋体" w:cs="宋体"/>
          <w:color w:val="000"/>
          <w:sz w:val="28"/>
          <w:szCs w:val="28"/>
        </w:rPr>
        <w:t xml:space="preserve">三要强化监督检查。我们将组织力量定期对城乡环境综合整治工作进行监督检查，对拒不配合，无视规定，顶风违纪的行为，要坚决依法打击。对玩忽职守，滥用职权造成一定影响的执法人员要严肃追究责任，通过反面问责等督查手段，确保城乡环境综治工作深入持久地开展下去。</w:t>
      </w:r>
    </w:p>
    <w:p>
      <w:pPr>
        <w:ind w:left="0" w:right="0" w:firstLine="560"/>
        <w:spacing w:before="450" w:after="450" w:line="312" w:lineRule="auto"/>
      </w:pPr>
      <w:r>
        <w:rPr>
          <w:rFonts w:ascii="宋体" w:hAnsi="宋体" w:eastAsia="宋体" w:cs="宋体"/>
          <w:color w:val="000"/>
          <w:sz w:val="28"/>
          <w:szCs w:val="28"/>
        </w:rPr>
        <w:t xml:space="preserve">四要建立长效机制。这次集中整治只是我们加强城乡管理的开始，我们搞集中整治并不是说三个月下来就不抓了，而是要把解决突出问题始终贯穿到城乡管理的全过程，要坚持不懈，一抓到底。我们要以这次整治行动为契机，在完成各项整治任务的同时，注重抓好长效机制的建设。要树立长期作战的思想，既要打好集中整治的“歼灭战”，也要打好防止反弹的“持久战”，从制度建设入手，力争做到每解决一个问题，就跟上一个制度，明确一个责任，做到城乡环境管理有章可循、有法可依，使之逐步走上制度化、规范化轨道。</w:t>
      </w:r>
    </w:p>
    <w:p>
      <w:pPr>
        <w:ind w:left="0" w:right="0" w:firstLine="560"/>
        <w:spacing w:before="450" w:after="450" w:line="312" w:lineRule="auto"/>
      </w:pPr>
      <w:r>
        <w:rPr>
          <w:rFonts w:ascii="宋体" w:hAnsi="宋体" w:eastAsia="宋体" w:cs="宋体"/>
          <w:color w:val="000"/>
          <w:sz w:val="28"/>
          <w:szCs w:val="28"/>
        </w:rPr>
        <w:t xml:space="preserve">同志们，抓好城乡环境综合整治工作，意义重大，任务艰巨。让我们进一步统一思想，形成合力，强化措施，狠抓落实，坚决打好这场攻坚战，为营造良好的城乡环境做出应有的努力，使全县人民过上一个干净清洁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2025-05-03T09:14:54+08:00</dcterms:created>
  <dcterms:modified xsi:type="dcterms:W3CDTF">2025-05-03T09:14:54+08:00</dcterms:modified>
</cp:coreProperties>
</file>

<file path=docProps/custom.xml><?xml version="1.0" encoding="utf-8"?>
<Properties xmlns="http://schemas.openxmlformats.org/officeDocument/2006/custom-properties" xmlns:vt="http://schemas.openxmlformats.org/officeDocument/2006/docPropsVTypes"/>
</file>