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百年荣光庆祝建党100周年优秀征文[5篇范文]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优秀征文我们要大声赞美党，大声歌颂党，让党的传说为后世所传唱，不朽的党。下面是由小文档下载网网小编为大家整理的“百年荣光庆祝建党100周年优秀征文”，仅供参考，欢迎大家阅读。百年荣光庆祝建党100周年优秀...</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第一篇：百年荣光庆祝建党100周年优秀征文</w:t>
      </w:r>
    </w:p>
    <w:p>
      <w:pPr>
        <w:ind w:left="0" w:right="0" w:firstLine="560"/>
        <w:spacing w:before="450" w:after="450" w:line="312" w:lineRule="auto"/>
      </w:pPr>
      <w:r>
        <w:rPr>
          <w:rFonts w:ascii="宋体" w:hAnsi="宋体" w:eastAsia="宋体" w:cs="宋体"/>
          <w:color w:val="000"/>
          <w:sz w:val="28"/>
          <w:szCs w:val="28"/>
        </w:rPr>
        <w:t xml:space="preserve">我们要大声赞美党，大声歌颂党，让党的传说为后世所传唱，不朽的党。下面是由小文档下载网网小编为大家整理的“百年荣光庆祝建党100周年优秀征文”，仅供参考，欢迎大家阅读。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百年荣光庆祝建党100周年优秀征文【一】</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九十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百年荣光庆祝建党100周年优秀征文【二】</w:t>
      </w:r>
    </w:p>
    <w:p>
      <w:pPr>
        <w:ind w:left="0" w:right="0" w:firstLine="560"/>
        <w:spacing w:before="450" w:after="450" w:line="312" w:lineRule="auto"/>
      </w:pPr>
      <w:r>
        <w:rPr>
          <w:rFonts w:ascii="宋体" w:hAnsi="宋体" w:eastAsia="宋体" w:cs="宋体"/>
          <w:color w:val="000"/>
          <w:sz w:val="28"/>
          <w:szCs w:val="28"/>
        </w:rPr>
        <w:t xml:space="preserve">在100年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100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百年荣光庆祝建党100周年优秀征文【三】</w:t>
      </w:r>
    </w:p>
    <w:p>
      <w:pPr>
        <w:ind w:left="0" w:right="0" w:firstLine="560"/>
        <w:spacing w:before="450" w:after="450" w:line="312" w:lineRule="auto"/>
      </w:pPr>
      <w:r>
        <w:rPr>
          <w:rFonts w:ascii="宋体" w:hAnsi="宋体" w:eastAsia="宋体" w:cs="宋体"/>
          <w:color w:val="000"/>
          <w:sz w:val="28"/>
          <w:szCs w:val="28"/>
        </w:rPr>
        <w:t xml:space="preserve">这次七一单位组织了一次党员学习，学习了入党誓词，我大声宣读了一遍入党誓词：“我志愿加入共产党，拥护纲领，遵守章程，党员义务，决定，严守纪律，保守秘密，对党忠诚，工作，为共产主义奋斗终身，随时为党和牺牲一切，永不叛党。”这短短80个字，含义，要求，任重而道远。</w:t>
      </w:r>
    </w:p>
    <w:p>
      <w:pPr>
        <w:ind w:left="0" w:right="0" w:firstLine="560"/>
        <w:spacing w:before="450" w:after="450" w:line="312" w:lineRule="auto"/>
      </w:pPr>
      <w:r>
        <w:rPr>
          <w:rFonts w:ascii="宋体" w:hAnsi="宋体" w:eastAsia="宋体" w:cs="宋体"/>
          <w:color w:val="000"/>
          <w:sz w:val="28"/>
          <w:szCs w:val="28"/>
        </w:rPr>
        <w:t xml:space="preserve">这次学习，重温入党誓词，我的心情久久平静，这入党誓词中的每句话都分量极重，要真正，还容易的，是在改革发展过程中，面对国际国内反对势力和不良思想的侵蚀。要时刻清醒的头脑，坚定不移地拥护纲领，遵守章程。而要做一名合格的共产党员，只是在组织上入党，更的是要在入党。改革开放的和市场经济的发展，是经济基础 体制环境和社会条件的，社会经济成分 组织 就业 利益关系和分配的多样化，人们思想的独立性 选择性 多变性和差异性。</w:t>
      </w:r>
    </w:p>
    <w:p>
      <w:pPr>
        <w:ind w:left="0" w:right="0" w:firstLine="560"/>
        <w:spacing w:before="450" w:after="450" w:line="312" w:lineRule="auto"/>
      </w:pPr>
      <w:r>
        <w:rPr>
          <w:rFonts w:ascii="宋体" w:hAnsi="宋体" w:eastAsia="宋体" w:cs="宋体"/>
          <w:color w:val="000"/>
          <w:sz w:val="28"/>
          <w:szCs w:val="28"/>
        </w:rPr>
        <w:t xml:space="preserve">社会秩序的和平，人民生活的安康祥和，一刻也离不开我们党的领导。是谁定期给我们做思想政治工作，让我们及时了解国家大事和方针政策?是谁让我们及时提出生活中的难题，又及时给我们解决?是谁总是以为人民服务为已任，忠于职守尽职尽责?是党员！是在飘飘党旗下宣读过誓言的中国共产党员！党旗飘飘，我仿佛看到一批又一批新人紧握右拳，庄严宣誓；我仿佛也看到，他们满怀对党对人民的挚爱，投身到社会主现代化建设中去；我还仿佛看到，中华人民共和国在这群优秀儿女的簇拥下，一天天变得强大和繁荣！</w:t>
      </w:r>
    </w:p>
    <w:p>
      <w:pPr>
        <w:ind w:left="0" w:right="0" w:firstLine="560"/>
        <w:spacing w:before="450" w:after="450" w:line="312" w:lineRule="auto"/>
      </w:pPr>
      <w:r>
        <w:rPr>
          <w:rFonts w:ascii="宋体" w:hAnsi="宋体" w:eastAsia="宋体" w:cs="宋体"/>
          <w:color w:val="000"/>
          <w:sz w:val="28"/>
          <w:szCs w:val="28"/>
        </w:rPr>
        <w:t xml:space="preserve">这次学习，我明白了“工作”是党员的起码要求，可以值得自豪的，而身边还有党员连起码要求都。“工作”要的工作，而被动地应付；，要工作，学习知识，才能懂得如何工作，否则胡乱，好心办坏事；要工作，还听从指挥，服从安排，调度，否则的力量用反了，反而把事情做坏。</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百年荣光庆祝建党100周年优秀征文【四】</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百年荣光庆祝建党100周年优秀征文【五】</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2025-05-03T14:00:09+08:00</dcterms:created>
  <dcterms:modified xsi:type="dcterms:W3CDTF">2025-05-03T14:00:09+08:00</dcterms:modified>
</cp:coreProperties>
</file>

<file path=docProps/custom.xml><?xml version="1.0" encoding="utf-8"?>
<Properties xmlns="http://schemas.openxmlformats.org/officeDocument/2006/custom-properties" xmlns:vt="http://schemas.openxmlformats.org/officeDocument/2006/docPropsVTypes"/>
</file>