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在科级干部法律知识培训班开学典礼上的讲话</w:t>
      </w:r>
      <w:bookmarkEnd w:id="1"/>
    </w:p>
    <w:p>
      <w:pPr>
        <w:jc w:val="center"/>
        <w:spacing w:before="0" w:after="450"/>
      </w:pPr>
      <w:r>
        <w:rPr>
          <w:rFonts w:ascii="Arial" w:hAnsi="Arial" w:eastAsia="Arial" w:cs="Arial"/>
          <w:color w:val="999999"/>
          <w:sz w:val="20"/>
          <w:szCs w:val="20"/>
        </w:rPr>
        <w:t xml:space="preserve">来源：网络  作者：深巷幽兰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在科级干部法律知识培训班开学典礼上的讲话在科级干部法律知识培训班开学典礼上的讲话今天区委、区政府根据全市普法依法治理工作领导小组的部署，结合我区“四五”普法、“三五”依法治区规划总体要求，对2024年以来新提拔任职的科级干部进行法...</w:t>
      </w:r>
    </w:p>
    <w:p>
      <w:pPr>
        <w:ind w:left="0" w:right="0" w:firstLine="560"/>
        <w:spacing w:before="450" w:after="450" w:line="312" w:lineRule="auto"/>
      </w:pPr>
      <w:r>
        <w:rPr>
          <w:rFonts w:ascii="黑体" w:hAnsi="黑体" w:eastAsia="黑体" w:cs="黑体"/>
          <w:color w:val="000000"/>
          <w:sz w:val="36"/>
          <w:szCs w:val="36"/>
          <w:b w:val="1"/>
          <w:bCs w:val="1"/>
        </w:rPr>
        <w:t xml:space="preserve">第一篇：在科级干部法律知识培训班开学典礼上的讲话</w:t>
      </w:r>
    </w:p>
    <w:p>
      <w:pPr>
        <w:ind w:left="0" w:right="0" w:firstLine="560"/>
        <w:spacing w:before="450" w:after="450" w:line="312" w:lineRule="auto"/>
      </w:pPr>
      <w:r>
        <w:rPr>
          <w:rFonts w:ascii="宋体" w:hAnsi="宋体" w:eastAsia="宋体" w:cs="宋体"/>
          <w:color w:val="000"/>
          <w:sz w:val="28"/>
          <w:szCs w:val="28"/>
        </w:rPr>
        <w:t xml:space="preserve">在科级干部法律知识培训班开学典礼上的讲话</w:t>
      </w:r>
    </w:p>
    <w:p>
      <w:pPr>
        <w:ind w:left="0" w:right="0" w:firstLine="560"/>
        <w:spacing w:before="450" w:after="450" w:line="312" w:lineRule="auto"/>
      </w:pPr>
      <w:r>
        <w:rPr>
          <w:rFonts w:ascii="宋体" w:hAnsi="宋体" w:eastAsia="宋体" w:cs="宋体"/>
          <w:color w:val="000"/>
          <w:sz w:val="28"/>
          <w:szCs w:val="28"/>
        </w:rPr>
        <w:t xml:space="preserve">今天区委、区政府根据全市普法依法治理工作领导小组的部署，结合我区“四五”普法、“三五”依法治区规划总体要求，对2024年以来新提拔任职的科级干部进行法律知识培训，这对全面贯彻落实党的十六届四中全会精神，提高领导干部法律素质和执政能力具有十分重要意义。下面，我就有关问题讲几点意见，供大家参考。</w:t>
      </w:r>
    </w:p>
    <w:p>
      <w:pPr>
        <w:ind w:left="0" w:right="0" w:firstLine="560"/>
        <w:spacing w:before="450" w:after="450" w:line="312" w:lineRule="auto"/>
      </w:pPr>
      <w:r>
        <w:rPr>
          <w:rFonts w:ascii="宋体" w:hAnsi="宋体" w:eastAsia="宋体" w:cs="宋体"/>
          <w:color w:val="000"/>
          <w:sz w:val="28"/>
          <w:szCs w:val="28"/>
        </w:rPr>
        <w:t xml:space="preserve">一、进一步增强领导干部学法用法的责任感和紧迫感</w:t>
      </w:r>
    </w:p>
    <w:p>
      <w:pPr>
        <w:ind w:left="0" w:right="0" w:firstLine="560"/>
        <w:spacing w:before="450" w:after="450" w:line="312" w:lineRule="auto"/>
      </w:pPr>
      <w:r>
        <w:rPr>
          <w:rFonts w:ascii="宋体" w:hAnsi="宋体" w:eastAsia="宋体" w:cs="宋体"/>
          <w:color w:val="000"/>
          <w:sz w:val="28"/>
          <w:szCs w:val="28"/>
        </w:rPr>
        <w:t xml:space="preserve">领导干部学法用法是实践依法治国方略的需要。我国宪法规定：实行依法治国，建设社会主义法治国家。党的十六大报告中，江泽民同志强调：要坚持和改善党的领导，党也要在法律规定的范围内活动。我们党代表和体现绝大多数人民的根本利益和意志，通过国家权力机关制定宪法和法律，把党的主张变为国家的意志，实现党的主张、国家法律和人民意志的统一。实现依法治国，建设社会主义法治国家，领导干部是关键。领导干部只有自觉地做到依法行政、依法管理，形成良好的守法用法习惯，才能大大提高全社会依法办事的水平。领导干部要提高依法行政水平，前提是学法。当前，改革进入攻坚阶段，社会发展面临许多新情况、新矛盾、新问题，摆在领导干部队伍面前的任务更加艰巨复杂。领导干部只有自觉地加强法律学习，才能运用法律手段解决各种矛盾和冲突，才能增强驾驭工作的能力，更好地为改革发展创造稳定服务。</w:t>
      </w:r>
    </w:p>
    <w:p>
      <w:pPr>
        <w:ind w:left="0" w:right="0" w:firstLine="560"/>
        <w:spacing w:before="450" w:after="450" w:line="312" w:lineRule="auto"/>
      </w:pPr>
      <w:r>
        <w:rPr>
          <w:rFonts w:ascii="宋体" w:hAnsi="宋体" w:eastAsia="宋体" w:cs="宋体"/>
          <w:color w:val="000"/>
          <w:sz w:val="28"/>
          <w:szCs w:val="28"/>
        </w:rPr>
        <w:t xml:space="preserve">领导干部学法用法，是加强领导干部执政能力建设的需要。法律素质是干部素质的重要内容。提高领导干部的法律素质，是提高执政能力，加强与改进领导水平的迫切需要。应当肯定，我区广大领导干部围绕中心，服务大局，做了大量富有成效的工作，依法行政、依法办事的能力有了很大提高。尤其是《行政许可法》的颁布实施和行政执法责任制的实行，全区依法办事、依法管理水平不断断提高。在肯定成绩的同时，我们也必须清醒地看到，工作中还存在着许多问题和不足。执法水平参差不齐，重权轻法、以权压法的思想和行为还不同程度的存在，法制观念、法律意识和执法水平还有待进一步的提高。在领导干部中大力开展普法教育，真正使领导干部在工作思路上依法决策，在处理问题上依法办事、依法行政。</w:t>
      </w:r>
    </w:p>
    <w:p>
      <w:pPr>
        <w:ind w:left="0" w:right="0" w:firstLine="560"/>
        <w:spacing w:before="450" w:after="450" w:line="312" w:lineRule="auto"/>
      </w:pPr>
      <w:r>
        <w:rPr>
          <w:rFonts w:ascii="宋体" w:hAnsi="宋体" w:eastAsia="宋体" w:cs="宋体"/>
          <w:color w:val="000"/>
          <w:sz w:val="28"/>
          <w:szCs w:val="28"/>
        </w:rPr>
        <w:t xml:space="preserve">领导干部学法用法，是不断提高驾驭市场经济水平的需要。市场经济就是法治经济。尤其是入世后，wTo要求我国市场经济的法律制度必须做到法律制定上公开、透明;法律实施上统一、公正，司法审查上独立、客观。这就要求我们必须摒弃人治，弘扬法治，改变传统行政观念。作为一名领导干部，指导经济建设，作决策、办事情，必须熟练掌握相关法律知识，否则就会出现决策失误，感情用事，甚至造成瞎指挥现象，害人害己。只有学会运用法律手段来管理经济、社会事务，才能推动依法治区进程，更好地服务经济建设和改革开放。各级领导干部一定要保持蓬勃朝气和昂扬锐气，以强烈的责任感和时不我待的紧迫感切实搞好法律知识的学习。</w:t>
      </w:r>
    </w:p>
    <w:p>
      <w:pPr>
        <w:ind w:left="0" w:right="0" w:firstLine="560"/>
        <w:spacing w:before="450" w:after="450" w:line="312" w:lineRule="auto"/>
      </w:pPr>
      <w:r>
        <w:rPr>
          <w:rFonts w:ascii="宋体" w:hAnsi="宋体" w:eastAsia="宋体" w:cs="宋体"/>
          <w:color w:val="000"/>
          <w:sz w:val="28"/>
          <w:szCs w:val="28"/>
        </w:rPr>
        <w:t xml:space="preserve">二、重视法律知识的学习，争做新时期合格的领导干部</w:t>
      </w:r>
    </w:p>
    <w:p>
      <w:pPr>
        <w:ind w:left="0" w:right="0" w:firstLine="560"/>
        <w:spacing w:before="450" w:after="450" w:line="312" w:lineRule="auto"/>
      </w:pPr>
      <w:r>
        <w:rPr>
          <w:rFonts w:ascii="宋体" w:hAnsi="宋体" w:eastAsia="宋体" w:cs="宋体"/>
          <w:color w:val="000"/>
          <w:sz w:val="28"/>
          <w:szCs w:val="28"/>
        </w:rPr>
        <w:t xml:space="preserve">学习是进步的基础。党的十六大明确提出，要建设全民学习、终身学习的学习型社会。现代科技进步日新月异，**使我们的生活环境、工作环境发生着翻天覆地的变化，已进入知识经济时代。我们所面临是的一个知识含量极高的实际，新知识、新技术、新事物层出不穷，知识爆炸，信息爆炸，这就要求我们必须重视学习、善于学习，通过学习获取新知识，开阔视野，优化知识结构，法律知识是工作、生活中必须掌握的重要知识之一，是新时期每一位领导干部的必修课。在学习中要注意以下几点：一要在思想上高度重视。思想是行动的先导。认识到法律是解决难题最理想的工具和手段。只有思想上重视法律，才能产生学法用法的浓厚兴趣，才能全身心地投入。二要在方法上突出重点。法律知识门类繁多，系统庞杂，博大精深。大家工作忙、事务多，时间有限，没有必要也不可能全学全掌握，在掌握基本方法、学习基础知识的同时，突出重点，牵住牛鼻子，抓住要害。把学习基础法律知识和专业法律法规相结合，在本职岗位所必备的法律知识上下真功，在新出台的法律法规上用苦功，不断增强驾驭本职工作、依法行政、依法办事的能力。三要持之以恒、学以致用。“读书是学习，使用也是学习，而且是更重要的学习”。要学以致用，学用结合，处理问题，制定决策，依法处理各种社会关系，要持之以恒，做深入学、持久学的表率，学抓不懈，只有不断地学，经常地用，才能学得深、学得透，只有把学用结合融入日常工作中去，促进工作。</w:t>
      </w:r>
    </w:p>
    <w:p>
      <w:pPr>
        <w:ind w:left="0" w:right="0" w:firstLine="560"/>
        <w:spacing w:before="450" w:after="450" w:line="312" w:lineRule="auto"/>
      </w:pPr>
      <w:r>
        <w:rPr>
          <w:rFonts w:ascii="宋体" w:hAnsi="宋体" w:eastAsia="宋体" w:cs="宋体"/>
          <w:color w:val="000"/>
          <w:sz w:val="28"/>
          <w:szCs w:val="28"/>
        </w:rPr>
        <w:t xml:space="preserve">三、正确处理工学矛盾，确保培训班的效果</w:t>
      </w:r>
    </w:p>
    <w:p>
      <w:pPr>
        <w:ind w:left="0" w:right="0" w:firstLine="560"/>
        <w:spacing w:before="450" w:after="450" w:line="312" w:lineRule="auto"/>
      </w:pPr>
      <w:r>
        <w:rPr>
          <w:rFonts w:ascii="宋体" w:hAnsi="宋体" w:eastAsia="宋体" w:cs="宋体"/>
          <w:color w:val="000"/>
          <w:sz w:val="28"/>
          <w:szCs w:val="28"/>
        </w:rPr>
        <w:t xml:space="preserve">在座的各位同志，多数是部门的负责同志，大家所承担的工作任务十分繁重。希望大家真正静下心来安心学习，坚持良好的学风，正确处理工学矛盾，集中精力搞好学习。力求通过这次集中学习达到三个效果，一是法制观念增强，大家通过学习，在思想上增强法制观念，自觉地坚持依据法律和规章办事，依法履行自己的职责。二是依法办事能力提高，要把工作中遇到的一些实际问题带到学习班上，大家可以在一起相互交流、探讨、提高，不懂的地方要虚心向老师请教，同时要用学到的知识去反思自己过去的工作中已处理的一些事情，认真总结过去工作的经验教训，从中摸索一些依法处理的工作方式方法，不断增强自己依法办事的能力。三是大家能形成一个良好的学法用法氛围。学习并非一朝一夕之事，不可能毕其功于一役。“师傅领进门，修身在个人。”培训班时间很短，也只能在有些问题上给大家引个路、开个头，真正学好法律知识在班后、在个人。希望大家树立终身学习的观念，养成一个学法用法的良好习惯，成为一个学习法律、宣传法律、使用法律的带头人，就达到了这次办班的目的。</w:t>
      </w:r>
    </w:p>
    <w:p>
      <w:pPr>
        <w:ind w:left="0" w:right="0" w:firstLine="560"/>
        <w:spacing w:before="450" w:after="450" w:line="312" w:lineRule="auto"/>
      </w:pPr>
      <w:r>
        <w:rPr>
          <w:rFonts w:ascii="宋体" w:hAnsi="宋体" w:eastAsia="宋体" w:cs="宋体"/>
          <w:color w:val="000"/>
          <w:sz w:val="28"/>
          <w:szCs w:val="28"/>
        </w:rPr>
        <w:t xml:space="preserve">这次办班，区委组织部、区委zd委、区司法局非常重视，在事前做了大量筹备工作。区司法局要精心组织，严格管理，把培训班善始善终地办好，要把大家的学习、生活照顾好，为大家创造一个良好的学习环境。同时也希望参加培训班的同志要珍惜时间，认真学习，遵守纪律，服从管理，协助承办单位把这次培训班办好。</w:t>
      </w:r>
    </w:p>
    <w:p>
      <w:pPr>
        <w:ind w:left="0" w:right="0" w:firstLine="560"/>
        <w:spacing w:before="450" w:after="450" w:line="312" w:lineRule="auto"/>
      </w:pPr>
      <w:r>
        <w:rPr>
          <w:rFonts w:ascii="宋体" w:hAnsi="宋体" w:eastAsia="宋体" w:cs="宋体"/>
          <w:color w:val="000"/>
          <w:sz w:val="28"/>
          <w:szCs w:val="28"/>
        </w:rPr>
        <w:t xml:space="preserve">最后，祝培训班圆满成功，大家心情愉快!</w:t>
      </w:r>
    </w:p>
    <w:p>
      <w:pPr>
        <w:ind w:left="0" w:right="0" w:firstLine="560"/>
        <w:spacing w:before="450" w:after="450" w:line="312" w:lineRule="auto"/>
      </w:pPr>
      <w:r>
        <w:rPr>
          <w:rFonts w:ascii="黑体" w:hAnsi="黑体" w:eastAsia="黑体" w:cs="黑体"/>
          <w:color w:val="000000"/>
          <w:sz w:val="36"/>
          <w:szCs w:val="36"/>
          <w:b w:val="1"/>
          <w:bCs w:val="1"/>
        </w:rPr>
        <w:t xml:space="preserve">第二篇：在科级干部法律知识培训班开学典礼上的讲话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根据全市普法依法治理工作领导小组的部署，结合我区“四五”普法、“三五”依法治区规划总体要求，对～年以来新提拔任职的科级干部进行法律知识培训，这对全面贯彻落实党的xx届四中全会精神，提高领导干部法律素质和执政能力具有十分重要意义。下面，我就有关问题讲几点意见，供大家参考。</w:t>
      </w:r>
    </w:p>
    <w:p>
      <w:pPr>
        <w:ind w:left="0" w:right="0" w:firstLine="560"/>
        <w:spacing w:before="450" w:after="450" w:line="312" w:lineRule="auto"/>
      </w:pPr>
      <w:r>
        <w:rPr>
          <w:rFonts w:ascii="宋体" w:hAnsi="宋体" w:eastAsia="宋体" w:cs="宋体"/>
          <w:color w:val="000"/>
          <w:sz w:val="28"/>
          <w:szCs w:val="28"/>
        </w:rPr>
        <w:t xml:space="preserve">一、进一步增强领导干部学法用法的责任感和紧迫感</w:t>
      </w:r>
    </w:p>
    <w:p>
      <w:pPr>
        <w:ind w:left="0" w:right="0" w:firstLine="560"/>
        <w:spacing w:before="450" w:after="450" w:line="312" w:lineRule="auto"/>
      </w:pPr>
      <w:r>
        <w:rPr>
          <w:rFonts w:ascii="宋体" w:hAnsi="宋体" w:eastAsia="宋体" w:cs="宋体"/>
          <w:color w:val="000"/>
          <w:sz w:val="28"/>
          <w:szCs w:val="28"/>
        </w:rPr>
        <w:t xml:space="preserve">领导干部学法用法是实践依法治国方略的需要。我国宪法规定：实行依法治国，建设社会主义法治国家。党的xx大报告中，xx同志强调：要坚持和改善党的领导，党也要在法律规定的范围内活动。我们党代表和体现绝大多数人民的根本利益和意志，通过国家权力机关制定宪法和法律，把党的主张变为国家的意志，实现党的主张、国家法律和人～志的统一。实现依法治国，建设社会主义法治国家，领导干部是关键。领导干部只有自觉地做到依法行政、依法管理，形成良好的守法用法习惯，才能大大提高全社会依法办事的水平。领导干部要提高依法行政水平，前提是学法。当前，改革进入攻坚阶段，社会发展面临许多新情况、新矛盾、新问题，摆在领导干部队伍面前的任务更加艰巨复杂。领导干部只有自觉地加强法律学习，才能运用法律手段解决各种矛盾和冲突，才能增强驾驭工作的能力，更好地为改革发展创造稳定服务。</w:t>
      </w:r>
    </w:p>
    <w:p>
      <w:pPr>
        <w:ind w:left="0" w:right="0" w:firstLine="560"/>
        <w:spacing w:before="450" w:after="450" w:line="312" w:lineRule="auto"/>
      </w:pPr>
      <w:r>
        <w:rPr>
          <w:rFonts w:ascii="宋体" w:hAnsi="宋体" w:eastAsia="宋体" w:cs="宋体"/>
          <w:color w:val="000"/>
          <w:sz w:val="28"/>
          <w:szCs w:val="28"/>
        </w:rPr>
        <w:t xml:space="preserve">领导干部学法用法，是加强领导干部执政能力建设的需要。法律素质是干部素质的重要内容。提高领导干部的法律素质，是提高执政能力，加强与改进领导水平的迫切需要。应当肯定，我区广大领导干部围绕中心，服务大局，做了大量富有成效的工作，依法行政、依法办事的能力有了很大提高。尤其是《行政许可法》的颁布实施和行政执法责任制的实行，全区依法办事、依法管理水平不断提高。在肯定成绩的同时，我们也必须清醒地看到，工作中还存在着许多问题和不足。执法水平参差不齐，重权轻法、以权压法的思想和行为还不同程度的存在，法制观念、法律意识和执法水平还有待进一步的提高。在领导干部中大力开展普法教育，真正使领导干部在工作思路上依法决策，在处理问题上依法办事、依法行政。</w:t>
      </w:r>
    </w:p>
    <w:p>
      <w:pPr>
        <w:ind w:left="0" w:right="0" w:firstLine="560"/>
        <w:spacing w:before="450" w:after="450" w:line="312" w:lineRule="auto"/>
      </w:pPr>
      <w:r>
        <w:rPr>
          <w:rFonts w:ascii="宋体" w:hAnsi="宋体" w:eastAsia="宋体" w:cs="宋体"/>
          <w:color w:val="000"/>
          <w:sz w:val="28"/>
          <w:szCs w:val="28"/>
        </w:rPr>
        <w:t xml:space="preserve">领导干部学法用法，是不断提高驾驭市场经济水平的需要。市场经济就是法治经济。尤其是入世后，wto要求我国市场经济的法律制度必须做到法律制定上公开、透明；法律实施上统一、公正，司法审查上独立、客观。这就要求我们必须摒弃人治，弘扬法治，改变传统行政观念。作为一名领导干部，指导经济建设，作决策、办事情，必须熟练掌握相关法律知识，否则就会出现决策失误，感情用事，甚至造成瞎指挥现象，害人害己。只有学会运用法律手段来管理经济、社会事务，才能推动依法治区进程，更好地服务经济建设和改革开放。各级领导干部一定要保持蓬勃朝气和昂扬锐气，以强烈的责任感和时不我待的紧迫感切实搞好法律知识的学习。</w:t>
      </w:r>
    </w:p>
    <w:p>
      <w:pPr>
        <w:ind w:left="0" w:right="0" w:firstLine="560"/>
        <w:spacing w:before="450" w:after="450" w:line="312" w:lineRule="auto"/>
      </w:pPr>
      <w:r>
        <w:rPr>
          <w:rFonts w:ascii="宋体" w:hAnsi="宋体" w:eastAsia="宋体" w:cs="宋体"/>
          <w:color w:val="000"/>
          <w:sz w:val="28"/>
          <w:szCs w:val="28"/>
        </w:rPr>
        <w:t xml:space="preserve">二、重视法律知识的学习，争做新时期合格的领导干部</w:t>
      </w:r>
    </w:p>
    <w:p>
      <w:pPr>
        <w:ind w:left="0" w:right="0" w:firstLine="560"/>
        <w:spacing w:before="450" w:after="450" w:line="312" w:lineRule="auto"/>
      </w:pPr>
      <w:r>
        <w:rPr>
          <w:rFonts w:ascii="宋体" w:hAnsi="宋体" w:eastAsia="宋体" w:cs="宋体"/>
          <w:color w:val="000"/>
          <w:sz w:val="28"/>
          <w:szCs w:val="28"/>
        </w:rPr>
        <w:t xml:space="preserve">学习是进步的基矗党的xx大明确提出，要建设全民学习、终身学习的学习型社会。现代科技进步日新月异，xx使我们的生活环境、工作环境发生着翻天覆地的变化，已进入知识经济时代。我们所面临是的一个知识含量极高的实际，新知识、新技术、新事物层出不穷，知识爆炸，信息爆炸，这就要求我们必须重视学习、善于学习，通过学习获取新知识，开阔视野，优化知识结构，法律知识是工作、生活中必须掌握的重要知识之一，是新时期每一位领导干部的必修课。在学习中要注意以下几点：一要在思想上高度重视。思想是行动的先导。认识到法律是解决难题最理想的工具和手段。只有思想上重视法律，才能产生学法用法的浓厚兴趣，才能全身心地投入。二要在方法上突出重点。法律知识门类繁多，系统庞杂，博大精深。大家工作忙、事务多，时间有限，没有必要也不可能全学全掌握，在掌握基本方法、学习基础知识的同时，突出重点，牵住牛鼻子，抓住要害。把学习基础法律知识和专业法律法规相结合，在本职岗位所必备的法律知识上下真功，在新出台的法律法规上用苦功，不断增强驾驭本职工作、依法行政、依法办事的能力。三要持之以恒、学以致用。“读书是学习，使用也是学习，而且是更重要的学习”。要学以致用，学用结合，处理问题，制定决策，依法处理各种社会关系，要持之以恒，做深入学、持久学的表率，学抓不懈，只有不断地学，经常地用，才能学得深、学得透，只有把学用结合融入日常工作中去，促进工作。</w:t>
      </w:r>
    </w:p>
    <w:p>
      <w:pPr>
        <w:ind w:left="0" w:right="0" w:firstLine="560"/>
        <w:spacing w:before="450" w:after="450" w:line="312" w:lineRule="auto"/>
      </w:pPr>
      <w:r>
        <w:rPr>
          <w:rFonts w:ascii="黑体" w:hAnsi="黑体" w:eastAsia="黑体" w:cs="黑体"/>
          <w:color w:val="000000"/>
          <w:sz w:val="36"/>
          <w:szCs w:val="36"/>
          <w:b w:val="1"/>
          <w:bCs w:val="1"/>
        </w:rPr>
        <w:t xml:space="preserve">第三篇：在科级干部法律知识培训班开学典礼上的讲话</w:t>
      </w:r>
    </w:p>
    <w:p>
      <w:pPr>
        <w:ind w:left="0" w:right="0" w:firstLine="560"/>
        <w:spacing w:before="450" w:after="450" w:line="312" w:lineRule="auto"/>
      </w:pPr>
      <w:r>
        <w:rPr>
          <w:rFonts w:ascii="宋体" w:hAnsi="宋体" w:eastAsia="宋体" w:cs="宋体"/>
          <w:color w:val="000"/>
          <w:sz w:val="28"/>
          <w:szCs w:val="28"/>
        </w:rPr>
        <w:t xml:space="preserve">在科级干部法律知识培训班开学典礼上的讲话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根据全市普法依法治理工作领导小组的部署，结合我区“四五”普法、“三五”依法治区规划总体要求，对2024年以来新提拔任职的科级干部进行法律知识培训，这对全面贯彻落实党的十六届四中全会精神，提高领导干部法律素质和执政能力具有十分重要意义。下面，我就有关问题讲几点意见，供大家参考。</w:t>
      </w:r>
    </w:p>
    <w:p>
      <w:pPr>
        <w:ind w:left="0" w:right="0" w:firstLine="560"/>
        <w:spacing w:before="450" w:after="450" w:line="312" w:lineRule="auto"/>
      </w:pPr>
      <w:r>
        <w:rPr>
          <w:rFonts w:ascii="宋体" w:hAnsi="宋体" w:eastAsia="宋体" w:cs="宋体"/>
          <w:color w:val="000"/>
          <w:sz w:val="28"/>
          <w:szCs w:val="28"/>
        </w:rPr>
        <w:t xml:space="preserve">一、进一步增强领导干部学</w:t>
      </w:r>
    </w:p>
    <w:p>
      <w:pPr>
        <w:ind w:left="0" w:right="0" w:firstLine="560"/>
        <w:spacing w:before="450" w:after="450" w:line="312" w:lineRule="auto"/>
      </w:pPr>
      <w:r>
        <w:rPr>
          <w:rFonts w:ascii="宋体" w:hAnsi="宋体" w:eastAsia="宋体" w:cs="宋体"/>
          <w:color w:val="000"/>
          <w:sz w:val="28"/>
          <w:szCs w:val="28"/>
        </w:rPr>
        <w:t xml:space="preserve">法用法的责任感和紧迫感</w:t>
      </w:r>
    </w:p>
    <w:p>
      <w:pPr>
        <w:ind w:left="0" w:right="0" w:firstLine="560"/>
        <w:spacing w:before="450" w:after="450" w:line="312" w:lineRule="auto"/>
      </w:pPr>
      <w:r>
        <w:rPr>
          <w:rFonts w:ascii="宋体" w:hAnsi="宋体" w:eastAsia="宋体" w:cs="宋体"/>
          <w:color w:val="000"/>
          <w:sz w:val="28"/>
          <w:szCs w:val="28"/>
        </w:rPr>
        <w:t xml:space="preserve">领导干部学法用法是实践依法治国方略的需要。我国宪法规定：实行依法治国，建设社会主义法治国家。党的十六大报告中，江泽民同志强调：要坚持和改善党的领导，党也要在法律规定的范围内活动。我们党代表和体现绝大多数人民的根本利益和意志，通过国家权力机关制定宪法和法律，把党的主张变为国家的意志，实现党的主张、国家法律和人民意志的统一。实现依法治国，建设社会主义法治国家，领导干部是关键。领导干部只有自觉地做到依法行政、依法管理，形成良好的守法用法习惯，才能大大提高全社会依法办事的水平。领导干部要提高依法行政水平，前提是学法。当前，改革进入攻坚阶段，社会发展面临许多新情况、新矛盾、新问题，摆在领导干部队伍面前的任务更加艰巨复杂。领导干部只有自觉地加强法律学习，才能运用法律手段解决各种矛盾和冲突，才能增强驾驭工作的能力，更好地为改革发展创造稳定服务。领导干部学法用法，是加强领导干部执政能力建设的需要。法律素质是干部素质的重要内容。提高领导干部的法律素质，是提高执政能力，加强与改进领导水平的迫切需要。应当肯定，我区广大领导干部围绕中心，服务大局，做了大量富有成效的工作，依法行政、依法办事的能力有了很大提高。尤其是《行政许可法》的颁布实施和行政执法责任制的实行，全区依法办事、依法管理水平不断提高。在肯定成绩的同时，我们也必须清醒地看到，工作中还存在着许多问题和不足。执法水平参差不齐，重权轻法、以权压法的思想和行为还不同程度的存在，法制观念、法律意识和执法水平还有待进一步的提高。在领导干部中大力开展普法教育，真正使领导干部在工作思路上依法决策，在处理问题上依法办事、依法行政。</w:t>
      </w:r>
    </w:p>
    <w:p>
      <w:pPr>
        <w:ind w:left="0" w:right="0" w:firstLine="560"/>
        <w:spacing w:before="450" w:after="450" w:line="312" w:lineRule="auto"/>
      </w:pPr>
      <w:r>
        <w:rPr>
          <w:rFonts w:ascii="宋体" w:hAnsi="宋体" w:eastAsia="宋体" w:cs="宋体"/>
          <w:color w:val="000"/>
          <w:sz w:val="28"/>
          <w:szCs w:val="28"/>
        </w:rPr>
        <w:t xml:space="preserve">领导干部学法用法，是不断提高驾驭市场经济水平的需要。市场经济就是法治经济。尤其是入世后，WTO要求我国市场经济的法律制度必须做到法律制定上公开、透明；法律实施上统一、公正，司法审查上独立、客观。这就要求我们必须摒弃人治，弘扬法治，改变传统行政观念。作为一名领导干部，指导经济建设，作决策、办事情，必须熟练掌握相关法律知识，否则就会出现决策失误，感情用事，甚至造成瞎指挥现象，害人害己。只有学会运用法律手段来管理经济、社会事务，才能推动依法治区进程，更好地服务经济建设和改革开放。各级领导干部一定要保持蓬勃朝气和昂扬锐气，以强烈的责任感和时不我待的紧迫感切实搞好法律知识的学习。</w:t>
      </w:r>
    </w:p>
    <w:p>
      <w:pPr>
        <w:ind w:left="0" w:right="0" w:firstLine="560"/>
        <w:spacing w:before="450" w:after="450" w:line="312" w:lineRule="auto"/>
      </w:pPr>
      <w:r>
        <w:rPr>
          <w:rFonts w:ascii="宋体" w:hAnsi="宋体" w:eastAsia="宋体" w:cs="宋体"/>
          <w:color w:val="000"/>
          <w:sz w:val="28"/>
          <w:szCs w:val="28"/>
        </w:rPr>
        <w:t xml:space="preserve">二、重视法律知识的学习，争做新时期合格的领导干部</w:t>
      </w:r>
    </w:p>
    <w:p>
      <w:pPr>
        <w:ind w:left="0" w:right="0" w:firstLine="560"/>
        <w:spacing w:before="450" w:after="450" w:line="312" w:lineRule="auto"/>
      </w:pPr>
      <w:r>
        <w:rPr>
          <w:rFonts w:ascii="宋体" w:hAnsi="宋体" w:eastAsia="宋体" w:cs="宋体"/>
          <w:color w:val="000"/>
          <w:sz w:val="28"/>
          <w:szCs w:val="28"/>
        </w:rPr>
        <w:t xml:space="preserve">学习是进步的基础。党的十六大明确提出，要建设全民学习、终身学习的学习型社会。现代科技进步日新月异，**使我们的生活环境、工作环境发生着翻天覆地的变化，已进入知识经济时代。我们所面临是的一个知识含量极高的实际，新知识、新技术、新事物层出不穷，知识爆炸，信息爆炸，这就要求我们必须重视学习、善于学习，通过学习获取新知识，开阔视野，优化知识结构，法律知识是工作、生活中必须掌握的重要知识之一，是新时期每一位领导干部的必修课。在学习中要注意以下几点：一要在思想上高度重视。思想是行动的先导。认识到法律是解决难题最理想的工具和手段。只有思想上重视法律，才能产生学法用法的浓厚兴趣，才能全身心地投入。二要在方法上突出重点。法律知识门类繁多，系统庞杂，博大精深。大家工作忙、事务多，时间有限，没有必要也不可能全学全掌握，在掌握基本方法、学习基础知识的同时，突出重点，牵住牛鼻子，抓住要害。把学习基础法律知识和专业法律法规相结合，在本职岗位所必备的法律知识上下真功，在新出台的法律法规上用苦功，不断增强驾驭本职工作、依法行政、依法办事的能力。三要持之以恒、学以致用。“读书是学习，使用也是学习，而且是更重要的学习”。要学以致用，学用结合，处理问题，制定决策，依法处理各种社会关系，要持之以恒，做深入学、持久学的表率，学抓不懈，只有不断地学，经常地用，才能学得深、学得透，只有把学用结合融入日常工作中去，促进工作。</w:t>
      </w:r>
    </w:p>
    <w:p>
      <w:pPr>
        <w:ind w:left="0" w:right="0" w:firstLine="560"/>
        <w:spacing w:before="450" w:after="450" w:line="312" w:lineRule="auto"/>
      </w:pPr>
      <w:r>
        <w:rPr>
          <w:rFonts w:ascii="宋体" w:hAnsi="宋体" w:eastAsia="宋体" w:cs="宋体"/>
          <w:color w:val="000"/>
          <w:sz w:val="28"/>
          <w:szCs w:val="28"/>
        </w:rPr>
        <w:t xml:space="preserve">三、正确处理工学矛盾，确保培训班的效果</w:t>
      </w:r>
    </w:p>
    <w:p>
      <w:pPr>
        <w:ind w:left="0" w:right="0" w:firstLine="560"/>
        <w:spacing w:before="450" w:after="450" w:line="312" w:lineRule="auto"/>
      </w:pPr>
      <w:r>
        <w:rPr>
          <w:rFonts w:ascii="宋体" w:hAnsi="宋体" w:eastAsia="宋体" w:cs="宋体"/>
          <w:color w:val="000"/>
          <w:sz w:val="28"/>
          <w:szCs w:val="28"/>
        </w:rPr>
        <w:t xml:space="preserve">在座的各位同志，多数是部门的负责同志，大家所承担的工作任务十分繁重。希望大家真正静下心来安心学习，坚持良好的学风，正确处理工学矛盾，集中精力搞好学习。力求通过这次集中学习达到三个效果，一是法制观念增强，大家通过学习，在思想上增强法制观念，自觉地坚持依据法律和规章办事，依法履行自己的职责。二是依法办事能力提高，要把工作中遇到的一些实际问题带到学习班上，大家可以在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第四篇：在科级干部法律知识培训班开学典礼上的讲话</w:t>
      </w:r>
    </w:p>
    <w:p>
      <w:pPr>
        <w:ind w:left="0" w:right="0" w:firstLine="560"/>
        <w:spacing w:before="450" w:after="450" w:line="312" w:lineRule="auto"/>
      </w:pPr>
      <w:r>
        <w:rPr>
          <w:rFonts w:ascii="宋体" w:hAnsi="宋体" w:eastAsia="宋体" w:cs="宋体"/>
          <w:color w:val="000"/>
          <w:sz w:val="28"/>
          <w:szCs w:val="28"/>
        </w:rPr>
        <w:t xml:space="preserve">在科级干部法律知识培训班开学典礼上的讲话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根据全市普法依法治理工作领导小组的部署，结合我区“四五”普法、“三五”依法治区规划总体要求，对2024年以来新提拔任职的科级干部进行法律知识培训，这对全面贯彻落实党的十六届四中全会精神，提高领导干部法律素质和执政能力具有十分重要意义。下面，我就有关问题讲几点意见，供大家参考。</w:t>
      </w:r>
    </w:p>
    <w:p>
      <w:pPr>
        <w:ind w:left="0" w:right="0" w:firstLine="560"/>
        <w:spacing w:before="450" w:after="450" w:line="312" w:lineRule="auto"/>
      </w:pPr>
      <w:r>
        <w:rPr>
          <w:rFonts w:ascii="宋体" w:hAnsi="宋体" w:eastAsia="宋体" w:cs="宋体"/>
          <w:color w:val="000"/>
          <w:sz w:val="28"/>
          <w:szCs w:val="28"/>
        </w:rPr>
        <w:t xml:space="preserve">一、进一步增强领导干部学法用法的责任感和紧迫感</w:t>
      </w:r>
    </w:p>
    <w:p>
      <w:pPr>
        <w:ind w:left="0" w:right="0" w:firstLine="560"/>
        <w:spacing w:before="450" w:after="450" w:line="312" w:lineRule="auto"/>
      </w:pPr>
      <w:r>
        <w:rPr>
          <w:rFonts w:ascii="宋体" w:hAnsi="宋体" w:eastAsia="宋体" w:cs="宋体"/>
          <w:color w:val="000"/>
          <w:sz w:val="28"/>
          <w:szCs w:val="28"/>
        </w:rPr>
        <w:t xml:space="preserve">领导干部学法用法是实践依法治国方略的需要。我国宪法规定：实行依法治国，建设社会主义法治国家。党的十六大报告中，江泽民同志强调：要坚持和改善党的领导，党也要在法律规定的范围内活动。我们党代表和体现绝大多数人民的根本利益和意志，通过国家权力机关制定宪法和法律，把党的主张变为国家的意志，实现党的主张、国家法律和人民意志的统一。实现依法治国，建设社会主义法治国家，领导干部是关键。领导干部只有自觉地做到依法行政、依法管理，形成良好的守法用法习惯，才能大大提高全社会依法办事的水平。领导干部要提高依法行政水平，前提是学法。当前，改革进入攻坚阶段，社会发展面临许多新情况、新矛盾、新问题，摆在领导干部队伍面前的任务更加艰巨复杂。领导干</w:t>
      </w:r>
    </w:p>
    <w:p>
      <w:pPr>
        <w:ind w:left="0" w:right="0" w:firstLine="560"/>
        <w:spacing w:before="450" w:after="450" w:line="312" w:lineRule="auto"/>
      </w:pPr>
      <w:r>
        <w:rPr>
          <w:rFonts w:ascii="宋体" w:hAnsi="宋体" w:eastAsia="宋体" w:cs="宋体"/>
          <w:color w:val="000"/>
          <w:sz w:val="28"/>
          <w:szCs w:val="28"/>
        </w:rPr>
        <w:t xml:space="preserve">部只有自觉地加强法律学习，才能运用法律手段解决各种矛盾和冲突，才能增强驾驭工作的能力，更好地为改革发展创造稳定服务。</w:t>
      </w:r>
    </w:p>
    <w:p>
      <w:pPr>
        <w:ind w:left="0" w:right="0" w:firstLine="560"/>
        <w:spacing w:before="450" w:after="450" w:line="312" w:lineRule="auto"/>
      </w:pPr>
      <w:r>
        <w:rPr>
          <w:rFonts w:ascii="宋体" w:hAnsi="宋体" w:eastAsia="宋体" w:cs="宋体"/>
          <w:color w:val="000"/>
          <w:sz w:val="28"/>
          <w:szCs w:val="28"/>
        </w:rPr>
        <w:t xml:space="preserve">领导干部学法用法，是加强领导干部执政能力建设的需要。法律素质是干部素质的重要内容。提高领导干部的法律素质，是提高执政能力，加强与改进领导水平的迫切需要。应当肯定，我区广大领导干部围绕中心，服务大局，做了大量富有成效的工作，依法行政、依法办事的能力有了很大提高。尤其是《行政许可法》的颁布实施和行政执法责任制的实行，全区依法办事、依法管理水平不断提高。在肯定成绩的同时，我们也必须清醒地看到，工作中还存在着许多问题和不足。执法水平参差不齐，重权轻法、以权压法的思想和行为还不同程度的存在，法制观念、法律意识和执法水平还有待进一步的提高。在领导干部中大力开展普法教育，真正使领导干部在工作思路上依法决策，在处理问题上依法办事、依法行政。</w:t>
      </w:r>
    </w:p>
    <w:p>
      <w:pPr>
        <w:ind w:left="0" w:right="0" w:firstLine="560"/>
        <w:spacing w:before="450" w:after="450" w:line="312" w:lineRule="auto"/>
      </w:pPr>
      <w:r>
        <w:rPr>
          <w:rFonts w:ascii="宋体" w:hAnsi="宋体" w:eastAsia="宋体" w:cs="宋体"/>
          <w:color w:val="000"/>
          <w:sz w:val="28"/>
          <w:szCs w:val="28"/>
        </w:rPr>
        <w:t xml:space="preserve">领导干部学法用法，是不断提高驾驭市场经济水平的需要。市场经济就是法治经济。尤其是入世后，WTO要求我国市场经济的法律制度必须做到法律制定上公开、透明；法律实施上统一、公正，司法审查上独立、客观。这就要求我们必须摒弃人治，弘扬法治，改变传统行政观念。作为一名领导干部，指导经济建设，作决策、办事情，必须熟练掌握相关</w:t>
      </w:r>
    </w:p>
    <w:p>
      <w:pPr>
        <w:ind w:left="0" w:right="0" w:firstLine="560"/>
        <w:spacing w:before="450" w:after="450" w:line="312" w:lineRule="auto"/>
      </w:pPr>
      <w:r>
        <w:rPr>
          <w:rFonts w:ascii="宋体" w:hAnsi="宋体" w:eastAsia="宋体" w:cs="宋体"/>
          <w:color w:val="000"/>
          <w:sz w:val="28"/>
          <w:szCs w:val="28"/>
        </w:rPr>
        <w:t xml:space="preserve">法律知识，否则就会出现决策失误，感情用事，甚至造成瞎指挥现象，害人害己。只有学会运用法律手段来管理经济、社会事务，才能推动依法治区进程，更好地服务经济建设和改革开放。各级领导干部一定要保持蓬勃朝气和昂扬锐气，以强烈的责任感和时不我待的紧迫感切实搞好法律知识的学习。</w:t>
      </w:r>
    </w:p>
    <w:p>
      <w:pPr>
        <w:ind w:left="0" w:right="0" w:firstLine="560"/>
        <w:spacing w:before="450" w:after="450" w:line="312" w:lineRule="auto"/>
      </w:pPr>
      <w:r>
        <w:rPr>
          <w:rFonts w:ascii="宋体" w:hAnsi="宋体" w:eastAsia="宋体" w:cs="宋体"/>
          <w:color w:val="000"/>
          <w:sz w:val="28"/>
          <w:szCs w:val="28"/>
        </w:rPr>
        <w:t xml:space="preserve">二、重视法律知识的学习，争做新时期合格的领导干部学习是进步的基础。党的十六大明确提出，要建设全民学习、终身学习的学习型社会。现代科技进步日新月异，**使我们的生活环境、工作环境发生着翻天覆地的变化，已进入知识经济时代。我们所面临是的一个知识含量极高的实际，新知识、新技术、新事物层出不穷，知识爆炸，信息爆炸，这就要求我们必须重视学习、善于学习，通过学习获取新知识，开阔视野，优化知识结构，法律知识是工作、生活中必须掌握的重要知识之一，是新时期每一位领导干部的必修课。在学习中要注意以下几点：一要在思想上高度重视。思想是行动的先导。认识到法律是解决难题最理想的工具和手段。只有思想上重视法律，才能产生学法用法的浓厚兴趣，才能全身心地投入。二要在方法上突出重点。法律知识门类繁多，系统庞杂，博大精深。大家工作忙、事务多，时间有限，没有必要也不可能全学全掌握，在掌握基本方法、学习基础知识的同时，突出重点，牵住牛鼻子，抓住要害。把学习基础</w:t>
      </w:r>
    </w:p>
    <w:p>
      <w:pPr>
        <w:ind w:left="0" w:right="0" w:firstLine="560"/>
        <w:spacing w:before="450" w:after="450" w:line="312" w:lineRule="auto"/>
      </w:pPr>
      <w:r>
        <w:rPr>
          <w:rFonts w:ascii="宋体" w:hAnsi="宋体" w:eastAsia="宋体" w:cs="宋体"/>
          <w:color w:val="000"/>
          <w:sz w:val="28"/>
          <w:szCs w:val="28"/>
        </w:rPr>
        <w:t xml:space="preserve">法律知识和专业法律法规相结合，在本职岗位所必备的法律知识上下真功，在新出台的法律法规上用苦功，不断增强驾驭本职工作、依法行政、依法办事的能力。三要持之以恒、学以致用。“读书是学习，使用也是学习，而且是更重要的学习”。要学以致用，学用结合，处理问题，制定决策，依法处理各种社会关系，要持之以恒，做深入学、持久学的表率，学抓不懈，只有不断地学，经常地用，才能学得深、学得透，只有把学用结合融入日常工作中去，促进工作。</w:t>
      </w:r>
    </w:p>
    <w:p>
      <w:pPr>
        <w:ind w:left="0" w:right="0" w:firstLine="560"/>
        <w:spacing w:before="450" w:after="450" w:line="312" w:lineRule="auto"/>
      </w:pPr>
      <w:r>
        <w:rPr>
          <w:rFonts w:ascii="宋体" w:hAnsi="宋体" w:eastAsia="宋体" w:cs="宋体"/>
          <w:color w:val="000"/>
          <w:sz w:val="28"/>
          <w:szCs w:val="28"/>
        </w:rPr>
        <w:t xml:space="preserve">三、正确处理工学矛盾，确保培训班的效果</w:t>
      </w:r>
    </w:p>
    <w:p>
      <w:pPr>
        <w:ind w:left="0" w:right="0" w:firstLine="560"/>
        <w:spacing w:before="450" w:after="450" w:line="312" w:lineRule="auto"/>
      </w:pPr>
      <w:r>
        <w:rPr>
          <w:rFonts w:ascii="宋体" w:hAnsi="宋体" w:eastAsia="宋体" w:cs="宋体"/>
          <w:color w:val="000"/>
          <w:sz w:val="28"/>
          <w:szCs w:val="28"/>
        </w:rPr>
        <w:t xml:space="preserve">在座的各位同志，多数是部门的负责同志，大家所承担的工作任务十分繁重。希望大家真正静下心来安心学习，坚持良好的学风，正确处理工学矛盾，集中精力搞好学习。力求通过这次集中学习达到三个效果，一是法制观念增强，大家通过学习，在思想上增强法制观念，自觉地坚持依据法律和规章办事，依法履行自己的职责。二是依法办事能力提高，要把工作中遇到的一些实际问题带到学习班上，大家可以在一起相互交流、探讨、提高，不懂的地方要虚心向老师请教，同时要用学到的知识去反思自己过去的工作中已处理的一些事情，认真总结过去工作的经验教训，从中摸索一些依法处理的工作方式方法，不断增强自己依法办事的能力。三是大家能形成一个良好的学法用法氛围。学习并非一朝一夕之事，不可能毕其功于一役。“师傅领进门，修身在个人。”培</w:t>
      </w:r>
    </w:p>
    <w:p>
      <w:pPr>
        <w:ind w:left="0" w:right="0" w:firstLine="560"/>
        <w:spacing w:before="450" w:after="450" w:line="312" w:lineRule="auto"/>
      </w:pPr>
      <w:r>
        <w:rPr>
          <w:rFonts w:ascii="宋体" w:hAnsi="宋体" w:eastAsia="宋体" w:cs="宋体"/>
          <w:color w:val="000"/>
          <w:sz w:val="28"/>
          <w:szCs w:val="28"/>
        </w:rPr>
        <w:t xml:space="preserve">训班时间很短，也只能在有些问题上给大家引个路、开个头，真正学好法律知识在班后、在个人。希望大家树立终身学习的观念，养成一个学法用法的良好习惯，成为一个学习法律、宣传法律、使用法律的带头人，就达到了这次办班的目的。这次办班，区委组织部、区委政法委、区司法局非常重视，在事前做了大量筹备工作。区司法局要精心组织，严格管理，把培训班善始善终地办好，要把大家的学习、生活照顾好，为大家创造一个良好的学习环境。同时也希望参加培训班的同志要珍惜时间，认真学习，遵守纪律，服从管理，协助承办单位把这次培训班办好。</w:t>
      </w:r>
    </w:p>
    <w:p>
      <w:pPr>
        <w:ind w:left="0" w:right="0" w:firstLine="560"/>
        <w:spacing w:before="450" w:after="450" w:line="312" w:lineRule="auto"/>
      </w:pPr>
      <w:r>
        <w:rPr>
          <w:rFonts w:ascii="宋体" w:hAnsi="宋体" w:eastAsia="宋体" w:cs="宋体"/>
          <w:color w:val="000"/>
          <w:sz w:val="28"/>
          <w:szCs w:val="28"/>
        </w:rPr>
        <w:t xml:space="preserve">最后，祝培训班圆满成功，大家心情愉快！</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第五篇：在全县科级干部培训班开学典礼上的讲话</w:t>
      </w:r>
    </w:p>
    <w:p>
      <w:pPr>
        <w:ind w:left="0" w:right="0" w:firstLine="560"/>
        <w:spacing w:before="450" w:after="450" w:line="312" w:lineRule="auto"/>
      </w:pPr>
      <w:r>
        <w:rPr>
          <w:rFonts w:ascii="宋体" w:hAnsi="宋体" w:eastAsia="宋体" w:cs="宋体"/>
          <w:color w:val="000"/>
          <w:sz w:val="28"/>
          <w:szCs w:val="28"/>
        </w:rPr>
        <w:t xml:space="preserve">在全县科级干部培训班开学典礼上的讲话</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在全县上下抗击新冠肺炎疫情取得阶段性胜利的时刻，我们召开此期科级干部培训班。借此机会，我代表县委、县委组织部和县委党校，对参加培训的全体学员表示热烈的欢迎！</w:t>
      </w:r>
    </w:p>
    <w:p>
      <w:pPr>
        <w:ind w:left="0" w:right="0" w:firstLine="560"/>
        <w:spacing w:before="450" w:after="450" w:line="312" w:lineRule="auto"/>
      </w:pPr>
      <w:r>
        <w:rPr>
          <w:rFonts w:ascii="宋体" w:hAnsi="宋体" w:eastAsia="宋体" w:cs="宋体"/>
          <w:color w:val="000"/>
          <w:sz w:val="28"/>
          <w:szCs w:val="28"/>
        </w:rPr>
        <w:t xml:space="preserve">县委对各级各类干部培训高度重视，对学员选调、课程设置、时间安排等都提出了很高的要求，县委组织部和县委党校为办好本期培训班做了精心筹备，希望大家好好珍惜这次学习机会，认真对待本次培训，做到学有所思，学有所获。下面，我就如何办好本期培训班讲三点意见：</w:t>
      </w:r>
    </w:p>
    <w:p>
      <w:pPr>
        <w:ind w:left="0" w:right="0" w:firstLine="560"/>
        <w:spacing w:before="450" w:after="450" w:line="312" w:lineRule="auto"/>
      </w:pPr>
      <w:r>
        <w:rPr>
          <w:rFonts w:ascii="宋体" w:hAnsi="宋体" w:eastAsia="宋体" w:cs="宋体"/>
          <w:color w:val="000"/>
          <w:sz w:val="28"/>
          <w:szCs w:val="28"/>
        </w:rPr>
        <w:t xml:space="preserve">一、要统一思想，提高认识，切实增强学习培训的紧迫感</w:t>
      </w:r>
    </w:p>
    <w:p>
      <w:pPr>
        <w:ind w:left="0" w:right="0" w:firstLine="560"/>
        <w:spacing w:before="450" w:after="450" w:line="312" w:lineRule="auto"/>
      </w:pPr>
      <w:r>
        <w:rPr>
          <w:rFonts w:ascii="宋体" w:hAnsi="宋体" w:eastAsia="宋体" w:cs="宋体"/>
          <w:color w:val="000"/>
          <w:sz w:val="28"/>
          <w:szCs w:val="28"/>
        </w:rPr>
        <w:t xml:space="preserve">在座的各位，都是近年来新提任的科级干部，新的职务、工作和责任对我们自身的政治素质、理论修养、知识水平和领导能力提出了新的更高的要求。开展干部学习培训工作的根本任务，就是以培训为载体，教育干部、培养干部、塑造干部，努力提高干部队伍整体素质，实现干部的全面发展。</w:t>
      </w:r>
    </w:p>
    <w:p>
      <w:pPr>
        <w:ind w:left="0" w:right="0" w:firstLine="560"/>
        <w:spacing w:before="450" w:after="450" w:line="312" w:lineRule="auto"/>
      </w:pPr>
      <w:r>
        <w:rPr>
          <w:rFonts w:ascii="宋体" w:hAnsi="宋体" w:eastAsia="宋体" w:cs="宋体"/>
          <w:color w:val="000"/>
          <w:sz w:val="28"/>
          <w:szCs w:val="28"/>
        </w:rPr>
        <w:t xml:space="preserve">1、开展培训是增强干部政治素养的迫切需要。干部政治上的清醒与坚定来源于理论上的成熟。目前，一些同志对理论学习存在着不正确的认识，认为理论学习是“软指标”，学多学少、学深学浅无关紧要，有的同志则认为理论学习是“小节”，忽视了理论学习，以致理想信念发生动摇，宗旨意识逐渐淡化，滋生了这样那样的问题。而事实上，一些干部之所以出现问题，很重要的原因就是他们忽视理论学习，放松世界观的改造，在人生观、价值观上发生了偏差。所以说，加强理论培训，增强干部的政治素质，是任何时期、任何情况下都不能放松的工作。特别是在当前改革发展进入关键阶段，新情况、新问题不断涌现的形势下，加强干部的理论教育，进一步增强新提拔干部明辨是非的能力，抵御风险的能力，显得更加重要和迫切。</w:t>
      </w:r>
    </w:p>
    <w:p>
      <w:pPr>
        <w:ind w:left="0" w:right="0" w:firstLine="560"/>
        <w:spacing w:before="450" w:after="450" w:line="312" w:lineRule="auto"/>
      </w:pPr>
      <w:r>
        <w:rPr>
          <w:rFonts w:ascii="宋体" w:hAnsi="宋体" w:eastAsia="宋体" w:cs="宋体"/>
          <w:color w:val="000"/>
          <w:sz w:val="28"/>
          <w:szCs w:val="28"/>
        </w:rPr>
        <w:t xml:space="preserve">2、开展培训是实现X县跨越发展的需要。从纵向来看，近年来，我县经济社会发展取得了长足的进步。但横向相比，我们与发达地区及周边地区相比形势就不容乐观。目前，X县正处于负重前行、克难攻坚、爬坡追赶阶段。逆水行舟，不进则退，慢进也是退。要实现县委提出的“建设XXX”，建设XX中心城的奋斗目标，实现X县跨越赶超，关键要靠我们的干部。在座各位都是各单位的工作骨干、业务能手，是X县经济社会发展的中坚力量。大家素质的好坏、能力的大小、水平的高低，都将直接影响到全县经济和社会的发展。因此，加强对党员干部的学习培训，努力提高党员干部各方面的素质，对于我县经济和社会发展宏伟目标的实现，具有十分重要的意义。</w:t>
      </w:r>
    </w:p>
    <w:p>
      <w:pPr>
        <w:ind w:left="0" w:right="0" w:firstLine="560"/>
        <w:spacing w:before="450" w:after="450" w:line="312" w:lineRule="auto"/>
      </w:pPr>
      <w:r>
        <w:rPr>
          <w:rFonts w:ascii="宋体" w:hAnsi="宋体" w:eastAsia="宋体" w:cs="宋体"/>
          <w:color w:val="000"/>
          <w:sz w:val="28"/>
          <w:szCs w:val="28"/>
        </w:rPr>
        <w:t xml:space="preserve">3、开展培训是提升自身综合素质、更好地履行职责的需要。去年，我县完成了县乡村集中换届，县直部门的班子也作了调整充实，各级领导班子和干部队伍结构进一步优化，一批学历高、年富力强的干部充实到了各级领导班子，改善了班子结构，提升了班子的整体素质和工作水平。但客观地讲，我们干部队伍还存在着这样那样一些问题和不足，有的同志面对新形势下出现的各种新情况、新问题，之所以找不到解决问题的办法，畏难发愁，甚至束手无策，很重要的原因是平时不加强学习、不注重积累、不善于动脑，知识陈旧，政策不熟，不能与时俱进，习惯于用老眼光看新形势，用老办法处理新问题。有的干部思想不够解放，创新精神不强，因循守旧，观念滞后，稳重有余，开拓不足；有的干部在平时工作中作风不够扎实，自身要求不够严格。为此，在去年年底的县委全会上，县委提出要有组织、有计划、分期分批地对各级领导干部进行轮训，要不断延伸培训触角，宽领域全覆盖培训，实施“千人培训计划”。其目的就是希望通过理论学习培训，拓宽视野，增强素质，提高能力，为实现全县经济和社会发展目标提供人才和智力支持。</w:t>
      </w:r>
    </w:p>
    <w:p>
      <w:pPr>
        <w:ind w:left="0" w:right="0" w:firstLine="560"/>
        <w:spacing w:before="450" w:after="450" w:line="312" w:lineRule="auto"/>
      </w:pPr>
      <w:r>
        <w:rPr>
          <w:rFonts w:ascii="宋体" w:hAnsi="宋体" w:eastAsia="宋体" w:cs="宋体"/>
          <w:color w:val="000"/>
          <w:sz w:val="28"/>
          <w:szCs w:val="28"/>
        </w:rPr>
        <w:t xml:space="preserve">二、要明确目标，勤学善思，切实增强学习培训的实效性</w:t>
      </w:r>
    </w:p>
    <w:p>
      <w:pPr>
        <w:ind w:left="0" w:right="0" w:firstLine="560"/>
        <w:spacing w:before="450" w:after="450" w:line="312" w:lineRule="auto"/>
      </w:pPr>
      <w:r>
        <w:rPr>
          <w:rFonts w:ascii="宋体" w:hAnsi="宋体" w:eastAsia="宋体" w:cs="宋体"/>
          <w:color w:val="000"/>
          <w:sz w:val="28"/>
          <w:szCs w:val="28"/>
        </w:rPr>
        <w:t xml:space="preserve">为了举办本期培训班，让各位学有所获，县委组织部和县委党校针对本期培训班学员平均年龄偏大、工作经验丰富的特点作了充分的准备，培训内容更加丰富，培训形式更加灵活多样，既有基本理论和基础知识学习，又有调查研究和县内考察学习，既有理论知识的学习，又有健康知识的培训，理论性、实践性、针对性都比较强。把大家组织起来，目的也就是为了通过此次教育培训，提高大家的素质和能力，更好地为X县跨越发展服务。通过这次学习，我认为要提高四种能力：</w:t>
      </w:r>
    </w:p>
    <w:p>
      <w:pPr>
        <w:ind w:left="0" w:right="0" w:firstLine="560"/>
        <w:spacing w:before="450" w:after="450" w:line="312" w:lineRule="auto"/>
      </w:pPr>
      <w:r>
        <w:rPr>
          <w:rFonts w:ascii="宋体" w:hAnsi="宋体" w:eastAsia="宋体" w:cs="宋体"/>
          <w:color w:val="000"/>
          <w:sz w:val="28"/>
          <w:szCs w:val="28"/>
        </w:rPr>
        <w:t xml:space="preserve">1、提高学习能力。俗话说：“活到老，学到老”，学习对于一个人来说很重要。时代不断前进，学习永无止境。培训学习只是一时的，而在工作实践中遇到的情况和问题却是不断变化的，不可能通过一两次培训学习解决所有的问题。面对新的形势和责任，党员干部尤其应把学习作为第一需要，摆在突出位置。一要向文本学习，在阅读中提高。这里所说的“文本”，不仅指文件、书籍、报刊以及政治理论著作，还包括媒体网络中的大量知识信息。作为党员干部，要养成每天都有固定时间读书学习的好习惯。二要向实践学习，在工作中提高。实践出真知，实践是最好的课堂。在实践中学，关键在于善于总结，这样会经常有一些思想性、经验性和规律性的收获。三要向他人学习，在沟通中提高。交流思想、研究工作、探讨问题、处理政务，都是学习求教的好机会。要经常与他人进行深入的沟通交流，善于取他人之长，补自己之短。四要向群众学习，在联系群众中提高。往往最鲜活的经验和创新举措，都来自基层，来自群众，群众是我们的终身老师。因此，大家要经常深入基层，深入调研，汲取养分。</w:t>
      </w:r>
    </w:p>
    <w:p>
      <w:pPr>
        <w:ind w:left="0" w:right="0" w:firstLine="560"/>
        <w:spacing w:before="450" w:after="450" w:line="312" w:lineRule="auto"/>
      </w:pPr>
      <w:r>
        <w:rPr>
          <w:rFonts w:ascii="宋体" w:hAnsi="宋体" w:eastAsia="宋体" w:cs="宋体"/>
          <w:color w:val="000"/>
          <w:sz w:val="28"/>
          <w:szCs w:val="28"/>
        </w:rPr>
        <w:t xml:space="preserve">2、提高应变能力。在座的各位，都来自基层一线，经常面对面与群众做工作，难免会遇上一些苗头性、突发性事件，如果处理不慎，就容易引发矛盾，恶化事态发展。对于工作中遇到的一些突发事件和复杂问题，我们既要沉着冷静、遇事不乱，承受得起压力；又要及时反应、准确反应。要把准问题性质，善于透过现象看本质，防止把复杂问题简单化，把简单问题复杂化。同时，又要科学预见可能出现的问题，从而果断决策，防患未然，最大限度地控制事态、化解矛盾，积极掌握好工作的主动权。这次教学计划中专门安排了“积极预防与妥善处理群体性事件”一课，请大家认真听一听，相信会对大家有所帮助。</w:t>
      </w:r>
    </w:p>
    <w:p>
      <w:pPr>
        <w:ind w:left="0" w:right="0" w:firstLine="560"/>
        <w:spacing w:before="450" w:after="450" w:line="312" w:lineRule="auto"/>
      </w:pPr>
      <w:r>
        <w:rPr>
          <w:rFonts w:ascii="宋体" w:hAnsi="宋体" w:eastAsia="宋体" w:cs="宋体"/>
          <w:color w:val="000"/>
          <w:sz w:val="28"/>
          <w:szCs w:val="28"/>
        </w:rPr>
        <w:t xml:space="preserve">3、提高执行能力。大家都是各单位的骨干力量，是各项具体政策措施的实施者。执行能力的强弱，直接关系到各项决策部署、工作任务的落实效果。提高执行力，要增强时效意识，也就是讲究时间观念，讲究效率意识。接到上级的指示和交办的工作，要立足于早，加快工作节奏，争取在第一时间启动执行，雷厉风行抓落实。尤其要杜绝那种见事迟缓、习惯拖拉的不良习惯。在工作中我们一定要坚持质量第一，实效优先，用较高的质量和较强的实效，来确保各项工作部署落到实处，取得实效。</w:t>
      </w:r>
    </w:p>
    <w:p>
      <w:pPr>
        <w:ind w:left="0" w:right="0" w:firstLine="560"/>
        <w:spacing w:before="450" w:after="450" w:line="312" w:lineRule="auto"/>
      </w:pPr>
      <w:r>
        <w:rPr>
          <w:rFonts w:ascii="宋体" w:hAnsi="宋体" w:eastAsia="宋体" w:cs="宋体"/>
          <w:color w:val="000"/>
          <w:sz w:val="28"/>
          <w:szCs w:val="28"/>
        </w:rPr>
        <w:t xml:space="preserve">4、提高创新能力。X县正处在跨越发展的攻坚期和发展转型的阵痛期，县域经济发展需要有新路子，XX县城镇带建设需要有新机制，社会管理需要有新举措，这就要求全县党员干部要有敢于创新、敢闯敢冒、敢为人先的精神，时刻保持开拓创新的锐气，坚决冲破一切影响和制约发展的思想心结和体制障碍，树立以创新促跨越的先进理念，以更高的标准、更新的思维方式和工作方法，困中求进、危中寻机，化解各种瓶颈制约，拓展更广阔的发展空间。通过创新，进一步提高工作效率、改进工作思路、创出工作特色、扩大工作成效，从而推动我们的能力上新台阶、工作上新水平。</w:t>
      </w:r>
    </w:p>
    <w:p>
      <w:pPr>
        <w:ind w:left="0" w:right="0" w:firstLine="560"/>
        <w:spacing w:before="450" w:after="450" w:line="312" w:lineRule="auto"/>
      </w:pPr>
      <w:r>
        <w:rPr>
          <w:rFonts w:ascii="宋体" w:hAnsi="宋体" w:eastAsia="宋体" w:cs="宋体"/>
          <w:color w:val="000"/>
          <w:sz w:val="28"/>
          <w:szCs w:val="28"/>
        </w:rPr>
        <w:t xml:space="preserve">三、要端正态度，严守纪律，确保学习培训任务圆满完成1、端正态度，转变角色。希望大家站在讲政治的高度，充分认识参加这次培训班学习的重要意义，要把参加这次培训作为一次难得的学习机会，一次在观念上来一次大转变、在知识上来一次大更新、在能力上来一次大提升的机会。希望大家端正学习态度，当好学员，坐下身来，静下心来，把宝贵时间和主要精力放在搞好学习培训上,刻苦学习，认真思考，真正做到学有所思、思有所得、得有所获,为胜任岗位、干好工作奠定良好的基础。</w:t>
      </w:r>
    </w:p>
    <w:p>
      <w:pPr>
        <w:ind w:left="0" w:right="0" w:firstLine="560"/>
        <w:spacing w:before="450" w:after="450" w:line="312" w:lineRule="auto"/>
      </w:pPr>
      <w:r>
        <w:rPr>
          <w:rFonts w:ascii="宋体" w:hAnsi="宋体" w:eastAsia="宋体" w:cs="宋体"/>
          <w:color w:val="000"/>
          <w:sz w:val="28"/>
          <w:szCs w:val="28"/>
        </w:rPr>
        <w:t xml:space="preserve">2、学以致用，研究问题。学习的目的在于运用、在于指导实践。学以致用，就是要把学与思、知与行结合起来。要坚持理论联系实际，不断提高自身的实际工作水平和业务能力。在座的每位干部，来自不同单位和部门，有各自的本职工作或分管工作，每个人的学习重点应该有所区别。大家要立足自己的岗位，带着问题来学，带着目的来学，联系自己在工作中遇到的新情况、新问题，虚心请教，力求通过此次学习培训，真正有所收获。</w:t>
      </w:r>
    </w:p>
    <w:p>
      <w:pPr>
        <w:ind w:left="0" w:right="0" w:firstLine="560"/>
        <w:spacing w:before="450" w:after="450" w:line="312" w:lineRule="auto"/>
      </w:pPr>
      <w:r>
        <w:rPr>
          <w:rFonts w:ascii="宋体" w:hAnsi="宋体" w:eastAsia="宋体" w:cs="宋体"/>
          <w:color w:val="000"/>
          <w:sz w:val="28"/>
          <w:szCs w:val="28"/>
        </w:rPr>
        <w:t xml:space="preserve">3、服从领导，严守纪律。本次培训，不仅是一次理论知识和工作方法的集中培训，也是一次严格的组织纪律性强化训练。培训期间大家一定要强化纪律观念，自觉服从培训安排，严格遵守培训纪律。希望大家虚心并诚恳地接受党校的管理，集中精力投入学习。要严格遵守课堂纪律。保持良好的课堂纪律是提高学习效果的前提，同时也是对授课教师起码的尊重，上课时一定要保持课堂的安静，认真听课记笔记，手机尽量不要开机，如确实有很紧急的事情，也要把铃声关闭，调到振动状态。要严格执行请假制度。大家在单位都承担了一定的工作任务，但既然已经来参加培训，就要将主要精力放在学习培训上，培训期间一般不要请假，更不能想来就来，想走就走。培训班要严格执行考勤制度，遇到特殊情况需要请假的要按规定履行请假手续。</w:t>
      </w:r>
    </w:p>
    <w:p>
      <w:pPr>
        <w:ind w:left="0" w:right="0" w:firstLine="560"/>
        <w:spacing w:before="450" w:after="450" w:line="312" w:lineRule="auto"/>
      </w:pPr>
      <w:r>
        <w:rPr>
          <w:rFonts w:ascii="宋体" w:hAnsi="宋体" w:eastAsia="宋体" w:cs="宋体"/>
          <w:color w:val="000"/>
          <w:sz w:val="28"/>
          <w:szCs w:val="28"/>
        </w:rPr>
        <w:t xml:space="preserve">同志们，大家到党校来学习，是一次难得的“充电”和“加油”机会，希望大家把握机遇、加强学习、提高自己，真正做到学有所思、学有所悟、学有所成。</w:t>
      </w:r>
    </w:p>
    <w:p>
      <w:pPr>
        <w:ind w:left="0" w:right="0" w:firstLine="560"/>
        <w:spacing w:before="450" w:after="450" w:line="312" w:lineRule="auto"/>
      </w:pPr>
      <w:r>
        <w:rPr>
          <w:rFonts w:ascii="宋体" w:hAnsi="宋体" w:eastAsia="宋体" w:cs="宋体"/>
          <w:color w:val="000"/>
          <w:sz w:val="28"/>
          <w:szCs w:val="28"/>
        </w:rPr>
        <w:t xml:space="preserve">最后，预祝此次培训班取得圆满成功。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2025-05-03T13:50:42+08:00</dcterms:created>
  <dcterms:modified xsi:type="dcterms:W3CDTF">2025-05-03T13:50:42+08:00</dcterms:modified>
</cp:coreProperties>
</file>

<file path=docProps/custom.xml><?xml version="1.0" encoding="utf-8"?>
<Properties xmlns="http://schemas.openxmlformats.org/officeDocument/2006/custom-properties" xmlns:vt="http://schemas.openxmlformats.org/officeDocument/2006/docPropsVTypes"/>
</file>