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先进共产党员个人简要事迹材料</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先进共产党员个人简要事迹材料10篇【篇一】xx，男，汉族，1953年11月出生，籍贯xxxx，19xx年11月加入中国共产党。19xx年起，先后任原美满村村委会主任、碧潭村党支部书记。该同志政治素质高，工作认真负责。20xx年被评为“xx县...</w:t>
      </w:r>
    </w:p>
    <w:p>
      <w:pPr>
        <w:ind w:left="0" w:right="0" w:firstLine="560"/>
        <w:spacing w:before="450" w:after="450" w:line="312" w:lineRule="auto"/>
      </w:pPr>
      <w:r>
        <w:rPr>
          <w:rFonts w:ascii="宋体" w:hAnsi="宋体" w:eastAsia="宋体" w:cs="宋体"/>
          <w:color w:val="000"/>
          <w:sz w:val="28"/>
          <w:szCs w:val="28"/>
        </w:rPr>
        <w:t xml:space="preserve">先进共产党员个人简要事迹材料10篇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xx，男，汉族，1953年11月出生，籍贯xxxx，19xx年11月加入中国共产党。19xx年起，先后任原美满村村委会主任、碧潭村党支部书记。该同志政治素质高，工作认真负责。20xx年被评为“xx县优秀共产党员”称号。</w:t>
      </w:r>
    </w:p>
    <w:p>
      <w:pPr>
        <w:ind w:left="0" w:right="0" w:firstLine="560"/>
        <w:spacing w:before="450" w:after="450" w:line="312" w:lineRule="auto"/>
      </w:pPr>
      <w:r>
        <w:rPr>
          <w:rFonts w:ascii="宋体" w:hAnsi="宋体" w:eastAsia="宋体" w:cs="宋体"/>
          <w:color w:val="000"/>
          <w:sz w:val="28"/>
          <w:szCs w:val="28"/>
        </w:rPr>
        <w:t xml:space="preserve">抓班子带队伍，加强党的执政能力建设。他在村两委会议上常讲，“村党支部有没有战斗力，村干部在群众心里有没有威信，关键在于支部一班人能否搞好团结，在处理事情上，能否做到公开、公平、公正”。在他的谋划下，组织成立了群众议事小组，成员由村里比较有威望的成员组成，每当遇到事情他都会召集支部党员和议事小组成员开会征求意见和看法，坚持做到遇事公正、处事公平、办事公开。</w:t>
      </w:r>
    </w:p>
    <w:p>
      <w:pPr>
        <w:ind w:left="0" w:right="0" w:firstLine="560"/>
        <w:spacing w:before="450" w:after="450" w:line="312" w:lineRule="auto"/>
      </w:pPr>
      <w:r>
        <w:rPr>
          <w:rFonts w:ascii="宋体" w:hAnsi="宋体" w:eastAsia="宋体" w:cs="宋体"/>
          <w:color w:val="000"/>
          <w:sz w:val="28"/>
          <w:szCs w:val="28"/>
        </w:rPr>
        <w:t xml:space="preserve">加强学习，提高理论修养。自担任支部书记以来，他能够认真学习党的基本政策和党的路线和方针，认真组织支部开展“两学一做”学习教育。在加强自身学习的同时，引导并督促好全体党员加强学习，通过集中学习和分散自学等多种方法，组织大家认真撰写学习笔记和学习心得，努力牢记一名共产党员的神圣职责。</w:t>
      </w:r>
    </w:p>
    <w:p>
      <w:pPr>
        <w:ind w:left="0" w:right="0" w:firstLine="560"/>
        <w:spacing w:before="450" w:after="450" w:line="312" w:lineRule="auto"/>
      </w:pPr>
      <w:r>
        <w:rPr>
          <w:rFonts w:ascii="宋体" w:hAnsi="宋体" w:eastAsia="宋体" w:cs="宋体"/>
          <w:color w:val="000"/>
          <w:sz w:val="28"/>
          <w:szCs w:val="28"/>
        </w:rPr>
        <w:t xml:space="preserve">一心为民办实事。对于农民群众来说，喊十句口号，不如做一件实事。在为群众办实事上，不能轻易承诺，而一旦作出了承诺，就一定要实现。20xx年来，他积极争取项目，完成村级组织活动场所建设，为老百姓前来办事提供了优越的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xx，男，汉族，xxxx人，1968年12月出生，1989年参加工作，20xx年加入中国共产党，现任xx镇党政办主任。</w:t>
      </w:r>
    </w:p>
    <w:p>
      <w:pPr>
        <w:ind w:left="0" w:right="0" w:firstLine="560"/>
        <w:spacing w:before="450" w:after="450" w:line="312" w:lineRule="auto"/>
      </w:pPr>
      <w:r>
        <w:rPr>
          <w:rFonts w:ascii="宋体" w:hAnsi="宋体" w:eastAsia="宋体" w:cs="宋体"/>
          <w:color w:val="000"/>
          <w:sz w:val="28"/>
          <w:szCs w:val="28"/>
        </w:rPr>
        <w:t xml:space="preserve">从事基层组织建设工作以来，该同志在农村基层党建工作中勇于钻研，积累了丰富的工作经验。为了解农村党建工作的实际情况，努力适应新形势下的党建工作，他积极探索并展开了一系列的试点工作……</w:t>
      </w:r>
    </w:p>
    <w:p>
      <w:pPr>
        <w:ind w:left="0" w:right="0" w:firstLine="560"/>
        <w:spacing w:before="450" w:after="450" w:line="312" w:lineRule="auto"/>
      </w:pPr>
      <w:r>
        <w:rPr>
          <w:rFonts w:ascii="宋体" w:hAnsi="宋体" w:eastAsia="宋体" w:cs="宋体"/>
          <w:color w:val="000"/>
          <w:sz w:val="28"/>
          <w:szCs w:val="28"/>
        </w:rPr>
        <w:t xml:space="preserve">为增强农村党员的荣誉感和责任感，在芳村村、xx村、黄河村组织开展共产党员户挂牌活动；为发展村集体经济，与各村两委认真谋划探讨，根据各村不同特点，采取不同方法，在xx村成立了农友合作社，流转土地400亩；在省民委的帮扶下，河口村成立彩蝶茶叶合作社，兴办茶厂；在启田村、高路亭村发展光伏电站；在六都村、银堤村、三甲村、毕家村发展村级林场；集体经济“空白村”逐年减少。着力提升村级组织服务群众的能力，在xx村开展村两委全员“坐班”制度，购置便民电动车为村民提供上门服务，拉近了村民与干部的距离，得到了群众的拥护。xx镇的党建各项工作，得到了县委组织部的认可，周边县乡也多次来镇里观摩学习。</w:t>
      </w:r>
    </w:p>
    <w:p>
      <w:pPr>
        <w:ind w:left="0" w:right="0" w:firstLine="560"/>
        <w:spacing w:before="450" w:after="450" w:line="312" w:lineRule="auto"/>
      </w:pPr>
      <w:r>
        <w:rPr>
          <w:rFonts w:ascii="宋体" w:hAnsi="宋体" w:eastAsia="宋体" w:cs="宋体"/>
          <w:color w:val="000"/>
          <w:sz w:val="28"/>
          <w:szCs w:val="28"/>
        </w:rPr>
        <w:t xml:space="preserve">他经常深入农户家中向群众耐心细致的做工作，落户联系村的重点项目都能得以顺利完成。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xx，男，汉族，xxxx人，1966年7月出生，1983年7月参加工作，20xx年7月入党，现任xx县xx镇xx村党支部书记。</w:t>
      </w:r>
    </w:p>
    <w:p>
      <w:pPr>
        <w:ind w:left="0" w:right="0" w:firstLine="560"/>
        <w:spacing w:before="450" w:after="450" w:line="312" w:lineRule="auto"/>
      </w:pPr>
      <w:r>
        <w:rPr>
          <w:rFonts w:ascii="宋体" w:hAnsi="宋体" w:eastAsia="宋体" w:cs="宋体"/>
          <w:color w:val="000"/>
          <w:sz w:val="28"/>
          <w:szCs w:val="28"/>
        </w:rPr>
        <w:t xml:space="preserve">xx村位于xx镇东南部，在册贫困人口144户444人，属全县建档立卡贫困村。为摆脱贫穷落后局面，带领村民脱贫致富，xx垂先示范，团结带领村两委一班人，与贫困户结对子，全面开展入户走访，每月上户不少于一次，宣传扶贫政策，千方百计寻找致富门路。xx通过介绍外出务工就业带动脱贫80人，通过实施“十大扶贫工程”，20xx年脱贫91户269人，农村居民人均纯收入达到5200元。近两年来，xx还不断对上争取，先后争取资金618.2万元，用于道路硬化拓宽、山塘清淤、水库除险等村级基础设施建设，村内人居环境明显改观。为弥补村集体经济的空白，xx通过多方协调兴建了集体特色茶园项目，建成60kw村级光伏电站，集体经济收入突破5.2万元，贫困村即将出列。</w:t>
      </w:r>
    </w:p>
    <w:p>
      <w:pPr>
        <w:ind w:left="0" w:right="0" w:firstLine="560"/>
        <w:spacing w:before="450" w:after="450" w:line="312" w:lineRule="auto"/>
      </w:pPr>
      <w:r>
        <w:rPr>
          <w:rFonts w:ascii="宋体" w:hAnsi="宋体" w:eastAsia="宋体" w:cs="宋体"/>
          <w:color w:val="000"/>
          <w:sz w:val="28"/>
          <w:szCs w:val="28"/>
        </w:rPr>
        <w:t xml:space="preserve">在脱贫攻坚主战场上，xx同志勇于担当，身先士卒，攻坚破难，体现了共产党人的家国情怀，取得了阶段工作实绩，20xx年荣获“xx县优秀村组织书记”称号。</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方娜，女，汉族，xx淮南人，1990年3月出生，20xx年10月参加工作，20xx年6月加入中国共产党。先后从事团委、宣传、妇联、组织等工作。自参加工作以来，该同志一直以一名合格党员的标准要求自己，在平凡的岗位上，勤奋刻苦，扎实工作，尽自己所能发挥党员模范带头作用。</w:t>
      </w:r>
    </w:p>
    <w:p>
      <w:pPr>
        <w:ind w:left="0" w:right="0" w:firstLine="560"/>
        <w:spacing w:before="450" w:after="450" w:line="312" w:lineRule="auto"/>
      </w:pPr>
      <w:r>
        <w:rPr>
          <w:rFonts w:ascii="宋体" w:hAnsi="宋体" w:eastAsia="宋体" w:cs="宋体"/>
          <w:color w:val="000"/>
          <w:sz w:val="28"/>
          <w:szCs w:val="28"/>
        </w:rPr>
        <w:t xml:space="preserve">作为一名刚大学毕业便踏入工作岗位的“小学生”，方娜同志清醒地认识到自己的人生舞台已发生转变，为尽快适应工作需要，她始终坚持一边工作一边向老同事和当地基层群众学习，积极充实自我，并常在工作之余通过新闻、报纸、网络等各种渠道及时了解党和国家的各项政策法规，紧紧围绕乡党委的中心工作，真正当好领导的助手。</w:t>
      </w:r>
    </w:p>
    <w:p>
      <w:pPr>
        <w:ind w:left="0" w:right="0" w:firstLine="560"/>
        <w:spacing w:before="450" w:after="450" w:line="312" w:lineRule="auto"/>
      </w:pPr>
      <w:r>
        <w:rPr>
          <w:rFonts w:ascii="宋体" w:hAnsi="宋体" w:eastAsia="宋体" w:cs="宋体"/>
          <w:color w:val="000"/>
          <w:sz w:val="28"/>
          <w:szCs w:val="28"/>
        </w:rPr>
        <w:t xml:space="preserve">在实际工作中，该同志始终立足当地党委政府的工作重心，积极做好“春蕾”计划、关爱留守儿童、贫困大学生救助、乡风文明建设、组织发展、信息宣传、妇女维权、妇女创业扶持专项资金项目等工作。五年来共开展各类关爱活动50余次，慰问贫困留守儿童60余人次，争取省市项目4个，争取项目资金20万元，向上争取救助贫困大学生100余人，在省、市、县等各级网站发表通讯稿600余篇，连续三年被评为xx县宣传先进个人。在做好各项本职工作的同时，该同志还积极联合乡工会、文化站等部门创新开展了“青春开讲吧”品牌活动，取得良好反响，得到领导同事们的一致认可。</w:t>
      </w:r>
    </w:p>
    <w:p>
      <w:pPr>
        <w:ind w:left="0" w:right="0" w:firstLine="560"/>
        <w:spacing w:before="450" w:after="450" w:line="312" w:lineRule="auto"/>
      </w:pPr>
      <w:r>
        <w:rPr>
          <w:rFonts w:ascii="宋体" w:hAnsi="宋体" w:eastAsia="宋体" w:cs="宋体"/>
          <w:color w:val="000"/>
          <w:sz w:val="28"/>
          <w:szCs w:val="28"/>
        </w:rPr>
        <w:t xml:space="preserve">“奉献不言苦，追求无止境”，基层工作千头万绪，方娜同志以实际行动树立了自己勤恳、扎实的工作形象。20xx年荣获xx县“优秀共青团员”荣誉称号，20xx年荣获xx市“优秀共青团干部”称号，20xx年荣获“xx市三八红旗手”荣誉表彰，20xx年荣获“xx县优秀组干个人”荣誉称号。</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女，1965年4月出生，1983年9月参加工作，1987年4月入党，中专文化，20xx年开始任鸿凌集团党支部书记兼质量总监。20xx年获“全市巾帼英雄称号”；20xx年获“市三八红旗手”；20xx年获“县优秀党务工作者”称号。</w:t>
      </w:r>
    </w:p>
    <w:p>
      <w:pPr>
        <w:ind w:left="0" w:right="0" w:firstLine="560"/>
        <w:spacing w:before="450" w:after="450" w:line="312" w:lineRule="auto"/>
      </w:pPr>
      <w:r>
        <w:rPr>
          <w:rFonts w:ascii="宋体" w:hAnsi="宋体" w:eastAsia="宋体" w:cs="宋体"/>
          <w:color w:val="000"/>
          <w:sz w:val="28"/>
          <w:szCs w:val="28"/>
        </w:rPr>
        <w:t xml:space="preserve">xx同志在担任鸿凌集团公司党支部书记期间，认真学习贯彻党的十九大精神，深入贯彻落实科学发展观，紧紧围绕“公司经营、服务发展、开拓创新、讲究实效”的理念开展党建工作，切实加强基层党组织建设，积极开展创先争优活动，在生产经营和改革发展中发挥了积极作用。在她的带领下鸿陵集团党支部不仅先后获得县级、市级优秀“双强六好”企业党组织荣誉称号，而且在20xx年度还被列入全省四十家非公企业党组织重点联络点。</w:t>
      </w:r>
    </w:p>
    <w:p>
      <w:pPr>
        <w:ind w:left="0" w:right="0" w:firstLine="560"/>
        <w:spacing w:before="450" w:after="450" w:line="312" w:lineRule="auto"/>
      </w:pPr>
      <w:r>
        <w:rPr>
          <w:rFonts w:ascii="宋体" w:hAnsi="宋体" w:eastAsia="宋体" w:cs="宋体"/>
          <w:color w:val="000"/>
          <w:sz w:val="28"/>
          <w:szCs w:val="28"/>
        </w:rPr>
        <w:t xml:space="preserve">-她积极主张支部围绕生产经营开展活动，不断探索适合基层党支部开展活动的新方法新路子。在实践过程中总结并提出了“四步工作法”，即以科学发展为主题，以基层党组织和党员为主体，创新活动载体，创新活动方式，创新党员作用，这有效地切合了支部建设和当前工作，提高了支部工作的针对性和实效性。她将鸿陵集团党支部打造成了集学习型、堡垒型、重德型、创业型于一体的复合型党支部，最大程度地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xx，男，汉族，xxxx人，1963年4月出生，1995年7月加入中国共产党，1996年7月起担任xx村党支部书记。二十年来，xx同志牢牢坚持“群众利益无小事”的宗旨，呕心沥血，开拓创新，团结和带领xx村“两委”班子致力于加快xx村的发展，取得了特别突出的成绩。个人曾先后多次被xx镇党委评为“优秀共产党员”、“优秀党务工作者”、“优秀先进个人”的称号，20xx至20xx年创先争优活动中被县委评为“优秀共产党员”称号。</w:t>
      </w:r>
    </w:p>
    <w:p>
      <w:pPr>
        <w:ind w:left="0" w:right="0" w:firstLine="560"/>
        <w:spacing w:before="450" w:after="450" w:line="312" w:lineRule="auto"/>
      </w:pPr>
      <w:r>
        <w:rPr>
          <w:rFonts w:ascii="宋体" w:hAnsi="宋体" w:eastAsia="宋体" w:cs="宋体"/>
          <w:color w:val="000"/>
          <w:sz w:val="28"/>
          <w:szCs w:val="28"/>
        </w:rPr>
        <w:t xml:space="preserve">抓领导班子建设，增强支部成员凝聚力。该同志始终坚持以大局为重，做到不利于团结的事不干，不利于团结的话不说，把团结作为凝聚力量的前提，坚信团结出战斗力，团结出政绩。</w:t>
      </w:r>
    </w:p>
    <w:p>
      <w:pPr>
        <w:ind w:left="0" w:right="0" w:firstLine="560"/>
        <w:spacing w:before="450" w:after="450" w:line="312" w:lineRule="auto"/>
      </w:pPr>
      <w:r>
        <w:rPr>
          <w:rFonts w:ascii="宋体" w:hAnsi="宋体" w:eastAsia="宋体" w:cs="宋体"/>
          <w:color w:val="000"/>
          <w:sz w:val="28"/>
          <w:szCs w:val="28"/>
        </w:rPr>
        <w:t xml:space="preserve">抓新农村建设，解决村民实际问题。为解决xx村饮水困难，提高饮水质量，实施了5个人畜饮水工程，惠及208户村民。实施农村清洁改造工程，安装了25个垃圾桶，率先安装了全村简易路灯，大力发展无性系茶叶种植项目，种植无性系茶叶240亩。</w:t>
      </w:r>
    </w:p>
    <w:p>
      <w:pPr>
        <w:ind w:left="0" w:right="0" w:firstLine="560"/>
        <w:spacing w:before="450" w:after="450" w:line="312" w:lineRule="auto"/>
      </w:pPr>
      <w:r>
        <w:rPr>
          <w:rFonts w:ascii="宋体" w:hAnsi="宋体" w:eastAsia="宋体" w:cs="宋体"/>
          <w:color w:val="000"/>
          <w:sz w:val="28"/>
          <w:szCs w:val="28"/>
        </w:rPr>
        <w:t xml:space="preserve">xx同志长期以来牢记党的宗旨，以实际行动认真践行“两学一做”，赢得了群众的支持和拥护。如今，他正以百倍的努力工作着，一步一个脚印地书写着一位共产党员的美好人生。</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xx，男，汉族，xxxx人，1965年11月出生，1989年6月参加工作，19xx年7月加入中国共产党。自1989年毕业于xx师专旅游系分配到县高（现县职教中心）工作以来，一直担任学校旅游服务与管理专业骨干教师，20xx年被评为中学高级教师。</w:t>
      </w:r>
    </w:p>
    <w:p>
      <w:pPr>
        <w:ind w:left="0" w:right="0" w:firstLine="560"/>
        <w:spacing w:before="450" w:after="450" w:line="312" w:lineRule="auto"/>
      </w:pPr>
      <w:r>
        <w:rPr>
          <w:rFonts w:ascii="宋体" w:hAnsi="宋体" w:eastAsia="宋体" w:cs="宋体"/>
          <w:color w:val="000"/>
          <w:sz w:val="28"/>
          <w:szCs w:val="28"/>
        </w:rPr>
        <w:t xml:space="preserve">“职业教育也是教育”。28年来，他一直坚守在职教岗位，即使在职业教育最低谷的阶段，很多教师纷纷改行从商，他却不为所动，哪个班级缺老师，他就顶上。他教过语文、职业道德、商务谈判、市场营销、公共关系学、旅游概论、餐饮服务、前台与客房服务、旅游心理学、秘书基础等学科。每天的课程都被安排的满满当当，同事们却从没听他抱怨过一句。为了配合县域旅游产业的发展，他白天给学生上课，晚上还送教上门到农家，培训农家乐人员。没有教材，就自编《xx旅游》、《导游人员速成教材》和《旅游服务知识读本》，手把手培训与示范教学，深受学员称赞，也因此为职教中心赢得了声誉。</w:t>
      </w:r>
    </w:p>
    <w:p>
      <w:pPr>
        <w:ind w:left="0" w:right="0" w:firstLine="560"/>
        <w:spacing w:before="450" w:after="450" w:line="312" w:lineRule="auto"/>
      </w:pPr>
      <w:r>
        <w:rPr>
          <w:rFonts w:ascii="宋体" w:hAnsi="宋体" w:eastAsia="宋体" w:cs="宋体"/>
          <w:color w:val="000"/>
          <w:sz w:val="28"/>
          <w:szCs w:val="28"/>
        </w:rPr>
        <w:t xml:space="preserve">打铁还需自身硬，充盈自己才能带出更好的学生。作为一名旅游服务专业课教师，要紧跟时代先进的教学理念，做到一专多能，成为名副其实的“双型师”人才。在教学之余，他不断反思自己，摸索总结有效的教学方法，先后在国家级和省级刊物上发表论文14篇，在社会上引起不小反响，如《加强职业学校学生职业的指导与实践》、《浅谈中等教育学校学生技能的培养》、《论提高餐饮服务技能的做法》等。</w:t>
      </w:r>
    </w:p>
    <w:p>
      <w:pPr>
        <w:ind w:left="0" w:right="0" w:firstLine="560"/>
        <w:spacing w:before="450" w:after="450" w:line="312" w:lineRule="auto"/>
      </w:pPr>
      <w:r>
        <w:rPr>
          <w:rFonts w:ascii="宋体" w:hAnsi="宋体" w:eastAsia="宋体" w:cs="宋体"/>
          <w:color w:val="000"/>
          <w:sz w:val="28"/>
          <w:szCs w:val="28"/>
        </w:rPr>
        <w:t xml:space="preserve">28年的职教生涯，他当了20多年的班主任。在班主任的工作中，他始终把“以爱动其心，以严导其行”的教育原则落实到教育的每一个细节，把真诚和关爱送到每一个学生的心中，学生的成功是他最大的幸福。20xx年数控班有个叫王吉泰的学生，现在在上海担任某品牌化妆品市场营销总监，成了职教中心优秀的“就业之星”。</w:t>
      </w:r>
    </w:p>
    <w:p>
      <w:pPr>
        <w:ind w:left="0" w:right="0" w:firstLine="560"/>
        <w:spacing w:before="450" w:after="450" w:line="312" w:lineRule="auto"/>
      </w:pPr>
      <w:r>
        <w:rPr>
          <w:rFonts w:ascii="宋体" w:hAnsi="宋体" w:eastAsia="宋体" w:cs="宋体"/>
          <w:color w:val="000"/>
          <w:sz w:val="28"/>
          <w:szCs w:val="28"/>
        </w:rPr>
        <w:t xml:space="preserve">因工作成绩突出，他多次被评为“优秀教师”、“xx市‘双型师’教师”、“优秀授课教师”、“优秀教育工作者”、“先进工作者”、20xx年“xx市教育系统学科带头人”、20xx年“xx县优秀共产党员”等荣誉称号。在20xx-20xx年间，辅导学生参加中职旅游类技能大赛，获得市级7个一等奖，省级3个二等奖、3个三等奖，20xx年所代旅游班对口高考二本升学率达75%、20xx年更是高达77.8%。</w:t>
      </w:r>
    </w:p>
    <w:p>
      <w:pPr>
        <w:ind w:left="0" w:right="0" w:firstLine="560"/>
        <w:spacing w:before="450" w:after="450" w:line="312" w:lineRule="auto"/>
      </w:pPr>
      <w:r>
        <w:rPr>
          <w:rFonts w:ascii="宋体" w:hAnsi="宋体" w:eastAsia="宋体" w:cs="宋体"/>
          <w:color w:val="000"/>
          <w:sz w:val="28"/>
          <w:szCs w:val="28"/>
        </w:rPr>
        <w:t xml:space="preserve">回想着28年的点点滴滴，他无怨无悔，为自己是一名职教中心的老师而倍感自豪。</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xx，男，汉族，xx滁州人，1977年8月出生，1995年9月参加工作，19xx年10月加入中国共产党，作为省第六批选派干部，现任xx镇xx村第一书记，20xx年被评为“全县优秀共产党员”。</w:t>
      </w:r>
    </w:p>
    <w:p>
      <w:pPr>
        <w:ind w:left="0" w:right="0" w:firstLine="560"/>
        <w:spacing w:before="450" w:after="450" w:line="312" w:lineRule="auto"/>
      </w:pPr>
      <w:r>
        <w:rPr>
          <w:rFonts w:ascii="宋体" w:hAnsi="宋体" w:eastAsia="宋体" w:cs="宋体"/>
          <w:color w:val="000"/>
          <w:sz w:val="28"/>
          <w:szCs w:val="28"/>
        </w:rPr>
        <w:t xml:space="preserve">自下派以来，他密切关注xx村的发展，充分发挥自身优势，致力于加强村级班子建设、增强村集体经济实力、增加村民收入，力求做到真帮实扶、取得实效。他处处以党员干部的标准对照、检查、规范自己的行为，廉洁自律、以身作则、处事公正，从不搞特殊化，在群众中树立了良好形象，在生活和学习中他也充分发挥着党员干部的先锋模范作用。</w:t>
      </w:r>
    </w:p>
    <w:p>
      <w:pPr>
        <w:ind w:left="0" w:right="0" w:firstLine="560"/>
        <w:spacing w:before="450" w:after="450" w:line="312" w:lineRule="auto"/>
      </w:pPr>
      <w:r>
        <w:rPr>
          <w:rFonts w:ascii="宋体" w:hAnsi="宋体" w:eastAsia="宋体" w:cs="宋体"/>
          <w:color w:val="000"/>
          <w:sz w:val="28"/>
          <w:szCs w:val="28"/>
        </w:rPr>
        <w:t xml:space="preserve">他忠于职守，开拓创新。自来到xx村，他围绕扶贫抓党建，抓好党建促扶贫，将党建工作与脱贫攻坚结合起来。两年来，他不仅使xx村党建工作迈上了标准化、制度化、程序化的轨道，有力地促进村级党建工作水平的提高，还使xx村步入“出列村”行列。他在关键时刻能顶住压力、克服困难，为xx村发展尽心尽力。</w:t>
      </w:r>
    </w:p>
    <w:p>
      <w:pPr>
        <w:ind w:left="0" w:right="0" w:firstLine="560"/>
        <w:spacing w:before="450" w:after="450" w:line="312" w:lineRule="auto"/>
      </w:pPr>
      <w:r>
        <w:rPr>
          <w:rFonts w:ascii="宋体" w:hAnsi="宋体" w:eastAsia="宋体" w:cs="宋体"/>
          <w:color w:val="000"/>
          <w:sz w:val="28"/>
          <w:szCs w:val="28"/>
        </w:rPr>
        <w:t xml:space="preserve">他严于律己，信念坚定。他努力提高自身的思想理论水平，自觉把共产党员的先进性要求落实到日常工作中。他工作作风严谨，在行动上严格要求自己，尊重群众、团结同志，实事求是，勤奋敬业。</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xx，男，汉族，xxxx人，1975年5月出生，1994年8月参加工作，20xx年12月加入中国共产党，20xx年11月任xx中心学校校长。自20xx年始，在县教体局和镇党委政府的得力领导和大力支持下，xx同志在学校建设和管理工作方面取得了一些成绩，xx中心学校已建设成我县最好的农村中心学校，并连续三年被县教体局评为“目标管理考核先进学校”。</w:t>
      </w:r>
    </w:p>
    <w:p>
      <w:pPr>
        <w:ind w:left="0" w:right="0" w:firstLine="560"/>
        <w:spacing w:before="450" w:after="450" w:line="312" w:lineRule="auto"/>
      </w:pPr>
      <w:r>
        <w:rPr>
          <w:rFonts w:ascii="宋体" w:hAnsi="宋体" w:eastAsia="宋体" w:cs="宋体"/>
          <w:color w:val="000"/>
          <w:sz w:val="28"/>
          <w:szCs w:val="28"/>
        </w:rPr>
        <w:t xml:space="preserve">xx中心学校迁址重建工程自20xx年3月开始场地平整，20xx年9月竣工交付，在这两年半的时间内，xx同志视学校建设如自家盖房，每天坚持到工地两趟以上，监督施工质量与进度。因专业限制，他紧盯监理人员不放，要求监理公司派人常驻工地。为保留施工痕迹和隐蔽工程量证据，他拍摄工地相片4000余张。</w:t>
      </w:r>
    </w:p>
    <w:p>
      <w:pPr>
        <w:ind w:left="0" w:right="0" w:firstLine="560"/>
        <w:spacing w:before="450" w:after="450" w:line="312" w:lineRule="auto"/>
      </w:pPr>
      <w:r>
        <w:rPr>
          <w:rFonts w:ascii="宋体" w:hAnsi="宋体" w:eastAsia="宋体" w:cs="宋体"/>
          <w:color w:val="000"/>
          <w:sz w:val="28"/>
          <w:szCs w:val="28"/>
        </w:rPr>
        <w:t xml:space="preserve">工程在施工过程中，几次因外界因素而受阻。xx同志面对困难不退缩、不灰心丧气，积极寻求镇党委政府、教体局的帮助，锲而不舍地战胜困难。因新校址地形特殊，附属工程没有图纸设计，很多环节的施工需要校方现场监督指导方能取得效果的最优化。在建设运动场、校园道路、水电管道、大门、门卫室和绿化带期间，他几乎放弃了节假日休息时间，忽略了对妻子女儿的照顾，减少了回家看望老母亲和多病岳父母的次数，整天泡在工地与施工方商议最佳建设方案，遭到很多亲人不解。</w:t>
      </w:r>
    </w:p>
    <w:p>
      <w:pPr>
        <w:ind w:left="0" w:right="0" w:firstLine="560"/>
        <w:spacing w:before="450" w:after="450" w:line="312" w:lineRule="auto"/>
      </w:pPr>
      <w:r>
        <w:rPr>
          <w:rFonts w:ascii="宋体" w:hAnsi="宋体" w:eastAsia="宋体" w:cs="宋体"/>
          <w:color w:val="000"/>
          <w:sz w:val="28"/>
          <w:szCs w:val="28"/>
        </w:rPr>
        <w:t xml:space="preserve">在临近9月1日开学只有十几天的日子里，近60万元的设备设施蜂拥而至，纷纷进场，设备质量是否合格？下到什么位置，怎么安装？全靠xx同志安排人员全程跟踪指导、监督。每天忙到中午都不能回家吃饭，下午天黑工人们全部离开才能下班。</w:t>
      </w:r>
    </w:p>
    <w:p>
      <w:pPr>
        <w:ind w:left="0" w:right="0" w:firstLine="560"/>
        <w:spacing w:before="450" w:after="450" w:line="312" w:lineRule="auto"/>
      </w:pPr>
      <w:r>
        <w:rPr>
          <w:rFonts w:ascii="宋体" w:hAnsi="宋体" w:eastAsia="宋体" w:cs="宋体"/>
          <w:color w:val="000"/>
          <w:sz w:val="28"/>
          <w:szCs w:val="28"/>
        </w:rPr>
        <w:t xml:space="preserve">正是xx同志这种以校为家、高度负责的工作态度，讲奉献、不计个人得失的思想境界，才确保了xx中心学校整体搬迁工程按时按质地竣工交付使用。</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xx，男，汉族，xx怀宁人，1962年4月出生，1979年11月参加工作，19xx年7月加入中国共产党，现任xx县市场监督管理局党组成员、副局长。20xx年荣获全市“优秀党建指导员”</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担任党建指导员以来，他认真履行党建指导员的工作职责，非公企业和社会组织党建工作更加规范化、制度化。</w:t>
      </w:r>
    </w:p>
    <w:p>
      <w:pPr>
        <w:ind w:left="0" w:right="0" w:firstLine="560"/>
        <w:spacing w:before="450" w:after="450" w:line="312" w:lineRule="auto"/>
      </w:pPr>
      <w:r>
        <w:rPr>
          <w:rFonts w:ascii="宋体" w:hAnsi="宋体" w:eastAsia="宋体" w:cs="宋体"/>
          <w:color w:val="000"/>
          <w:sz w:val="28"/>
          <w:szCs w:val="28"/>
        </w:rPr>
        <w:t xml:space="preserve">一是勤学习。</w:t>
      </w:r>
    </w:p>
    <w:p>
      <w:pPr>
        <w:ind w:left="0" w:right="0" w:firstLine="560"/>
        <w:spacing w:before="450" w:after="450" w:line="312" w:lineRule="auto"/>
      </w:pPr>
      <w:r>
        <w:rPr>
          <w:rFonts w:ascii="宋体" w:hAnsi="宋体" w:eastAsia="宋体" w:cs="宋体"/>
          <w:color w:val="000"/>
          <w:sz w:val="28"/>
          <w:szCs w:val="28"/>
        </w:rPr>
        <w:t xml:space="preserve">一直以来，该同志始终将学习当成是一种爱好，一种需要，不断地从学习中体会乐趣，增长知识。借助外出考察学习、参加专题培训等机会，不断学习好的党建工作方法，结合实际情况，加以改善运用。</w:t>
      </w:r>
    </w:p>
    <w:p>
      <w:pPr>
        <w:ind w:left="0" w:right="0" w:firstLine="560"/>
        <w:spacing w:before="450" w:after="450" w:line="312" w:lineRule="auto"/>
      </w:pPr>
      <w:r>
        <w:rPr>
          <w:rFonts w:ascii="宋体" w:hAnsi="宋体" w:eastAsia="宋体" w:cs="宋体"/>
          <w:color w:val="000"/>
          <w:sz w:val="28"/>
          <w:szCs w:val="28"/>
        </w:rPr>
        <w:t xml:space="preserve">二是勤指导。</w:t>
      </w:r>
    </w:p>
    <w:p>
      <w:pPr>
        <w:ind w:left="0" w:right="0" w:firstLine="560"/>
        <w:spacing w:before="450" w:after="450" w:line="312" w:lineRule="auto"/>
      </w:pPr>
      <w:r>
        <w:rPr>
          <w:rFonts w:ascii="宋体" w:hAnsi="宋体" w:eastAsia="宋体" w:cs="宋体"/>
          <w:color w:val="000"/>
          <w:sz w:val="28"/>
          <w:szCs w:val="28"/>
        </w:rPr>
        <w:t xml:space="preserve">该同志坚持率先垂范，经常深入基层一线和企业走访调研，了解和督查党建工作开展情况，并适时通过上党课、勤宣教等方式加以指导帮扶，切实做好党建指导工作。</w:t>
      </w:r>
    </w:p>
    <w:p>
      <w:pPr>
        <w:ind w:left="0" w:right="0" w:firstLine="560"/>
        <w:spacing w:before="450" w:after="450" w:line="312" w:lineRule="auto"/>
      </w:pPr>
      <w:r>
        <w:rPr>
          <w:rFonts w:ascii="宋体" w:hAnsi="宋体" w:eastAsia="宋体" w:cs="宋体"/>
          <w:color w:val="000"/>
          <w:sz w:val="28"/>
          <w:szCs w:val="28"/>
        </w:rPr>
        <w:t xml:space="preserve">三是勤关爱。</w:t>
      </w:r>
    </w:p>
    <w:p>
      <w:pPr>
        <w:ind w:left="0" w:right="0" w:firstLine="560"/>
        <w:spacing w:before="450" w:after="450" w:line="312" w:lineRule="auto"/>
      </w:pPr>
      <w:r>
        <w:rPr>
          <w:rFonts w:ascii="宋体" w:hAnsi="宋体" w:eastAsia="宋体" w:cs="宋体"/>
          <w:color w:val="000"/>
          <w:sz w:val="28"/>
          <w:szCs w:val="28"/>
        </w:rPr>
        <w:t xml:space="preserve">该同志先后多次带领企业和爱心人士开展情系留守儿童、敬老院、光彩服务日、爱心驿站慰问等活动，切实通过自身行动办实事、献爱心、倾真情，展现优秀共产党员的良好形象。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2025-05-03T02:39:09+08:00</dcterms:created>
  <dcterms:modified xsi:type="dcterms:W3CDTF">2025-05-03T02:39:09+08:00</dcterms:modified>
</cp:coreProperties>
</file>

<file path=docProps/custom.xml><?xml version="1.0" encoding="utf-8"?>
<Properties xmlns="http://schemas.openxmlformats.org/officeDocument/2006/custom-properties" xmlns:vt="http://schemas.openxmlformats.org/officeDocument/2006/docPropsVTypes"/>
</file>