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互联网时代下幼儿教育的创新研究 （3）</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互联网时代下幼儿教育的创新研究摘要随着互联网社会的出现和飞速发展，我国的社会出现了根本性的发展和改革。我国的教育事业也蓬勃发展，人们对于教育的研究也越来越深对教育的要求也越来越高，尤其是家长对幼儿教育事业也越来越关注，所以我国必须改革我国的...</w:t>
      </w:r>
    </w:p>
    <w:p>
      <w:pPr>
        <w:ind w:left="0" w:right="0" w:firstLine="560"/>
        <w:spacing w:before="450" w:after="450" w:line="312" w:lineRule="auto"/>
      </w:pPr>
      <w:r>
        <w:rPr>
          <w:rFonts w:ascii="宋体" w:hAnsi="宋体" w:eastAsia="宋体" w:cs="宋体"/>
          <w:color w:val="000"/>
          <w:sz w:val="28"/>
          <w:szCs w:val="28"/>
        </w:rPr>
        <w:t xml:space="preserve">互联网时代下幼儿教育的创新研究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互联网社会的出现和飞速发展，我国的社会出现了根本性的发展和改革。我国的教育事业也蓬勃发展，人们对于教育的研究也越来越深对教育的要求也越来越高，尤其是家长对幼儿教育事业也越来越关注，所以我国必须改革我国的传统幼儿教育，以和现代社会发展并行。</w:t>
      </w:r>
    </w:p>
    <w:p>
      <w:pPr>
        <w:ind w:left="0" w:right="0" w:firstLine="560"/>
        <w:spacing w:before="450" w:after="450" w:line="312" w:lineRule="auto"/>
      </w:pPr>
      <w:r>
        <w:rPr>
          <w:rFonts w:ascii="宋体" w:hAnsi="宋体" w:eastAsia="宋体" w:cs="宋体"/>
          <w:color w:val="000"/>
          <w:sz w:val="28"/>
          <w:szCs w:val="28"/>
        </w:rPr>
        <w:t xml:space="preserve">关键词：互联网；幼儿教育；教育资源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时代飞速发展，互联网水平越来越高并且发展迅速，并且和我们的生活产生了紧密的联系，也对我国的幼儿教育产生了影响，所以我国对幼儿教育的资源方面的利用和研究产生了新的需求和行径。本文结合笔者本身经验水平和幼儿教育的现状，深入分析了互联网基础下幼儿教育资源的挖掘和利用。</w:t>
      </w:r>
    </w:p>
    <w:p>
      <w:pPr>
        <w:ind w:left="0" w:right="0" w:firstLine="560"/>
        <w:spacing w:before="450" w:after="450" w:line="312" w:lineRule="auto"/>
      </w:pPr>
      <w:r>
        <w:rPr>
          <w:rFonts w:ascii="宋体" w:hAnsi="宋体" w:eastAsia="宋体" w:cs="宋体"/>
          <w:color w:val="000"/>
          <w:sz w:val="28"/>
          <w:szCs w:val="28"/>
        </w:rPr>
        <w:t xml:space="preserve">一、互联网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对幼儿园教育资源的影响</w:t>
      </w:r>
    </w:p>
    <w:p>
      <w:pPr>
        <w:ind w:left="0" w:right="0" w:firstLine="560"/>
        <w:spacing w:before="450" w:after="450" w:line="312" w:lineRule="auto"/>
      </w:pPr>
      <w:r>
        <w:rPr>
          <w:rFonts w:ascii="宋体" w:hAnsi="宋体" w:eastAsia="宋体" w:cs="宋体"/>
          <w:color w:val="000"/>
          <w:sz w:val="28"/>
          <w:szCs w:val="28"/>
        </w:rPr>
        <w:t xml:space="preserve">互联网技术在幼儿园教育领域的应用，对幼儿园的教育资源的开发和利用起到了很大的作用，拓宽了幼儿园教育资源开发的渠道，增强了幼儿园教育的效果。</w:t>
      </w:r>
    </w:p>
    <w:p>
      <w:pPr>
        <w:ind w:left="0" w:right="0" w:firstLine="560"/>
        <w:spacing w:before="450" w:after="450" w:line="312" w:lineRule="auto"/>
      </w:pPr>
      <w:r>
        <w:rPr>
          <w:rFonts w:ascii="宋体" w:hAnsi="宋体" w:eastAsia="宋体" w:cs="宋体"/>
          <w:color w:val="000"/>
          <w:sz w:val="28"/>
          <w:szCs w:val="28"/>
        </w:rPr>
        <w:t xml:space="preserve">首先对幼儿教育资源开发有着巨大的影响。互联网的引入扩展了幼儿教育资源的进化渠道，大多数学校可以利用互联网对教育资源进行网上的下载和学习，也可以通过互联网和其他老师进行远程的视频学习，与他们互相交流教学经验水品，促进进步。第二是对教师技能水平的要求。我国互联网技术高速发展导致了我国教师不能接受和跟进互联网教学的步伐，对于互联网技术的使用不熟练，在进行教学的时候不会运用硬件设施，不能合理的利用互联网进行教学，而且也应该跟进时代在教学方法上也应该创新。第三是在幼儿园管理方面。互联网和信息技术对于幼儿园管理方面有着很大的良好影响，改变了我国幼儿园管理方面的很多方式。我国现今的互联网技术已经深入到我们生活中，我们更加应该适应这个情况，把互联网技术和幼儿园教育资源的创新结合起来，发现更多的教育资源，从而加快我国幼儿园教育的进步和发展。</w:t>
      </w:r>
    </w:p>
    <w:p>
      <w:pPr>
        <w:ind w:left="0" w:right="0" w:firstLine="560"/>
        <w:spacing w:before="450" w:after="450" w:line="312" w:lineRule="auto"/>
      </w:pPr>
      <w:r>
        <w:rPr>
          <w:rFonts w:ascii="宋体" w:hAnsi="宋体" w:eastAsia="宋体" w:cs="宋体"/>
          <w:color w:val="000"/>
          <w:sz w:val="28"/>
          <w:szCs w:val="28"/>
        </w:rPr>
        <w:t xml:space="preserve">二、互联网+对幼儿教育活动的影响</w:t>
      </w:r>
    </w:p>
    <w:p>
      <w:pPr>
        <w:ind w:left="0" w:right="0" w:firstLine="560"/>
        <w:spacing w:before="450" w:after="450" w:line="312" w:lineRule="auto"/>
      </w:pPr>
      <w:r>
        <w:rPr>
          <w:rFonts w:ascii="宋体" w:hAnsi="宋体" w:eastAsia="宋体" w:cs="宋体"/>
          <w:color w:val="000"/>
          <w:sz w:val="28"/>
          <w:szCs w:val="28"/>
        </w:rPr>
        <w:t xml:space="preserve">（一）物联网的空间性改变教育资源</w:t>
      </w:r>
    </w:p>
    <w:p>
      <w:pPr>
        <w:ind w:left="0" w:right="0" w:firstLine="560"/>
        <w:spacing w:before="450" w:after="450" w:line="312" w:lineRule="auto"/>
      </w:pPr>
      <w:r>
        <w:rPr>
          <w:rFonts w:ascii="宋体" w:hAnsi="宋体" w:eastAsia="宋体" w:cs="宋体"/>
          <w:color w:val="000"/>
          <w:sz w:val="28"/>
          <w:szCs w:val="28"/>
        </w:rPr>
        <w:t xml:space="preserve">我国幼儿园的教育资源分配不均匀是我国的基本现状，这样的情况有很多，比如城乡教育资源不等，公办幼儿园和民办幼儿园教育资源不均等等层出不穷。由于在我国的幼儿园里，主要呈上升趋势发展的是小型民办和国际化幼儿园，但我国大多数家长在幼儿上学的选择是公办幼儿园或者大型民办幼儿园，所以由于家长的选择的影响，我国幼儿园的发展也出现了不均匀的现象，导致了我国幼儿园整体发展失调的现象。但是借助互联网，则可以实现教育资源的共享，从而促进幼儿的发展。</w:t>
      </w:r>
    </w:p>
    <w:p>
      <w:pPr>
        <w:ind w:left="0" w:right="0" w:firstLine="560"/>
        <w:spacing w:before="450" w:after="450" w:line="312" w:lineRule="auto"/>
      </w:pPr>
      <w:r>
        <w:rPr>
          <w:rFonts w:ascii="宋体" w:hAnsi="宋体" w:eastAsia="宋体" w:cs="宋体"/>
          <w:color w:val="000"/>
          <w:sz w:val="28"/>
          <w:szCs w:val="28"/>
        </w:rPr>
        <w:t xml:space="preserve">（二）使幼儿更好的实现成长的衔接</w:t>
      </w:r>
    </w:p>
    <w:p>
      <w:pPr>
        <w:ind w:left="0" w:right="0" w:firstLine="560"/>
        <w:spacing w:before="450" w:after="450" w:line="312" w:lineRule="auto"/>
      </w:pPr>
      <w:r>
        <w:rPr>
          <w:rFonts w:ascii="宋体" w:hAnsi="宋体" w:eastAsia="宋体" w:cs="宋体"/>
          <w:color w:val="000"/>
          <w:sz w:val="28"/>
          <w:szCs w:val="28"/>
        </w:rPr>
        <w:t xml:space="preserve">现今，我国很多的家长对于幼儿的教育都偏向于“提前教育”的观念，导致了我国大多数的国际化和民办幼儿园对于幼儿的教育方面设立了对儿童实现提前教育的教育方式，就是在孩子的幼儿阶段进行小学阶段一年级甚至是二年级的知识教育。但是在幼儿教育的领域没有具体的统一的教科书的参与、一样的教育训练的问题导致了在不同幼儿园完成教育的孩子学到的知识有很大的差异。而且在我国一年级小学的老师又是按照学生的普遍程度进行教学的，这种方式导致了我国的另外一些家长必须进行孩子的提前教育才可以跟上小学进度，这种情况对我国的幼儿教育的发展造成了不好的影响。然而借助互联网，则能够将知识系统化，幼儿能够更好的成长。</w:t>
      </w:r>
    </w:p>
    <w:p>
      <w:pPr>
        <w:ind w:left="0" w:right="0" w:firstLine="560"/>
        <w:spacing w:before="450" w:after="450" w:line="312" w:lineRule="auto"/>
      </w:pPr>
      <w:r>
        <w:rPr>
          <w:rFonts w:ascii="宋体" w:hAnsi="宋体" w:eastAsia="宋体" w:cs="宋体"/>
          <w:color w:val="000"/>
          <w:sz w:val="28"/>
          <w:szCs w:val="28"/>
        </w:rPr>
        <w:t xml:space="preserve">（三）加强了不同的幼儿园之间、家园之间的交流</w:t>
      </w:r>
    </w:p>
    <w:p>
      <w:pPr>
        <w:ind w:left="0" w:right="0" w:firstLine="560"/>
        <w:spacing w:before="450" w:after="450" w:line="312" w:lineRule="auto"/>
      </w:pPr>
      <w:r>
        <w:rPr>
          <w:rFonts w:ascii="宋体" w:hAnsi="宋体" w:eastAsia="宋体" w:cs="宋体"/>
          <w:color w:val="000"/>
          <w:sz w:val="28"/>
          <w:szCs w:val="28"/>
        </w:rPr>
        <w:t xml:space="preserve">由于我国的幼儿园发展是一种独立发展甚至是竞争状况的发展。由于民办幼儿园和高端国际化幼儿园在硬件方面的引入程度非常高，对于教师资源的引入也是高素质的幼师，导致了我国大多数家长的偏向选择。由于这些优秀的教育人才的分配不均，一定程度上也是一种教育资源的浪费。另一方面，这种教育资源的集中不利于教师之间的交流学习从而也对我国的幼儿教育的发展产生了阻力的作用。另一方面，家园合作开展存在问题，幼儿教师和老师之间的交流存在错位。家园合作并不是一种单方面的教育方式，而是需要家庭与幼儿园相互结合的双向互动活动。当前不充分的家园合作也使得幼儿园教育效果难以提升。借助互联网，家长教师之间的交流日益频繁密切，可以为幼儿创造良好的环境。</w:t>
      </w:r>
    </w:p>
    <w:p>
      <w:pPr>
        <w:ind w:left="0" w:right="0" w:firstLine="560"/>
        <w:spacing w:before="450" w:after="450" w:line="312" w:lineRule="auto"/>
      </w:pPr>
      <w:r>
        <w:rPr>
          <w:rFonts w:ascii="宋体" w:hAnsi="宋体" w:eastAsia="宋体" w:cs="宋体"/>
          <w:color w:val="000"/>
          <w:sz w:val="28"/>
          <w:szCs w:val="28"/>
        </w:rPr>
        <w:t xml:space="preserve">三、针对“互联网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”时代下我国的幼儿教育的创新思考</w:t>
      </w:r>
    </w:p>
    <w:p>
      <w:pPr>
        <w:ind w:left="0" w:right="0" w:firstLine="560"/>
        <w:spacing w:before="450" w:after="450" w:line="312" w:lineRule="auto"/>
      </w:pPr>
      <w:r>
        <w:rPr>
          <w:rFonts w:ascii="宋体" w:hAnsi="宋体" w:eastAsia="宋体" w:cs="宋体"/>
          <w:color w:val="000"/>
          <w:sz w:val="28"/>
          <w:szCs w:val="28"/>
        </w:rPr>
        <w:t xml:space="preserve">为了顺应时代的发展，平衡我国幼儿教育资源分布不均匀的情况，解决家庭互动难题，我国的幼儿教育能力应该得到不断的发展和提升，并且对我国幼儿教育的方法也要进行创新和改善，本文通过两个方面分析研究了幼儿教育的创新方面。</w:t>
      </w:r>
    </w:p>
    <w:p>
      <w:pPr>
        <w:ind w:left="0" w:right="0" w:firstLine="560"/>
        <w:spacing w:before="450" w:after="450" w:line="312" w:lineRule="auto"/>
      </w:pPr>
      <w:r>
        <w:rPr>
          <w:rFonts w:ascii="宋体" w:hAnsi="宋体" w:eastAsia="宋体" w:cs="宋体"/>
          <w:color w:val="000"/>
          <w:sz w:val="28"/>
          <w:szCs w:val="28"/>
        </w:rPr>
        <w:t xml:space="preserve">（一）以互联网为基础搭建幼儿教育平台</w:t>
      </w:r>
    </w:p>
    <w:p>
      <w:pPr>
        <w:ind w:left="0" w:right="0" w:firstLine="560"/>
        <w:spacing w:before="450" w:after="450" w:line="312" w:lineRule="auto"/>
      </w:pPr>
      <w:r>
        <w:rPr>
          <w:rFonts w:ascii="宋体" w:hAnsi="宋体" w:eastAsia="宋体" w:cs="宋体"/>
          <w:color w:val="000"/>
          <w:sz w:val="28"/>
          <w:szCs w:val="28"/>
        </w:rPr>
        <w:t xml:space="preserve">互联网其中一个功能就是信息的同步传递共享，在幼儿教育方面，我国可以在互联网的基础上，创建一个网络虚拟化的幼儿教育教师培训和家长辅导的平台。也可以结合各省市政府职能部门的力量对我国幼儿教育的进步和发展更献一份力量。比如，讲互联网和政府图书馆进行连接，创建一个政府图书馆APP，可以让孩子和家长在网上就可以阅览和借阅图书，方便快捷。再者，结合我国城乡教育资源分布不均，从而扩展这个APP图书借阅的地区，从而对我国城乡教育资源分配情况进行改善。孩子可以自己选择自己喜欢的图书进行借阅，增强了孩子读书的兴趣，从而提高孩子的读书水平。在政府职能部门、家长、幼儿园、幼儿共同携手、共同努力下，利用互联网一起推进我国幼儿教育的蓬勃发展和进步。</w:t>
      </w:r>
    </w:p>
    <w:p>
      <w:pPr>
        <w:ind w:left="0" w:right="0" w:firstLine="560"/>
        <w:spacing w:before="450" w:after="450" w:line="312" w:lineRule="auto"/>
      </w:pPr>
      <w:r>
        <w:rPr>
          <w:rFonts w:ascii="宋体" w:hAnsi="宋体" w:eastAsia="宋体" w:cs="宋体"/>
          <w:color w:val="000"/>
          <w:sz w:val="28"/>
          <w:szCs w:val="28"/>
        </w:rPr>
        <w:t xml:space="preserve">（二）以互联网为基础构建教育资源共享</w:t>
      </w:r>
    </w:p>
    <w:p>
      <w:pPr>
        <w:ind w:left="0" w:right="0" w:firstLine="560"/>
        <w:spacing w:before="450" w:after="450" w:line="312" w:lineRule="auto"/>
      </w:pPr>
      <w:r>
        <w:rPr>
          <w:rFonts w:ascii="宋体" w:hAnsi="宋体" w:eastAsia="宋体" w:cs="宋体"/>
          <w:color w:val="000"/>
          <w:sz w:val="28"/>
          <w:szCs w:val="28"/>
        </w:rPr>
        <w:t xml:space="preserve">“互联网+”的大局势就是不同行业、不同领域的资源交合的时代。想要我国的幼儿教育事业有更好的发展，首先需要做的就是摒弃我国幼儿教育彼此独立、缺乏沟通的状态。基于互联网的优势和政府职能部门的帮助，对幼教专业学生信息和幼儿教师的信息进行不断的更新，并且可以保证其个人信息的安全性。再者，幼儿教育事业的创新发展必须依靠政府职能部门的力量。政府职能部门应该不断支持辖区内的幼儿园对于教育资源进行交流分享，利用互联网平台，幼儿园教师可以对优秀的授课案例进行网络分享和发表优秀学术论文，以教育部门为核心、互联网为基础，开展互联网网上幼儿教师的教学交流会。在互联网上进行学术交流座谈会，可以让不同地域的教师进行经验交流，可以让在校的职业幼教和幼儿园的教师进行零距离的经验探讨，这样可以促进他们共同的进步。互联网的发展，降低了城乡之间教育资源分布不等的现象，成功促进了我国幼儿教育事业的创新和蓬勃发展。</w:t>
      </w:r>
    </w:p>
    <w:p>
      <w:pPr>
        <w:ind w:left="0" w:right="0" w:firstLine="560"/>
        <w:spacing w:before="450" w:after="450" w:line="312" w:lineRule="auto"/>
      </w:pPr>
      <w:r>
        <w:rPr>
          <w:rFonts w:ascii="宋体" w:hAnsi="宋体" w:eastAsia="宋体" w:cs="宋体"/>
          <w:color w:val="000"/>
          <w:sz w:val="28"/>
          <w:szCs w:val="28"/>
        </w:rPr>
        <w:t xml:space="preserve">（三）互联网交流促进家园共育</w:t>
      </w:r>
    </w:p>
    <w:p>
      <w:pPr>
        <w:ind w:left="0" w:right="0" w:firstLine="560"/>
        <w:spacing w:before="450" w:after="450" w:line="312" w:lineRule="auto"/>
      </w:pPr>
      <w:r>
        <w:rPr>
          <w:rFonts w:ascii="宋体" w:hAnsi="宋体" w:eastAsia="宋体" w:cs="宋体"/>
          <w:color w:val="000"/>
          <w:sz w:val="28"/>
          <w:szCs w:val="28"/>
        </w:rPr>
        <w:t xml:space="preserve">最原始的幼儿园与家庭进行交流的方式就是开展家长会和家访，这种方式的限制因素是非常多的，需要进行预约，约定双方都允许的时间，如果两方其中一方对于时间地点的不满足就无法进行，指示家园共育的教育模式无法达到最好的效果。但是现在互联网的存在解决了这个家庭——幼儿园互动的问题。</w:t>
      </w:r>
    </w:p>
    <w:p>
      <w:pPr>
        <w:ind w:left="0" w:right="0" w:firstLine="560"/>
        <w:spacing w:before="450" w:after="450" w:line="312" w:lineRule="auto"/>
      </w:pPr>
      <w:r>
        <w:rPr>
          <w:rFonts w:ascii="宋体" w:hAnsi="宋体" w:eastAsia="宋体" w:cs="宋体"/>
          <w:color w:val="000"/>
          <w:sz w:val="28"/>
          <w:szCs w:val="28"/>
        </w:rPr>
        <w:t xml:space="preserve">现今，幼儿园老师会和孩子家长创建一个家长群，一群聊的形式可以集合所有家长在一个环境平台上进行交流沟通，只要动动手指就可以和老师完成网络实时沟通交流，幼儿老师也可以在群中利用“群共享”的功能对儿童家长发布公告信息。而且，互联网基础创造的群聊功能可以方便各位家长之间的交流，分享教务方法心得，总结经验教训，从而达到了幼儿园和家庭对孩子的共同教育。</w:t>
      </w:r>
    </w:p>
    <w:p>
      <w:pPr>
        <w:ind w:left="0" w:right="0" w:firstLine="560"/>
        <w:spacing w:before="450" w:after="450" w:line="312" w:lineRule="auto"/>
      </w:pPr>
      <w:r>
        <w:rPr>
          <w:rFonts w:ascii="宋体" w:hAnsi="宋体" w:eastAsia="宋体" w:cs="宋体"/>
          <w:color w:val="000"/>
          <w:sz w:val="28"/>
          <w:szCs w:val="28"/>
        </w:rPr>
        <w:t xml:space="preserve">再者，微信公共平台也是一个交流方式，每个幼儿园有自己独立的微信平台，在微信平台的朋友圈中，教师是其中作为维护者的角色，家长和教师可以再平台中发布教育过程、教育日记等各个栏目，幼儿班微信公共平台中的主体是教师、家长、学生，他们都可以通过微信平台进行图片、声音、视频的交流，还可以对一个话题进行交流探讨，更近一步的进行交流。在微信的强大朋友圈功能的基础上，家长也可以更加便捷的阅读其他家长、老师的日志和分享，从而学习教育方法经验，交流教育心得，好友之间可以在朋友圈中进行留言，推进了幼儿园和家庭之间的交流和共同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互联网+”时代到来了，它降低了时间和空间对我国幼儿教育资源的影响，促使幼师之间的交流，使其更加的方便快速，幼儿可以再任何时间，任何地点进行学习。幼儿教师对幼儿有启蒙作用，对幼儿进行教育时，应在在结合教材进行教育的同时，和时代共同发展，对教育方式进行不断的创新，促进教育事业的进步。同时，在幼儿教育领域引入互联网元素，也存在一定的弊端，幼儿教师应该趋利避害，正确引导家长和幼儿共同为幼儿学习和发展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欢.对“互联网+”幼儿教育创新驱动发展的意义及现状研究[J].经贸实践,2024(17):335+337.[2]付远红.研究互联网+背景下幼儿园教育资源的开发利用[J].中国新通信,2024,20(15):188.[3]冯璇坤,刘春雷.互联网+学前教育的必然、概念与发展路径[J].基础教育研究,2024(18):91-92.[4]高原.浅析幼儿教育的互联网时代[J].亚太教育,2024(13):5.[5]曾祥兰,陈文竹.“互联网+幼儿园”:幼教活动新探索[J].教师教育论坛,2024,29(06):37-39+44.[6]郭晋丽.“互联网+”时代下幼儿教育的创新研究[J].中国校外教育,2024(35):145-146.[7]由文翠.互联网技术与幼儿教育融合的实践模式探析[J].现代交际,2024(05):255.[8]格尔丽.幼儿园幼儿教育方法改进策略研究[A].教育部基础教育课程改革研究中心.2024年“互联网环境下的基础教育改革与创新”研讨会论文集[C].教育部基础教育课程改革研究中心:,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2025-05-02T08:59:26+08:00</dcterms:created>
  <dcterms:modified xsi:type="dcterms:W3CDTF">2025-05-02T08:59:26+08:00</dcterms:modified>
</cp:coreProperties>
</file>

<file path=docProps/custom.xml><?xml version="1.0" encoding="utf-8"?>
<Properties xmlns="http://schemas.openxmlformats.org/officeDocument/2006/custom-properties" xmlns:vt="http://schemas.openxmlformats.org/officeDocument/2006/docPropsVTypes"/>
</file>