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党课讲稿：党员干部身上要有“五味”（最终五篇）</w:t>
      </w:r>
      <w:bookmarkEnd w:id="1"/>
    </w:p>
    <w:p>
      <w:pPr>
        <w:jc w:val="center"/>
        <w:spacing w:before="0" w:after="450"/>
      </w:pPr>
      <w:r>
        <w:rPr>
          <w:rFonts w:ascii="Arial" w:hAnsi="Arial" w:eastAsia="Arial" w:cs="Arial"/>
          <w:color w:val="999999"/>
          <w:sz w:val="20"/>
          <w:szCs w:val="20"/>
        </w:rPr>
        <w:t xml:space="preserve">来源：网络  作者：悠然小筑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党员干部身上要有“五味”党课讲稿：党员干部身上要有“五味”在1942年5月召开的延安文艺座谈会上，毛泽东在批评组织上入了党、思想上并没有入党的党员时说：“有些人就是一辈子也没有共产党员的气味，只有离开党完事。”那么，共产...</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第一篇：党课讲稿：党员干部身上要有“五味”</w:t>
      </w:r>
    </w:p>
    <w:p>
      <w:pPr>
        <w:ind w:left="0" w:right="0" w:firstLine="560"/>
        <w:spacing w:before="450" w:after="450" w:line="312" w:lineRule="auto"/>
      </w:pPr>
      <w:r>
        <w:rPr>
          <w:rFonts w:ascii="宋体" w:hAnsi="宋体" w:eastAsia="宋体" w:cs="宋体"/>
          <w:color w:val="000"/>
          <w:sz w:val="28"/>
          <w:szCs w:val="28"/>
        </w:rPr>
        <w:t xml:space="preserve">党课讲稿：党员干部身上要有“五味”</w:t>
      </w:r>
    </w:p>
    <w:p>
      <w:pPr>
        <w:ind w:left="0" w:right="0" w:firstLine="560"/>
        <w:spacing w:before="450" w:after="450" w:line="312" w:lineRule="auto"/>
      </w:pPr>
      <w:r>
        <w:rPr>
          <w:rFonts w:ascii="宋体" w:hAnsi="宋体" w:eastAsia="宋体" w:cs="宋体"/>
          <w:color w:val="000"/>
          <w:sz w:val="28"/>
          <w:szCs w:val="28"/>
        </w:rPr>
        <w:t xml:space="preserve">在1942年5月召开的延安文艺座谈会上，毛泽东在批评组织上入了党、思想上并没有入党的党员时说：“有些人就是一辈子也没有共产党员的气味，只有离开党完事。”那么，共产党员，特别是党员领导干部应该有什么样的“气味”呢?</w:t>
      </w:r>
    </w:p>
    <w:p>
      <w:pPr>
        <w:ind w:left="0" w:right="0" w:firstLine="560"/>
        <w:spacing w:before="450" w:after="450" w:line="312" w:lineRule="auto"/>
      </w:pPr>
      <w:r>
        <w:rPr>
          <w:rFonts w:ascii="宋体" w:hAnsi="宋体" w:eastAsia="宋体" w:cs="宋体"/>
          <w:color w:val="000"/>
          <w:sz w:val="28"/>
          <w:szCs w:val="28"/>
        </w:rPr>
        <w:t xml:space="preserve">书卷味</w:t>
      </w:r>
    </w:p>
    <w:p>
      <w:pPr>
        <w:ind w:left="0" w:right="0" w:firstLine="560"/>
        <w:spacing w:before="450" w:after="450" w:line="312" w:lineRule="auto"/>
      </w:pPr>
      <w:r>
        <w:rPr>
          <w:rFonts w:ascii="宋体" w:hAnsi="宋体" w:eastAsia="宋体" w:cs="宋体"/>
          <w:color w:val="000"/>
          <w:sz w:val="28"/>
          <w:szCs w:val="28"/>
        </w:rPr>
        <w:t xml:space="preserve">读书学习是立身之本、智慧之源，是提高修养、增长才干的必由之路。党员干部要在读书学习中坚定理想信念、提升政治素养、锤炼道德情操、提高从政能力，坚持在读书学习中把握人生道理、领悟人生真谛、实现人生理想、创造社会价值。腹有诗书气自华，多了书卷气，就会少了世俗气，长了浩然气，在复杂多变的环境中，能视通万里看得远，思接千载想得深，保证昂首阔步，少走弯路。</w:t>
      </w:r>
    </w:p>
    <w:p>
      <w:pPr>
        <w:ind w:left="0" w:right="0" w:firstLine="560"/>
        <w:spacing w:before="450" w:after="450" w:line="312" w:lineRule="auto"/>
      </w:pPr>
      <w:r>
        <w:rPr>
          <w:rFonts w:ascii="宋体" w:hAnsi="宋体" w:eastAsia="宋体" w:cs="宋体"/>
          <w:color w:val="000"/>
          <w:sz w:val="28"/>
          <w:szCs w:val="28"/>
        </w:rPr>
        <w:t xml:space="preserve">松柳味</w:t>
      </w:r>
    </w:p>
    <w:p>
      <w:pPr>
        <w:ind w:left="0" w:right="0" w:firstLine="560"/>
        <w:spacing w:before="450" w:after="450" w:line="312" w:lineRule="auto"/>
      </w:pPr>
      <w:r>
        <w:rPr>
          <w:rFonts w:ascii="宋体" w:hAnsi="宋体" w:eastAsia="宋体" w:cs="宋体"/>
          <w:color w:val="000"/>
          <w:sz w:val="28"/>
          <w:szCs w:val="28"/>
        </w:rPr>
        <w:t xml:space="preserve">毛泽东曾以“松柳之喻”，教育党员干部既要学习松树的原则性，也要学习柳树的灵活性。要像松树那样坚定，稳当可靠;要像柳树那样可亲，人人喜欢。今天，如何像松树那样坚定，经受住理想信念的考验，“咬定青山不放松”“任尔东西南北风”，实现“石可破也，而不可夺坚;丹可磨也，而不可夺赤”?这就需要党员干部在任何情况下，都稳得住心神、抗得住诱惑、守得住底线，永葆共产党员的健康肌体不变色。学习柳树的灵活性、适应性，体现在共产党人身上，就是党需要到哪里就到哪里，能上能下，能官能民，不计环境，不讲条件，就像种子种到哪里，就在哪里生根发芽，茁壮成长;就是干哪行钻哪行，履职尽责，爱岗敬业，争创一流，联系群众，带“绿”一片，造福人民。</w:t>
      </w:r>
    </w:p>
    <w:p>
      <w:pPr>
        <w:ind w:left="0" w:right="0" w:firstLine="560"/>
        <w:spacing w:before="450" w:after="450" w:line="312" w:lineRule="auto"/>
      </w:pPr>
      <w:r>
        <w:rPr>
          <w:rFonts w:ascii="宋体" w:hAnsi="宋体" w:eastAsia="宋体" w:cs="宋体"/>
          <w:color w:val="000"/>
          <w:sz w:val="28"/>
          <w:szCs w:val="28"/>
        </w:rPr>
        <w:t xml:space="preserve">泥土味</w:t>
      </w:r>
    </w:p>
    <w:p>
      <w:pPr>
        <w:ind w:left="0" w:right="0" w:firstLine="560"/>
        <w:spacing w:before="450" w:after="450" w:line="312" w:lineRule="auto"/>
      </w:pPr>
      <w:r>
        <w:rPr>
          <w:rFonts w:ascii="宋体" w:hAnsi="宋体" w:eastAsia="宋体" w:cs="宋体"/>
          <w:color w:val="000"/>
          <w:sz w:val="28"/>
          <w:szCs w:val="28"/>
        </w:rPr>
        <w:t xml:space="preserve">党员干部要多下基层，多接地气，多联系群众。毛泽东曾把共产党人比作“种子”，把人民喻为“土地”，种子只有播种在土地里，才能在人民当中“生根、开花”。总书记强调，领导干部要放下架子，甘当小学生，多同群众交朋友，多向群众请教。深入基层，贴近群众，多听听群众的呼声，多想想百姓的操心事、烦心事，才能办好人民高兴的事，才能“真正悟透群众是真正的英雄”。焦裕禄、谷文昌等党的好干部、人民的好公仆，就是放下架子，甩开膀子，俯下身子，扎根群众，才使兰考有了锁风沙的梧桐树，东山出现了遍野的木麻黄。</w:t>
      </w:r>
    </w:p>
    <w:p>
      <w:pPr>
        <w:ind w:left="0" w:right="0" w:firstLine="560"/>
        <w:spacing w:before="450" w:after="450" w:line="312" w:lineRule="auto"/>
      </w:pPr>
      <w:r>
        <w:rPr>
          <w:rFonts w:ascii="宋体" w:hAnsi="宋体" w:eastAsia="宋体" w:cs="宋体"/>
          <w:color w:val="000"/>
          <w:sz w:val="28"/>
          <w:szCs w:val="28"/>
        </w:rPr>
        <w:t xml:space="preserve">白菜味</w:t>
      </w:r>
    </w:p>
    <w:p>
      <w:pPr>
        <w:ind w:left="0" w:right="0" w:firstLine="560"/>
        <w:spacing w:before="450" w:after="450" w:line="312" w:lineRule="auto"/>
      </w:pPr>
      <w:r>
        <w:rPr>
          <w:rFonts w:ascii="宋体" w:hAnsi="宋体" w:eastAsia="宋体" w:cs="宋体"/>
          <w:color w:val="000"/>
          <w:sz w:val="28"/>
          <w:szCs w:val="28"/>
        </w:rPr>
        <w:t xml:space="preserve">江西铅山县县衙有一座“白菜碑”，碑上一棵大白菜为明代铅山县令笪继良所绘。其上题词：“为民父母，不可不知此味;为吾赤子，不可令有此色。”意谓，官员作为地方“父母官”，不能只图自己安逸享乐，不问民间疾苦，不知白菜的滋味;百姓在官员治下，就不能让他们缺衣少食，面带菜色。笪继良主政铅山期间，以此为箴，布衣素食，轻车简从，清白做人做官。古代廉吏尚能以“白菜”自律，今天，党员干部更应当牢记全心全意为人民服务的宗旨，更应当做到清正廉洁，秉公用权，不为私心所扰，不为名利所累，不为金钱所诱，不为物欲所惑。“财贿不以动其心，爵禄不以移其志。”只有做到理想信念不动摇，精神支柱不倾斜，才能保持“竹影扫阶尘不动，月穿潭底水无痕”的定力。</w:t>
      </w:r>
    </w:p>
    <w:p>
      <w:pPr>
        <w:ind w:left="0" w:right="0" w:firstLine="560"/>
        <w:spacing w:before="450" w:after="450" w:line="312" w:lineRule="auto"/>
      </w:pPr>
      <w:r>
        <w:rPr>
          <w:rFonts w:ascii="宋体" w:hAnsi="宋体" w:eastAsia="宋体" w:cs="宋体"/>
          <w:color w:val="000"/>
          <w:sz w:val="28"/>
          <w:szCs w:val="28"/>
        </w:rPr>
        <w:t xml:space="preserve">火药味</w:t>
      </w:r>
    </w:p>
    <w:p>
      <w:pPr>
        <w:ind w:left="0" w:right="0" w:firstLine="560"/>
        <w:spacing w:before="450" w:after="450" w:line="312" w:lineRule="auto"/>
      </w:pPr>
      <w:r>
        <w:rPr>
          <w:rFonts w:ascii="宋体" w:hAnsi="宋体" w:eastAsia="宋体" w:cs="宋体"/>
          <w:color w:val="000"/>
          <w:sz w:val="28"/>
          <w:szCs w:val="28"/>
        </w:rPr>
        <w:t xml:space="preserve">要培养斗争精神，始终保持共产党人敢于斗争的风骨、气节与胆魄。在改革发展稳定工作中敢于碰硬，在全面从严治党上敢于较真，在开展批评与自我批评时敢于一针见血;面对不正之风敢于亮剑，面对危机敢于挺身而出，面对失误敢于担责;面对急难险重任务豁得出来、顶得上去，敢涉“险滩”，敢啃“硬骨头”，敢拔“硬钉子”;面对腐败分子不弯腰，面对各种诱惑挡得住，不为“灯红酒绿”所迷，不为各色糖弹所中……不忘初心、牢记使命，堂堂正正做人，老老实实干事，清清白白为官，勤勤恳恳为民。</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第二篇：2024年党员干部廉政专题党课讲稿</w:t>
      </w:r>
    </w:p>
    <w:p>
      <w:pPr>
        <w:ind w:left="0" w:right="0" w:firstLine="560"/>
        <w:spacing w:before="450" w:after="450" w:line="312" w:lineRule="auto"/>
      </w:pPr>
      <w:r>
        <w:rPr>
          <w:rFonts w:ascii="宋体" w:hAnsi="宋体" w:eastAsia="宋体" w:cs="宋体"/>
          <w:color w:val="000"/>
          <w:sz w:val="28"/>
          <w:szCs w:val="28"/>
        </w:rPr>
        <w:t xml:space="preserve">2024年党员干部廉政专题党课讲稿</w:t>
      </w:r>
    </w:p>
    <w:p>
      <w:pPr>
        <w:ind w:left="0" w:right="0" w:firstLine="560"/>
        <w:spacing w:before="450" w:after="450" w:line="312" w:lineRule="auto"/>
      </w:pPr>
      <w:r>
        <w:rPr>
          <w:rFonts w:ascii="宋体" w:hAnsi="宋体" w:eastAsia="宋体" w:cs="宋体"/>
          <w:color w:val="000"/>
          <w:sz w:val="28"/>
          <w:szCs w:val="28"/>
        </w:rPr>
        <w:t xml:space="preserve">法肃纲纪正，吏廉世风清。党的十八大特别是X年市级领导班子换届以来，市委坚定以习近平新时代中国特色社会主义思想为指导，深入贯彻中央全面从严治党战略方针和新时代党的建设总要求，全面履行管党治党政治责任，坚定自觉扛起全面从严治党主体责任，以从严到底的定力和韧劲，驰而不息正风肃纪，旗帜鲜明惩治腐败，标本兼治深化治理，全市反腐败斗争取得压倒性胜利，政治生态持续向上向好，为全市经济高质量发展提供了坚强政治保证和作风纪律保证。</w:t>
      </w:r>
    </w:p>
    <w:p>
      <w:pPr>
        <w:ind w:left="0" w:right="0" w:firstLine="560"/>
        <w:spacing w:before="450" w:after="450" w:line="312" w:lineRule="auto"/>
      </w:pPr>
      <w:r>
        <w:rPr>
          <w:rFonts w:ascii="宋体" w:hAnsi="宋体" w:eastAsia="宋体" w:cs="宋体"/>
          <w:color w:val="000"/>
          <w:sz w:val="28"/>
          <w:szCs w:val="28"/>
        </w:rPr>
        <w:t xml:space="preserve">一、全市政治生态建设取得重大进展。通过走访了解和调研座谈，受访党员干部和基层群众对我市政治生态有三个方面基本共识：一是党的十八大特别是X年换届以来，市委在全面从严治党上始终态度坚决，始终保持“零容忍”高压态势，传递了全面从严的鲜明信号；二是全市政治生态与全国全省一样，总体上持续向上向好，但局部地方和个别领域的问题不容忽视；三是近年来我市先后查处的一些腐败案件，符合全面从严治党向纵深发展的规律特征，表明“越往后越从严、越往后越落细”。</w:t>
      </w:r>
    </w:p>
    <w:p>
      <w:pPr>
        <w:ind w:left="0" w:right="0" w:firstLine="560"/>
        <w:spacing w:before="450" w:after="450" w:line="312" w:lineRule="auto"/>
      </w:pPr>
      <w:r>
        <w:rPr>
          <w:rFonts w:ascii="宋体" w:hAnsi="宋体" w:eastAsia="宋体" w:cs="宋体"/>
          <w:color w:val="000"/>
          <w:sz w:val="28"/>
          <w:szCs w:val="28"/>
        </w:rPr>
        <w:t xml:space="preserve">市委坚持治标与治本同向发力，思想建党、纪律强党与制度治党同步推进，持续巩固优化政治生态，呈现四个方面的积极变化和成效：</w:t>
      </w:r>
    </w:p>
    <w:p>
      <w:pPr>
        <w:ind w:left="0" w:right="0" w:firstLine="560"/>
        <w:spacing w:before="450" w:after="450" w:line="312" w:lineRule="auto"/>
      </w:pPr>
      <w:r>
        <w:rPr>
          <w:rFonts w:ascii="宋体" w:hAnsi="宋体" w:eastAsia="宋体" w:cs="宋体"/>
          <w:color w:val="000"/>
          <w:sz w:val="28"/>
          <w:szCs w:val="28"/>
        </w:rPr>
        <w:t xml:space="preserve">一是政治生态总体向好。表现为“三升两降”态势，即：党风廉政建设社会评价指数逐年稳步上升，X年比换届前高出X个百分点；群众对社会治理成效满意度连续四年名列全省前茅；良好政治生态焕发出强劲的发展活力，连续四年每年跨越一个X亿元台阶，平均增速保持在X%以上，高于全国全省平均水平，今年被评为“X城市”；纪检监察机关收到检举控告类反映逐年下降，特别是反映县处级干部的问题大幅下降。二是群众获得感、幸福感、安全感持续提升。全市先后开展扶贫领域、基层“两微”、涉农政策性保险，以及形式主义官僚主义、扫黑除恶、营商环境等多个专项整治，X年以来共查处发生在群众身边的“微腐败”问题X件，端掉黑恶团伙X个，处置、问责干部X名，解决了一大批群众反映强烈的痛点难点焦点问题。三是反腐败斗争成效卓著。X—X年，全市纪检监察机关立案数分别为X件、X件、X件、X件，与换届前相比分别增长X%、X%、X%、X%，在市委持续从严的高压态势下，一批党员干部主动向组织说清问题，仅去年“一卡通”专项整治就有X人主动上交违纪款X万余元，“不敢腐”的震慑效应充分显现。四是制度铁笼进一步织密扎牢。注重以制度机制防控廉政风险，X年以来市本级在党风廉政建设方面出台X余件规范性文件。针对“一把手”监督难题，出台加强“一把手”监督的九条措施、党政正职“四个不直接分管”实施办法、“三重一大”事项监督办法；针对“科股长经济”和“中梗阻”问题，出台重点岗位人员监督管理办法、廉政风险动态监管办法，常态化开展一级廉政风险岗位抽查审计；针对管住“绝大多数”，出台《精准监督实施办法》，建立机关“三张清单”、农村“廉心卡”制度，开设“阳光问政、百姓问廉、查评问短”全媒体监督平台，把家风立德融入纪检监察工作全过程，经常性开展警示教育、“以案说纪”、“以案促改”和“咬耳扯袖”工作，较大程度遏制了用权腐败风险。</w:t>
      </w:r>
    </w:p>
    <w:p>
      <w:pPr>
        <w:ind w:left="0" w:right="0" w:firstLine="560"/>
        <w:spacing w:before="450" w:after="450" w:line="312" w:lineRule="auto"/>
      </w:pPr>
      <w:r>
        <w:rPr>
          <w:rFonts w:ascii="宋体" w:hAnsi="宋体" w:eastAsia="宋体" w:cs="宋体"/>
          <w:color w:val="000"/>
          <w:sz w:val="28"/>
          <w:szCs w:val="28"/>
        </w:rPr>
        <w:t xml:space="preserve">二、局部地区和部门存在的问题不容忽视。对标新时代全面从严治党的新任务新要求，对标人民群众的新期待，我市局部地方和个别部门政治生态建设还存在一些短板和不足。综合分析研判，主要有以下方面：</w:t>
      </w:r>
    </w:p>
    <w:p>
      <w:pPr>
        <w:ind w:left="0" w:right="0" w:firstLine="560"/>
        <w:spacing w:before="450" w:after="450" w:line="312" w:lineRule="auto"/>
      </w:pPr>
      <w:r>
        <w:rPr>
          <w:rFonts w:ascii="宋体" w:hAnsi="宋体" w:eastAsia="宋体" w:cs="宋体"/>
          <w:color w:val="000"/>
          <w:sz w:val="28"/>
          <w:szCs w:val="28"/>
        </w:rPr>
        <w:t xml:space="preserve">一是“四风”问题禁而未绝，违反中央八项规定精神问题时有发生。十八大以来，全市纪检监察机关紧盯重要节点、重点部位、重点问题，从严正风肃纪，面上“四风”得到有效遏制，X—X年，全市共查处违反中央八项规定精神问题人数X人，比十八大后到换届前的X年间下降了X%，虽呈下降趋势，但仍表现为不收敛不收手、“四风”问题有的隐形变异、有的反反复复。二是一些地方对“微权力”的监督还不到位，对“关键少数”的监管还不够严密有效，管资金、管项目、管审批的行业系统廉洁风险依然相对较高。三是少数部门“中梗阻”问题依然存在，落实上级重大决策部署有差距。存在理解认识不到位、执行落实有偏差、搞变通等问题，个别市级部门落实领导批示搞班子“轮流圈阅”、任务“层层签转”，没有认真研究解决，影响工作推进效果。四是个别县区政治生态比较脆弱。集中反映在X两地，主要表现为个别干部特权思想严重、政商交往亲而不清，少数干部人情关系异化变味，个别行业部门出现系统性腐败，党风廉政建设群众满意度下跌等问题。这些问题的发生，既有历史的原因、也有现实的诱惑，既有干部个体因素、也与管理体制有关。对此，市委高度重视，进行专题剖析，以更大决心和力度，切实加以整改。</w:t>
      </w:r>
    </w:p>
    <w:p>
      <w:pPr>
        <w:ind w:left="0" w:right="0" w:firstLine="560"/>
        <w:spacing w:before="450" w:after="450" w:line="312" w:lineRule="auto"/>
      </w:pPr>
      <w:r>
        <w:rPr>
          <w:rFonts w:ascii="宋体" w:hAnsi="宋体" w:eastAsia="宋体" w:cs="宋体"/>
          <w:color w:val="000"/>
          <w:sz w:val="28"/>
          <w:szCs w:val="28"/>
        </w:rPr>
        <w:t xml:space="preserve">三、构建一体推进不敢腐、不能腐、不想腐体制机制。当此改革关键期，全市各级党组织和纪检监察机关必须坚定以习近平新时代中国特色社会主义思想为指导，深入学习贯彻党的十九届四中全会精神，深刻把握领会总书记关于全面从严治党系列重要论述精神，坚定扛牢管党治党政治责任，进一步健全监督体系、完善监督制度，坚持标本兼治、系统治理，强化对权力运行的制约和监督，推动全面从严治党取得更大战略性成果，持续纯净优化来之不易的良好政治生态。</w:t>
      </w:r>
    </w:p>
    <w:p>
      <w:pPr>
        <w:ind w:left="0" w:right="0" w:firstLine="560"/>
        <w:spacing w:before="450" w:after="450" w:line="312" w:lineRule="auto"/>
      </w:pPr>
      <w:r>
        <w:rPr>
          <w:rFonts w:ascii="宋体" w:hAnsi="宋体" w:eastAsia="宋体" w:cs="宋体"/>
          <w:color w:val="000"/>
          <w:sz w:val="28"/>
          <w:szCs w:val="28"/>
        </w:rPr>
        <w:t xml:space="preserve">一是坚持正章立制，扎牢“不能腐”的制度笼子。“不能”是制度、监督、约束，要用制度管权管事管人，使广大党员干部和行使公权力人员习惯在受监督和约束的环境中工作生活。要聚焦首位职责，做深做实精准监督，严格落实《精准监督工作办法》，配套出台监督检查相关工作规则，推进纪检监督、监察监督、派驻监督、巡察监督“四个全覆盖”有效衔接，深化“三问两督”机制，让权力在阳光下运行。强化惩防衔接，构建“双审双理”全链条工作机制，强化从“审查”到“审理”的质量把关，“审理”到“治理”的系统防范。做细做实“以案促改”，实行重大典型案件“一案一剖析、一案一警示、一案一建议书、一案一整改”。强化系统治理，分类、分区域把握“树木”与“森林”的情况，定期对地区和部门政治生态进行系统分析、精准“画像”，对局部地方和单位政治生态存在的问题进行专题解剖、系统治理。</w:t>
      </w:r>
    </w:p>
    <w:p>
      <w:pPr>
        <w:ind w:left="0" w:right="0" w:firstLine="560"/>
        <w:spacing w:before="450" w:after="450" w:line="312" w:lineRule="auto"/>
      </w:pPr>
      <w:r>
        <w:rPr>
          <w:rFonts w:ascii="宋体" w:hAnsi="宋体" w:eastAsia="宋体" w:cs="宋体"/>
          <w:color w:val="000"/>
          <w:sz w:val="28"/>
          <w:szCs w:val="28"/>
        </w:rPr>
        <w:t xml:space="preserve">二是坚持正风反腐，形成“不敢腐”的高压震慑。“不敢”是纪律、法治、威慑，任何时候都不能削弱，必须坚持重遏制、强高压、长震慑，坚持受贿行贿一起查，持续释放越往后越严的强烈信号。坚定不移削存量、遏增量，对近五年来信访举报情况进行大分析，对所有问题线索处理情况进行大起底，对腐败存量坚持“两个优先查处”，将监督执纪执法的重点向“三类人”、“关键少数”、重要岗位聚焦，把整治“微腐败”作为重中之重。锲而不舍落实八项规定精神，开展突出问题专项清理整治，严格落实X条刚性措施，从政治高度审视和纠治形式主义、官僚主义。开展痛点难点堵点问题专项治理，统筹推进作风纪律深化年“九大专项整治”与主题教育“X+X+X”专项整治，坚决纠正漠视和侵害群众关心的利益问题，坚决查处基层干部贪污侵占、虚报冒领、截留挪用、优亲厚友等行为。</w:t>
      </w:r>
    </w:p>
    <w:p>
      <w:pPr>
        <w:ind w:left="0" w:right="0" w:firstLine="560"/>
        <w:spacing w:before="450" w:after="450" w:line="312" w:lineRule="auto"/>
      </w:pPr>
      <w:r>
        <w:rPr>
          <w:rFonts w:ascii="宋体" w:hAnsi="宋体" w:eastAsia="宋体" w:cs="宋体"/>
          <w:color w:val="000"/>
          <w:sz w:val="28"/>
          <w:szCs w:val="28"/>
        </w:rPr>
        <w:t xml:space="preserve">三是坚持正心铸魂，形成“不想腐”的思想自觉。“不想”是认知、觉悟、文化，要全方位加强党员干部理想信念教育、党纪党规教育、反面警示教育、廉政文化教育，筑牢拒腐防变的思想防线。以教育“正心”，突出抓好法纪教育和警示教育，在部门乡镇，开展党风廉政建设图片巡展强化警示警醒；在行业单位，选聘“廉洁大使”常态倡廉、弘廉、传廉；在媒体平台，利用市内全媒体开设“廉洁天天见”栏，弘扬廉洁正能量。以文化“铸魂”，坚决整治袍哥文化、码头文化、圈子文化等腐败亚文化对政治生态的侵蚀，充分运用广元红色文化资源、非物质文化遗产，全域推进廉政文化建设。以家风“养德”，面向党员干部，做实“四个同步”：坚持干部任前谈话同步对家属廉洁教育，问题函询同步告知家属监督提醒，审理谈话同步邀请家属陪同参与，出具廉政意见同步了解干部家风情况和家庭表现；面向社会，以X等为载体，完善家风家规教育网络，以优良家风促政风带民风。</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第三篇：党员干部2024年加强理论学习党课讲稿</w:t>
      </w:r>
    </w:p>
    <w:p>
      <w:pPr>
        <w:ind w:left="0" w:right="0" w:firstLine="560"/>
        <w:spacing w:before="450" w:after="450" w:line="312" w:lineRule="auto"/>
      </w:pPr>
      <w:r>
        <w:rPr>
          <w:rFonts w:ascii="宋体" w:hAnsi="宋体" w:eastAsia="宋体" w:cs="宋体"/>
          <w:color w:val="000"/>
          <w:sz w:val="28"/>
          <w:szCs w:val="28"/>
        </w:rPr>
        <w:t xml:space="preserve">党员干部2024年加强理论学习党课讲稿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的指示要求和这次学习班安排，今天由我围绕“党员干部加强理论学习”这一主题与大家作个交流。应该说，我们机关对理论学习是重视的，一直抓得比较紧，各项制度落实也比较好，各级在这方面也都下了不少功夫、投入了不少精力。但是为什么对有些人就没有起到作用，我们理论学习到底还存在哪些问题?这些天，我和办公室的其他同志进行了一些探讨，总的感到，无论是组织层面，还是个人层面，在抓理论学习上都还存在不小差距。从个人层面讲，主要有以下三个方面表现：一是装点门面。有的把理论学习当成一般性工作、一般性任务，图图形式、走走过场、装装样子，抄一抄、背一背，其实内心并不想学，把学习当作“镀金”，重“包装”轻武装，学用“两张皮”。二是被动应付。有的对政治学习、理论武装不感兴趣，认为理论学习是空的、虚的，感觉离自己工作比较远，学不学一个样、学不学无所谓，把学习当成累赘和负担，甚至有抵触情绪。但迫于形势和组织压力，又不得不学，于是消极被动、应付差事，实际上并没有入脑入心。三是浅尝辄止。有的心浮气躁、静不下来，学不进去、钻不进去，只满足于了解基本概念，没有掌握精髓要义，没有转化成科学的世界观方法论。大家可能都注意到了一个现象，民主生活会对照检查、干部考核个人述职的时候，讲问题第一条往往都是理论学习方面有差距，总感觉讲其他问题太尖锐，讲理论学习不损面子、无伤大雅，仿佛成了光荣的“缺点”。存在以上问题，从根子上讲，还是我们对理论学习的重要性认识不足，没有真正从思想上摆上位、摆到位。在座的各位都是各单位主要领导、党委支部书记，都是抓理论学习的第一责任人，今天借这个机会，从“为什么学、怎么学好”二个方面，谈点认识和体会：</w:t>
      </w:r>
    </w:p>
    <w:p>
      <w:pPr>
        <w:ind w:left="0" w:right="0" w:firstLine="560"/>
        <w:spacing w:before="450" w:after="450" w:line="312" w:lineRule="auto"/>
      </w:pPr>
      <w:r>
        <w:rPr>
          <w:rFonts w:ascii="宋体" w:hAnsi="宋体" w:eastAsia="宋体" w:cs="宋体"/>
          <w:color w:val="000"/>
          <w:sz w:val="28"/>
          <w:szCs w:val="28"/>
        </w:rPr>
        <w:t xml:space="preserve">第一，讲一讲“为什么学”的问题</w:t>
      </w:r>
    </w:p>
    <w:p>
      <w:pPr>
        <w:ind w:left="0" w:right="0" w:firstLine="560"/>
        <w:spacing w:before="450" w:after="450" w:line="312" w:lineRule="auto"/>
      </w:pPr>
      <w:r>
        <w:rPr>
          <w:rFonts w:ascii="宋体" w:hAnsi="宋体" w:eastAsia="宋体" w:cs="宋体"/>
          <w:color w:val="000"/>
          <w:sz w:val="28"/>
          <w:szCs w:val="28"/>
        </w:rPr>
        <w:t xml:space="preserve">一是明辨是非的现实需要。《之江新语》中有一篇文章《小事小节是一面镜子》里面有这样一句话：“是非明于学习、境界升于自省”，讲的就是明辨是非与理论学习的关系。当前，各种社会思潮交流交融交锋，一些“杂音噪音”甚嚣尘上，一些错误和消极的思想观念也渗入了。在这个时候，党员干部如果不加强理论学习，世界观、人生观、价值观就容易发生偏差，导致信仰缺失、思想滑坡，背离党的宗旨甚至走向违法乱纪的歧途。***、令计划之流，没能随着职务的提升而提高思想觉悟和理论水平，搞团团伙伙、结党营私、拉帮结派，在大是大非的问题上栽了跟头。这些都应验了一句话：“没有理论的人容易被‘俘虏’。”因此，只有不断加强理论学习，才能更加自觉地在思想上、政治上同党中央保持一致，才能在大风大浪之中不动摇，在大是大非面前不糊涂，在关键时刻不迷向。从这个意义上讲，理论学习不是一个简单的兴趣问题，而是一个严肃的政治问题。</w:t>
      </w:r>
    </w:p>
    <w:p>
      <w:pPr>
        <w:ind w:left="0" w:right="0" w:firstLine="560"/>
        <w:spacing w:before="450" w:after="450" w:line="312" w:lineRule="auto"/>
      </w:pPr>
      <w:r>
        <w:rPr>
          <w:rFonts w:ascii="宋体" w:hAnsi="宋体" w:eastAsia="宋体" w:cs="宋体"/>
          <w:color w:val="000"/>
          <w:sz w:val="28"/>
          <w:szCs w:val="28"/>
        </w:rPr>
        <w:t xml:space="preserve">二是修身做人的现实需要。人的行为是受思想支配的。思想主阵地正确的东西不去占领，就会蒙上灰尘、产生霉菌、长满杂草。反思我们发生的系列腐败问题，有组织管教缺位、执纪不严、监督不力等方面问题，更主要的是一些人“总开关”跳了闸，正确的“三观”没有立起来，以至于防线失守、道德沦丧、肆意妄为。实践证明，思想腐败问题不解决，各种出轨越界、跑冒滴漏就会屡禁不止，在所难免。我们看了很多贪官的《忏悔录》，发现有一个基本规律，就是这些人都有一个苦难的童年、奋斗的青年、最后落得个悲惨的晚年，实在令人叹息。现在回过头来再想想，周总理说过的“活到老、学到老、改造到老”，确实意味深长。做人是一生一世的事，学习也是一生一世的事。党员干部只有不断用先进理论武装头脑，才能涵养人品官德、纯净心灵家园，把人生追求建立在科学认识、正确定位的理性基础上，冲破迷茫、抵御诱惑，拒绝腐蚀，做到不为名所累、不为利所缚、不为权所动、不为欲所惑，坚守做人底线，永葆政治本色。</w:t>
      </w:r>
    </w:p>
    <w:p>
      <w:pPr>
        <w:ind w:left="0" w:right="0" w:firstLine="560"/>
        <w:spacing w:before="450" w:after="450" w:line="312" w:lineRule="auto"/>
      </w:pPr>
      <w:r>
        <w:rPr>
          <w:rFonts w:ascii="宋体" w:hAnsi="宋体" w:eastAsia="宋体" w:cs="宋体"/>
          <w:color w:val="000"/>
          <w:sz w:val="28"/>
          <w:szCs w:val="28"/>
        </w:rPr>
        <w:t xml:space="preserve">第二，讲一讲“怎么学好”的问题</w:t>
      </w:r>
    </w:p>
    <w:p>
      <w:pPr>
        <w:ind w:left="0" w:right="0" w:firstLine="560"/>
        <w:spacing w:before="450" w:after="450" w:line="312" w:lineRule="auto"/>
      </w:pPr>
      <w:r>
        <w:rPr>
          <w:rFonts w:ascii="宋体" w:hAnsi="宋体" w:eastAsia="宋体" w:cs="宋体"/>
          <w:color w:val="000"/>
          <w:sz w:val="28"/>
          <w:szCs w:val="28"/>
        </w:rPr>
        <w:t xml:space="preserve">一是勤于思考。著名作家巴尔扎克有句名言，一个思考的人，才真正是一个力量无边的人。我们一些同志，学了不少，但想的不多，悟得更少，在学习上患了“消化不良症”，这样的学习就很难有效果。孔子说，“学而不思则罔，思而不学则殆。”这两句话道出了学习和思考的关系。学是基础，思是关键。思考是一个去粗存精、去伪存真，由表及里的过程。思考是把书本上有益的养分转化为自己能力素质的过程，只有常思考、常总结，学习才能有收获，思想才能进步，工作才能创新。如果只是机械地学习、被动的接受、简单的背记，没有思考，再好的理论也难以吸收和消化。党员干部阅历丰富，独立思考能力强，必须带着问题学习，养成边学习边思考的习惯，在学习理论的过程中，联系实际，开动脑筋，对现实中的疑惑进行深入思考，力求把零散的东西变成系统的、感性的东西变成理性的，发现事物之间的联系，总结出规律性的东西，形成自己独立、科学的判断。</w:t>
      </w:r>
    </w:p>
    <w:p>
      <w:pPr>
        <w:ind w:left="0" w:right="0" w:firstLine="560"/>
        <w:spacing w:before="450" w:after="450" w:line="312" w:lineRule="auto"/>
      </w:pPr>
      <w:r>
        <w:rPr>
          <w:rFonts w:ascii="宋体" w:hAnsi="宋体" w:eastAsia="宋体" w:cs="宋体"/>
          <w:color w:val="000"/>
          <w:sz w:val="28"/>
          <w:szCs w:val="28"/>
        </w:rPr>
        <w:t xml:space="preserve">二是注重交流。过去常讲，读书要“两耳不闻窗外事，一心只读圣贤书”。这是对的，因为学习的时候一定要静，需要沉下心来潜心学习。但还有一句讲学习的话：“风声雨声读书声，声声入耳；家事国事天下事，事事关心。”我理解，这两句话看似矛盾，其实并不矛盾，分别讲的是学习的两个环节。学习特别是理论学习第一个环节就是学的时候要静，但是光静还不行，还要转化到动，第二个环节也就是要善于交流。在当今时代，对党员干部来讲，理论学习其实是一种重要的社会活动。就像我们打球有球友、登山有驴友、看戏有票友，理论学习也要有书友。古语讲：“三人行，必有我师焉；择其善者而从之，其不善者而改之。”这里面讲的就有相互交流、取长补短，从而达到自我提升的意思。有位哲学家也曾说过：“我有一个苹果，你有一个苹果，交换之后，我们还是拥有一个苹果。但是，我有一种思想，你有一种思想，交换之后，我们就会拥有两种思想。”因此，我们要在潜心学习的基础上，不断加强与自己身边的领导、同事、专家的交流，共同钻研，共同提高，达到“1+1﹥2”的学习效果。</w:t>
      </w:r>
    </w:p>
    <w:p>
      <w:pPr>
        <w:ind w:left="0" w:right="0" w:firstLine="560"/>
        <w:spacing w:before="450" w:after="450" w:line="312" w:lineRule="auto"/>
      </w:pPr>
      <w:r>
        <w:rPr>
          <w:rFonts w:ascii="宋体" w:hAnsi="宋体" w:eastAsia="宋体" w:cs="宋体"/>
          <w:color w:val="000"/>
          <w:sz w:val="28"/>
          <w:szCs w:val="28"/>
        </w:rPr>
        <w:t xml:space="preserve">今天就与大家交流这些。理论学习是篇“大文章”，讲得不一定正确，不当之处请大家批评指正。谢谢大家！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第四篇：党员干部理想信念教育党课讲稿</w:t>
      </w:r>
    </w:p>
    <w:p>
      <w:pPr>
        <w:ind w:left="0" w:right="0" w:firstLine="560"/>
        <w:spacing w:before="450" w:after="450" w:line="312" w:lineRule="auto"/>
      </w:pPr>
      <w:r>
        <w:rPr>
          <w:rFonts w:ascii="宋体" w:hAnsi="宋体" w:eastAsia="宋体" w:cs="宋体"/>
          <w:color w:val="000"/>
          <w:sz w:val="28"/>
          <w:szCs w:val="28"/>
        </w:rPr>
        <w:t xml:space="preserve">党员干部理想信念教育</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赵 媛 媛</w:t>
      </w:r>
    </w:p>
    <w:p>
      <w:pPr>
        <w:ind w:left="0" w:right="0" w:firstLine="560"/>
        <w:spacing w:before="450" w:after="450" w:line="312" w:lineRule="auto"/>
      </w:pPr>
      <w:r>
        <w:rPr>
          <w:rFonts w:ascii="宋体" w:hAnsi="宋体" w:eastAsia="宋体" w:cs="宋体"/>
          <w:color w:val="000"/>
          <w:sz w:val="28"/>
          <w:szCs w:val="28"/>
        </w:rPr>
        <w:t xml:space="preserve">加强党员特别是党员领导干部的共产主义理想信念教育，使他们坚定共产党人的理想信念，始终站在时代的前列，是党的先进性建设的核心和灵魂，也是保持共产党员先进性的核心和灵魂。</w:t>
      </w:r>
    </w:p>
    <w:p>
      <w:pPr>
        <w:ind w:left="0" w:right="0" w:firstLine="560"/>
        <w:spacing w:before="450" w:after="450" w:line="312" w:lineRule="auto"/>
      </w:pPr>
      <w:r>
        <w:rPr>
          <w:rFonts w:ascii="宋体" w:hAnsi="宋体" w:eastAsia="宋体" w:cs="宋体"/>
          <w:color w:val="000"/>
          <w:sz w:val="28"/>
          <w:szCs w:val="28"/>
        </w:rPr>
        <w:t xml:space="preserve">一、强化党员干部理想信念教育的重大意义</w:t>
      </w:r>
    </w:p>
    <w:p>
      <w:pPr>
        <w:ind w:left="0" w:right="0" w:firstLine="560"/>
        <w:spacing w:before="450" w:after="450" w:line="312" w:lineRule="auto"/>
      </w:pPr>
      <w:r>
        <w:rPr>
          <w:rFonts w:ascii="宋体" w:hAnsi="宋体" w:eastAsia="宋体" w:cs="宋体"/>
          <w:color w:val="000"/>
          <w:sz w:val="28"/>
          <w:szCs w:val="28"/>
        </w:rPr>
        <w:t xml:space="preserve">张闻天说过“生活的理想，就是为了理想的生活。”理想信念关系党的前途命运，是灵魂、是方向。加强理想信念教育是一个政党治国理政的保障，是一个民族奋力前行的向导，是党员干部的立身之本、力量之源、率众之基。忠诚于党的理想信念，是一名共产党员的基本要求，也是一名领导干部的基本规范，作为党员领导干部应该把加强党性修养和理想信念教育作为的终生课题。</w:t>
      </w:r>
    </w:p>
    <w:p>
      <w:pPr>
        <w:ind w:left="0" w:right="0" w:firstLine="560"/>
        <w:spacing w:before="450" w:after="450" w:line="312" w:lineRule="auto"/>
      </w:pPr>
      <w:r>
        <w:rPr>
          <w:rFonts w:ascii="宋体" w:hAnsi="宋体" w:eastAsia="宋体" w:cs="宋体"/>
          <w:color w:val="000"/>
          <w:sz w:val="28"/>
          <w:szCs w:val="28"/>
        </w:rPr>
        <w:t xml:space="preserve">首先，党的最高理想和最终目标是实现共产主义，共产党员是中国工人阶级的有共产主义觉悟的先锋战士，必须全心全意为人民服务，为实现共产主义奋斗终身；党的领导干部必须具有共产主义远大理想和中国特色社会主义坚定信念。理想信念是一个政党的灵魂，是一个共产党人思想的根基，精神的支撑，奋斗的源泉。</w:t>
      </w:r>
    </w:p>
    <w:p>
      <w:pPr>
        <w:ind w:left="0" w:right="0" w:firstLine="560"/>
        <w:spacing w:before="450" w:after="450" w:line="312" w:lineRule="auto"/>
      </w:pPr>
      <w:r>
        <w:rPr>
          <w:rFonts w:ascii="宋体" w:hAnsi="宋体" w:eastAsia="宋体" w:cs="宋体"/>
          <w:color w:val="000"/>
          <w:sz w:val="28"/>
          <w:szCs w:val="28"/>
        </w:rPr>
        <w:t xml:space="preserve">其次，理想是真理和价值的统一。只有具有崇高价值目标的理想，才能引导、鼓舞和激励人们为实现理想而奋斗。共产主义理想能代表历史发展的正确方向而总具有先进性，能通过无产阶级革命和社会主义建设的实践，不断地转化为现实。共产党及其党员只有始终不渝地为实现共产主义而奋斗，才具有先进性。、二、强化党员干部理想信念教育的基本要求</w:t>
      </w:r>
    </w:p>
    <w:p>
      <w:pPr>
        <w:ind w:left="0" w:right="0" w:firstLine="560"/>
        <w:spacing w:before="450" w:after="450" w:line="312" w:lineRule="auto"/>
      </w:pPr>
      <w:r>
        <w:rPr>
          <w:rFonts w:ascii="宋体" w:hAnsi="宋体" w:eastAsia="宋体" w:cs="宋体"/>
          <w:color w:val="000"/>
          <w:sz w:val="28"/>
          <w:szCs w:val="28"/>
        </w:rPr>
        <w:t xml:space="preserve">信念只有在积极的行动之中才能够生存，才能够得到加强和磨炼。面对当前新形势、新任务要求，领导干部应树立“四破四立”。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w:t>
      </w:r>
    </w:p>
    <w:p>
      <w:pPr>
        <w:ind w:left="0" w:right="0" w:firstLine="560"/>
        <w:spacing w:before="450" w:after="450" w:line="312" w:lineRule="auto"/>
      </w:pPr>
      <w:r>
        <w:rPr>
          <w:rFonts w:ascii="宋体" w:hAnsi="宋体" w:eastAsia="宋体" w:cs="宋体"/>
          <w:color w:val="000"/>
          <w:sz w:val="28"/>
          <w:szCs w:val="28"/>
        </w:rPr>
        <w:t xml:space="preserve">（一）要切实增强政治敏锐性和鉴别力</w:t>
      </w:r>
    </w:p>
    <w:p>
      <w:pPr>
        <w:ind w:left="0" w:right="0" w:firstLine="560"/>
        <w:spacing w:before="450" w:after="450" w:line="312" w:lineRule="auto"/>
      </w:pPr>
      <w:r>
        <w:rPr>
          <w:rFonts w:ascii="宋体" w:hAnsi="宋体" w:eastAsia="宋体" w:cs="宋体"/>
          <w:color w:val="000"/>
          <w:sz w:val="28"/>
          <w:szCs w:val="28"/>
        </w:rPr>
        <w:t xml:space="preserve">一是要坚守马克思主义理想信念勇于抵制各种错误思想理论的侵袭，进一步保持政治上清醒与坚定。二是社会主义建设事业要成功，必须遵循马克思主义的基本原理。</w:t>
      </w:r>
    </w:p>
    <w:p>
      <w:pPr>
        <w:ind w:left="0" w:right="0" w:firstLine="560"/>
        <w:spacing w:before="450" w:after="450" w:line="312" w:lineRule="auto"/>
      </w:pPr>
      <w:r>
        <w:rPr>
          <w:rFonts w:ascii="宋体" w:hAnsi="宋体" w:eastAsia="宋体" w:cs="宋体"/>
          <w:color w:val="000"/>
          <w:sz w:val="28"/>
          <w:szCs w:val="28"/>
        </w:rPr>
        <w:t xml:space="preserve">三是提升素质，勇挑重担，无私奉献。“非学无以广才，非志无以成学。”在学习上，要不断充实教育工作的内涵。要实现业务工作和党建工作“两手抓、两手硬”的良好态势。把日常工作与党建结合起来，在突击性、重要性工作面前，成立党员突击队，工作中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（二）为实现社会主义现代化和中华民族的伟大复兴而奋斗</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苏格拉底）。共产主义理想在中国现阶段的表现形式，就是党领导广大人民建设中国特色社会主义，这就要认真贯彻落实党的十八大精神，加深对科学发展观的认识，自觉地用科学发展观指导工作，树立正确的政绩观，努力提高执政能力和领导水平，真抓实干，促进经济社会全面、协调、可持续发展，促进人的全面发展。努力工作，为实现党在社会主义初级阶段的基本路线、基本纲领而奋斗。</w:t>
      </w:r>
    </w:p>
    <w:p>
      <w:pPr>
        <w:ind w:left="0" w:right="0" w:firstLine="560"/>
        <w:spacing w:before="450" w:after="450" w:line="312" w:lineRule="auto"/>
      </w:pPr>
      <w:r>
        <w:rPr>
          <w:rFonts w:ascii="宋体" w:hAnsi="宋体" w:eastAsia="宋体" w:cs="宋体"/>
          <w:color w:val="000"/>
          <w:sz w:val="28"/>
          <w:szCs w:val="28"/>
        </w:rPr>
        <w:t xml:space="preserve">（三）对党忠诚、以人为本、公道正派、甘于奉献、求实创新、清正廉洁</w:t>
      </w:r>
    </w:p>
    <w:p>
      <w:pPr>
        <w:ind w:left="0" w:right="0" w:firstLine="560"/>
        <w:spacing w:before="450" w:after="450" w:line="312" w:lineRule="auto"/>
      </w:pPr>
      <w:r>
        <w:rPr>
          <w:rFonts w:ascii="宋体" w:hAnsi="宋体" w:eastAsia="宋体" w:cs="宋体"/>
          <w:color w:val="000"/>
          <w:sz w:val="28"/>
          <w:szCs w:val="28"/>
        </w:rPr>
        <w:t xml:space="preserve">心随朗月高，志与秋霜洁。要坚持以人为本、执政为民理念，以人为本、执政为民是党的性质和宗旨的集中体现。我们党进行的一切奋斗，归根到底都是为了实现最广大人民的根本利益。要牢固树立以人为本、真情关爱，营造温馨亲和的氛围，了解群众所思所扰所盼，实实在在地为群众办实事，真心实意地为民解决实际困难。要牢固树立马克思主义群众观，把群众利益作为头等大事，凡涉及群众的切身利益和实际困难的事情，再小也要竭尽全力去办。</w:t>
      </w:r>
    </w:p>
    <w:p>
      <w:pPr>
        <w:ind w:left="0" w:right="0" w:firstLine="560"/>
        <w:spacing w:before="450" w:after="450" w:line="312" w:lineRule="auto"/>
      </w:pPr>
      <w:r>
        <w:rPr>
          <w:rFonts w:ascii="宋体" w:hAnsi="宋体" w:eastAsia="宋体" w:cs="宋体"/>
          <w:color w:val="000"/>
          <w:sz w:val="28"/>
          <w:szCs w:val="28"/>
        </w:rPr>
        <w:t xml:space="preserve">（四）常修为政之德、常怀律已之心、常思贪欲之害 静以修身，俭以养德。理想、信仰、信念居于人格的高层面，决定着人格的性质和发展方向，决定着人格的其他素质（道德品质、认知、意志、情感等）的性质和发展程度。要坚守高尚的道德情操。高尚的道德品质是共产党员精神宝贵财富。道德品质是廉洁之根，廉是一种品德，品德决定廉“若失品格，一切皆失。”公生明，廉生威。党员、干部要严格遵守党纪国法，严 格按照《中国共产党员领导干部廉洁从政若干准则》办事，做到一身正气、两袖清风，始终保持共产党人求真务实、清正廉洁本色。</w:t>
      </w:r>
    </w:p>
    <w:p>
      <w:pPr>
        <w:ind w:left="0" w:right="0" w:firstLine="560"/>
        <w:spacing w:before="450" w:after="450" w:line="312" w:lineRule="auto"/>
      </w:pPr>
      <w:r>
        <w:rPr>
          <w:rFonts w:ascii="宋体" w:hAnsi="宋体" w:eastAsia="宋体" w:cs="宋体"/>
          <w:color w:val="000"/>
          <w:sz w:val="28"/>
          <w:szCs w:val="28"/>
        </w:rPr>
        <w:t xml:space="preserve">（五）倡导说实在话、干实在事、做实在人</w:t>
      </w:r>
    </w:p>
    <w:p>
      <w:pPr>
        <w:ind w:left="0" w:right="0" w:firstLine="560"/>
        <w:spacing w:before="450" w:after="450" w:line="312" w:lineRule="auto"/>
      </w:pPr>
      <w:r>
        <w:rPr>
          <w:rFonts w:ascii="宋体" w:hAnsi="宋体" w:eastAsia="宋体" w:cs="宋体"/>
          <w:color w:val="000"/>
          <w:sz w:val="28"/>
          <w:szCs w:val="28"/>
        </w:rPr>
        <w:t xml:space="preserve">“白日莫闲过，青春不再来。”要想承担起时代赋予我们的责任，那就必须实实在在的做事，堂堂正正的做人。要强化“理想信念、廉政纪律”教育。长期的体制弊端，养成了敷衍塞责、说官话、耍权力、拉帮派、专门讨好领导，利用手中的权力刻意的讨好别人，在这些人眼里根本不知道什么是自己的职责，无论干什么活都要先看看在利益上、名誉上有无便宜可赚,如果自己公平的得到了回报就认为是吃亏了。在工作中投之以桃，报之以李，利用自己手中的那点权利拉私人关系，小恩小惠，等等。倡导干实在事、说实在话、做实在人能在一定程度上克服这些弊端，让那些说的好听，干的难看的人逐渐的失去立足之地。以正行业风气，激发企业活力，让那些立足岗位、埋头苦干的人感受到希望，感受到有干头。</w:t>
      </w:r>
    </w:p>
    <w:p>
      <w:pPr>
        <w:ind w:left="0" w:right="0" w:firstLine="560"/>
        <w:spacing w:before="450" w:after="450" w:line="312" w:lineRule="auto"/>
      </w:pPr>
      <w:r>
        <w:rPr>
          <w:rFonts w:ascii="宋体" w:hAnsi="宋体" w:eastAsia="宋体" w:cs="宋体"/>
          <w:color w:val="000"/>
          <w:sz w:val="28"/>
          <w:szCs w:val="28"/>
        </w:rPr>
        <w:t xml:space="preserve">（六）爱岗敬业，自强不息</w:t>
      </w:r>
    </w:p>
    <w:p>
      <w:pPr>
        <w:ind w:left="0" w:right="0" w:firstLine="560"/>
        <w:spacing w:before="450" w:after="450" w:line="312" w:lineRule="auto"/>
      </w:pPr>
      <w:r>
        <w:rPr>
          <w:rFonts w:ascii="宋体" w:hAnsi="宋体" w:eastAsia="宋体" w:cs="宋体"/>
          <w:color w:val="000"/>
          <w:sz w:val="28"/>
          <w:szCs w:val="28"/>
        </w:rPr>
        <w:t xml:space="preserve">伟大的事业需要始终不渝的精神，那么集体就有希望，即使再大的困难也能克服，再难的事情也能办好。可以说，一个人在岗能不能敬业，就是有没有坚定的理想信念的表现。“古之立大事者，不惟有超世之才，亦必有坚忍不拔之志。”毫无疑问，爱岗敬业，让理想和信念在岗位上闪光，把自己的前途和命运与团体的明天紧密的联系起来，就是我们追求的主题。做好眼前的事，做好职责赋予自己的事，我们的明天就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第五篇：党员干部廉政党课讲稿</w:t>
      </w:r>
    </w:p>
    <w:p>
      <w:pPr>
        <w:ind w:left="0" w:right="0" w:firstLine="560"/>
        <w:spacing w:before="450" w:after="450" w:line="312" w:lineRule="auto"/>
      </w:pPr>
      <w:r>
        <w:rPr>
          <w:rFonts w:ascii="宋体" w:hAnsi="宋体" w:eastAsia="宋体" w:cs="宋体"/>
          <w:color w:val="000"/>
          <w:sz w:val="28"/>
          <w:szCs w:val="28"/>
        </w:rPr>
        <w:t xml:space="preserve">党员干部廉政党课讲稿（三篇）</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w:t>
      </w:r>
    </w:p>
    <w:p>
      <w:pPr>
        <w:ind w:left="0" w:right="0" w:firstLine="560"/>
        <w:spacing w:before="450" w:after="450" w:line="312" w:lineRule="auto"/>
      </w:pPr>
      <w:r>
        <w:rPr>
          <w:rFonts w:ascii="宋体" w:hAnsi="宋体" w:eastAsia="宋体" w:cs="宋体"/>
          <w:color w:val="000"/>
          <w:sz w:val="28"/>
          <w:szCs w:val="28"/>
        </w:rPr>
        <w:t xml:space="preserve">党员干部廉政党课讲稿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 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w:t>
      </w:r>
    </w:p>
    <w:p>
      <w:pPr>
        <w:ind w:left="0" w:right="0" w:firstLine="560"/>
        <w:spacing w:before="450" w:after="450" w:line="312" w:lineRule="auto"/>
      </w:pPr>
      <w:r>
        <w:rPr>
          <w:rFonts w:ascii="宋体" w:hAnsi="宋体" w:eastAsia="宋体" w:cs="宋体"/>
          <w:color w:val="000"/>
          <w:sz w:val="28"/>
          <w:szCs w:val="28"/>
        </w:rPr>
        <w:t xml:space="preserve">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w:t>
      </w:r>
    </w:p>
    <w:p>
      <w:pPr>
        <w:ind w:left="0" w:right="0" w:firstLine="560"/>
        <w:spacing w:before="450" w:after="450" w:line="312" w:lineRule="auto"/>
      </w:pPr>
      <w:r>
        <w:rPr>
          <w:rFonts w:ascii="宋体" w:hAnsi="宋体" w:eastAsia="宋体" w:cs="宋体"/>
          <w:color w:val="000"/>
          <w:sz w:val="28"/>
          <w:szCs w:val="28"/>
        </w:rPr>
        <w:t xml:space="preserve">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不知道现在大家对时事的关注怎么样，xx 年 5 月 12 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宋体" w:hAnsi="宋体" w:eastAsia="宋体" w:cs="宋体"/>
          <w:color w:val="000"/>
          <w:sz w:val="28"/>
          <w:szCs w:val="28"/>
        </w:rPr>
        <w:t xml:space="preserve">党员干部廉政党课讲稿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 2024 年党风廉政宣传教育工作安排，今天我们举行公司党委理论学习中心组(扩大)专题学习及党委书记讲廉政党课。刚才，公司领导班子带领大家再一次学习了党章党规、习近平总书记的重要讲话精神、中纪委四次全会精神以及集团公司有关会议、文件精神，希望通过持续学、反复学、深入学，让党章党规和各项工作制度厚植于心，最终形成遵规守纪的思想自觉。下面，我就结合今天的学习内容以及公司实际情况，给大家讲一堂廉政党课。我讲三个方面的内容。</w:t>
      </w:r>
    </w:p>
    <w:p>
      <w:pPr>
        <w:ind w:left="0" w:right="0" w:firstLine="560"/>
        <w:spacing w:before="450" w:after="450" w:line="312" w:lineRule="auto"/>
      </w:pPr>
      <w:r>
        <w:rPr>
          <w:rFonts w:ascii="宋体" w:hAnsi="宋体" w:eastAsia="宋体" w:cs="宋体"/>
          <w:color w:val="000"/>
          <w:sz w:val="28"/>
          <w:szCs w:val="28"/>
        </w:rPr>
        <w:t xml:space="preserve">一、筑牢思想防线，守住纪律底线，推动公司党风廉政建设和反腐败工作向纵深发展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今年是中华人民共和国成立 71 周年，是集团公司站在新起点，开启新征程的起步之年，也是公司全面深化改革，高质量发展的关键之年。越是关键时期，全体党员干部越是要保持政治定力，提高政治站位，展现出忠诚干净担当，筑牢思想防线，守住纪律底线，为推进公司改革发展营造海晏河清的政治生态。</w:t>
      </w:r>
    </w:p>
    <w:p>
      <w:pPr>
        <w:ind w:left="0" w:right="0" w:firstLine="560"/>
        <w:spacing w:before="450" w:after="450" w:line="312" w:lineRule="auto"/>
      </w:pPr>
      <w:r>
        <w:rPr>
          <w:rFonts w:ascii="宋体" w:hAnsi="宋体" w:eastAsia="宋体" w:cs="宋体"/>
          <w:color w:val="000"/>
          <w:sz w:val="28"/>
          <w:szCs w:val="28"/>
        </w:rPr>
        <w:t xml:space="preserve">强化理论武装，深入贯彻习近平新时代中国特色社会主义思想。要充分发挥党委理论中心组的引领示范作用和党支部“三会一课”的常态化教育作用，不断增强“四个意识”、坚定“四个自信”，坚决做到“两个维护”。特别要学以致用，习近平新时代中国特色社会主义思想是引领新时代中国特色社会主义的纲领、旗帜和灵魂，更是指导我们付诸实践的法宝，其中关于贯彻新发展理念和生态文明建设的论述，就为我们不断深化体制机制改革，坚定不移走清洁能源发展道路提供了强有力的理论支撑，也更加坚定了我们在正确的道路上不断走下去的信心和决心。</w:t>
      </w:r>
    </w:p>
    <w:p>
      <w:pPr>
        <w:ind w:left="0" w:right="0" w:firstLine="560"/>
        <w:spacing w:before="450" w:after="450" w:line="312" w:lineRule="auto"/>
      </w:pPr>
      <w:r>
        <w:rPr>
          <w:rFonts w:ascii="宋体" w:hAnsi="宋体" w:eastAsia="宋体" w:cs="宋体"/>
          <w:color w:val="000"/>
          <w:sz w:val="28"/>
          <w:szCs w:val="28"/>
        </w:rPr>
        <w:t xml:space="preserve">以党的政治建设为统领，坚决做到“两个维护”。认真贯彻习近平总书记关于加强党的政治建设方面重要指示精神，把“两个维护”作为党的政治建设首要任务，坚决维护习近平总书记核心地位，坚决维护党中央权威和集中统一领导。严守党的政治纪律政治规矩，严肃党内政治生活，坚持“五个必须”，严防“七个有之”。坚持在企业各项工作中贯彻落实中央和集团公司决策部署，旗帜鲜明讲政治，以集团公司建设 xxx 企业为总目标，以 xxx 为总要求，把讲政治外化于具体的行动。当前公司正处于深化改革的关键时期，广大党员干部要不断加强政治能力和业务能力建设，努力成为推进改革发展的坚定拥护者和践行者。</w:t>
      </w:r>
    </w:p>
    <w:p>
      <w:pPr>
        <w:ind w:left="0" w:right="0" w:firstLine="560"/>
        <w:spacing w:before="450" w:after="450" w:line="312" w:lineRule="auto"/>
      </w:pPr>
      <w:r>
        <w:rPr>
          <w:rFonts w:ascii="宋体" w:hAnsi="宋体" w:eastAsia="宋体" w:cs="宋体"/>
          <w:color w:val="000"/>
          <w:sz w:val="28"/>
          <w:szCs w:val="28"/>
        </w:rPr>
        <w:t xml:space="preserve">巩固落实中央八项规定精神成果，持之以恒狠抓“四风”。要坚持不懈贯彻落实中央八项规定精神和集团公司党组 xxxx，建立常态化监督管控机制，加强日常监督，盯住“关键少数”，聚焦突出问题，严格执行领导人员履职待遇和业务支出管理办法，重点解决公务接待上酒、办公用房超标、履职待遇报销不规范等问题。严格落实中央关于解决形式主义突出问题为基层减负的通知要求，精简文件和会议，改进学风和文风，优化检查和考核，让基层把精力集中到抓落实上来。认真落实让干部“经风雨、见世面、长才干、壮筋骨”要求，在公司全面提速高质量发展的重点、难点任务中磨砺干部，着力培养党员干部的斗争意识、斗争精神和斗争魄力。</w:t>
      </w:r>
    </w:p>
    <w:p>
      <w:pPr>
        <w:ind w:left="0" w:right="0" w:firstLine="560"/>
        <w:spacing w:before="450" w:after="450" w:line="312" w:lineRule="auto"/>
      </w:pPr>
      <w:r>
        <w:rPr>
          <w:rFonts w:ascii="宋体" w:hAnsi="宋体" w:eastAsia="宋体" w:cs="宋体"/>
          <w:color w:val="000"/>
          <w:sz w:val="28"/>
          <w:szCs w:val="28"/>
        </w:rPr>
        <w:t xml:space="preserve">保持惩治腐败高压态势，构建不敢腐不能腐不想腐长效机制。结合公司资产规模较大，基建投资多的实际，加强对工程建设、物资采购、资金运作等重点领域关键环节的监督，依托“三重一大”、财务、采购、法律等管理信息系统建设，管住关键流程，把腐败问题易发多发环节纳入核心流程，实现在线过程监管，防范腐败风险。全面落实党建和党风廉政建设责任制，打通“中梗阻”，推动全面从严治党向基层党组织延伸，有效发挥纪委监督、巡察监督和职能监督合力，坚决惩治群众身边的“微腐败”。精准运用“四种形态”，把“第一种形态”用足用好，强化日常监督，推进关口前移，防患于未然。开展经常性纪律教育，把党章党规党纪作为理论学习和培训必修课，持续组织好中国共产党纪律处分条例的学习贯彻，用身边人、身边事开展警示教育。</w:t>
      </w:r>
    </w:p>
    <w:p>
      <w:pPr>
        <w:ind w:left="0" w:right="0" w:firstLine="560"/>
        <w:spacing w:before="450" w:after="450" w:line="312" w:lineRule="auto"/>
      </w:pPr>
      <w:r>
        <w:rPr>
          <w:rFonts w:ascii="宋体" w:hAnsi="宋体" w:eastAsia="宋体" w:cs="宋体"/>
          <w:color w:val="000"/>
          <w:sz w:val="28"/>
          <w:szCs w:val="28"/>
        </w:rPr>
        <w:t xml:space="preserve">持续强化利剑作用，高质量推进巡察全覆盖。深化政治巡察，严格执行公司党委部署，把巡察与净化政治生态相结合，与整治职工群众反映强烈的问题相结合，与解决日常监督发现的突出问题相结合，加强对贯彻中央决策部署、集团公司和公司工作要求、选人用人、落实中央八项规定精神等情况专项巡察力度，实现监督检查全覆盖。抓好集团专项巡视、内部巡察和经济责任审计等问题整改，切实做好“后半篇文章”。完善整改措施，层层压实责任，强化纪检监察机关和组织人事部门整改日常监督责任，对整改不落实、敷衍整改、虚假整改的，追究主体责任和监督责任。去年，公司党委对三家基层企业开展了巡察工作，从巡察情况来看，还是在落实管党治党责任、执行中央八项规定精神、选人用人等方面存在不同程度的问题，各家单位的巡察整改情况已上报，下一步公司纪委办还将对巡察整改情况回头看，并扩大巡察范围，希望各单位高度重视。</w:t>
      </w:r>
    </w:p>
    <w:p>
      <w:pPr>
        <w:ind w:left="0" w:right="0" w:firstLine="560"/>
        <w:spacing w:before="450" w:after="450" w:line="312" w:lineRule="auto"/>
      </w:pPr>
      <w:r>
        <w:rPr>
          <w:rFonts w:ascii="宋体" w:hAnsi="宋体" w:eastAsia="宋体" w:cs="宋体"/>
          <w:color w:val="000"/>
          <w:sz w:val="28"/>
          <w:szCs w:val="28"/>
        </w:rPr>
        <w:t xml:space="preserve">持续落实主体责任，把全面从严治党引向深入。各级党委要把抓好党建作为最大政绩，坚持全面从严治党与中心工作一起谋划、一起部署。党委书记要切实履行好第一责任，做到重要工作亲自部署、重要环节亲自协调、重大问题亲自研究解决。领导班子成员要坚持“一岗双责”，形成齐抓共管的全面从严治党格局。坚持有责必问、问责必严。问责既要对事也要对人，要问到具体人头上。各级党组织要把党的领导体现到日常管理监督中，切实把全面从严治党政治责任承担起来。要抓早抓小，强化日常管理监督，使全面从严治党成为常态。要管住源头，严格执行好干部标准，严肃干部工作纪律，树立正确选人用人导向，匡正选人用人风气，以良好的用人生态涵养风清气正、乾坤朗朗的政治生态。</w:t>
      </w:r>
    </w:p>
    <w:p>
      <w:pPr>
        <w:ind w:left="0" w:right="0" w:firstLine="560"/>
        <w:spacing w:before="450" w:after="450" w:line="312" w:lineRule="auto"/>
      </w:pPr>
      <w:r>
        <w:rPr>
          <w:rFonts w:ascii="宋体" w:hAnsi="宋体" w:eastAsia="宋体" w:cs="宋体"/>
          <w:color w:val="000"/>
          <w:sz w:val="28"/>
          <w:szCs w:val="28"/>
        </w:rPr>
        <w:t xml:space="preserve">二、直面存在问题，剖析思想根源，以立行立改的态度全面落实巡视整改</w:t>
      </w:r>
    </w:p>
    <w:p>
      <w:pPr>
        <w:ind w:left="0" w:right="0" w:firstLine="560"/>
        <w:spacing w:before="450" w:after="450" w:line="312" w:lineRule="auto"/>
      </w:pPr>
      <w:r>
        <w:rPr>
          <w:rFonts w:ascii="宋体" w:hAnsi="宋体" w:eastAsia="宋体" w:cs="宋体"/>
          <w:color w:val="000"/>
          <w:sz w:val="28"/>
          <w:szCs w:val="28"/>
        </w:rPr>
        <w:t xml:space="preserve">近年来，公司各级党组织坚持以习近平新时代中国特色社会主义思想为指导，深入贯彻党的十九大、十九届二中、三中、四中全会会议精神，全面落实十九届中央纪委历次全会和集团公司党风廉政建设和反腐败工作会议部署要求，坚定扛起管党治党主体责任，全面</w:t>
      </w:r>
    </w:p>
    <w:p>
      <w:pPr>
        <w:ind w:left="0" w:right="0" w:firstLine="560"/>
        <w:spacing w:before="450" w:after="450" w:line="312" w:lineRule="auto"/>
      </w:pPr>
      <w:r>
        <w:rPr>
          <w:rFonts w:ascii="宋体" w:hAnsi="宋体" w:eastAsia="宋体" w:cs="宋体"/>
          <w:color w:val="000"/>
          <w:sz w:val="28"/>
          <w:szCs w:val="28"/>
        </w:rPr>
        <w:t xml:space="preserve">从严治党取得了新成效，规范廉洁、政清人和的良好风气正在逐步形成。</w:t>
      </w:r>
    </w:p>
    <w:p>
      <w:pPr>
        <w:ind w:left="0" w:right="0" w:firstLine="560"/>
        <w:spacing w:before="450" w:after="450" w:line="312" w:lineRule="auto"/>
      </w:pPr>
      <w:r>
        <w:rPr>
          <w:rFonts w:ascii="宋体" w:hAnsi="宋体" w:eastAsia="宋体" w:cs="宋体"/>
          <w:color w:val="000"/>
          <w:sz w:val="28"/>
          <w:szCs w:val="28"/>
        </w:rPr>
        <w:t xml:space="preserve">今天既然是廉政党课，就要让大家受教育、炼党性，所以今天我们不遮掩问题、不回避矛盾，以问题为导向，就事说事，突出反面警示作用，避免类似问题一犯再犯。前段时间，集团公司巡视组对巡视公司进行意见反馈，共提出了 x 个方面共 x 项问题。这 x 项问题充分暴露了公司及所属单位落实“两个责任”不到位，执行中央八项规定精神和纠正“四风”不到位，履行规定的责任和义务缺乏担当精神。公司党委对照存在的问题进行了深刻反思，分析了问题产生的根源，制定了专项整改方案，并在一个月内上报集团公司巡视工作办公室。我作为公司党委主要负责人和党风廉政建设第一责任人，在这里郑重表态，将对照整改方案亲自抓、带头抓，一抓到底，请同志们监督，也希望各级党员干部以高度的政治责任感和强烈的担当意识，扎扎实实做好巡视的“后半篇文章”。</w:t>
      </w:r>
    </w:p>
    <w:p>
      <w:pPr>
        <w:ind w:left="0" w:right="0" w:firstLine="560"/>
        <w:spacing w:before="450" w:after="450" w:line="312" w:lineRule="auto"/>
      </w:pPr>
      <w:r>
        <w:rPr>
          <w:rFonts w:ascii="宋体" w:hAnsi="宋体" w:eastAsia="宋体" w:cs="宋体"/>
          <w:color w:val="000"/>
          <w:sz w:val="28"/>
          <w:szCs w:val="28"/>
        </w:rPr>
        <w:t xml:space="preserve">一是提高站位，正确认识巡视巡察工作的意义。巡视巡察是党章规定的重要组织制度。有些党员干部对巡视巡察工作认识不到位，巡视巡察实质是监督，我们要正确对待监督、自觉接受监督、真诚欢迎监督，习惯在受监督环境中开展工作的良好氛围。我们要深刻认识巡视巡察最终目的是促进我们各级党组织和党员自我净化、自我完善、自我革新、自我提高，促进我们更好落实党中央和集团公司决策部署，扎实推进改革发展各项工作，所以巡视巡察就是要促进我们企业更好的全面高质量发展。</w:t>
      </w:r>
    </w:p>
    <w:p>
      <w:pPr>
        <w:ind w:left="0" w:right="0" w:firstLine="560"/>
        <w:spacing w:before="450" w:after="450" w:line="312" w:lineRule="auto"/>
      </w:pPr>
      <w:r>
        <w:rPr>
          <w:rFonts w:ascii="宋体" w:hAnsi="宋体" w:eastAsia="宋体" w:cs="宋体"/>
          <w:color w:val="000"/>
          <w:sz w:val="28"/>
          <w:szCs w:val="28"/>
        </w:rPr>
        <w:t xml:space="preserve">二是高度重视，直面自身存在的突出问题。此次巡视反馈提到食堂吃喝、公务用车油耗高、交通补贴报销不规范等问题，充分暴露出我们执行中央八项规定精神和集团公司 xxx 还不够严格，对有些方面理解还存在偏差。巡视反馈提到办公用房闲置浪费和个别单位消费酒水量大等问题，充分暴露出我们各级纪委在日常工作中布置强调得多、监督检查得少，执纪监督没有深入到基层，没有全覆盖，还存在不少“盲区”。巡视反馈提到对吸取 xxx 案例教训、学习贯彻中国共产党纪律处分条例“雷声小、雨点更小”，充分暴露出我们政治理论学习还不够扎实，学做结合不紧密，学习效果不明显。</w:t>
      </w:r>
    </w:p>
    <w:p>
      <w:pPr>
        <w:ind w:left="0" w:right="0" w:firstLine="560"/>
        <w:spacing w:before="450" w:after="450" w:line="312" w:lineRule="auto"/>
      </w:pPr>
      <w:r>
        <w:rPr>
          <w:rFonts w:ascii="宋体" w:hAnsi="宋体" w:eastAsia="宋体" w:cs="宋体"/>
          <w:color w:val="000"/>
          <w:sz w:val="28"/>
          <w:szCs w:val="28"/>
        </w:rPr>
        <w:t xml:space="preserve">上述提到的只是几个典型问题，相信各基层企业也有不同形式的存在，希望大家严格对照自查自纠，即知即改，举一反三。</w:t>
      </w:r>
    </w:p>
    <w:p>
      <w:pPr>
        <w:ind w:left="0" w:right="0" w:firstLine="560"/>
        <w:spacing w:before="450" w:after="450" w:line="312" w:lineRule="auto"/>
      </w:pPr>
      <w:r>
        <w:rPr>
          <w:rFonts w:ascii="宋体" w:hAnsi="宋体" w:eastAsia="宋体" w:cs="宋体"/>
          <w:color w:val="000"/>
          <w:sz w:val="28"/>
          <w:szCs w:val="28"/>
        </w:rPr>
        <w:t xml:space="preserve">三是追根溯源，深刻查找问题产生的原因。公司党委高度重视此次巡视整改工作，成立巡视整改工作领导小组，召开了巡视整改专项民主生活会，对存在的问题进行了深思，存在问题主要原因在如下几方面首先还是理论学习不到位，理论指导实践的能力还不够强，平时大家都学习贯彻了习近平新时代中国特色社会主义思想，学习了党章党规和集团公司有关规定，但是没有吃透核心要义，对一些规章制度理解上存在偏差，导致思想慢慢放松。其次是履行全面从严治党主体责任存在不足，执行中央八项规定精神方面有偏差，思想上离自觉、自律的要求还有差距。再次就是监督执纪没有做到全覆盖和零容忍，还是失之于宽、失之于软。对监督执纪“四种形态”中红脸出汗、经常性警示提醒不够重视，没有抓早抓小;</w:t>
      </w:r>
    </w:p>
    <w:p>
      <w:pPr>
        <w:ind w:left="0" w:right="0" w:firstLine="560"/>
        <w:spacing w:before="450" w:after="450" w:line="312" w:lineRule="auto"/>
      </w:pPr>
      <w:r>
        <w:rPr>
          <w:rFonts w:ascii="宋体" w:hAnsi="宋体" w:eastAsia="宋体" w:cs="宋体"/>
          <w:color w:val="000"/>
          <w:sz w:val="28"/>
          <w:szCs w:val="28"/>
        </w:rPr>
        <w:t xml:space="preserve">碰到难啃的“骨头”，存在好人思想，缺乏钉钉子精神。最后是党风廉政建设宣传教育还不够到位，一些“小问题”没有引起同志们足够重视和警觉，许多同志还用老旧的思维方式处理现在的新问题，没有准确把握新形势下从严治党要求。</w:t>
      </w:r>
    </w:p>
    <w:p>
      <w:pPr>
        <w:ind w:left="0" w:right="0" w:firstLine="560"/>
        <w:spacing w:before="450" w:after="450" w:line="312" w:lineRule="auto"/>
      </w:pPr>
      <w:r>
        <w:rPr>
          <w:rFonts w:ascii="宋体" w:hAnsi="宋体" w:eastAsia="宋体" w:cs="宋体"/>
          <w:color w:val="000"/>
          <w:sz w:val="28"/>
          <w:szCs w:val="28"/>
        </w:rPr>
        <w:t xml:space="preserve">四是深化整改，建立健全作风建设长效机制。抓好专项巡视反馈意见整改落实，是当前公司一项重大政治任务，是一场必须打赢的硬仗。上周，公司党委印发了落实集团公司中央八项规定精神专项巡视整改工作方案，希望各单位、各部门严格按照公司整改方案工作要求，从讲政治的高度审视问题，强化政治担当，增强整改的思想自觉、政治自觉和行动自觉。各单位党组织主要负责人要担负起第一责任人责任，层层传导压力，按照“三单四定”要求，建立问题清单、责任清单和任务清单，制定整改目标和措施、明确整改责任和时限，及时彻底地做好整改工作，确保如期高质量完成各项整改任务。</w:t>
      </w:r>
    </w:p>
    <w:p>
      <w:pPr>
        <w:ind w:left="0" w:right="0" w:firstLine="560"/>
        <w:spacing w:before="450" w:after="450" w:line="312" w:lineRule="auto"/>
      </w:pPr>
      <w:r>
        <w:rPr>
          <w:rFonts w:ascii="宋体" w:hAnsi="宋体" w:eastAsia="宋体" w:cs="宋体"/>
          <w:color w:val="000"/>
          <w:sz w:val="28"/>
          <w:szCs w:val="28"/>
        </w:rPr>
        <w:t xml:space="preserve">三、认真贯彻落实“ xxxx ”各项决策部署，全面推进体制机制改革</w:t>
      </w:r>
    </w:p>
    <w:p>
      <w:pPr>
        <w:ind w:left="0" w:right="0" w:firstLine="560"/>
        <w:spacing w:before="450" w:after="450" w:line="312" w:lineRule="auto"/>
      </w:pPr>
      <w:r>
        <w:rPr>
          <w:rFonts w:ascii="宋体" w:hAnsi="宋体" w:eastAsia="宋体" w:cs="宋体"/>
          <w:color w:val="000"/>
          <w:sz w:val="28"/>
          <w:szCs w:val="28"/>
        </w:rPr>
        <w:t xml:space="preserve">同志们，时间不等人，二季度即将过半。今年一季度，通过全体干部职工共同努力，各项工作开局良好，盈利指标双双飘红，实现了</w:t>
      </w:r>
    </w:p>
    <w:p>
      <w:pPr>
        <w:ind w:left="0" w:right="0" w:firstLine="560"/>
        <w:spacing w:before="450" w:after="450" w:line="312" w:lineRule="auto"/>
      </w:pPr>
      <w:r>
        <w:rPr>
          <w:rFonts w:ascii="宋体" w:hAnsi="宋体" w:eastAsia="宋体" w:cs="宋体"/>
          <w:color w:val="000"/>
          <w:sz w:val="28"/>
          <w:szCs w:val="28"/>
        </w:rPr>
        <w:t xml:space="preserve">首季“开门红”，1-4 月份实现利润 xxx 亿元，超过了四个月的时间进度，这是广大干部职工辛勤努力的结果。但是我们不能自满，后面还将会面临许多重大挑战和困难，我们必须要有清醒的认识。接下来，我们要紧紧围绕“xxxx”总目标和“xxxx”总要求，全面贯彻落实集团公司党组及董事长对公司的指示要求，全面贯彻落实高质量发展要求，抢抓机遇，推进区域 xxx 做强做大;</w:t>
      </w:r>
    </w:p>
    <w:p>
      <w:pPr>
        <w:ind w:left="0" w:right="0" w:firstLine="560"/>
        <w:spacing w:before="450" w:after="450" w:line="312" w:lineRule="auto"/>
      </w:pPr>
      <w:r>
        <w:rPr>
          <w:rFonts w:ascii="宋体" w:hAnsi="宋体" w:eastAsia="宋体" w:cs="宋体"/>
          <w:color w:val="000"/>
          <w:sz w:val="28"/>
          <w:szCs w:val="28"/>
        </w:rPr>
        <w:t xml:space="preserve">坚定不移，推动公司系统改革发展。</w:t>
      </w:r>
    </w:p>
    <w:p>
      <w:pPr>
        <w:ind w:left="0" w:right="0" w:firstLine="560"/>
        <w:spacing w:before="450" w:after="450" w:line="312" w:lineRule="auto"/>
      </w:pPr>
      <w:r>
        <w:rPr>
          <w:rFonts w:ascii="宋体" w:hAnsi="宋体" w:eastAsia="宋体" w:cs="宋体"/>
          <w:color w:val="000"/>
          <w:sz w:val="28"/>
          <w:szCs w:val="28"/>
        </w:rPr>
        <w:t xml:space="preserve">一是坚决贯彻推进 xxx 发展战略。4 月，公司分别成立了 xxx 前期工作小组和 xxxx 事业部，5 月 6 日，xxxx 公司完成挂牌和领导班子到位，希望 xxxx 公司领导班子成员要精诚团结，分工协作，以强烈的政治责任感和使命感，坚定 xxxx 发展道路，齐头并进推进 xxxx 开发建设;</w:t>
      </w:r>
    </w:p>
    <w:p>
      <w:pPr>
        <w:ind w:left="0" w:right="0" w:firstLine="560"/>
        <w:spacing w:before="450" w:after="450" w:line="312" w:lineRule="auto"/>
      </w:pPr>
      <w:r>
        <w:rPr>
          <w:rFonts w:ascii="宋体" w:hAnsi="宋体" w:eastAsia="宋体" w:cs="宋体"/>
          <w:color w:val="000"/>
          <w:sz w:val="28"/>
          <w:szCs w:val="28"/>
        </w:rPr>
        <w:t xml:space="preserve">近期要加快推进 xxxx 项目建设、xxx 项目的开工、新项目核准等工作，全力以赴做好 xxx 的规划布局。</w:t>
      </w:r>
    </w:p>
    <w:p>
      <w:pPr>
        <w:ind w:left="0" w:right="0" w:firstLine="560"/>
        <w:spacing w:before="450" w:after="450" w:line="312" w:lineRule="auto"/>
      </w:pPr>
      <w:r>
        <w:rPr>
          <w:rFonts w:ascii="宋体" w:hAnsi="宋体" w:eastAsia="宋体" w:cs="宋体"/>
          <w:color w:val="000"/>
          <w:sz w:val="28"/>
          <w:szCs w:val="28"/>
        </w:rPr>
        <w:t xml:space="preserve">二是坚定不移落实改革决策部署。xxxxx。下一步，我们将结合体制机制创新，进一步深化改革。目前，公司正处于深化改革的关键时期，任务艰巨，责任重大，全体干部职工要统一思想、坚定信心、共同发力，坚决贯彻集团公司改革发展各项决策部署，以更大的决心与力度将综合改革向纵深推进，以改革促发展，抓执行增效益，全力书写集团公司高质量发展的 xxx 篇章。同时要正确处理好改革与稳定的关系，积极主动了解职工思想动态，大力弘扬主旋律，传递正能量，确保职工队伍稳定。公司党委对改革职工队伍稳定做了重要部署，广大干部职工只要想干事、能干事、会干事，公司党委一定在公司系统范围内给大家一个合理的安排。</w:t>
      </w:r>
    </w:p>
    <w:p>
      <w:pPr>
        <w:ind w:left="0" w:right="0" w:firstLine="560"/>
        <w:spacing w:before="450" w:after="450" w:line="312" w:lineRule="auto"/>
      </w:pPr>
      <w:r>
        <w:rPr>
          <w:rFonts w:ascii="宋体" w:hAnsi="宋体" w:eastAsia="宋体" w:cs="宋体"/>
          <w:color w:val="000"/>
          <w:sz w:val="28"/>
          <w:szCs w:val="28"/>
        </w:rPr>
        <w:t xml:space="preserve">三是全面压实安全生产责任。要坚持“制度管总，作风兜底”，全面落实各级安全生产主体责任。xxxx。从作风建设入手落实安全责任，增强制度刚性。</w:t>
      </w:r>
    </w:p>
    <w:p>
      <w:pPr>
        <w:ind w:left="0" w:right="0" w:firstLine="560"/>
        <w:spacing w:before="450" w:after="450" w:line="312" w:lineRule="auto"/>
      </w:pPr>
      <w:r>
        <w:rPr>
          <w:rFonts w:ascii="宋体" w:hAnsi="宋体" w:eastAsia="宋体" w:cs="宋体"/>
          <w:color w:val="000"/>
          <w:sz w:val="28"/>
          <w:szCs w:val="28"/>
        </w:rPr>
        <w:t xml:space="preserve">四是紧盯目标狠抓经营管理。各单位要进一步增强经营工作的紧迫感，认真分析、采取措施，细化分解二季度任务目标，抓好重点任</w:t>
      </w:r>
    </w:p>
    <w:p>
      <w:pPr>
        <w:ind w:left="0" w:right="0" w:firstLine="560"/>
        <w:spacing w:before="450" w:after="450" w:line="312" w:lineRule="auto"/>
      </w:pPr>
      <w:r>
        <w:rPr>
          <w:rFonts w:ascii="宋体" w:hAnsi="宋体" w:eastAsia="宋体" w:cs="宋体"/>
          <w:color w:val="000"/>
          <w:sz w:val="28"/>
          <w:szCs w:val="28"/>
        </w:rPr>
        <w:t xml:space="preserve">务的突破。要加快处理遗留问题，切实做好亏损企业治理工作，公司已成立亏损企业治理工作领导小组，将按照根据集团公司拟定的亏损企业分类名单，涉及公司共 10 家法人单位，分三年现实转让和扭亏为盈。</w:t>
      </w:r>
    </w:p>
    <w:p>
      <w:pPr>
        <w:ind w:left="0" w:right="0" w:firstLine="560"/>
        <w:spacing w:before="450" w:after="450" w:line="312" w:lineRule="auto"/>
      </w:pPr>
      <w:r>
        <w:rPr>
          <w:rFonts w:ascii="宋体" w:hAnsi="宋体" w:eastAsia="宋体" w:cs="宋体"/>
          <w:color w:val="000"/>
          <w:sz w:val="28"/>
          <w:szCs w:val="28"/>
        </w:rPr>
        <w:t xml:space="preserve">五是持续开展脱贫攻坚工作。要深入贯彻落实党中央、集团公司关于脱贫攻坚工作有关要求，重点做好得 xxx 村乡村风貌改造、易地搬迁项目，确保今年按期脱贫摘帽。xxxx 已脱贫摘帽，下一步要持续巩固脱贫攻坚成果。要按照集团公司扶贫办的要求及 xxx 分公司转达有关部门的要求，协助 xxx 公司做好约谈后的 xxx 扶贫整改相关工作，从明年开始 xxx 公司协调的具体扶贫工作由公司承担。认真总结并广泛宣传扶贫成果，在 xxx 范围内积极讲好 xxx 故事，擦亮 xxx 新名片。</w:t>
      </w:r>
    </w:p>
    <w:p>
      <w:pPr>
        <w:ind w:left="0" w:right="0" w:firstLine="560"/>
        <w:spacing w:before="450" w:after="450" w:line="312" w:lineRule="auto"/>
      </w:pPr>
      <w:r>
        <w:rPr>
          <w:rFonts w:ascii="宋体" w:hAnsi="宋体" w:eastAsia="宋体" w:cs="宋体"/>
          <w:color w:val="000"/>
          <w:sz w:val="28"/>
          <w:szCs w:val="28"/>
        </w:rPr>
        <w:t xml:space="preserve">同志们，一分部署，九分落实。让我们更加紧密地团结在以习近平同志为核心的党中央周围，坚持以习近平新时代中国特色社会主义思想为指导，以永远在路上的坚韧和执着，扎实推进党风廉政和反腐败工作，认真做好巡视整改，切实把从严治党的成效转化为公司推进高质量发展的实际行动，向集团公司交上一份合格的答卷，以优异成绩迎接中华人民共和国成立 71 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党员干部廉政党课讲稿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局党委的统一部署，以反腐倡廉宣传教育工作实施方案以及上级有关反腐倡廉工作指示精神为指导，营造深入学习宣传和贯彻执行《中国共产党党员领导干部廉洁从政若干准则》的浓厚氛围。今天结合自己对反腐倡廉建设的一些思考，把平时学习中积累的一些体会和大家做一个交流。</w:t>
      </w:r>
    </w:p>
    <w:p>
      <w:pPr>
        <w:ind w:left="0" w:right="0" w:firstLine="560"/>
        <w:spacing w:before="450" w:after="450" w:line="312" w:lineRule="auto"/>
      </w:pPr>
      <w:r>
        <w:rPr>
          <w:rFonts w:ascii="宋体" w:hAnsi="宋体" w:eastAsia="宋体" w:cs="宋体"/>
          <w:color w:val="000"/>
          <w:sz w:val="28"/>
          <w:szCs w:val="28"/>
        </w:rPr>
        <w:t xml:space="preserve">有人说，廉洁是一棵松，在万木凋零的冬日，为人们送上一丝绿意;有人说，廉洁是一盏灯，在黑暗冰冷的夜晚，为人们添上一份光明。也有人说，天下熙熙，皆为利来，天下攘攘，皆为利往。在改</w:t>
      </w:r>
    </w:p>
    <w:p>
      <w:pPr>
        <w:ind w:left="0" w:right="0" w:firstLine="560"/>
        <w:spacing w:before="450" w:after="450" w:line="312" w:lineRule="auto"/>
      </w:pPr>
      <w:r>
        <w:rPr>
          <w:rFonts w:ascii="宋体" w:hAnsi="宋体" w:eastAsia="宋体" w:cs="宋体"/>
          <w:color w:val="000"/>
          <w:sz w:val="28"/>
          <w:szCs w:val="28"/>
        </w:rPr>
        <w:t xml:space="preserve">革开放和经济迅猛发展的今天，我们正朝着全面建设小康社会的目标不断前进!美好的明天需要我们共同去描绘，光明的前景需要我们共同去开创。然而，在我们生活的社会环境中，也出现了一些不和谐的音符：一个个反腐大案浮出水面，一个个贪官纷纷落马，一次又一次地为我们敲响了反腐倡廉的警钟。享乐主义、拜金主义时时在入侵领导干部的头脑，出现了 有权不用过期作废、不吃白不吃、不拿白不拿 等腐朽思想，也就出现了诸如等等一批社会主义大厦建设中的蛀虫。这些不和谐的因素对共产党员提出了新的挑战，尤其是在权利部门、在重要岗位工作的人，要经常面对这些严峻的考验。《中国共产党党员领导干部廉洁从政若干准则》的出台，再一次体现了中央反腐倡廉毫不动摇与坚强坚决的信心，再一次让我们感受到廉洁从政推动民主政治、社会发展的有力信号。</w:t>
      </w:r>
    </w:p>
    <w:p>
      <w:pPr>
        <w:ind w:left="0" w:right="0" w:firstLine="560"/>
        <w:spacing w:before="450" w:after="450" w:line="312" w:lineRule="auto"/>
      </w:pPr>
      <w:r>
        <w:rPr>
          <w:rFonts w:ascii="宋体" w:hAnsi="宋体" w:eastAsia="宋体" w:cs="宋体"/>
          <w:color w:val="000"/>
          <w:sz w:val="28"/>
          <w:szCs w:val="28"/>
        </w:rPr>
        <w:t xml:space="preserve">《廉政准则》，不仅是党中央给党员领导干部戴上的 紧箍咒，更是 安全网。</w:t>
      </w:r>
    </w:p>
    <w:p>
      <w:pPr>
        <w:ind w:left="0" w:right="0" w:firstLine="560"/>
        <w:spacing w:before="450" w:after="450" w:line="312" w:lineRule="auto"/>
      </w:pPr>
      <w:r>
        <w:rPr>
          <w:rFonts w:ascii="宋体" w:hAnsi="宋体" w:eastAsia="宋体" w:cs="宋体"/>
          <w:color w:val="000"/>
          <w:sz w:val="28"/>
          <w:szCs w:val="28"/>
        </w:rPr>
        <w:t xml:space="preserve">一方面，《廉政准则》给党员领导干部戴上 紧箍咒，目的是为了规范党员领导干部廉洁从政行为。近几年来，党员领导干部违反廉洁从政准则的行为屡屡发生，在某些地区和领域甚至呈愈发愈烈之势。</w:t>
      </w:r>
    </w:p>
    <w:p>
      <w:pPr>
        <w:ind w:left="0" w:right="0" w:firstLine="560"/>
        <w:spacing w:before="450" w:after="450" w:line="312" w:lineRule="auto"/>
      </w:pPr>
      <w:r>
        <w:rPr>
          <w:rFonts w:ascii="宋体" w:hAnsi="宋体" w:eastAsia="宋体" w:cs="宋体"/>
          <w:color w:val="000"/>
          <w:sz w:val="28"/>
          <w:szCs w:val="28"/>
        </w:rPr>
        <w:t xml:space="preserve">据统计，贪污腐败的官员大致有以下几种情况：</w:t>
      </w:r>
    </w:p>
    <w:p>
      <w:pPr>
        <w:ind w:left="0" w:right="0" w:firstLine="560"/>
        <w:spacing w:before="450" w:after="450" w:line="312" w:lineRule="auto"/>
      </w:pPr>
      <w:r>
        <w:rPr>
          <w:rFonts w:ascii="宋体" w:hAnsi="宋体" w:eastAsia="宋体" w:cs="宋体"/>
          <w:color w:val="000"/>
          <w:sz w:val="28"/>
          <w:szCs w:val="28"/>
        </w:rPr>
        <w:t xml:space="preserve">(一)多半是研究生，高学历本应具备更高的修养，包括政治修养，但是他们的学历不能代表他们的人格和素养，根本谈不上高素质的修养。</w:t>
      </w:r>
    </w:p>
    <w:p>
      <w:pPr>
        <w:ind w:left="0" w:right="0" w:firstLine="560"/>
        <w:spacing w:before="450" w:after="450" w:line="312" w:lineRule="auto"/>
      </w:pPr>
      <w:r>
        <w:rPr>
          <w:rFonts w:ascii="宋体" w:hAnsi="宋体" w:eastAsia="宋体" w:cs="宋体"/>
          <w:color w:val="000"/>
          <w:sz w:val="28"/>
          <w:szCs w:val="28"/>
        </w:rPr>
        <w:t xml:space="preserve">(二)多来自基层，……数据。许多腐败官员原本是贫寒出身，从基层干起，很能体贴民生疾苦，但是随着权力的扩张、地位的提高，思想、信念、作风都会悄然发生变化，从廉洁自律的好官变成了肆无忌惮、贪污腐败的坏官。它说明在一个长期的权力比较大的特殊环境中任何个人及品行都是靠不住的，靠得住的只有制度与监督，特别是应当建立预防腐败的制度，大力提倡新闻监督、群众监督。</w:t>
      </w:r>
    </w:p>
    <w:p>
      <w:pPr>
        <w:ind w:left="0" w:right="0" w:firstLine="560"/>
        <w:spacing w:before="450" w:after="450" w:line="312" w:lineRule="auto"/>
      </w:pPr>
      <w:r>
        <w:rPr>
          <w:rFonts w:ascii="宋体" w:hAnsi="宋体" w:eastAsia="宋体" w:cs="宋体"/>
          <w:color w:val="000"/>
          <w:sz w:val="28"/>
          <w:szCs w:val="28"/>
        </w:rPr>
        <w:t xml:space="preserve">(三)多人养情妇，在这些落马和判刑的高官中，有不少高官流连于声色犬马，包养情人。这些足以说明我们一些党员领导干部由于没</w:t>
      </w:r>
    </w:p>
    <w:p>
      <w:pPr>
        <w:ind w:left="0" w:right="0" w:firstLine="560"/>
        <w:spacing w:before="450" w:after="450" w:line="312" w:lineRule="auto"/>
      </w:pPr>
      <w:r>
        <w:rPr>
          <w:rFonts w:ascii="宋体" w:hAnsi="宋体" w:eastAsia="宋体" w:cs="宋体"/>
          <w:color w:val="000"/>
          <w:sz w:val="28"/>
          <w:szCs w:val="28"/>
        </w:rPr>
        <w:t xml:space="preserve">有遵守廉洁从政的若干准则，走上了违纪违法甚至犯罪道路，这些党员领导干部违法违纪犯罪事实令人触目惊心、不寒而栗。以前 试行 的《廉政准则》毕竟不是正式的准则，缺乏刚性;去掉 试行 二字使之 转正，是一种历史的必然。我们有理由相信，它 转正 后，能够更加有效地规范党员领导干部廉洁从政行为，更有效地指导今后党风廉政建设和反腐败斗争实践，成为一部高质量、高层次的党内法规。可以说《廉政准则》的发布实施，是给党员领导干部戴上了 紧箍咒，只要一道道 咒语 不断念下去，必然会产生威慑、警示作用，从而使党员领导干部自觉遵守廉洁从政若干准则，达到规范党员领导干部廉洁从政的目的。</w:t>
      </w:r>
    </w:p>
    <w:p>
      <w:pPr>
        <w:ind w:left="0" w:right="0" w:firstLine="560"/>
        <w:spacing w:before="450" w:after="450" w:line="312" w:lineRule="auto"/>
      </w:pPr>
      <w:r>
        <w:rPr>
          <w:rFonts w:ascii="宋体" w:hAnsi="宋体" w:eastAsia="宋体" w:cs="宋体"/>
          <w:color w:val="000"/>
          <w:sz w:val="28"/>
          <w:szCs w:val="28"/>
        </w:rPr>
        <w:t xml:space="preserve">另一方面，给党员领导干部系上了一道道 安全网。《廉政准则》共有 52 个 不准，犹如 52 根带电的 高压线，《廉政准则》就好像是增压器，可以说 危险 与 安全 同在。谁敢触碰，那就是 死亡线;自觉遵守，那就是 安全网。从某种意义上说，《廉政准则》的发布和实施，在对党员领导干部违纪行为惩处的同时，更重要的还是警示、教育和保护，最大程度地使党员领导干部少违纪违法甚至是不违纪违法。将进一步规范党员领导干部从政行为，着力解决涉及领导干部廉洁自律的突出问题。只要党员领导干部自觉遵守《廉政准则》的各项规定，时刻保持高度警惕，始终做到警钟长鸣，就一定能够保证自己的 安全。</w:t>
      </w:r>
    </w:p>
    <w:p>
      <w:pPr>
        <w:ind w:left="0" w:right="0" w:firstLine="560"/>
        <w:spacing w:before="450" w:after="450" w:line="312" w:lineRule="auto"/>
      </w:pPr>
      <w:r>
        <w:rPr>
          <w:rFonts w:ascii="宋体" w:hAnsi="宋体" w:eastAsia="宋体" w:cs="宋体"/>
          <w:color w:val="000"/>
          <w:sz w:val="28"/>
          <w:szCs w:val="28"/>
        </w:rPr>
        <w:t xml:space="preserve">反腐莫论事大小，倡廉不在位高低，构建和谐社会，离不开我们每个人的共同努力。同样，反腐倡廉关系到每一个人。在座各位都要主动融入，牢固树立马克思主义的世界观、人生观、价值观，牢固树立正确的权利观、地位观、利益观和社会主义荣辱观，树立和坚持正确的事业观、工作观、政绩观，淡泊名利，一言一行不忘公仆形象，一举一动常思百姓冷暖。只有全社会形成风清气正的良好氛围，才能彻底根除腐败产生的社会土壤。</w:t>
      </w:r>
    </w:p>
    <w:p>
      <w:pPr>
        <w:ind w:left="0" w:right="0" w:firstLine="560"/>
        <w:spacing w:before="450" w:after="450" w:line="312" w:lineRule="auto"/>
      </w:pPr>
      <w:r>
        <w:rPr>
          <w:rFonts w:ascii="宋体" w:hAnsi="宋体" w:eastAsia="宋体" w:cs="宋体"/>
          <w:color w:val="000"/>
          <w:sz w:val="28"/>
          <w:szCs w:val="28"/>
        </w:rPr>
        <w:t xml:space="preserve">自然界有阳光明媚也有风雨如磐，社会生活中有光明也有黑暗，但是无论历史如何变迁，无论时代怎样发展，廉洁清正永远是时代的呼唤，勤政廉政永远是人民的期盼。尤其是在新的历史条件下，对于党员领导干部来说，如果不能做到廉洁奉公，就失去了坚持立党为公、执政为民能力的基础;不能经受住拒腐防变的考验，就失去了</w:t>
      </w:r>
    </w:p>
    <w:p>
      <w:pPr>
        <w:ind w:left="0" w:right="0" w:firstLine="560"/>
        <w:spacing w:before="450" w:after="450" w:line="312" w:lineRule="auto"/>
      </w:pPr>
      <w:r>
        <w:rPr>
          <w:rFonts w:ascii="宋体" w:hAnsi="宋体" w:eastAsia="宋体" w:cs="宋体"/>
          <w:color w:val="000"/>
          <w:sz w:val="28"/>
          <w:szCs w:val="28"/>
        </w:rPr>
        <w:t xml:space="preserve">提高执政能力的保证。因此，我们必须从保持党的先进性的高度，从提高党的执政能力的高度，深刻认识坚持廉洁勤政的极端重要性，更加自觉地提高廉洁能力。那干部到底要如何提高自己的道德修养，防止贪污腐化呢?如何才能筑牢拒腐防变的思想防线?就我自己对廉洁的思考，我觉得主要是重修养以强魂，祛贪欲以守节。</w:t>
      </w:r>
    </w:p>
    <w:p>
      <w:pPr>
        <w:ind w:left="0" w:right="0" w:firstLine="560"/>
        <w:spacing w:before="450" w:after="450" w:line="312" w:lineRule="auto"/>
      </w:pPr>
      <w:r>
        <w:rPr>
          <w:rFonts w:ascii="宋体" w:hAnsi="宋体" w:eastAsia="宋体" w:cs="宋体"/>
          <w:color w:val="000"/>
          <w:sz w:val="28"/>
          <w:szCs w:val="28"/>
        </w:rPr>
        <w:t xml:space="preserve">一要加强自身学习，修身养性，夯实思想道德基础。有言道：是非明于学习，名节源于党性，腐败止于正气。加强学习是适应新形势、新任务要求的迫切需要。每个人都要用 常怀律己之心，常修从政之德 来鞭策自己，只有不断加强自身学习，用马列主义、毛泽东思想、邓小平理论和 三个代表 的重要思想武装头脑，践行科学发展观，用先进的理论指导自己的行动，才能不断提高自己的道德修养，修炼自己的内功，树立浩然正气，才能够在各种环境中坚持自己的信仰不动摇，保持旺盛的斗志，把握好人生的方向和发展前途。学习贵在坚持，学习不是一朝一夕或一劳永逸的事情，也不会随着岁月流逝、党龄增加、职务升迁等自然获得，它是一辈子的事，应活到老，学到老。</w:t>
      </w:r>
    </w:p>
    <w:p>
      <w:pPr>
        <w:ind w:left="0" w:right="0" w:firstLine="560"/>
        <w:spacing w:before="450" w:after="450" w:line="312" w:lineRule="auto"/>
      </w:pPr>
      <w:r>
        <w:rPr>
          <w:rFonts w:ascii="宋体" w:hAnsi="宋体" w:eastAsia="宋体" w:cs="宋体"/>
          <w:color w:val="000"/>
          <w:sz w:val="28"/>
          <w:szCs w:val="28"/>
        </w:rPr>
        <w:t xml:space="preserve">二要增强制度意识，自觉接受监督。可以这样说，在现代社会，解决任何重大社会问题都要靠制度。这是被实践证明了的一条重要经验。古人讲，徒法不能自行。如果人们缺乏执行制度的意识，那么，再多再好的制度最终也形同虚设。作为个人，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作为个人，要自觉地把自己的一言一行置于组织和群众监督之下，热情欢迎监督，自觉接受监督，主动开展监督，对组织和群众的意见要本着 有则改之，无则加勉 的态度，以外力促使自己内在廉政细胞的生长。我们要从廉洁自律做起，严格要求自己，加强自我约束，自觉接受党内外各种形式的监督，加强自我警示，做到警钟常鸣，提高 思廉、践廉 自觉性。</w:t>
      </w:r>
    </w:p>
    <w:p>
      <w:pPr>
        <w:ind w:left="0" w:right="0" w:firstLine="560"/>
        <w:spacing w:before="450" w:after="450" w:line="312" w:lineRule="auto"/>
      </w:pPr>
      <w:r>
        <w:rPr>
          <w:rFonts w:ascii="宋体" w:hAnsi="宋体" w:eastAsia="宋体" w:cs="宋体"/>
          <w:color w:val="000"/>
          <w:sz w:val="28"/>
          <w:szCs w:val="28"/>
        </w:rPr>
        <w:t xml:space="preserve">三要树立正确的价值观、幸福观，正确看待名利。名利是很现实的东西，是离人的灵魂最近的诱惑，任何一个人都无法完全摆脱其影</w:t>
      </w:r>
    </w:p>
    <w:p>
      <w:pPr>
        <w:ind w:left="0" w:right="0" w:firstLine="560"/>
        <w:spacing w:before="450" w:after="450" w:line="312" w:lineRule="auto"/>
      </w:pPr>
      <w:r>
        <w:rPr>
          <w:rFonts w:ascii="宋体" w:hAnsi="宋体" w:eastAsia="宋体" w:cs="宋体"/>
          <w:color w:val="000"/>
          <w:sz w:val="28"/>
          <w:szCs w:val="28"/>
        </w:rPr>
        <w:t xml:space="preserve">响，真正淡泊名利一点没有名利之心的人是不存在的。鲁迅在淡到人的本性时说：</w:t>
      </w:r>
    </w:p>
    <w:p>
      <w:pPr>
        <w:ind w:left="0" w:right="0" w:firstLine="560"/>
        <w:spacing w:before="450" w:after="450" w:line="312" w:lineRule="auto"/>
      </w:pPr>
      <w:r>
        <w:rPr>
          <w:rFonts w:ascii="宋体" w:hAnsi="宋体" w:eastAsia="宋体" w:cs="宋体"/>
          <w:color w:val="000"/>
          <w:sz w:val="28"/>
          <w:szCs w:val="28"/>
        </w:rPr>
        <w:t xml:space="preserve">人的本性一要吃饱，二要温饱，三要发展。因此，人追逐名利乃正当要求。所谓 世人熙熙，皆为利来，世人攘攘，皆为利往。</w:t>
      </w:r>
    </w:p>
    <w:p>
      <w:pPr>
        <w:ind w:left="0" w:right="0" w:firstLine="560"/>
        <w:spacing w:before="450" w:after="450" w:line="312" w:lineRule="auto"/>
      </w:pPr>
      <w:r>
        <w:rPr>
          <w:rFonts w:ascii="宋体" w:hAnsi="宋体" w:eastAsia="宋体" w:cs="宋体"/>
          <w:color w:val="000"/>
          <w:sz w:val="28"/>
          <w:szCs w:val="28"/>
        </w:rPr>
        <w:t xml:space="preserve">西方有一位哲人曾说：</w:t>
      </w:r>
    </w:p>
    <w:p>
      <w:pPr>
        <w:ind w:left="0" w:right="0" w:firstLine="560"/>
        <w:spacing w:before="450" w:after="450" w:line="312" w:lineRule="auto"/>
      </w:pPr>
      <w:r>
        <w:rPr>
          <w:rFonts w:ascii="宋体" w:hAnsi="宋体" w:eastAsia="宋体" w:cs="宋体"/>
          <w:color w:val="000"/>
          <w:sz w:val="28"/>
          <w:szCs w:val="28"/>
        </w:rPr>
        <w:t xml:space="preserve">追逐名利是人类社会发展的内在动力。</w:t>
      </w:r>
    </w:p>
    <w:p>
      <w:pPr>
        <w:ind w:left="0" w:right="0" w:firstLine="560"/>
        <w:spacing w:before="450" w:after="450" w:line="312" w:lineRule="auto"/>
      </w:pPr>
      <w:r>
        <w:rPr>
          <w:rFonts w:ascii="宋体" w:hAnsi="宋体" w:eastAsia="宋体" w:cs="宋体"/>
          <w:color w:val="000"/>
          <w:sz w:val="28"/>
          <w:szCs w:val="28"/>
        </w:rPr>
        <w:t xml:space="preserve">而一个人的利益观是受价值观影响的，有什么样的价值观就有什么样的利益观。因此我们要树立正确的价值观，用正当的手段取得名利，充分发挥自己的潜能。</w:t>
      </w:r>
    </w:p>
    <w:p>
      <w:pPr>
        <w:ind w:left="0" w:right="0" w:firstLine="560"/>
        <w:spacing w:before="450" w:after="450" w:line="312" w:lineRule="auto"/>
      </w:pPr>
      <w:r>
        <w:rPr>
          <w:rFonts w:ascii="宋体" w:hAnsi="宋体" w:eastAsia="宋体" w:cs="宋体"/>
          <w:color w:val="000"/>
          <w:sz w:val="28"/>
          <w:szCs w:val="28"/>
        </w:rPr>
        <w:t xml:space="preserve">四要端正思想，加强自我约束。一个人清正廉洁也好，贪污腐败也罢，都有一个共同的特点，都是从一点一滴开始的，没有哪个人天生就如何清廉或如此腐败。清廉者以 严 字律己，腐败者以 贪 字利己。反腐倡廉工作必须时刻保持自我约束意识。许多腐败分子，都是因为对自身要求放松造成恶果。首先要做到慎独。在履行职能的情况下，要管住自己的心，不要有非分之想;要管住自己的手，不该拿的别拿;要管住自己的腿，不该去的地方别去;该做的事按照规定去做，不该做的事就不要做。要在实际行动中提高反腐倡廉的能力，自觉抵制金钱、人情等对自己的影响。其次要做到 慎微，防微杜渐。</w:t>
      </w:r>
    </w:p>
    <w:p>
      <w:pPr>
        <w:ind w:left="0" w:right="0" w:firstLine="560"/>
        <w:spacing w:before="450" w:after="450" w:line="312" w:lineRule="auto"/>
      </w:pPr>
      <w:r>
        <w:rPr>
          <w:rFonts w:ascii="宋体" w:hAnsi="宋体" w:eastAsia="宋体" w:cs="宋体"/>
          <w:color w:val="000"/>
          <w:sz w:val="28"/>
          <w:szCs w:val="28"/>
        </w:rPr>
        <w:t xml:space="preserve">千里之堤，毁于蚁穴，这是一个量变到质变的过程。所以一定要 慎微，违纪犯法的事再小也不能做，否则一旦铸成大错，就追悔莫及了。牢记 千里之行，始于足下，千里之堤，溃于蚁穴 的道理，像古人所说的那样 莫以善小而不为，莫以恶小而为之。最后也要提高对家人的要求。因为家庭连社会，家风系党风，因此廉洁社会风气的形成与领导干部的家风息息相关。廉洁自律，筑牢家庭拒腐的防线，不仅是领导干部的本份，也是每一个家属共同的责任和义务。诸多反面事例告诉我们，不少腐败的疮口，都是从家庭 后院 开始慢慢扩大的。</w:t>
      </w:r>
    </w:p>
    <w:p>
      <w:pPr>
        <w:ind w:left="0" w:right="0" w:firstLine="560"/>
        <w:spacing w:before="450" w:after="450" w:line="312" w:lineRule="auto"/>
      </w:pPr>
      <w:r>
        <w:rPr>
          <w:rFonts w:ascii="宋体" w:hAnsi="宋体" w:eastAsia="宋体" w:cs="宋体"/>
          <w:color w:val="000"/>
          <w:sz w:val="28"/>
          <w:szCs w:val="28"/>
        </w:rPr>
        <w:t xml:space="preserve">五要克俭自律，增强抵御侵袭能力。习近平曾说过：领导干部干干净净干事，就是要稳得住心神，管得住身手，抗得住诱惑，经得起考验。现在，来自各个方面的 糖衣炮弹 确实很多，手段之隐蔽、形式之多样是很难想像的。如果我们思想上放松了警惕，把握不住自己，就很可能落入圈套，走上犯错误的道路。在诱惑面前，为什么有的人就能顶得住，有的人却经不住引诱，归根到底还是自身的问题，是世界观、人生观和价值观的问题。只有坚持立党为公，从树</w:t>
      </w:r>
    </w:p>
    <w:p>
      <w:pPr>
        <w:ind w:left="0" w:right="0" w:firstLine="560"/>
        <w:spacing w:before="450" w:after="450" w:line="312" w:lineRule="auto"/>
      </w:pPr>
      <w:r>
        <w:rPr>
          <w:rFonts w:ascii="宋体" w:hAnsi="宋体" w:eastAsia="宋体" w:cs="宋体"/>
          <w:color w:val="000"/>
          <w:sz w:val="28"/>
          <w:szCs w:val="28"/>
        </w:rPr>
        <w:t xml:space="preserve">立更高标准开始，以优秀共产党员的高风亮节为追求的目标，只有让自己的内心源源不断地生出廉洁自律的原动力，养浩然正气，时刻绷紧廉洁自律弦，勇敢面对不时出现的消极因素，不断砥砺廉隅，才能以不变应万变，抵御住各种诱惑，保持阳光心态，让媚俗之气低俗之态远离自己。</w:t>
      </w:r>
    </w:p>
    <w:p>
      <w:pPr>
        <w:ind w:left="0" w:right="0" w:firstLine="560"/>
        <w:spacing w:before="450" w:after="450" w:line="312" w:lineRule="auto"/>
      </w:pPr>
      <w:r>
        <w:rPr>
          <w:rFonts w:ascii="宋体" w:hAnsi="宋体" w:eastAsia="宋体" w:cs="宋体"/>
          <w:color w:val="000"/>
          <w:sz w:val="28"/>
          <w:szCs w:val="28"/>
        </w:rPr>
        <w:t xml:space="preserve">六要增强服务意识，做好人民公仆。我们党的宗旨是全心全意为人民服务，所有共产党员，不论在什么岗位，都是人们群众的公仆，都要切实做到廉洁勤政，这也是我们党实践 三个代表 重要思想、全心全意为人民服务，落实科学发展观，构建和谐社会的本质要求。同时，我们的权力是人民赋予的，所谓取之于民，用之于民，我们应该利用好手中的权力，以求真务实的作风加强勤政廉政建设，把xx 同志说过的 权为民所用，情为民所系，利为民所谋 的理念变成我们每个人的自觉行动，在思想深处把人们群众做主人，而表现在行动上，就是在其岗思其事，在其位谋其政，多为群众办实事、解难事、做好事，更好地为人民群众谋福祉，全力打造一个让人民满意的政府。</w:t>
      </w:r>
    </w:p>
    <w:p>
      <w:pPr>
        <w:ind w:left="0" w:right="0" w:firstLine="560"/>
        <w:spacing w:before="450" w:after="450" w:line="312" w:lineRule="auto"/>
      </w:pPr>
      <w:r>
        <w:rPr>
          <w:rFonts w:ascii="宋体" w:hAnsi="宋体" w:eastAsia="宋体" w:cs="宋体"/>
          <w:color w:val="000"/>
          <w:sz w:val="28"/>
          <w:szCs w:val="28"/>
        </w:rPr>
        <w:t xml:space="preserve">七要严格按《廉政准则》办事。中共中央印发的《中国共产党党员领导干部廉洁从政若干准则》，是规范党员领导干部从政行为的重要基础性党内法规。《廉政准则》规范的主要对象是党员领导干部。因此，作为党员领导干部，必须要认真学习，以身作则，自觉遵守，严格按照《廉政准则》办事。</w:t>
      </w:r>
    </w:p>
    <w:p>
      <w:pPr>
        <w:ind w:left="0" w:right="0" w:firstLine="560"/>
        <w:spacing w:before="450" w:after="450" w:line="312" w:lineRule="auto"/>
      </w:pPr>
      <w:r>
        <w:rPr>
          <w:rFonts w:ascii="宋体" w:hAnsi="宋体" w:eastAsia="宋体" w:cs="宋体"/>
          <w:color w:val="000"/>
          <w:sz w:val="28"/>
          <w:szCs w:val="28"/>
        </w:rPr>
        <w:t xml:space="preserve">1、严格按《廉政准则》办事，就要在思想上、政治上同党中央保持高度一致。作为党员领导干部，一定要认真学习全面贯彻实施《廉政准则》，进一步统一思想认识，从政治和全局的高度充分认识贯彻实施《廉政准则》的重要意义，充分认识贯彻实施《廉政准则》、促进党员领导干部廉洁从政，是新形势下坚持党要管党、从严治党，加强对党员领导干部教育、管理、监督的现实需要，是加强反腐倡廉制度建设、完善惩治和预防腐败体系的重要举措，是加强和改进新形势下党的建设、夺取全面建设小康社会新胜利的重要保证。只有进一步增强责任感和紧迫感，才能切实把促进党员领导干部廉洁从政作为一项紧迫现实任务和长远战略任务抓紧抓好。</w:t>
      </w:r>
    </w:p>
    <w:p>
      <w:pPr>
        <w:ind w:left="0" w:right="0" w:firstLine="560"/>
        <w:spacing w:before="450" w:after="450" w:line="312" w:lineRule="auto"/>
      </w:pPr>
      <w:r>
        <w:rPr>
          <w:rFonts w:ascii="宋体" w:hAnsi="宋体" w:eastAsia="宋体" w:cs="宋体"/>
          <w:color w:val="000"/>
          <w:sz w:val="28"/>
          <w:szCs w:val="28"/>
        </w:rPr>
        <w:t xml:space="preserve">2、严格按《廉政准则》办事，就要全面把握《廉政准则》的基本精神和主要内容。《廉政准则》共分 3 章 18 条，提出了 8 个方面 52个 不准。这些要求具有很强的现实针对性，不仅涉及到党员领导干部行使权力过程中的行为规范，还对党员领导干部的思想、生活、家庭和社会交往等作出规定。可以说，规定清楚，要求明确，标准严格。作为党员领导干部，要把《廉政准则》作为工作的 宝典，带头学习，全面掌握《廉政准则》的各项要求，把握其精神实质和具体规定，树立准则观念，牢记纪律要求，做到对《廉政准则》熟稔于心、了如指掌，使《廉政准则》的各项要求真正转化为自己的实际行动。</w:t>
      </w:r>
    </w:p>
    <w:p>
      <w:pPr>
        <w:ind w:left="0" w:right="0" w:firstLine="560"/>
        <w:spacing w:before="450" w:after="450" w:line="312" w:lineRule="auto"/>
      </w:pPr>
      <w:r>
        <w:rPr>
          <w:rFonts w:ascii="宋体" w:hAnsi="宋体" w:eastAsia="宋体" w:cs="宋体"/>
          <w:color w:val="000"/>
          <w:sz w:val="28"/>
          <w:szCs w:val="28"/>
        </w:rPr>
        <w:t xml:space="preserve">3、严格按《廉政准则》办事，就要带头执行，自觉接受监督。《廉政准则》对党员领导干部提出了更高的标准和更严的要求。作为党员领导干部，要身体力行，率先垂范，恪守准则，作落实的表率。首先要对照 不准 进行自查，看自身是否存在违反 不准 的行为。其次要把《廉政准则》作为一面镜子，常常提醒，时时对照，入脑入心，升华境界，一切言论和行动要以《廉政准则》为准绳，绝不越雷池半步。再次要自觉接受监督，时刻把党和人民赋予的权力置于 不准 的约束之下，置于党组织和广大群众的监督之中，作接受监督的表率。在民主生活会上和述职述廉中，向党组织说真话、说实话、说心里话，做到慎权、慎独、慎微，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4、严格按《廉政准则》办事，就要履职尽责抓好贯彻实施和执行。作为党员领导干部，就要按照党风廉政建设责任制的要求，在贯彻实施和执行《廉政准则》工作中，具体做到 一个负责三个管好。</w:t>
      </w:r>
    </w:p>
    <w:p>
      <w:pPr>
        <w:ind w:left="0" w:right="0" w:firstLine="560"/>
        <w:spacing w:before="450" w:after="450" w:line="312" w:lineRule="auto"/>
      </w:pPr>
      <w:r>
        <w:rPr>
          <w:rFonts w:ascii="宋体" w:hAnsi="宋体" w:eastAsia="宋体" w:cs="宋体"/>
          <w:color w:val="000"/>
          <w:sz w:val="28"/>
          <w:szCs w:val="28"/>
        </w:rPr>
        <w:t xml:space="preserve">一个负责 就是要在其位、谋其政、履其职、尽其责，严格执行党风廉政建设责任制，真正负起抓好本部门本单位贯彻实施《廉政准则》的政治责任。要组织好宣传教育，为贯彻实施《廉政准则》创造良好氛围和条件;依据《廉政准则》，认真分析本部门本单位党员领导干部廉洁从政方面存在的薄弱环节，采取有效措施加以解决;严格对党员领导干部的管理和监督，切实做到预防在先、关口前移;加强监督检查，及时纠正并严肃处理违反《廉政准则》的行为;认真落实党内监督的各项制度，加强对党员领导干部执行准则情况的监督检查。</w:t>
      </w:r>
    </w:p>
    <w:p>
      <w:pPr>
        <w:ind w:left="0" w:right="0" w:firstLine="560"/>
        <w:spacing w:before="450" w:after="450" w:line="312" w:lineRule="auto"/>
      </w:pPr>
      <w:r>
        <w:rPr>
          <w:rFonts w:ascii="宋体" w:hAnsi="宋体" w:eastAsia="宋体" w:cs="宋体"/>
          <w:color w:val="000"/>
          <w:sz w:val="28"/>
          <w:szCs w:val="28"/>
        </w:rPr>
        <w:t xml:space="preserve">三个管好 就是要以《廉政准则》为尺子，严格自律，管好自己，做遵守准则的楷模;严格要求，管好配偶子女和身边工作人员，使其不得违反;严格他律，管好班子、带好队伍，进一步规范党员领导干部从政行为。</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而贯彻落实《廉政准则》，事关党的形象，事关民心向背，事关经济发展方式的转变，事关改革的推进、发展的目标和稳定的局面能否实现，是新形势下加强对党员领导干部教育、管理、监督的现实需要，是坚持反腐倡廉基本方针、加强反腐倡廉制度建设、完善惩治和预防腐败体系的迫切要求，是坚持科学发展观、推进社会主义市场经济健康发展、确保人民群众共享发展成果的重要保证，也是加强党员干部队伍建设、推进和谐社会建设的迫切需要。希望在座各位以《廉政准则》为准绳，自觉规范从政行为，以贯彻落实《廉政准则》为契机，警钟常鸣，努力做到自重、自省、自警、自勉，耐得住寂寞、抗得住诱惑，顶得住歪风、经得住考验，扎实推进反腐倡廉建设的各项工作，以坚强的党性和优良的作风履行好各自的职责，做到廉洁自律，成为一名合格共产党员，把人民赋予的权力用好用正，为构建和谐社会，创建党和人民满意教育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2025-05-02T09:14:38+08:00</dcterms:created>
  <dcterms:modified xsi:type="dcterms:W3CDTF">2025-05-02T09:14:38+08:00</dcterms:modified>
</cp:coreProperties>
</file>

<file path=docProps/custom.xml><?xml version="1.0" encoding="utf-8"?>
<Properties xmlns="http://schemas.openxmlformats.org/officeDocument/2006/custom-properties" xmlns:vt="http://schemas.openxmlformats.org/officeDocument/2006/docPropsVTypes"/>
</file>