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优秀党务工作者2024年先进个人事迹材料（最终定稿）</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务工作者2024年先进个人事迹材料优秀党务工作者2024年先进个人事迹材料XXX同志，男，中共党员，现任XXX公司党委XX、纪委书记、机关支部纪检委员。自2024年9月到XXX公司任职以来，该同志紧扣各级工作部署，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第一篇：优秀党务工作者2024年先进个人事迹材料</w:t>
      </w:r>
    </w:p>
    <w:p>
      <w:pPr>
        <w:ind w:left="0" w:right="0" w:firstLine="560"/>
        <w:spacing w:before="450" w:after="450" w:line="312" w:lineRule="auto"/>
      </w:pPr>
      <w:r>
        <w:rPr>
          <w:rFonts w:ascii="宋体" w:hAnsi="宋体" w:eastAsia="宋体" w:cs="宋体"/>
          <w:color w:val="000"/>
          <w:sz w:val="28"/>
          <w:szCs w:val="28"/>
        </w:rPr>
        <w:t xml:space="preserve">优秀党务工作者2024年先进个人事迹材料</w:t>
      </w:r>
    </w:p>
    <w:p>
      <w:pPr>
        <w:ind w:left="0" w:right="0" w:firstLine="560"/>
        <w:spacing w:before="450" w:after="450" w:line="312" w:lineRule="auto"/>
      </w:pPr>
      <w:r>
        <w:rPr>
          <w:rFonts w:ascii="宋体" w:hAnsi="宋体" w:eastAsia="宋体" w:cs="宋体"/>
          <w:color w:val="000"/>
          <w:sz w:val="28"/>
          <w:szCs w:val="28"/>
        </w:rPr>
        <w:t xml:space="preserve">XXX同志，男，中共党员，现任XXX公司党委XX、纪委书记、机关支部纪检委员。自2024年9月到XXX公司任职以来，该同志紧扣各级工作部署，以身作则，率先垂范，在做好廉洁自律的同时，始终自觉担负起党章赋予的监督执纪问责工作使命，较好协助党委突出国有企业经营发展中的领导作用。</w:t>
      </w:r>
    </w:p>
    <w:p>
      <w:pPr>
        <w:ind w:left="0" w:right="0" w:firstLine="560"/>
        <w:spacing w:before="450" w:after="450" w:line="312" w:lineRule="auto"/>
      </w:pPr>
      <w:r>
        <w:rPr>
          <w:rFonts w:ascii="宋体" w:hAnsi="宋体" w:eastAsia="宋体" w:cs="宋体"/>
          <w:color w:val="000"/>
          <w:sz w:val="28"/>
          <w:szCs w:val="28"/>
        </w:rPr>
        <w:t xml:space="preserve">一、勇于自我革新，思想上要求进步。无论是在原有行政事务性岗位还是转至党务工作，该同志均能保持主动学习、要求进步的心态，积极参加各级思想政治学习和内部培训，并认真撰写学习心得和自我问题检视，不断纠正个人短板和提升个人思想政治素养。2024年以来，参加县委党校中青班培训1期、县纪委县监委学习培训18次，公司党委会议14次，撰写组织生活会2篇、政治生日发言材料1篇、党性分析材料1篇、学习笔记10000多字、学习总结1篇，并在县委党校第二十二期中青班学习中被评为“优秀学员”荣誉称号。</w:t>
      </w:r>
    </w:p>
    <w:p>
      <w:pPr>
        <w:ind w:left="0" w:right="0" w:firstLine="560"/>
        <w:spacing w:before="450" w:after="450" w:line="312" w:lineRule="auto"/>
      </w:pPr>
      <w:r>
        <w:rPr>
          <w:rFonts w:ascii="宋体" w:hAnsi="宋体" w:eastAsia="宋体" w:cs="宋体"/>
          <w:color w:val="000"/>
          <w:sz w:val="28"/>
          <w:szCs w:val="28"/>
        </w:rPr>
        <w:t xml:space="preserve">二、敢于担当作为，工作上勇挑重担。2024年2月，在新冠疫情形势较为严峻时期，该同志积极响应县委县政府号召，遇事冲锋在前，主动参与外来客流教大、风险较高的XX高铁站疫情防控值守工作。其间不仅严格落实岗位值守要求，还协助驻点县领导具体负责高铁疫情防控组信息采集推送、政策解释沟通、防控政策细化分解及相关后勤保障服务工作，未发生任何突发事件和疫情负面信息传播问题。</w:t>
      </w:r>
    </w:p>
    <w:p>
      <w:pPr>
        <w:ind w:left="0" w:right="0" w:firstLine="560"/>
        <w:spacing w:before="450" w:after="450" w:line="312" w:lineRule="auto"/>
      </w:pPr>
      <w:r>
        <w:rPr>
          <w:rFonts w:ascii="宋体" w:hAnsi="宋体" w:eastAsia="宋体" w:cs="宋体"/>
          <w:color w:val="000"/>
          <w:sz w:val="28"/>
          <w:szCs w:val="28"/>
        </w:rPr>
        <w:t xml:space="preserve">三、角色定位精准，参谋助手作用突出。该同志具备较强综合协调和问题分析研判能力，立足于执纪监督问责工作，协助党委常态化推进干部职工队伍和内控体系建设，较好推进为公司规范化管理和廉政风险防控工作。一是强化队伍建设，打好监督执纪问责“预防针”。以思想建设和业务水平提升为抓手，聚焦财务管理、项目工程、物资采购等关键领域和重要节庆活动，积极开展干部职工思想教育和警示约谈工作。2024年以来，共计组织召开党风廉政会议4次、集中观看相关警示教育片2次、反“围猎”知识培训1次、提请党委专题研究党风廉政工作1次、预防提醒43人次、询问示警谈话15人次、“业务骨干上讲堂”活动2期。二是强化风险管控，堵塞内部管理漏洞。聚焦管理“薄弱点”和“关键点”，积极参与内控体系建设和督查暗访相关工作。截止目前，共计开展内部督查10余次、“回头看”3次，下发纪检监察建议书4份、督办通知书5份，参与细化内控制度5章41条，安装线索举报公示牌11幅，收到转办非纪检问题线索2条，完善重要业务往来信息库3个、廉政档案92份；三是发挥“护航”作用，倒逼责任落实。紧盯坝区种植经营、在建项目、扶贫资金管理、疫情防控、环保督察项目等关键点位和重要工作，深入项目（基地）一线开展督查暗访和内控程序指导，切实做好重点项目和重要工作落实情况跟踪督查。截止目前，共计开展督查20余次，督办事项13项、通报处理4次7人。</w:t>
      </w:r>
    </w:p>
    <w:p>
      <w:pPr>
        <w:ind w:left="0" w:right="0" w:firstLine="560"/>
        <w:spacing w:before="450" w:after="450" w:line="312" w:lineRule="auto"/>
      </w:pPr>
      <w:r>
        <w:rPr>
          <w:rFonts w:ascii="宋体" w:hAnsi="宋体" w:eastAsia="宋体" w:cs="宋体"/>
          <w:color w:val="000"/>
          <w:sz w:val="28"/>
          <w:szCs w:val="28"/>
        </w:rPr>
        <w:t xml:space="preserve">四、率先垂范，时时维护党员先锋形象。该同志始终坚定“正人先正己”的工作理念，在责令分管部门和集团所属职工做好廉洁自律的同时，主动学习践行相关规定，切实做到不仁之事不做、不义之财不取，不正之风不沾、不法之事不干。一是主动学习党纪法规和单位规章制度，逐步明晰自身干事底线和工作思路，提高拒腐防变和监督执纪问责理论水平；二是无论是抽调参与疫情防控、脱贫攻坚还是监督执纪问责工作，始终保持共产党人先锋模范形象，主动对接了解工作标准和办事程序，细化落实具体措施，全力发挥协调调度和先锋模范作用；三是始终坚持“一碗水端平”的工作理念，盯紧看牢分管部门人员工作状态和思想认识，做好思想疏导和作风整治。任期内未发生任何拈轻怕重和区别对待的选择性处罚的问题。</w:t>
      </w:r>
    </w:p>
    <w:p>
      <w:pPr>
        <w:ind w:left="0" w:right="0" w:firstLine="560"/>
        <w:spacing w:before="450" w:after="450" w:line="312" w:lineRule="auto"/>
      </w:pPr>
      <w:r>
        <w:rPr>
          <w:rFonts w:ascii="宋体" w:hAnsi="宋体" w:eastAsia="宋体" w:cs="宋体"/>
          <w:color w:val="000"/>
          <w:sz w:val="28"/>
          <w:szCs w:val="28"/>
        </w:rPr>
        <w:t xml:space="preserve">五、创新意识强，工作思维活跃。该同志能够结合公司实际，将党建工作同生产经营业务融合同步推进，较好发挥党建在生产经营中的引领和推动作用。一是结合一线督查暗访发现问题，采取建议书、督办书和约谈警示等方式，书面清晰反馈重点领域、关键环节内控风险隐患及整改意见和建议，为推动经营环节堵塞风险漏洞提供可参照、可操作的工作思路；二是本着厉行节俭的原则，以党建工作为抓手，组织党员及干部职工下沉至公司所属种植及旅游相关点位开展“主题党日”活动，全力搭建各业务板块干部职工相互协作、集体参与的互动模式，巩固提升党组织在干部职工中凝聚作用；</w:t>
      </w:r>
    </w:p>
    <w:p>
      <w:pPr>
        <w:ind w:left="0" w:right="0" w:firstLine="560"/>
        <w:spacing w:before="450" w:after="450" w:line="312" w:lineRule="auto"/>
      </w:pPr>
      <w:r>
        <w:rPr>
          <w:rFonts w:ascii="宋体" w:hAnsi="宋体" w:eastAsia="宋体" w:cs="宋体"/>
          <w:color w:val="000"/>
          <w:sz w:val="28"/>
          <w:szCs w:val="28"/>
        </w:rPr>
        <w:t xml:space="preserve">多年来，该同志立足于岗位职责，始终保持高度负责的态度和饱满的工作激情，积极参与各级重点工作跟踪协调和督查指导，较好完成各项重点工作任务。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第二篇：党务工作者先进个人事迹</w:t>
      </w:r>
    </w:p>
    <w:p>
      <w:pPr>
        <w:ind w:left="0" w:right="0" w:firstLine="560"/>
        <w:spacing w:before="450" w:after="450" w:line="312" w:lineRule="auto"/>
      </w:pPr>
      <w:r>
        <w:rPr>
          <w:rFonts w:ascii="宋体" w:hAnsi="宋体" w:eastAsia="宋体" w:cs="宋体"/>
          <w:color w:val="000"/>
          <w:sz w:val="28"/>
          <w:szCs w:val="28"/>
        </w:rPr>
        <w:t xml:space="preserve">永不褪色的旗帜</w:t>
      </w:r>
    </w:p>
    <w:p>
      <w:pPr>
        <w:ind w:left="0" w:right="0" w:firstLine="560"/>
        <w:spacing w:before="450" w:after="450" w:line="312" w:lineRule="auto"/>
      </w:pPr>
      <w:r>
        <w:rPr>
          <w:rFonts w:ascii="宋体" w:hAnsi="宋体" w:eastAsia="宋体" w:cs="宋体"/>
          <w:color w:val="000"/>
          <w:sz w:val="28"/>
          <w:szCs w:val="28"/>
        </w:rPr>
        <w:t xml:space="preserve">——卫生系统优秀党务工作者申报材料</w:t>
      </w:r>
    </w:p>
    <w:p>
      <w:pPr>
        <w:ind w:left="0" w:right="0" w:firstLine="560"/>
        <w:spacing w:before="450" w:after="450" w:line="312" w:lineRule="auto"/>
      </w:pPr>
      <w:r>
        <w:rPr>
          <w:rFonts w:ascii="宋体" w:hAnsi="宋体" w:eastAsia="宋体" w:cs="宋体"/>
          <w:color w:val="000"/>
          <w:sz w:val="28"/>
          <w:szCs w:val="28"/>
        </w:rPr>
        <w:t xml:space="preserve">“党务工作是什么？在我看来，除了贯彻落实党的路线、方针、政策外，党务工作就是一颗心感染另一颗心的过程。要成为一名合格的党务工作者，一定要衷心对待事业，诚心对待同志，真心对待患者。”这是xx医院党办主任xxx工作日记中的一段话。二十年，她青春无悔，用智慧作经，用汗水作纬，以谦虚为线，以奉献为针，编织了一条绚丽多彩的人生之路。二十年，她孜孜不倦，在学习中探索，在探索中积累，在积累中升华，一步一个脚印，用实际行动体现了一名党务工作者的人生追求。先后被组织授予“xx市卫生系统思想政治工作先进个人”、“xx区优秀党务工作者”、“局级优秀共产党员”等光荣称号。</w:t>
      </w:r>
    </w:p>
    <w:p>
      <w:pPr>
        <w:ind w:left="0" w:right="0" w:firstLine="560"/>
        <w:spacing w:before="450" w:after="450" w:line="312" w:lineRule="auto"/>
      </w:pPr>
      <w:r>
        <w:rPr>
          <w:rFonts w:ascii="宋体" w:hAnsi="宋体" w:eastAsia="宋体" w:cs="宋体"/>
          <w:color w:val="000"/>
          <w:sz w:val="28"/>
          <w:szCs w:val="28"/>
        </w:rPr>
        <w:t xml:space="preserve">一、勤于学习，自觉锤炼，提升党务工作的业务能力。</w:t>
      </w:r>
    </w:p>
    <w:p>
      <w:pPr>
        <w:ind w:left="0" w:right="0" w:firstLine="560"/>
        <w:spacing w:before="450" w:after="450" w:line="312" w:lineRule="auto"/>
      </w:pPr>
      <w:r>
        <w:rPr>
          <w:rFonts w:ascii="宋体" w:hAnsi="宋体" w:eastAsia="宋体" w:cs="宋体"/>
          <w:color w:val="000"/>
          <w:sz w:val="28"/>
          <w:szCs w:val="28"/>
        </w:rPr>
        <w:t xml:space="preserve">党办是医院党总支的职能部门，工作广、任务重，基层党组织建设，党员日常教育管理、精神文明建设、内外宣传报道等，没有扎实深厚的政治理论功底是难以胜任此工作的。作为一名党务工作者，她深知自己的一言一行代表着党的形象，为了拓展知识面给自己充电，她利用业余时间大量阅读相关专业书籍，积极参加xx市政工师协会组织的各种专业培训，还报考xx区委党校经济管理进行专业学习。在党校上课期间，她努力克服孩子小，家庭负担重的困难坚持五年半不间断地利用公休时间学习顺利地通过了经济管理专业大专、大本毕业考试。不管条件怎么艰难，工作怎么辛苦，她都始终牢记自己是一名党务工作者，只有不断学习，努力提高自身的思想素质和业务素质，才能把自己的工作干的更出色，更好地胜任党务工作。</w:t>
      </w:r>
    </w:p>
    <w:p>
      <w:pPr>
        <w:ind w:left="0" w:right="0" w:firstLine="560"/>
        <w:spacing w:before="450" w:after="450" w:line="312" w:lineRule="auto"/>
      </w:pPr>
      <w:r>
        <w:rPr>
          <w:rFonts w:ascii="宋体" w:hAnsi="宋体" w:eastAsia="宋体" w:cs="宋体"/>
          <w:color w:val="000"/>
          <w:sz w:val="28"/>
          <w:szCs w:val="28"/>
        </w:rPr>
        <w:t xml:space="preserve">二、严于律己，扎实苦干，努力创建和谐的工作氛围。</w:t>
      </w:r>
    </w:p>
    <w:p>
      <w:pPr>
        <w:ind w:left="0" w:right="0" w:firstLine="560"/>
        <w:spacing w:before="450" w:after="450" w:line="312" w:lineRule="auto"/>
      </w:pPr>
      <w:r>
        <w:rPr>
          <w:rFonts w:ascii="宋体" w:hAnsi="宋体" w:eastAsia="宋体" w:cs="宋体"/>
          <w:color w:val="000"/>
          <w:sz w:val="28"/>
          <w:szCs w:val="28"/>
        </w:rPr>
        <w:t xml:space="preserve">党务工作繁杂、琐碎，往往工作没少做，但明显的成绩看不出来，有时还常常被人误解。二十年的政工生涯，使她体验到医院政工工作的风风雨雨，酸甜苦辣。但她常说，既然我们选择了这个岗位，就要脚踏实地、严于律己，就要安于清贫，淡泊名利，不能斤斤计较。她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她每天坚持最少提前半小时到岗，以最饱满的精神状态投入工作。凡是医院制定的各项规章制度，她要求自己以身作则、率先垂范，保持一名党务工作者在群众中的良好形象。她时常深入基层，与临床一线党员谈心，掌握大家的思想动态，为他们排忧解难，答疑解惑，征求大家对医院的意见建议，并及时向有关领导反馈，解除一线职工的后顾之忧，拉近了党群、干群之间的距离。经过多年的不懈努力，她在广大干部职工中享有较高的威望，成为各位党员、入党申请人、积极分子们的贴心朋友，为更好地开展党务工作奠定了良好的群众基础。她还特别注意团结周围同事，凡遇其他科室有紧急临时工作任务或其他同事遇到困难时，她总是不遗余力地伸出援助之手。</w:t>
      </w:r>
    </w:p>
    <w:p>
      <w:pPr>
        <w:ind w:left="0" w:right="0" w:firstLine="560"/>
        <w:spacing w:before="450" w:after="450" w:line="312" w:lineRule="auto"/>
      </w:pPr>
      <w:r>
        <w:rPr>
          <w:rFonts w:ascii="宋体" w:hAnsi="宋体" w:eastAsia="宋体" w:cs="宋体"/>
          <w:color w:val="000"/>
          <w:sz w:val="28"/>
          <w:szCs w:val="28"/>
        </w:rPr>
        <w:t xml:space="preserve">虽然自己所管辖的工作项目繁多、内容琐碎，可xxx凡事都要求周到细致，精益求精。正因如此，她接手的每项工作都会尽心尽力地去完成，哪怕不休息，不吃饭，也要在所要求的时间范围内做好。这么多年，一份材料、一项活动方案、一个工作制度的出台，她都会反复思考推敲，确保周密。扎实苦干，毫不张扬的工作作风，以及谦逊积极的人格魅力使她博得了领导和同事们的肯定，使周围的工作环境始终处于和谐、融洽的氛围之中，为医院党建做出了自己最大的努力。</w:t>
      </w:r>
    </w:p>
    <w:p>
      <w:pPr>
        <w:ind w:left="0" w:right="0" w:firstLine="560"/>
        <w:spacing w:before="450" w:after="450" w:line="312" w:lineRule="auto"/>
      </w:pPr>
      <w:r>
        <w:rPr>
          <w:rFonts w:ascii="宋体" w:hAnsi="宋体" w:eastAsia="宋体" w:cs="宋体"/>
          <w:color w:val="000"/>
          <w:sz w:val="28"/>
          <w:szCs w:val="28"/>
        </w:rPr>
        <w:t xml:space="preserve">三、与时俱进，锐意创新，探索党建工作新途径。</w:t>
      </w:r>
    </w:p>
    <w:p>
      <w:pPr>
        <w:ind w:left="0" w:right="0" w:firstLine="560"/>
        <w:spacing w:before="450" w:after="450" w:line="312" w:lineRule="auto"/>
      </w:pPr>
      <w:r>
        <w:rPr>
          <w:rFonts w:ascii="宋体" w:hAnsi="宋体" w:eastAsia="宋体" w:cs="宋体"/>
          <w:color w:val="000"/>
          <w:sz w:val="28"/>
          <w:szCs w:val="28"/>
        </w:rPr>
        <w:t xml:space="preserve">医务人员是一个特殊的群体，大都具有高学历，高风险、高压力的工作特征。一旦各种外力造成思想波动，就容易使他们将不满情绪不经意间地带到工作中，表现为服务质量不高，严重的甚至发生医疗差错事故。为了避免这些不利因素的影响，她想方设法通过不同形式对职工进行职业思想道德培训。如：以身边发生的事情为例，每月进行一个专题的教育学习；通过观看录像或邀请专家进行职业道德教育培训；在《医院简讯》上开辟医德医风专栏，定期向全院公布各科涌现出的先进事迹，一方面对医风正、医德高、患者口碑好的正面典型进行大力的宣传，为大家树立身边的榜样，另一方面对违背行医规范、不能很好履行医生职责的人员与行为进行批评与警示。近年来，她经手退还的患者“红包”就多达十余万元，使xx医院的医护人员在社</w:t>
      </w:r>
    </w:p>
    <w:p>
      <w:pPr>
        <w:ind w:left="0" w:right="0" w:firstLine="560"/>
        <w:spacing w:before="450" w:after="450" w:line="312" w:lineRule="auto"/>
      </w:pPr>
      <w:r>
        <w:rPr>
          <w:rFonts w:ascii="宋体" w:hAnsi="宋体" w:eastAsia="宋体" w:cs="宋体"/>
          <w:color w:val="000"/>
          <w:sz w:val="28"/>
          <w:szCs w:val="28"/>
        </w:rPr>
        <w:t xml:space="preserve">会中具有良好的口碑。为此医院连续多年在xx区委组织的政风行风民主评议中取得优异成绩，多次获得先进单位等称号。</w:t>
      </w:r>
    </w:p>
    <w:p>
      <w:pPr>
        <w:ind w:left="0" w:right="0" w:firstLine="560"/>
        <w:spacing w:before="450" w:after="450" w:line="312" w:lineRule="auto"/>
      </w:pPr>
      <w:r>
        <w:rPr>
          <w:rFonts w:ascii="宋体" w:hAnsi="宋体" w:eastAsia="宋体" w:cs="宋体"/>
          <w:color w:val="000"/>
          <w:sz w:val="28"/>
          <w:szCs w:val="28"/>
        </w:rPr>
        <w:t xml:space="preserve">医院在职党员百余人，下设7个党支部，党员先锋模范作用发挥的好坏直接影响着拥有800余名职工的医院整体发展。因此，她不断探索适应医院工作实际的党员管理新形式，率先提议在全院实行党员责任区管制。将全院职工按照支部划分责任区，每位党员负责一部分群众，把党组织的任务落实到每位党员身上，形成全体党员人人做思想工作的新局面。由领导说教转变为由党员沟通的新型工作方式，进一步增强党组织的战斗堡垒作用。针对青年党员不断增加的情况，她主动进位，积极指导团总支组织、策划“军旅集训”和封闭式拓展训练等团员培训，增强年轻人吃苦耐劳、勇于奉献的主人翁责任意识，将他们的思想意识凝聚在党的统一事业上来，使他们乐于立足本岗、扎实工作，做党的合格后备军。为使党员不断增强党性，增加党的凝聚力，她积极举办各种主题鲜明的党性实践活动，如参观“白求恩、柯棣华纪念馆”、“革命英烈陵园”、“周邓纪念馆”、“xx市城市建设规划展览”等，使广大党员在活动中接受爱国主义教育，坚定共产主义信念。她还根据医院实际情况，在党内开展的“三个代表”“先进性教育”“科学发展观”“创先争优”等各项教育活动中，周密部署，扎实推进，使每个活动都做到深入人心，切实提高全体党员自身素质，发挥共产党员先锋模范作用，使医院党组织建设工作不断显现新的活力。医院党总支连续多年被评为市级、区级先进基层党组织。</w:t>
      </w:r>
    </w:p>
    <w:p>
      <w:pPr>
        <w:ind w:left="0" w:right="0" w:firstLine="560"/>
        <w:spacing w:before="450" w:after="450" w:line="312" w:lineRule="auto"/>
      </w:pPr>
      <w:r>
        <w:rPr>
          <w:rFonts w:ascii="宋体" w:hAnsi="宋体" w:eastAsia="宋体" w:cs="宋体"/>
          <w:color w:val="000"/>
          <w:sz w:val="28"/>
          <w:szCs w:val="28"/>
        </w:rPr>
        <w:t xml:space="preserve">四、服务群众，奉献爱心，发挥党员模范带头作用。</w:t>
      </w:r>
    </w:p>
    <w:p>
      <w:pPr>
        <w:ind w:left="0" w:right="0" w:firstLine="560"/>
        <w:spacing w:before="450" w:after="450" w:line="312" w:lineRule="auto"/>
      </w:pPr>
      <w:r>
        <w:rPr>
          <w:rFonts w:ascii="宋体" w:hAnsi="宋体" w:eastAsia="宋体" w:cs="宋体"/>
          <w:color w:val="000"/>
          <w:sz w:val="28"/>
          <w:szCs w:val="28"/>
        </w:rPr>
        <w:t xml:space="preserve">为了保证党的医疗卫生事业能够惠及各个阶层群众，xxx经常组织各学科党员专家深入社区、乡镇、驻地部队以及敬老院所，开展形式多样的义诊、咨询、健康指导等义务奉献活动，得到了人民群众的普遍欢迎和称赞。2024年“七一”，xx医院组织的以“义诊咨询、为贫困居民送医送药、为敬老院的老人义务查体”为内容的党性实践活动还被中央电视台等多家媒体报道，同时荣膺xx区“最佳党日”称号。2024年，在她的号召下“xx医院党总支扶危救困爱心基金”成立，每年全体党员都以交纳特殊党费的形式补充爱心基</w:t>
      </w:r>
    </w:p>
    <w:p>
      <w:pPr>
        <w:ind w:left="0" w:right="0" w:firstLine="560"/>
        <w:spacing w:before="450" w:after="450" w:line="312" w:lineRule="auto"/>
      </w:pPr>
      <w:r>
        <w:rPr>
          <w:rFonts w:ascii="宋体" w:hAnsi="宋体" w:eastAsia="宋体" w:cs="宋体"/>
          <w:color w:val="000"/>
          <w:sz w:val="28"/>
          <w:szCs w:val="28"/>
        </w:rPr>
        <w:t xml:space="preserve">金，每次她都带头多捐。基金成立以来，共筹集善款17500元，先后成功资助3名贫困学生完成学业，其中一名学生还实现了自己的大学梦想。此外，还帮助多名本院特困职工度过了生活难关。</w:t>
      </w:r>
    </w:p>
    <w:p>
      <w:pPr>
        <w:ind w:left="0" w:right="0" w:firstLine="560"/>
        <w:spacing w:before="450" w:after="450" w:line="312" w:lineRule="auto"/>
      </w:pPr>
      <w:r>
        <w:rPr>
          <w:rFonts w:ascii="宋体" w:hAnsi="宋体" w:eastAsia="宋体" w:cs="宋体"/>
          <w:color w:val="000"/>
          <w:sz w:val="28"/>
          <w:szCs w:val="28"/>
        </w:rPr>
        <w:t xml:space="preserve">2024年汶川发生8.0级特大地震，xx医院立即选派11名业务精英组成抗震救灾医疗队，并在医疗队内成立临时党小组，奔赴灾区支援。在队员奋战在青川的14个日日夜夜里，她的心早已随大家一起奔赴了“前线”。作为队员与医院之间的纽带，她时刻关注“前线战况”，及时向区、局各级领导，xx区各界媒体及医院职工汇报、报道队员工作、生活情况。身为队员与家人之间的桥梁，她深知“烽火连三月，家书抵万金”的道理，每天都将亲人的挂念，同事的关心和领导的关怀及时地传递给队员。为了使队员们安心支援前线，她还多次与院领导到队员家中、爱人单位逐一走访，切实帮助队员解决家庭困难，赢得爱人单位的支持与协助，免除队员的后顾之忧。她时刻与临时党小组保持密切的联系，把医院党组织的关切化作无形的鼓舞，支持鼓励队员在艰苦的环境中积极向党组织靠拢，以党员为榜样坚定意志努力拼搏，在她的感染下，有6名队员通过短信向院党总支递交了特殊的入党申请书，并有2名同志已经加入了中国共产党。</w:t>
      </w:r>
    </w:p>
    <w:p>
      <w:pPr>
        <w:ind w:left="0" w:right="0" w:firstLine="560"/>
        <w:spacing w:before="450" w:after="450" w:line="312" w:lineRule="auto"/>
      </w:pPr>
      <w:r>
        <w:rPr>
          <w:rFonts w:ascii="宋体" w:hAnsi="宋体" w:eastAsia="宋体" w:cs="宋体"/>
          <w:color w:val="000"/>
          <w:sz w:val="28"/>
          <w:szCs w:val="28"/>
        </w:rPr>
        <w:t xml:space="preserve">xxx，一名普普通通的党务工作者，二十年孜孜不倦，勤勤恳恳，在医疗卫生政工的岗位上，无意苦争春，只把春来报，以自己娴熟的业务能力和党的医疗卫生事业的责任感，践行着对党的铮铮誓言。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第三篇：党务工作者先进个人事迹</w:t>
      </w:r>
    </w:p>
    <w:p>
      <w:pPr>
        <w:ind w:left="0" w:right="0" w:firstLine="560"/>
        <w:spacing w:before="450" w:after="450" w:line="312" w:lineRule="auto"/>
      </w:pPr>
      <w:r>
        <w:rPr>
          <w:rFonts w:ascii="宋体" w:hAnsi="宋体" w:eastAsia="宋体" w:cs="宋体"/>
          <w:color w:val="000"/>
          <w:sz w:val="28"/>
          <w:szCs w:val="28"/>
        </w:rPr>
        <w:t xml:space="preserve">永不褪色的旗帜</w:t>
      </w:r>
    </w:p>
    <w:p>
      <w:pPr>
        <w:ind w:left="0" w:right="0" w:firstLine="560"/>
        <w:spacing w:before="450" w:after="450" w:line="312" w:lineRule="auto"/>
      </w:pPr>
      <w:r>
        <w:rPr>
          <w:rFonts w:ascii="宋体" w:hAnsi="宋体" w:eastAsia="宋体" w:cs="宋体"/>
          <w:color w:val="000"/>
          <w:sz w:val="28"/>
          <w:szCs w:val="28"/>
        </w:rPr>
        <w:t xml:space="preserve">——卫生系统优秀党务工作者申报材料</w:t>
      </w:r>
    </w:p>
    <w:p>
      <w:pPr>
        <w:ind w:left="0" w:right="0" w:firstLine="560"/>
        <w:spacing w:before="450" w:after="450" w:line="312" w:lineRule="auto"/>
      </w:pPr>
      <w:r>
        <w:rPr>
          <w:rFonts w:ascii="宋体" w:hAnsi="宋体" w:eastAsia="宋体" w:cs="宋体"/>
          <w:color w:val="000"/>
          <w:sz w:val="28"/>
          <w:szCs w:val="28"/>
        </w:rPr>
        <w:t xml:space="preserve">“党务工作是什么？在我看来，除了贯彻落实党的路线、方针、政策外，党务工作就是一颗心感染另一颗心的过程。要成为一名合格的党务工作者，一定要衷心对待事业，诚心对待同志，真心对待患者。”这是xx医院党办主任xxx工作日记中的一段话。二十年，她青春无悔，用智慧作经，用汗水作纬，以谦虚为线，以奉献为针，编织了一条绚丽多彩的人生之路。二十年，她孜孜不倦，在学习中探索，在探索中积累，在积累中升华，一步一个脚印，用实际行动体现了一名党务工作者的人生追求。先后被组织授予“xx市卫生系统思想政治工作先进个人”、“xx区优秀党务工作者”、“局级优秀共产党员”等光荣称号。</w:t>
      </w:r>
    </w:p>
    <w:p>
      <w:pPr>
        <w:ind w:left="0" w:right="0" w:firstLine="560"/>
        <w:spacing w:before="450" w:after="450" w:line="312" w:lineRule="auto"/>
      </w:pPr>
      <w:r>
        <w:rPr>
          <w:rFonts w:ascii="宋体" w:hAnsi="宋体" w:eastAsia="宋体" w:cs="宋体"/>
          <w:color w:val="000"/>
          <w:sz w:val="28"/>
          <w:szCs w:val="28"/>
        </w:rPr>
        <w:t xml:space="preserve">一、勤于学习，自觉锤炼，提升党务工作的业务能力。</w:t>
      </w:r>
    </w:p>
    <w:p>
      <w:pPr>
        <w:ind w:left="0" w:right="0" w:firstLine="560"/>
        <w:spacing w:before="450" w:after="450" w:line="312" w:lineRule="auto"/>
      </w:pPr>
      <w:r>
        <w:rPr>
          <w:rFonts w:ascii="宋体" w:hAnsi="宋体" w:eastAsia="宋体" w:cs="宋体"/>
          <w:color w:val="000"/>
          <w:sz w:val="28"/>
          <w:szCs w:val="28"/>
        </w:rPr>
        <w:t xml:space="preserve">党办是医院党总支的职能部门，工作广、任务重，基层党组织建设，党</w:t>
      </w:r>
    </w:p>
    <w:p>
      <w:pPr>
        <w:ind w:left="0" w:right="0" w:firstLine="560"/>
        <w:spacing w:before="450" w:after="450" w:line="312" w:lineRule="auto"/>
      </w:pPr>
      <w:r>
        <w:rPr>
          <w:rFonts w:ascii="宋体" w:hAnsi="宋体" w:eastAsia="宋体" w:cs="宋体"/>
          <w:color w:val="000"/>
          <w:sz w:val="28"/>
          <w:szCs w:val="28"/>
        </w:rPr>
        <w:t xml:space="preserve">员日常教育管理、精神文明建设、内外宣传报道等，没有扎实深厚的政治理论功底是难以胜任此工作的。作为一名党务工作者，她深知自己的一言一行代表着党的形象，为了拓展知识面给自己充电，她利用业余时间大量阅读相关专业书籍，积极参加xx市政工师协会组织的各种专业培训，还报考xx区委党校经济管理进行专业学习。在党校上课期间，她努力克服孩子小，家庭负担重的困难坚持五年半不间断地利用公休时间学习顺利地通过了经济管理专业大专、大本毕业考试。不管条件怎么艰难，工作怎么辛苦，她都始终牢记自己是一名党务工作者，只有不断学习，努力提高自身的思想素质和业务素质，才能把自己的工作干的更出色，更好地胜任党务工作。</w:t>
      </w:r>
    </w:p>
    <w:p>
      <w:pPr>
        <w:ind w:left="0" w:right="0" w:firstLine="560"/>
        <w:spacing w:before="450" w:after="450" w:line="312" w:lineRule="auto"/>
      </w:pPr>
      <w:r>
        <w:rPr>
          <w:rFonts w:ascii="宋体" w:hAnsi="宋体" w:eastAsia="宋体" w:cs="宋体"/>
          <w:color w:val="000"/>
          <w:sz w:val="28"/>
          <w:szCs w:val="28"/>
        </w:rPr>
        <w:t xml:space="preserve">二、严于律己，扎实苦干，努力创建和谐的工作氛围。</w:t>
      </w:r>
    </w:p>
    <w:p>
      <w:pPr>
        <w:ind w:left="0" w:right="0" w:firstLine="560"/>
        <w:spacing w:before="450" w:after="450" w:line="312" w:lineRule="auto"/>
      </w:pPr>
      <w:r>
        <w:rPr>
          <w:rFonts w:ascii="宋体" w:hAnsi="宋体" w:eastAsia="宋体" w:cs="宋体"/>
          <w:color w:val="000"/>
          <w:sz w:val="28"/>
          <w:szCs w:val="28"/>
        </w:rPr>
        <w:t xml:space="preserve">党务工作繁杂、琐碎，往往工作没少做，但明显的成绩看不出来，有时</w:t>
      </w:r>
    </w:p>
    <w:p>
      <w:pPr>
        <w:ind w:left="0" w:right="0" w:firstLine="560"/>
        <w:spacing w:before="450" w:after="450" w:line="312" w:lineRule="auto"/>
      </w:pPr>
      <w:r>
        <w:rPr>
          <w:rFonts w:ascii="宋体" w:hAnsi="宋体" w:eastAsia="宋体" w:cs="宋体"/>
          <w:color w:val="000"/>
          <w:sz w:val="28"/>
          <w:szCs w:val="28"/>
        </w:rPr>
        <w:t xml:space="preserve">还常常被人误解。二十年的政工生涯，使她体验到医院政工工作的风风雨雨，酸甜苦辣。但她常说，既然我们选择了这个岗位，就要脚踏实地、严于律己，就要安于清贫，淡泊名利，不能斤斤计较。她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多年来,她每天坚持最少提前半小时到岗，以最饱满的精神状态投入工</w:t>
      </w:r>
    </w:p>
    <w:p>
      <w:pPr>
        <w:ind w:left="0" w:right="0" w:firstLine="560"/>
        <w:spacing w:before="450" w:after="450" w:line="312" w:lineRule="auto"/>
      </w:pPr>
      <w:r>
        <w:rPr>
          <w:rFonts w:ascii="宋体" w:hAnsi="宋体" w:eastAsia="宋体" w:cs="宋体"/>
          <w:color w:val="000"/>
          <w:sz w:val="28"/>
          <w:szCs w:val="28"/>
        </w:rPr>
        <w:t xml:space="preserve">作。凡是医院制定的各项规章制度，她要求自己以身作则、率先垂范，保持一名党务工作者在群众中的良好形象。她时常深入基层，与临床一线党员谈心，掌握大家的思想动态，为他们排忧解难，答疑解惑，征求大家对医院的意见建议，并及时向有关领导反馈，解除一线职工的后顾之忧，拉近了党群、干群之间的距离。经过多年的不懈努力，她在广大干部职工中享有较高的威望，成为各位党员、入党申请人、积极分子们的贴心朋友，为更好地开展党务工作奠定了良好的群众基础。她还特别注意团结周围同事，凡遇其他科室有紧急临时工作任务或其他同事遇到困难时，她总是不遗余力地伸出援助之手。</w:t>
      </w:r>
    </w:p>
    <w:p>
      <w:pPr>
        <w:ind w:left="0" w:right="0" w:firstLine="560"/>
        <w:spacing w:before="450" w:after="450" w:line="312" w:lineRule="auto"/>
      </w:pPr>
      <w:r>
        <w:rPr>
          <w:rFonts w:ascii="宋体" w:hAnsi="宋体" w:eastAsia="宋体" w:cs="宋体"/>
          <w:color w:val="000"/>
          <w:sz w:val="28"/>
          <w:szCs w:val="28"/>
        </w:rPr>
        <w:t xml:space="preserve">虽然自己所管辖的工作项目繁多、内容琐碎，可xxx凡事都要求周到细</w:t>
      </w:r>
    </w:p>
    <w:p>
      <w:pPr>
        <w:ind w:left="0" w:right="0" w:firstLine="560"/>
        <w:spacing w:before="450" w:after="450" w:line="312" w:lineRule="auto"/>
      </w:pPr>
      <w:r>
        <w:rPr>
          <w:rFonts w:ascii="宋体" w:hAnsi="宋体" w:eastAsia="宋体" w:cs="宋体"/>
          <w:color w:val="000"/>
          <w:sz w:val="28"/>
          <w:szCs w:val="28"/>
        </w:rPr>
        <w:t xml:space="preserve">致，精益求精。正因如此，她接手的每项工作都会尽心尽力地去完成，哪怕不休息，不吃饭，也要在所要求的时间范围内做好。这么多年，一份材料、一项活动方案、一个工作制度的出台，她都会反复思考推敲，确保周密。扎实苦干，毫不张扬的工作作风，以及谦逊积极的人格魅力使她博得了领导和同事们的肯定，使周围的工作环境始终处于和谐、融洽的氛围之中，为医院党建做出了自己最大的努力。</w:t>
      </w:r>
    </w:p>
    <w:p>
      <w:pPr>
        <w:ind w:left="0" w:right="0" w:firstLine="560"/>
        <w:spacing w:before="450" w:after="450" w:line="312" w:lineRule="auto"/>
      </w:pPr>
      <w:r>
        <w:rPr>
          <w:rFonts w:ascii="宋体" w:hAnsi="宋体" w:eastAsia="宋体" w:cs="宋体"/>
          <w:color w:val="000"/>
          <w:sz w:val="28"/>
          <w:szCs w:val="28"/>
        </w:rPr>
        <w:t xml:space="preserve">三、与时俱进，锐意创新，探索党建工作新途径。</w:t>
      </w:r>
    </w:p>
    <w:p>
      <w:pPr>
        <w:ind w:left="0" w:right="0" w:firstLine="560"/>
        <w:spacing w:before="450" w:after="450" w:line="312" w:lineRule="auto"/>
      </w:pPr>
      <w:r>
        <w:rPr>
          <w:rFonts w:ascii="宋体" w:hAnsi="宋体" w:eastAsia="宋体" w:cs="宋体"/>
          <w:color w:val="000"/>
          <w:sz w:val="28"/>
          <w:szCs w:val="28"/>
        </w:rPr>
        <w:t xml:space="preserve">医务人员是一个特殊的群体，大都具有高学历，高风险、高压力的工作</w:t>
      </w:r>
    </w:p>
    <w:p>
      <w:pPr>
        <w:ind w:left="0" w:right="0" w:firstLine="560"/>
        <w:spacing w:before="450" w:after="450" w:line="312" w:lineRule="auto"/>
      </w:pPr>
      <w:r>
        <w:rPr>
          <w:rFonts w:ascii="宋体" w:hAnsi="宋体" w:eastAsia="宋体" w:cs="宋体"/>
          <w:color w:val="000"/>
          <w:sz w:val="28"/>
          <w:szCs w:val="28"/>
        </w:rPr>
        <w:t xml:space="preserve">特征。一旦各种外力造成思想波动，就容易使他们将不满情绪不经意间地带</w:t>
      </w:r>
    </w:p>
    <w:p>
      <w:pPr>
        <w:ind w:left="0" w:right="0" w:firstLine="560"/>
        <w:spacing w:before="450" w:after="450" w:line="312" w:lineRule="auto"/>
      </w:pPr>
      <w:r>
        <w:rPr>
          <w:rFonts w:ascii="宋体" w:hAnsi="宋体" w:eastAsia="宋体" w:cs="宋体"/>
          <w:color w:val="000"/>
          <w:sz w:val="28"/>
          <w:szCs w:val="28"/>
        </w:rPr>
        <w:t xml:space="preserve">到工作中，表现为服务质量不高，严重的甚至发生医疗差错事故。为了避免</w:t>
      </w:r>
    </w:p>
    <w:p>
      <w:pPr>
        <w:ind w:left="0" w:right="0" w:firstLine="560"/>
        <w:spacing w:before="450" w:after="450" w:line="312" w:lineRule="auto"/>
      </w:pPr>
      <w:r>
        <w:rPr>
          <w:rFonts w:ascii="宋体" w:hAnsi="宋体" w:eastAsia="宋体" w:cs="宋体"/>
          <w:color w:val="000"/>
          <w:sz w:val="28"/>
          <w:szCs w:val="28"/>
        </w:rPr>
        <w:t xml:space="preserve">这些不利因素的影响，她想方设法通过不同形式对职工进行职业思想道德培</w:t>
      </w:r>
    </w:p>
    <w:p>
      <w:pPr>
        <w:ind w:left="0" w:right="0" w:firstLine="560"/>
        <w:spacing w:before="450" w:after="450" w:line="312" w:lineRule="auto"/>
      </w:pPr>
      <w:r>
        <w:rPr>
          <w:rFonts w:ascii="宋体" w:hAnsi="宋体" w:eastAsia="宋体" w:cs="宋体"/>
          <w:color w:val="000"/>
          <w:sz w:val="28"/>
          <w:szCs w:val="28"/>
        </w:rPr>
        <w:t xml:space="preserve">训。如：以身边发生的事情为例，每月进行一个专题的教育学习；通过观看</w:t>
      </w:r>
    </w:p>
    <w:p>
      <w:pPr>
        <w:ind w:left="0" w:right="0" w:firstLine="560"/>
        <w:spacing w:before="450" w:after="450" w:line="312" w:lineRule="auto"/>
      </w:pPr>
      <w:r>
        <w:rPr>
          <w:rFonts w:ascii="宋体" w:hAnsi="宋体" w:eastAsia="宋体" w:cs="宋体"/>
          <w:color w:val="000"/>
          <w:sz w:val="28"/>
          <w:szCs w:val="28"/>
        </w:rPr>
        <w:t xml:space="preserve">录像或邀请专家进行职业道德教育培训；在《医院简讯》上开辟医德医风专</w:t>
      </w:r>
    </w:p>
    <w:p>
      <w:pPr>
        <w:ind w:left="0" w:right="0" w:firstLine="560"/>
        <w:spacing w:before="450" w:after="450" w:line="312" w:lineRule="auto"/>
      </w:pPr>
      <w:r>
        <w:rPr>
          <w:rFonts w:ascii="宋体" w:hAnsi="宋体" w:eastAsia="宋体" w:cs="宋体"/>
          <w:color w:val="000"/>
          <w:sz w:val="28"/>
          <w:szCs w:val="28"/>
        </w:rPr>
        <w:t xml:space="preserve">栏，定期向全院公布各科涌现出的先进事迹，一方面对医风正、医德高、患</w:t>
      </w:r>
    </w:p>
    <w:p>
      <w:pPr>
        <w:ind w:left="0" w:right="0" w:firstLine="560"/>
        <w:spacing w:before="450" w:after="450" w:line="312" w:lineRule="auto"/>
      </w:pPr>
      <w:r>
        <w:rPr>
          <w:rFonts w:ascii="宋体" w:hAnsi="宋体" w:eastAsia="宋体" w:cs="宋体"/>
          <w:color w:val="000"/>
          <w:sz w:val="28"/>
          <w:szCs w:val="28"/>
        </w:rPr>
        <w:t xml:space="preserve">者口碑好的正面典型进行大力的宣传，为大家树立身边的榜样，另一方面对</w:t>
      </w:r>
    </w:p>
    <w:p>
      <w:pPr>
        <w:ind w:left="0" w:right="0" w:firstLine="560"/>
        <w:spacing w:before="450" w:after="450" w:line="312" w:lineRule="auto"/>
      </w:pPr>
      <w:r>
        <w:rPr>
          <w:rFonts w:ascii="宋体" w:hAnsi="宋体" w:eastAsia="宋体" w:cs="宋体"/>
          <w:color w:val="000"/>
          <w:sz w:val="28"/>
          <w:szCs w:val="28"/>
        </w:rPr>
        <w:t xml:space="preserve">违背行医规范、不能很好履行医生职责的人员与行为进行批评与警示。近年</w:t>
      </w:r>
    </w:p>
    <w:p>
      <w:pPr>
        <w:ind w:left="0" w:right="0" w:firstLine="560"/>
        <w:spacing w:before="450" w:after="450" w:line="312" w:lineRule="auto"/>
      </w:pPr>
      <w:r>
        <w:rPr>
          <w:rFonts w:ascii="宋体" w:hAnsi="宋体" w:eastAsia="宋体" w:cs="宋体"/>
          <w:color w:val="000"/>
          <w:sz w:val="28"/>
          <w:szCs w:val="28"/>
        </w:rPr>
        <w:t xml:space="preserve">来，她经手退还的患者“红包”就多达十余万元，使xx医院的医护人员在社</w:t>
      </w:r>
    </w:p>
    <w:p>
      <w:pPr>
        <w:ind w:left="0" w:right="0" w:firstLine="560"/>
        <w:spacing w:before="450" w:after="450" w:line="312" w:lineRule="auto"/>
      </w:pPr>
      <w:r>
        <w:rPr>
          <w:rFonts w:ascii="宋体" w:hAnsi="宋体" w:eastAsia="宋体" w:cs="宋体"/>
          <w:color w:val="000"/>
          <w:sz w:val="28"/>
          <w:szCs w:val="28"/>
        </w:rPr>
        <w:t xml:space="preserve">会中具有良好的口碑。为此医院连续多年在xx区委组织的政风行风民主评议中取得优异成绩，多次获得先进单位等称号。</w:t>
      </w:r>
    </w:p>
    <w:p>
      <w:pPr>
        <w:ind w:left="0" w:right="0" w:firstLine="560"/>
        <w:spacing w:before="450" w:after="450" w:line="312" w:lineRule="auto"/>
      </w:pPr>
      <w:r>
        <w:rPr>
          <w:rFonts w:ascii="宋体" w:hAnsi="宋体" w:eastAsia="宋体" w:cs="宋体"/>
          <w:color w:val="000"/>
          <w:sz w:val="28"/>
          <w:szCs w:val="28"/>
        </w:rPr>
        <w:t xml:space="preserve">医院在职党员百余人，下设7个党支部，党员先锋模范作用发挥的好坏</w:t>
      </w:r>
    </w:p>
    <w:p>
      <w:pPr>
        <w:ind w:left="0" w:right="0" w:firstLine="560"/>
        <w:spacing w:before="450" w:after="450" w:line="312" w:lineRule="auto"/>
      </w:pPr>
      <w:r>
        <w:rPr>
          <w:rFonts w:ascii="宋体" w:hAnsi="宋体" w:eastAsia="宋体" w:cs="宋体"/>
          <w:color w:val="000"/>
          <w:sz w:val="28"/>
          <w:szCs w:val="28"/>
        </w:rPr>
        <w:t xml:space="preserve">直接影响着拥有800余名职工的医院整体发展。因此，她不断探索适应医院工作实际的党员管理新形式，率先提议在全院实行党员责任区管制。将全院职工按照支部划分责任区，每位党员负责一部分群众，把党组织的任务落实到每位党员身上，形成全体党员人人做思想工作的新局面。由领导说教转变为由党员沟通的新型工作方式，进一步增强党组织的战斗堡垒作用。针对青年党员不断增加的情况，她主动进位，积极指导团总支组织、策划“军旅集训”和封闭式拓展训练等团员培训，增强年轻人吃苦耐劳、勇于奉献的主人翁责任意识，将他们的思想意识凝聚在党的统一事业上来，使他们乐于立足本岗、扎实工作，做党的合格后备军。为使党员不断增强党性，增加党的凝聚力，她积极举办各种主题鲜明的党性实践活动，如参观“白求恩、柯棣华纪念馆”、“革命英烈陵园”、“周邓纪念馆”、“xx市城市建设规划展览”等，使广大党员在活动中接受爱国主义教育，坚定共产主义信念。她还根据医院实际情况，在党内开展的“三个代表”“先进性教育”“科学发展观”“创先争优”等各项教育活动中，周密部署，扎实推进，使每个活动都做到深入人心，切实提高全体党员自身素质，发挥共产党员先锋模范作用，使医院党组织建设工作不断显现新的活力。医院党总支连续多年被评为市级、区级先进基层党组织。</w:t>
      </w:r>
    </w:p>
    <w:p>
      <w:pPr>
        <w:ind w:left="0" w:right="0" w:firstLine="560"/>
        <w:spacing w:before="450" w:after="450" w:line="312" w:lineRule="auto"/>
      </w:pPr>
      <w:r>
        <w:rPr>
          <w:rFonts w:ascii="宋体" w:hAnsi="宋体" w:eastAsia="宋体" w:cs="宋体"/>
          <w:color w:val="000"/>
          <w:sz w:val="28"/>
          <w:szCs w:val="28"/>
        </w:rPr>
        <w:t xml:space="preserve">四、服务群众，奉献爱心，发挥党员模范带头作用。</w:t>
      </w:r>
    </w:p>
    <w:p>
      <w:pPr>
        <w:ind w:left="0" w:right="0" w:firstLine="560"/>
        <w:spacing w:before="450" w:after="450" w:line="312" w:lineRule="auto"/>
      </w:pPr>
      <w:r>
        <w:rPr>
          <w:rFonts w:ascii="宋体" w:hAnsi="宋体" w:eastAsia="宋体" w:cs="宋体"/>
          <w:color w:val="000"/>
          <w:sz w:val="28"/>
          <w:szCs w:val="28"/>
        </w:rPr>
        <w:t xml:space="preserve">为了保证党的医疗卫生事业能够惠及各个阶层群众，xxx经常组织各学科</w:t>
      </w:r>
    </w:p>
    <w:p>
      <w:pPr>
        <w:ind w:left="0" w:right="0" w:firstLine="560"/>
        <w:spacing w:before="450" w:after="450" w:line="312" w:lineRule="auto"/>
      </w:pPr>
      <w:r>
        <w:rPr>
          <w:rFonts w:ascii="宋体" w:hAnsi="宋体" w:eastAsia="宋体" w:cs="宋体"/>
          <w:color w:val="000"/>
          <w:sz w:val="28"/>
          <w:szCs w:val="28"/>
        </w:rPr>
        <w:t xml:space="preserve">党员专家深入社区、乡镇、驻地部队以及敬老院所，开展形式多样的义诊、咨询、健康指导等义务奉献活动，得到了人民群众的普遍欢迎和称赞。2024年“七一”，xx医院组织的以“义诊咨询、为贫困居民送医送药、为敬老院的老人义务查体”为内容的党性实践活动还被中央电视台等多家媒体报道，同时荣膺xx区“最佳党日”称号。2024年，在她的号召下“xx医院党总支扶危救困爱心基金”成立，每年全体党员都以交纳特殊党费的形式补充爱心基</w:t>
      </w:r>
    </w:p>
    <w:p>
      <w:pPr>
        <w:ind w:left="0" w:right="0" w:firstLine="560"/>
        <w:spacing w:before="450" w:after="450" w:line="312" w:lineRule="auto"/>
      </w:pPr>
      <w:r>
        <w:rPr>
          <w:rFonts w:ascii="宋体" w:hAnsi="宋体" w:eastAsia="宋体" w:cs="宋体"/>
          <w:color w:val="000"/>
          <w:sz w:val="28"/>
          <w:szCs w:val="28"/>
        </w:rPr>
        <w:t xml:space="preserve">金，每次她都带头多捐。基金成立以来，共筹集善款17500元，先后成功资助3名贫困学生完成学业，其中一名学生还实现了自己的大学梦想。此外，还帮助多名本院特困职工度过了生活难关。</w:t>
      </w:r>
    </w:p>
    <w:p>
      <w:pPr>
        <w:ind w:left="0" w:right="0" w:firstLine="560"/>
        <w:spacing w:before="450" w:after="450" w:line="312" w:lineRule="auto"/>
      </w:pPr>
      <w:r>
        <w:rPr>
          <w:rFonts w:ascii="宋体" w:hAnsi="宋体" w:eastAsia="宋体" w:cs="宋体"/>
          <w:color w:val="000"/>
          <w:sz w:val="28"/>
          <w:szCs w:val="28"/>
        </w:rPr>
        <w:t xml:space="preserve">2024年汶川发生8.0级特大地震，xx医院立即选派11名业务精英组成抗震救灾医疗队，并在医疗队内成立临时党小组，奔赴灾区支援。在队员奋战在青川的14个日日夜夜里，她的心早已随大家一起奔赴了“前线”。作为队员与医院之间的纽带，她时刻关注“前线战况”，及时向区、局各级领导，xx区各界媒体及医院职工汇报、报道队员工作、生活情况。身为队员与家人之间的桥梁，她深知“烽火连三月，家书抵万金”的道理，每天都将亲人的挂念，同事的关心和领导的关怀及时地传递给队员。为了使队员们安心支援前线，她还多次与院领导到队员家中、爱人单位逐一走访，切实帮助队员解决家庭困难，赢得爱人单位的支持与协助，免除队员的后顾之忧。她时刻与临时党小组保持密切的联系，把医院党组织的关切化作无形的鼓舞，支持鼓励队员在艰苦的环境中积极向党组织靠拢，以党员为榜样坚定意志努力拼搏，在她的感染下，有6名队员通过短信向院党总支递交了特殊的入党申请书，并有2名同志已经加入了中国共产党。</w:t>
      </w:r>
    </w:p>
    <w:p>
      <w:pPr>
        <w:ind w:left="0" w:right="0" w:firstLine="560"/>
        <w:spacing w:before="450" w:after="450" w:line="312" w:lineRule="auto"/>
      </w:pPr>
      <w:r>
        <w:rPr>
          <w:rFonts w:ascii="宋体" w:hAnsi="宋体" w:eastAsia="宋体" w:cs="宋体"/>
          <w:color w:val="000"/>
          <w:sz w:val="28"/>
          <w:szCs w:val="28"/>
        </w:rPr>
        <w:t xml:space="preserve">xxx，一名普普通通的党务工作者，二十年孜孜不倦，勤勤恳恳，在医疗</w:t>
      </w:r>
    </w:p>
    <w:p>
      <w:pPr>
        <w:ind w:left="0" w:right="0" w:firstLine="560"/>
        <w:spacing w:before="450" w:after="450" w:line="312" w:lineRule="auto"/>
      </w:pPr>
      <w:r>
        <w:rPr>
          <w:rFonts w:ascii="宋体" w:hAnsi="宋体" w:eastAsia="宋体" w:cs="宋体"/>
          <w:color w:val="000"/>
          <w:sz w:val="28"/>
          <w:szCs w:val="28"/>
        </w:rPr>
        <w:t xml:space="preserve">卫生政工的岗位上，无意苦争春，只把春来报，以自己娴熟的业务能力和党的医疗卫生事业的责任感，践行着对党的铮铮誓言。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第四篇：会计师事务所优秀党务工作者先进个人事迹</w:t>
      </w:r>
    </w:p>
    <w:p>
      <w:pPr>
        <w:ind w:left="0" w:right="0" w:firstLine="560"/>
        <w:spacing w:before="450" w:after="450" w:line="312" w:lineRule="auto"/>
      </w:pPr>
      <w:r>
        <w:rPr>
          <w:rFonts w:ascii="宋体" w:hAnsi="宋体" w:eastAsia="宋体" w:cs="宋体"/>
          <w:color w:val="000"/>
          <w:sz w:val="28"/>
          <w:szCs w:val="28"/>
        </w:rPr>
        <w:t xml:space="preserve">优秀党务工作者</w:t>
      </w:r>
    </w:p>
    <w:p>
      <w:pPr>
        <w:ind w:left="0" w:right="0" w:firstLine="560"/>
        <w:spacing w:before="450" w:after="450" w:line="312" w:lineRule="auto"/>
      </w:pPr>
      <w:r>
        <w:rPr>
          <w:rFonts w:ascii="宋体" w:hAnsi="宋体" w:eastAsia="宋体" w:cs="宋体"/>
          <w:color w:val="000"/>
          <w:sz w:val="28"/>
          <w:szCs w:val="28"/>
        </w:rPr>
        <w:t xml:space="preserve">会计师事务所优秀党务工作者先进个人事迹</w:t>
      </w:r>
    </w:p>
    <w:p>
      <w:pPr>
        <w:ind w:left="0" w:right="0" w:firstLine="560"/>
        <w:spacing w:before="450" w:after="450" w:line="312" w:lineRule="auto"/>
      </w:pPr>
      <w:r>
        <w:rPr>
          <w:rFonts w:ascii="宋体" w:hAnsi="宋体" w:eastAsia="宋体" w:cs="宋体"/>
          <w:color w:val="000"/>
          <w:sz w:val="28"/>
          <w:szCs w:val="28"/>
        </w:rPr>
        <w:t xml:space="preserve">1985年7月，蔡桂如同志毕业于湖北财经学院，是财政金融系财政专业的学生，1985年4月加入中国共产党。毕业后，在常州市财政局工作，担任工交科办事员一职，1986年12月任常州会计师事务所办事员，1987年9月任常州会计师事务所科员。1988年2月在财政部查账业务培训班（kpmg毕马威国际会计公司）学习。五年来为12000多人次的企业财会人员讲授了税收筹划、企业内部控制等的讲座，为3000多名中小企业家讲授了《控制税收风险、降低纳税成本》的专题讲座，得到企业家的一致好评，被江苏省中小企业局聘为《江苏省创业辅导师》、现还兼任中南财经政法大学兼职教授、中国财税教育网、复旦大学总裁班、上海交通大学总裁班、南京理工大学总裁班、中国人民大学深圳研究院总裁班、常州工学院总裁班、常州创业精英教育培训中特聘教授，常州市地方税务局稽查顾问等,五年来先后担任82家中小企业财务顾问，为企业排忧解难，其中担任6家企业ipo顾问，已有三家企业成功上市。在大连出版社出版《企业所得税最新法律法规串编》。</w:t>
      </w:r>
    </w:p>
    <w:p>
      <w:pPr>
        <w:ind w:left="0" w:right="0" w:firstLine="560"/>
        <w:spacing w:before="450" w:after="450" w:line="312" w:lineRule="auto"/>
      </w:pPr>
      <w:r>
        <w:rPr>
          <w:rFonts w:ascii="黑体" w:hAnsi="黑体" w:eastAsia="黑体" w:cs="黑体"/>
          <w:color w:val="000000"/>
          <w:sz w:val="36"/>
          <w:szCs w:val="36"/>
          <w:b w:val="1"/>
          <w:bCs w:val="1"/>
        </w:rPr>
        <w:t xml:space="preserve">第五篇：全县优秀党务工作者事迹</w:t>
      </w:r>
    </w:p>
    <w:p>
      <w:pPr>
        <w:ind w:left="0" w:right="0" w:firstLine="560"/>
        <w:spacing w:before="450" w:after="450" w:line="312" w:lineRule="auto"/>
      </w:pPr>
      <w:r>
        <w:rPr>
          <w:rFonts w:ascii="宋体" w:hAnsi="宋体" w:eastAsia="宋体" w:cs="宋体"/>
          <w:color w:val="000"/>
          <w:sz w:val="28"/>
          <w:szCs w:val="28"/>
        </w:rPr>
        <w:t xml:space="preserve">全县优秀党务工作者事迹</w:t>
      </w:r>
    </w:p>
    <w:p>
      <w:pPr>
        <w:ind w:left="0" w:right="0" w:firstLine="560"/>
        <w:spacing w:before="450" w:after="450" w:line="312" w:lineRule="auto"/>
      </w:pPr>
      <w:r>
        <w:rPr>
          <w:rFonts w:ascii="宋体" w:hAnsi="宋体" w:eastAsia="宋体" w:cs="宋体"/>
          <w:color w:val="000"/>
          <w:sz w:val="28"/>
          <w:szCs w:val="28"/>
        </w:rPr>
        <w:t xml:space="preserve">——县直属机关工委书记边志开</w:t>
      </w:r>
    </w:p>
    <w:p>
      <w:pPr>
        <w:ind w:left="0" w:right="0" w:firstLine="560"/>
        <w:spacing w:before="450" w:after="450" w:line="312" w:lineRule="auto"/>
      </w:pPr>
      <w:r>
        <w:rPr>
          <w:rFonts w:ascii="宋体" w:hAnsi="宋体" w:eastAsia="宋体" w:cs="宋体"/>
          <w:color w:val="000"/>
          <w:sz w:val="28"/>
          <w:szCs w:val="28"/>
        </w:rPr>
        <w:t xml:space="preserve">边志开同志参加工作以来，以高度的责任感和强烈的事业心，在工作上兢兢业业，恪尽职守、辛勤工作，出色地完成了机关党的各项工作任务，特别是为我县党建工作水平的提升作出了积极贡献。工作期间，因工作业绩突出，于2024年被延安市水政水资源管理局授予“先进个人”一次，2024年被中国共产党志丹县委授予“优秀共产党员”荣誉称号；2024年被志丹县委授予“优秀党务工作者” 荣誉称号。机关工委在他的领导下，被评为“2024目标责任考核优秀单位”、“2024全县党建信息工作先进党组织”等荣誉称号。1997年被推选为志丹县第十六次党代会代表，2024年被推选为志丹县第十九次党代会代表。</w:t>
      </w:r>
    </w:p>
    <w:p>
      <w:pPr>
        <w:ind w:left="0" w:right="0" w:firstLine="560"/>
        <w:spacing w:before="450" w:after="450" w:line="312" w:lineRule="auto"/>
      </w:pPr>
      <w:r>
        <w:rPr>
          <w:rFonts w:ascii="宋体" w:hAnsi="宋体" w:eastAsia="宋体" w:cs="宋体"/>
          <w:color w:val="000"/>
          <w:sz w:val="28"/>
          <w:szCs w:val="28"/>
        </w:rPr>
        <w:t xml:space="preserve">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作为一名党务工作者，优良的政治、业务素质和政策水平，是新时期对党务工作者提出的更高要求，为此，他十分注重知识学习，特别是向书本学习学习了党章党规党纪、毛泽东思想、邓小平理论、“三个代表”重要思想、习总书记系列讲话，中省市县重要方针、政策，特别是认真学习《中国共产党共产党党和国家基层组织工作条例》、《中国共产党发展党员工作条例》等党建业务知识，坚定不移地贯彻执行党的基本路线和各项方针政策，具有良好的个人品行修养，公道正派，与人为善，以身作则，并注意用自己的行动影响和带动身边的同事，尊重他们的努力，理解他们的工作，共同创造一种和谐、向上的氛围，同时多次赴外省、市及兄弟市县学习先进工作经验，开拓视野，解放思想，理顺组织关系，为机关党的工作走在前奠定了扎实基础。</w:t>
      </w:r>
    </w:p>
    <w:p>
      <w:pPr>
        <w:ind w:left="0" w:right="0" w:firstLine="560"/>
        <w:spacing w:before="450" w:after="450" w:line="312" w:lineRule="auto"/>
      </w:pPr>
      <w:r>
        <w:rPr>
          <w:rFonts w:ascii="宋体" w:hAnsi="宋体" w:eastAsia="宋体" w:cs="宋体"/>
          <w:color w:val="000"/>
          <w:sz w:val="28"/>
          <w:szCs w:val="28"/>
        </w:rPr>
        <w:t xml:space="preserve">履职尽责、创新方法，以实际行动当好党务工作者的“楷模”。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该同志紧紧围绕“服务中心、建设队伍”两大核心任务，按照“机关党建要走在基层党建工作的前头，做表率”这一要求，经常深入机关指导检查工作，针对机关党建底子薄、基础差，主动作为，提出一些创新性抓党建的载体和抓手，扭转机关党建主题不鲜明、特色亮点不突出的局面，确保机关党建全面提升、全面过硬。在组织建设方面，对支部开展“评星晋级、追赶超越”活动，对照“五好”党支部的标准，按百分制评分方式评星定位，施行动态管理，形成“你追我赶”的良好氛围；对支部书记，开展机关支部书记“大比武”，现场讲课，提升支部书记“一口清”党建汇报的能力；在队伍建设方面，对党员开展党员积分制管理工作，将工作实绩和现实表现进行公示，互相监督，共同提升，有效破解党员干部评定“四难”的问题，同时针对机关党员也存在理想信念模糊、党的意识淡化、存在感不强等“灯下黑”的问题，积极谋划，主动出击，依托保安革命旧址、抗日红军大学旧址和刘志丹烈士陵园这三大“红色基地”，举办了机关党员党性教育培训班、积极分子、预备党员教育培训，通过这些教育培训，使机关党员理想信念和党务工作者业务水平进一步得到提升；在制度执行方面，扎实推行“月通报季奖评”、专项观摩制度，为机关党务工作者搭建互相交流学习的平台，党委对支部施行月排名，工委对支部进行季度排名并通报，确保机关党建“四化”建设取得实效；在党建示范区建设方面，围绕“培树一批典型实现重点突破，区域带动提升实现全面过硬”的总体思路，分层次、分领域选树和培育一批“标准高、示范强、特色亮、效果好”的党建示范区，重点打造农业大楼、事业大楼、县委、政府等党建示范楼宇和党建示范点；同时按照“十有”标准打造党员活动阵地，为党的各项活动开展提供基础保障。</w:t>
      </w:r>
    </w:p>
    <w:p>
      <w:pPr>
        <w:ind w:left="0" w:right="0" w:firstLine="560"/>
        <w:spacing w:before="450" w:after="450" w:line="312" w:lineRule="auto"/>
      </w:pPr>
      <w:r>
        <w:rPr>
          <w:rFonts w:ascii="宋体" w:hAnsi="宋体" w:eastAsia="宋体" w:cs="宋体"/>
          <w:color w:val="000"/>
          <w:sz w:val="28"/>
          <w:szCs w:val="28"/>
        </w:rPr>
        <w:t xml:space="preserve">严以律己、宽以待人，充分发挥模范带头作用。</w:t>
      </w:r>
    </w:p>
    <w:p>
      <w:pPr>
        <w:ind w:left="0" w:right="0" w:firstLine="560"/>
        <w:spacing w:before="450" w:after="450" w:line="312" w:lineRule="auto"/>
      </w:pPr>
      <w:r>
        <w:rPr>
          <w:rFonts w:ascii="宋体" w:hAnsi="宋体" w:eastAsia="宋体" w:cs="宋体"/>
          <w:color w:val="000"/>
          <w:sz w:val="28"/>
          <w:szCs w:val="28"/>
        </w:rPr>
        <w:t xml:space="preserve">边志开同志在平时学习和工作中，始终严格要求自己，刻苦学习，模范遵守单位各项规章制度，具有很强的组织性和纪律性。对待自身时刻高标准，严要求，有条不紊地做好各项工作，努力在群众中起到表率作用。他始终以饱满的热情对待自己的工作，不断钻研业务知识，勤勤恳恳、尽职尽责、踏踏实实的完成自己的本职工作。对待党务工作严谨、规范，通过两年来的工作实践，他十分注重对党务工作中形成的各项文字材料整体质量的提高，平时注意积累与总结，认认真真地完成好各项工作任务。对于自己的工作成绩，他总是谦虚的对别人说：“自己做的还不够，以后还需要更多的学习与积累，希望自己在这样的工作岗位上、有这样的工作机会，能够得到大家的信任和支持，把工作做得更好”。在党员和群众心目中，他作风正派，坚持原则，办事公道，全心全意为人民服务，受到党员和群众的一致好评。</w:t>
      </w:r>
    </w:p>
    <w:p>
      <w:pPr>
        <w:ind w:left="0" w:right="0" w:firstLine="560"/>
        <w:spacing w:before="450" w:after="450" w:line="312" w:lineRule="auto"/>
      </w:pPr>
      <w:r>
        <w:rPr>
          <w:rFonts w:ascii="宋体" w:hAnsi="宋体" w:eastAsia="宋体" w:cs="宋体"/>
          <w:color w:val="000"/>
          <w:sz w:val="28"/>
          <w:szCs w:val="28"/>
        </w:rPr>
        <w:t xml:space="preserve">时间和事实证明，边志开同志在近年来的党务工作中，各方面都是经得起考验的，是一名“党性强、作风正、工作出色”的优秀党务工作者。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2025-05-02T08:29:16+08:00</dcterms:created>
  <dcterms:modified xsi:type="dcterms:W3CDTF">2025-05-02T08:29:16+08:00</dcterms:modified>
</cp:coreProperties>
</file>

<file path=docProps/custom.xml><?xml version="1.0" encoding="utf-8"?>
<Properties xmlns="http://schemas.openxmlformats.org/officeDocument/2006/custom-properties" xmlns:vt="http://schemas.openxmlformats.org/officeDocument/2006/docPropsVTypes"/>
</file>