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领导在青年干部交流座谈会上的发言[五篇范例]</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领导在青年干部交流座谈会上的发言领导在青年干部交流座谈会上的发言1大家下午好!首先，感谢领导给我们提供了这样一个相互交流的平台。我呢，到企业已经一年有余，今日就借助这个机遇来谈点自己在这一年中的认识和感想：我分两部分来简单地谈：第...</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首先，感谢领导给我们提供了这样一个相互交流的平台。我呢，到企业已经一年有余，今日就借助这个机遇来谈点自己在这一年中的认识和感想：</w:t>
      </w:r>
    </w:p>
    <w:p>
      <w:pPr>
        <w:ind w:left="0" w:right="0" w:firstLine="560"/>
        <w:spacing w:before="450" w:after="450" w:line="312" w:lineRule="auto"/>
      </w:pPr>
      <w:r>
        <w:rPr>
          <w:rFonts w:ascii="宋体" w:hAnsi="宋体" w:eastAsia="宋体" w:cs="宋体"/>
          <w:color w:val="000"/>
          <w:sz w:val="28"/>
          <w:szCs w:val="28"/>
        </w:rPr>
        <w:t xml:space="preserve">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第一部分：说真的，从学校刚出来到企业以后，我觉得自己就像是久旱逢雨的禾苗，嗷嗷待哺的牛犊。这一年在企业里我学到了不少在学校学不到的东西，但是，我不能满足于这一点点的成就而止步不前。那对于我们青年职工到底该怎么样做，才能在职场生涯中走的更好，更稳呢?我想，我们至少要做好以下几个地方：</w:t>
      </w:r>
    </w:p>
    <w:p>
      <w:pPr>
        <w:ind w:left="0" w:right="0" w:firstLine="560"/>
        <w:spacing w:before="450" w:after="450" w:line="312" w:lineRule="auto"/>
      </w:pPr>
      <w:r>
        <w:rPr>
          <w:rFonts w:ascii="宋体" w:hAnsi="宋体" w:eastAsia="宋体" w:cs="宋体"/>
          <w:color w:val="000"/>
          <w:sz w:val="28"/>
          <w:szCs w:val="28"/>
        </w:rPr>
        <w:t xml:space="preserve">1、要有出众的学习能力，拥有“空杯思维”。“好好学习，天天向上。”对于我们每一个人而言，学习已经成为我们生活中最为关键的一点。当今社会成长迅速，职场竞争激烈，优秀精英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3、要有很强的凝聚力。一个优秀的企业，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4、要严格规定自己的执行力，要有很强的战斗力，要有把事情做好的豪气。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6、要做一个具有创造力的员工。</w:t>
      </w:r>
    </w:p>
    <w:p>
      <w:pPr>
        <w:ind w:left="0" w:right="0" w:firstLine="560"/>
        <w:spacing w:before="450" w:after="450" w:line="312" w:lineRule="auto"/>
      </w:pPr>
      <w:r>
        <w:rPr>
          <w:rFonts w:ascii="宋体" w:hAnsi="宋体" w:eastAsia="宋体" w:cs="宋体"/>
          <w:color w:val="000"/>
          <w:sz w:val="28"/>
          <w:szCs w:val="28"/>
        </w:rPr>
        <w:t xml:space="preserve">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8、要做一个知道感恩的员工。我们要对工作有一个感恩之心，岗位为我们展示了广阔的成长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第二部分：企业文化，简单地讲即企业精神，是一个企业不断开拓创新、成长进步的灵魂，是一个企业全体成员的一同信仰、价值观和做法准则。从外在表现上讲，它包括企业的各种文化教育、技术培训、娱乐联谊等活动。在刘经理到五企业以来，更加强调企业文化建设，在这不到半年的时间里，我们分企业召开了演讲比赛、乒乓球比赛、知识竞赛、岗位职责考试，还有今日的青年职工座谈会等等，于是，我们就形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然而这种管理环境还具有两大作用：对于个人价值观跟企业价值观相同的员工，有巨大的激励作用;对个人价值观与企业价值观不一样的员工，具有巨大的同化作用。这样一来就最大限度地激发和调动员工的积极性与创造性、鼓舞了我们的士气、培育了我们的技能;增强了我们青年职工的凝聚力、战斗力和创造力。</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领导在青年干部交流座谈会上的发言2</w:t>
      </w:r>
    </w:p>
    <w:p>
      <w:pPr>
        <w:ind w:left="0" w:right="0" w:firstLine="560"/>
        <w:spacing w:before="450" w:after="450" w:line="312" w:lineRule="auto"/>
      </w:pPr>
      <w:r>
        <w:rPr>
          <w:rFonts w:ascii="宋体" w:hAnsi="宋体" w:eastAsia="宋体" w:cs="宋体"/>
          <w:color w:val="000"/>
          <w:sz w:val="28"/>
          <w:szCs w:val="28"/>
        </w:rPr>
        <w:t xml:space="preserve">今天，县委在这里组织召开全县年轻干部座谈会，既是为了全面了解年轻干部的思想状态和工作状况，也是为年轻干部提供一个相互交流、相互学习、相互提高的平台。刚才，听了大家发自肺腑、热情洋溢的发言，虽然给每个同志的发言时间不多，但我充分感受到了大家立足本职务实肯干的工作作风，感受到了大家勤于学习和善于学习的良好素质，感受到了年轻干部成长进步的蓬勃朝气，更让我看到了莲花干部队伍的希望、莲花今后发展的希望。今天参加座谈的同志是全县30周岁及以下、全日制大学本科学历以上、具有公务员身份的年轻干部代表，也是我县干部队伍中最有活力、最富有希望的一支力量。尽管大家处在不同的岗位，但都为莲花经济社会建设发挥了积极作用，而且在个人的成长上也有很多感悟和体会。可以说，通过今天这样一个座谈会，大家交流思想、相互启发、取长补短，达到共同提高的目的，这对于促进年轻干部健康成长具有重要意义。我认为这个活动形式很好，今后还要多搞一些这样的活动。下面，结合大家发言，我谈三个方面的意见</w:t>
      </w:r>
    </w:p>
    <w:p>
      <w:pPr>
        <w:ind w:left="0" w:right="0" w:firstLine="560"/>
        <w:spacing w:before="450" w:after="450" w:line="312" w:lineRule="auto"/>
      </w:pPr>
      <w:r>
        <w:rPr>
          <w:rFonts w:ascii="宋体" w:hAnsi="宋体" w:eastAsia="宋体" w:cs="宋体"/>
          <w:color w:val="000"/>
          <w:sz w:val="28"/>
          <w:szCs w:val="28"/>
        </w:rPr>
        <w:t xml:space="preserve">一、关注青年就是关注未来——年轻干部是莲花发展所需，希望所在作为一个国家来说，源源不断地培养造就大批优秀年轻干部，事关党的事业薪火相传，事关国家长治久安。年轻人朝气蓬勃，富有激情和活力，是社会中最积极、最活跃、最有朝气的群体。周恩来有句名言“谁拥有青年，谁就拥有未来”。一个国家、一个地方只有牢牢抓住年轻干部的培养和使用，才能更好的保证发展的延续，才能保证不断开拓创新，在发展大潮中永远立于不败之地。作为我们莲花来说，年轻干部也是莲花发展所需、希望所在。去年县乡领导班子换届以来，我县经济社会发展取得了丰硕成果和骄人业绩，实现了“十二五”时期良好开局。在县委十三届三次全体(扩大)会上，进一步提出要以“四区”目标为龙头，加快“四大园区”(省级生态工业园、文化产业园、荷花博览园、新城教育园)建设，突出“六个重点”(莲江开发、花节活动、基础设施、民生工程、社会管理、党的建设)，推进全县经济社会又好又快发展的发展战略。这迫切需要一支勇于应对挑战、善于攻坚克难的骨干力量，需要一支敢打硬仗、有冲劲、有思想、肯干事的年轻干部队伍来支撑。县委确定的目标能否早日实现，更多的希望在全县的年轻干部，尤其是今天在座的年轻干部。</w:t>
      </w:r>
    </w:p>
    <w:p>
      <w:pPr>
        <w:ind w:left="0" w:right="0" w:firstLine="560"/>
        <w:spacing w:before="450" w:after="450" w:line="312" w:lineRule="auto"/>
      </w:pPr>
      <w:r>
        <w:rPr>
          <w:rFonts w:ascii="宋体" w:hAnsi="宋体" w:eastAsia="宋体" w:cs="宋体"/>
          <w:color w:val="000"/>
          <w:sz w:val="28"/>
          <w:szCs w:val="28"/>
        </w:rPr>
        <w:t xml:space="preserve">二、做一个合格的送信人——对年轻干部的几点要求年轻干部怎么样成长，研究人才的专家们有很多说法，一些成功人士也有很多经验总结。每个人对此应该都有不同的理解。胡锦涛在纪念中国共产主义青年团成立90周年大会上的讲话，对广大青年提出了要坚持远大理想、要坚持刻苦学习、要坚持艰苦奋斗、要坚持开拓创新、要坚持高尚品行的五点希望，这也是我们年轻干部成长的指南。去年，我曾经向全县各单位主要领导推荐学习《把信送给加西亚》一书，各单位都认真组织了学习，部分单位还开展了专题演讲、撰写心得体会文章等活动，使忠诚、责任、创造性执行的理念深入干部心中。作为年轻干部，我觉得更应该像罗文一样，做一个合格的“送信人”。</w:t>
      </w:r>
    </w:p>
    <w:p>
      <w:pPr>
        <w:ind w:left="0" w:right="0" w:firstLine="560"/>
        <w:spacing w:before="450" w:after="450" w:line="312" w:lineRule="auto"/>
      </w:pPr>
      <w:r>
        <w:rPr>
          <w:rFonts w:ascii="宋体" w:hAnsi="宋体" w:eastAsia="宋体" w:cs="宋体"/>
          <w:color w:val="000"/>
          <w:sz w:val="28"/>
          <w:szCs w:val="28"/>
        </w:rPr>
        <w:t xml:space="preserve">《把信送给加西亚》讲述的是美西战争爆发时，那个英雄的送信人—安德鲁〃罗文历尽千辛万苦孤身一人将美国总统麦金莱的密信交给隐藏在古巴丛林里的加西亚将军的故事。就是这样一则简单的小故事向人们传达了罗文的“送信精神”，那就是“忠诚”、“责任”、“主动”，用现代的观念来诠释这种精神的话，忠诚就是要忠诚于自己的岗位、忠诚于自己的单位、忠诚于自己的国家;责任就是将工作作为生命中不可或缺的部分，在困难面前百折不挠、勇于牺牲个人利益，确立对事业的责任感和使命感;主动就是要有积极的心态、坚持不懈的勤奋、面对困难的勇敢和执着精神，在平凡的岗位做出不平凡的业绩。在如今这个浮躁的年代，作为年轻干部，我们需要拥有和具备的就是文中主人公罗文中尉的崇高品德，更要努力成为一名能够把信送给加西亚的合格“送信”人。</w:t>
      </w:r>
    </w:p>
    <w:p>
      <w:pPr>
        <w:ind w:left="0" w:right="0" w:firstLine="560"/>
        <w:spacing w:before="450" w:after="450" w:line="312" w:lineRule="auto"/>
      </w:pPr>
      <w:r>
        <w:rPr>
          <w:rFonts w:ascii="宋体" w:hAnsi="宋体" w:eastAsia="宋体" w:cs="宋体"/>
          <w:color w:val="000"/>
          <w:sz w:val="28"/>
          <w:szCs w:val="28"/>
        </w:rPr>
        <w:t xml:space="preserve">一是要成为一名合格的“送信人”，必须要有坚定的信念。俄国文学家托尔斯泰说过“理想是指路明灯。没有理想，就没有坚定的方向;没有方向，就没有生活。”古往今来，凡有作为者，无不具有崇高的理想、坚定的信念，而且大多立志于年轻之时，追求于一生之中。罗文也是如此，在他的心中只有一个信念“把信送给加西亚”。这是一个伟大神圣的任务、一封关系我们战争前途命运的信，我一定要把它送到、一定要完成任务，无论路途怎么遥远，怎么艰险，都不能动摇他的信念。因此，坚定信念是年轻人紧迫而毕生的必修课。</w:t>
      </w:r>
    </w:p>
    <w:p>
      <w:pPr>
        <w:ind w:left="0" w:right="0" w:firstLine="560"/>
        <w:spacing w:before="450" w:after="450" w:line="312" w:lineRule="auto"/>
      </w:pPr>
      <w:r>
        <w:rPr>
          <w:rFonts w:ascii="宋体" w:hAnsi="宋体" w:eastAsia="宋体" w:cs="宋体"/>
          <w:color w:val="000"/>
          <w:sz w:val="28"/>
          <w:szCs w:val="28"/>
        </w:rPr>
        <w:t xml:space="preserve">二是要成为一名合格的“送信人”，必须要有忠诚的品质。罗文要找的加西亚将军，他既不认识又不知道这个人在哪里，要找到他必须越过崇山峻岭、穿过层层封锁，有多少困难、有多少险阻都无从知晓。正是靠着忠诚于使命、忠诚于职责的执著精神，他没有被任何困难所吓倒，出色地完成了在别人看来好似“天方夜谭”的任务。我们在座年轻干部，每个人都有自己的岗位，有明确的岗位职责，我们要像罗文那样忠于自己的职责和岗位，要始终牢记自己是干什么的，即使在平凡的岗位上做普通的事情，也要始终坚信“把每一件平凡的小事做好就是不平凡”，要选择超越，拒绝平庸。</w:t>
      </w:r>
    </w:p>
    <w:p>
      <w:pPr>
        <w:ind w:left="0" w:right="0" w:firstLine="560"/>
        <w:spacing w:before="450" w:after="450" w:line="312" w:lineRule="auto"/>
      </w:pPr>
      <w:r>
        <w:rPr>
          <w:rFonts w:ascii="宋体" w:hAnsi="宋体" w:eastAsia="宋体" w:cs="宋体"/>
          <w:color w:val="000"/>
          <w:sz w:val="28"/>
          <w:szCs w:val="28"/>
        </w:rPr>
        <w:t xml:space="preserve">三是要成为一名合格的“送信人”，必须要有强烈的责任。一个人的责任感强不强，决定了他完成工作任务的质量好不好。罗文在送信期间，从出发去找加西亚将军至从加西亚将军那里回来，一刻也没有耽误，因为他心中时刻怀着责任，责任就像他的启明星，催发他快速行动。作为年轻人，我们对待自己的工作更要一心一意的负起责任，不能够“混”时间，熬日子。如果一个人对什么事都是无所谓的态度，那他最终将一事无成。</w:t>
      </w:r>
    </w:p>
    <w:p>
      <w:pPr>
        <w:ind w:left="0" w:right="0" w:firstLine="560"/>
        <w:spacing w:before="450" w:after="450" w:line="312" w:lineRule="auto"/>
      </w:pPr>
      <w:r>
        <w:rPr>
          <w:rFonts w:ascii="宋体" w:hAnsi="宋体" w:eastAsia="宋体" w:cs="宋体"/>
          <w:color w:val="000"/>
          <w:sz w:val="28"/>
          <w:szCs w:val="28"/>
        </w:rPr>
        <w:t xml:space="preserve">四是要成为一名合格的“送信人”，必须要有主动的作为。当罗文接过总统写给加西亚的信时，并没有问“他是谁?”、“他在什么地方?”、“为什么要给他送信?”、“为什么非要我去?”。这说明罗文自己积极主动地承担了这项工作任务，而没有表现出一丝犹豫和迟疑，更没有讨价还价。那么，当我们接受一项工作任务时，也要主动思考，积极作为，而不是被动应付，敷衍塞责。在现实生活中，有许多年轻干部光有一腔抱负，却拿不出实际行动，等着天上掉馅饼，结果竹篮打水一场空。我们要学习罗文这种积极主动承担任务的精神，对于我们的本职工作，对于我们的岗位职责，对于领导交办的任何事情，不管是不是自己份内的工作，都应该积极主动地接受、积极主动地完成好。</w:t>
      </w:r>
    </w:p>
    <w:p>
      <w:pPr>
        <w:ind w:left="0" w:right="0" w:firstLine="560"/>
        <w:spacing w:before="450" w:after="450" w:line="312" w:lineRule="auto"/>
      </w:pPr>
      <w:r>
        <w:rPr>
          <w:rFonts w:ascii="宋体" w:hAnsi="宋体" w:eastAsia="宋体" w:cs="宋体"/>
          <w:color w:val="000"/>
          <w:sz w:val="28"/>
          <w:szCs w:val="28"/>
        </w:rPr>
        <w:t xml:space="preserve">五是要成为一名合格的“送信人”，必须要有超强的能力。美国总统麦金莱为什么在千千万万的军人中独独找到罗文为送信人，而不找其他人?那是因为罗文具有与众不同的能力。罗文能够历经千辛万苦，最终找到加西亚并把信件交给他，仅有忠诚和责任感、仅有主动接受任务的态度，也是远远不够的，他还应该具有克服困难、完成任务的素质和能力。这些素质和能力不是一朝一夕所能形成的。因此，要成为一名合格的“送信人”，我们还要注重加强自身素质和工作能力的提高。一是通过学习丰富理论知识，了解大政方针使自己在思想上能够适应形势的变化;二是通过实践，检验自己的想法，总结出切实可行的经验;三是通过创新，改善自己的工作方法，积极探索新的工作思路。</w:t>
      </w:r>
    </w:p>
    <w:p>
      <w:pPr>
        <w:ind w:left="0" w:right="0" w:firstLine="560"/>
        <w:spacing w:before="450" w:after="450" w:line="312" w:lineRule="auto"/>
      </w:pPr>
      <w:r>
        <w:rPr>
          <w:rFonts w:ascii="宋体" w:hAnsi="宋体" w:eastAsia="宋体" w:cs="宋体"/>
          <w:color w:val="000"/>
          <w:sz w:val="28"/>
          <w:szCs w:val="28"/>
        </w:rPr>
        <w:t xml:space="preserve">三、不拘一格降人才——努力营造年轻干部健康成长的良好环境。政党的希望在于一大批年轻干部的成长。培养造就优秀年轻干部是根本大计，是政党长期执政、执好政的人才资源基础。年轻干部的培养教育，是一项长期而艰巨的任务。一直以来，县委十分重视年轻干部的培养，积极为年轻干部提供众多可以充分锻炼自己的平台，营造年轻干部成长的良好环境。</w:t>
      </w:r>
    </w:p>
    <w:p>
      <w:pPr>
        <w:ind w:left="0" w:right="0" w:firstLine="560"/>
        <w:spacing w:before="450" w:after="450" w:line="312" w:lineRule="auto"/>
      </w:pPr>
      <w:r>
        <w:rPr>
          <w:rFonts w:ascii="宋体" w:hAnsi="宋体" w:eastAsia="宋体" w:cs="宋体"/>
          <w:color w:val="000"/>
          <w:sz w:val="28"/>
          <w:szCs w:val="28"/>
        </w:rPr>
        <w:t xml:space="preserve">一是完善培养锻炼年轻干部的机制。县委将进一步深化干部人事制度改革，坚持德才兼备、以德为先的选人用人标准，树立注重品行、科学发展、崇尚实干、重视基层、鼓励创新、群众公认等用人导向，切实关注观念新、视野宽、有活力、有潜力的年轻干部，通过拓宽培训渠道、改进选拔方式、多岗交流任职、下派挂职锻炼等方式，进一步建立健全年轻干部培养、选拔、锻炼的长效机制。县委下一步要着手建立年轻后备干部库和动态管理机制，特别是要通过选派年轻干部到基层到一线，到艰苦条件和复杂环境中磨练意志、砥砺品质、提升能力。</w:t>
      </w:r>
    </w:p>
    <w:p>
      <w:pPr>
        <w:ind w:left="0" w:right="0" w:firstLine="560"/>
        <w:spacing w:before="450" w:after="450" w:line="312" w:lineRule="auto"/>
      </w:pPr>
      <w:r>
        <w:rPr>
          <w:rFonts w:ascii="宋体" w:hAnsi="宋体" w:eastAsia="宋体" w:cs="宋体"/>
          <w:color w:val="000"/>
          <w:sz w:val="28"/>
          <w:szCs w:val="28"/>
        </w:rPr>
        <w:t xml:space="preserve">二是努力营造年轻干部健康成长的环境。近年来，年轻干部提拔任用几乎遭遇“逢提必疑”的怪圈。对于年轻干部的使用，一些人患上了“习惯性猜疑症”。对此，我们要辩证地看待，既要有打破常规，不拘一格降人才的勇气，也要严格执行干部选拔任用程序，坚持民主、公开、竞争、择优原则。树立“论资力不唯资历”和“早压担子早成才”的新观念，对年轻干部要宽容爱护，不求全责备，不要仅看一时一事的表现，关键是要看主流、看基础、看潜力、看潜质。不光仅看平时一贯的表现，还要看关键时刻和重要关头的作用发挥。要勇于给优秀年轻干部搭梯子，把年轻干部放到工作一线、重要岗位和艰苦环境进行培养，为年轻干部的成长提供更多的机会，更好地发挥年轻干部的作用，让年轻干部尽早得到多岗位、全方位的锻炼，有力推进全县干部队伍年轻化、知识化、专业化进程。</w:t>
      </w:r>
    </w:p>
    <w:p>
      <w:pPr>
        <w:ind w:left="0" w:right="0" w:firstLine="560"/>
        <w:spacing w:before="450" w:after="450" w:line="312" w:lineRule="auto"/>
      </w:pPr>
      <w:r>
        <w:rPr>
          <w:rFonts w:ascii="宋体" w:hAnsi="宋体" w:eastAsia="宋体" w:cs="宋体"/>
          <w:color w:val="000"/>
          <w:sz w:val="28"/>
          <w:szCs w:val="28"/>
        </w:rPr>
        <w:t xml:space="preserve">三是年轻干部要以自己的行动证明自己的实力。社会的热议是苛刻，更是期待。年轻干部在经历舆论风暴的质疑，走上领导岗位后，人们更加关注的是他们能否拿出实际行动来为党的事业添砖加瓦，能否保持谦虚谨慎、不骄不躁、艰苦奋斗的工作作风，能否做到为民、清廉、务实。所以，我们年轻干部一定要用实力说话，加强自身修养，做一个具有“出淤泥而不染，濯清涟而不妖”的莲品质的干部，自己做到无懈可击，让别人心服口服。</w:t>
      </w:r>
    </w:p>
    <w:p>
      <w:pPr>
        <w:ind w:left="0" w:right="0" w:firstLine="560"/>
        <w:spacing w:before="450" w:after="450" w:line="312" w:lineRule="auto"/>
      </w:pPr>
      <w:r>
        <w:rPr>
          <w:rFonts w:ascii="宋体" w:hAnsi="宋体" w:eastAsia="宋体" w:cs="宋体"/>
          <w:color w:val="000"/>
          <w:sz w:val="28"/>
          <w:szCs w:val="28"/>
        </w:rPr>
        <w:t xml:space="preserve">最后，衷心希望全县年轻干部坚定理想信念，增长知识本领，锤炼品德意志，矢志奋斗拼搏，努力争做眼里有活、用心做事的人，敢于担当、真心负责的人，群众信任、放心托付的人!衷心希望大家能够尽快成长起来、成熟起来，担当重任，勇挑重担，为自己的人生写上最光彩、最难忘的一页!衷心希望大家在人生的广阔舞台上充分发挥聪明才智、尽情展现人生价值，努力用高尚的品德、杰出的才干、优良的业绩，赢得组织的信任和群众的满意!</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领导在青年干部交流座谈会上的发言3</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第一句话，是执着不浮躁，这说的是心态问题。浮躁是青年同志健康成长的大忌，是我们事业发展的绊脚石。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w:t>
      </w:r>
    </w:p>
    <w:p>
      <w:pPr>
        <w:ind w:left="0" w:right="0" w:firstLine="560"/>
        <w:spacing w:before="450" w:after="450" w:line="312" w:lineRule="auto"/>
      </w:pPr>
      <w:r>
        <w:rPr>
          <w:rFonts w:ascii="宋体" w:hAnsi="宋体" w:eastAsia="宋体" w:cs="宋体"/>
          <w:color w:val="000"/>
          <w:sz w:val="28"/>
          <w:szCs w:val="28"/>
        </w:rPr>
        <w:t xml:space="preserve">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领导在青年干部交流座谈会上的发言</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 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w:t>
      </w:r>
    </w:p>
    <w:p>
      <w:pPr>
        <w:ind w:left="0" w:right="0" w:firstLine="560"/>
        <w:spacing w:before="450" w:after="450" w:line="312" w:lineRule="auto"/>
      </w:pPr>
      <w:r>
        <w:rPr>
          <w:rFonts w:ascii="宋体" w:hAnsi="宋体" w:eastAsia="宋体" w:cs="宋体"/>
          <w:color w:val="000"/>
          <w:sz w:val="28"/>
          <w:szCs w:val="28"/>
        </w:rPr>
        <w:t xml:space="preserve">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商。人生和事业的成功都不单只靠智商。情商、群商很重要。青年干部虽然大多来于农村，由于教育等机制因素，绝大多数并不了解和熟悉基层。干部是管理经济文化社会事务的，不了解你的工作对象、服务对象，盲人摸象，其谬大矣。要求大家到基层来，安排你们到一线去，就是要在实践</w:t>
      </w:r>
    </w:p>
    <w:p>
      <w:pPr>
        <w:ind w:left="0" w:right="0" w:firstLine="560"/>
        <w:spacing w:before="450" w:after="450" w:line="312" w:lineRule="auto"/>
      </w:pPr>
      <w:r>
        <w:rPr>
          <w:rFonts w:ascii="宋体" w:hAnsi="宋体" w:eastAsia="宋体" w:cs="宋体"/>
          <w:color w:val="000"/>
          <w:sz w:val="28"/>
          <w:szCs w:val="28"/>
        </w:rPr>
        <w:t xml:space="preserve">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w:t>
      </w:r>
    </w:p>
    <w:p>
      <w:pPr>
        <w:ind w:left="0" w:right="0" w:firstLine="560"/>
        <w:spacing w:before="450" w:after="450" w:line="312" w:lineRule="auto"/>
      </w:pPr>
      <w:r>
        <w:rPr>
          <w:rFonts w:ascii="宋体" w:hAnsi="宋体" w:eastAsia="宋体" w:cs="宋体"/>
          <w:color w:val="000"/>
          <w:sz w:val="28"/>
          <w:szCs w:val="28"/>
        </w:rPr>
        <w:t xml:space="preserve">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w:t>
      </w:r>
    </w:p>
    <w:p>
      <w:pPr>
        <w:ind w:left="0" w:right="0" w:firstLine="560"/>
        <w:spacing w:before="450" w:after="450" w:line="312" w:lineRule="auto"/>
      </w:pPr>
      <w:r>
        <w:rPr>
          <w:rFonts w:ascii="宋体" w:hAnsi="宋体" w:eastAsia="宋体" w:cs="宋体"/>
          <w:color w:val="000"/>
          <w:sz w:val="28"/>
          <w:szCs w:val="28"/>
        </w:rPr>
        <w:t xml:space="preserve">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w:t>
      </w:r>
    </w:p>
    <w:p>
      <w:pPr>
        <w:ind w:left="0" w:right="0" w:firstLine="560"/>
        <w:spacing w:before="450" w:after="450" w:line="312" w:lineRule="auto"/>
      </w:pPr>
      <w:r>
        <w:rPr>
          <w:rFonts w:ascii="宋体" w:hAnsi="宋体" w:eastAsia="宋体" w:cs="宋体"/>
          <w:color w:val="000"/>
          <w:sz w:val="28"/>
          <w:szCs w:val="28"/>
        </w:rPr>
        <w:t xml:space="preserve">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w:t>
      </w:r>
    </w:p>
    <w:p>
      <w:pPr>
        <w:ind w:left="0" w:right="0" w:firstLine="560"/>
        <w:spacing w:before="450" w:after="450" w:line="312" w:lineRule="auto"/>
      </w:pPr>
      <w:r>
        <w:rPr>
          <w:rFonts w:ascii="宋体" w:hAnsi="宋体" w:eastAsia="宋体" w:cs="宋体"/>
          <w:color w:val="000"/>
          <w:sz w:val="28"/>
          <w:szCs w:val="28"/>
        </w:rPr>
        <w:t xml:space="preserve">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商。人生和事业的成功都不单只靠智商。情商、群商很重要。青年干部虽然大多来于农村，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w:t>
      </w:r>
    </w:p>
    <w:p>
      <w:pPr>
        <w:ind w:left="0" w:right="0" w:firstLine="560"/>
        <w:spacing w:before="450" w:after="450" w:line="312" w:lineRule="auto"/>
      </w:pPr>
      <w:r>
        <w:rPr>
          <w:rFonts w:ascii="宋体" w:hAnsi="宋体" w:eastAsia="宋体" w:cs="宋体"/>
          <w:color w:val="000"/>
          <w:sz w:val="28"/>
          <w:szCs w:val="28"/>
        </w:rPr>
        <w:t xml:space="preserve">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w:t>
      </w:r>
    </w:p>
    <w:p>
      <w:pPr>
        <w:ind w:left="0" w:right="0" w:firstLine="560"/>
        <w:spacing w:before="450" w:after="450" w:line="312" w:lineRule="auto"/>
      </w:pPr>
      <w:r>
        <w:rPr>
          <w:rFonts w:ascii="宋体" w:hAnsi="宋体" w:eastAsia="宋体" w:cs="宋体"/>
          <w:color w:val="000"/>
          <w:sz w:val="28"/>
          <w:szCs w:val="28"/>
        </w:rPr>
        <w:t xml:space="preserve">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w:t>
      </w:r>
    </w:p>
    <w:p>
      <w:pPr>
        <w:ind w:left="0" w:right="0" w:firstLine="560"/>
        <w:spacing w:before="450" w:after="450" w:line="312" w:lineRule="auto"/>
      </w:pPr>
      <w:r>
        <w:rPr>
          <w:rFonts w:ascii="宋体" w:hAnsi="宋体" w:eastAsia="宋体" w:cs="宋体"/>
          <w:color w:val="000"/>
          <w:sz w:val="28"/>
          <w:szCs w:val="28"/>
        </w:rPr>
        <w:t xml:space="preserve">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宋体" w:hAnsi="宋体" w:eastAsia="宋体" w:cs="宋体"/>
          <w:color w:val="000"/>
          <w:sz w:val="28"/>
          <w:szCs w:val="28"/>
        </w:rPr>
        <w:t xml:space="preserve">各位领导，各位同志，大家好！2024年8月，我被选聘为大学生“村官”，9月到刘东校村担任主任助理。那一刻开始走在了农村工作的</w:t>
      </w:r>
    </w:p>
    <w:p>
      <w:pPr>
        <w:ind w:left="0" w:right="0" w:firstLine="560"/>
        <w:spacing w:before="450" w:after="450" w:line="312" w:lineRule="auto"/>
      </w:pPr>
      <w:r>
        <w:rPr>
          <w:rFonts w:ascii="宋体" w:hAnsi="宋体" w:eastAsia="宋体" w:cs="宋体"/>
          <w:color w:val="000"/>
          <w:sz w:val="28"/>
          <w:szCs w:val="28"/>
        </w:rPr>
        <w:t xml:space="preserve">路上……</w:t>
      </w:r>
    </w:p>
    <w:p>
      <w:pPr>
        <w:ind w:left="0" w:right="0" w:firstLine="560"/>
        <w:spacing w:before="450" w:after="450" w:line="312" w:lineRule="auto"/>
      </w:pPr>
      <w:r>
        <w:rPr>
          <w:rFonts w:ascii="宋体" w:hAnsi="宋体" w:eastAsia="宋体" w:cs="宋体"/>
          <w:color w:val="000"/>
          <w:sz w:val="28"/>
          <w:szCs w:val="28"/>
        </w:rPr>
        <w:t xml:space="preserve">踏上农村工作的路，我开始接触了更多的人与事，也有了些想法，同时承受了许多来自外界和自身的压力，这其中也有很多是我未曾想到的；刚开始工作时的感觉是：困惑，不知道应该怎么和这么多人接触、沟通；刚开始工作要做些什么；应该怎么去做工作，这些我心里真的没谱。随后，有一件事对我触动挺大，那是到村工作后第一次帮村里起草了一份总结报告，写完后，我交给村支书看了，但支书看了之后觉得里面带有很大的书卷气息，缺少了写农村特定的气息，而后我仔细琢磨，却总也不知如何是好，这迫使我要多和村支书，主任多聊天多，了解情况，切合实际的做好总结。而后随着在村工作时日的增加，和村委会支书、主任经常性的交流，我不再困惑，我也渐渐融入。</w:t>
      </w:r>
    </w:p>
    <w:p>
      <w:pPr>
        <w:ind w:left="0" w:right="0" w:firstLine="560"/>
        <w:spacing w:before="450" w:after="450" w:line="312" w:lineRule="auto"/>
      </w:pPr>
      <w:r>
        <w:rPr>
          <w:rFonts w:ascii="宋体" w:hAnsi="宋体" w:eastAsia="宋体" w:cs="宋体"/>
          <w:color w:val="000"/>
          <w:sz w:val="28"/>
          <w:szCs w:val="28"/>
        </w:rPr>
        <w:t xml:space="preserve">村委会主任对我说过，和村民接触时坚持说家乡话，我们面对的是朴实的农民，用朴实的语言和农民交流，坚持</w:t>
      </w:r>
    </w:p>
    <w:p>
      <w:pPr>
        <w:ind w:left="0" w:right="0" w:firstLine="560"/>
        <w:spacing w:before="450" w:after="450" w:line="312" w:lineRule="auto"/>
      </w:pPr>
      <w:r>
        <w:rPr>
          <w:rFonts w:ascii="宋体" w:hAnsi="宋体" w:eastAsia="宋体" w:cs="宋体"/>
          <w:color w:val="000"/>
          <w:sz w:val="28"/>
          <w:szCs w:val="28"/>
        </w:rPr>
        <w:t xml:space="preserve">说家乡话是进入老百姓心中的前提。多帮助村民做些力所能及的事情，再小的帮助，对村民来说也是幸福的。如今，和村民说话时，不再时不时冒出几句洋话，而已讲上了流利的家乡话；平时我还经常帮助村民打印各种合同、协议书，简单的绘图，偶尔还会给村民刻录cd光盘。如此经常和帮助村民打印复印，和村民的接触、沟通也多了，有时候也就聊上是简单的几句话，但从简单的几句话中也能提取有用的信息。“勿以善小而不为”，小善，会有大收获，现在走上村间的路上时我看到了村民对我会心的微笑。</w:t>
      </w:r>
    </w:p>
    <w:p>
      <w:pPr>
        <w:ind w:left="0" w:right="0" w:firstLine="560"/>
        <w:spacing w:before="450" w:after="450" w:line="312" w:lineRule="auto"/>
      </w:pPr>
      <w:r>
        <w:rPr>
          <w:rFonts w:ascii="宋体" w:hAnsi="宋体" w:eastAsia="宋体" w:cs="宋体"/>
          <w:color w:val="000"/>
          <w:sz w:val="28"/>
          <w:szCs w:val="28"/>
        </w:rPr>
        <w:t xml:space="preserve">对村离退干部生活困难补助的核对，是我觉得工作以来走最艰难的一个砍，退职老干部担任村委会职务时间长，资历深，对政策上的问题经常刨根揭底的问，对于我来说，对文件有一点不熟悉，就很回答，我必须通读文件，读透读通，归纳整理，这样我才能对其提出的问题从容面对。但由于一些历史问题，离退职干部对其工作简历存在很多争议，对于存在争议人员的简历，还需要多次进行检查核对，再与他们解释。但其间的误差还是有的，这时难免会引起他们极大的不满，产生负面情绪，面对这些情况，我感到很心酸，但这也只能是默默的忍着，耐心的解释，细想起来，他们毕竟也是老前辈，也是为村的发展做过贡献的，是值得尊敬的，他们的情绪也是言不由衷的，不管怎样在农村工作的路上再难的砍我也要跨过去。</w:t>
      </w:r>
    </w:p>
    <w:p>
      <w:pPr>
        <w:ind w:left="0" w:right="0" w:firstLine="560"/>
        <w:spacing w:before="450" w:after="450" w:line="312" w:lineRule="auto"/>
      </w:pPr>
      <w:r>
        <w:rPr>
          <w:rFonts w:ascii="宋体" w:hAnsi="宋体" w:eastAsia="宋体" w:cs="宋体"/>
          <w:color w:val="000"/>
          <w:sz w:val="28"/>
          <w:szCs w:val="28"/>
        </w:rPr>
        <w:t xml:space="preserve">在农村工作日子是快乐的，学习实践科学发展观汇报演出的圆满成功是我任职以来最幸福的事，从演出前的紧张排练，到演出时的从容表演，再到演出后的热烈掌声，是我至今难以忘怀的记忆。</w:t>
      </w:r>
    </w:p>
    <w:p>
      <w:pPr>
        <w:ind w:left="0" w:right="0" w:firstLine="560"/>
        <w:spacing w:before="450" w:after="450" w:line="312" w:lineRule="auto"/>
      </w:pPr>
      <w:r>
        <w:rPr>
          <w:rFonts w:ascii="宋体" w:hAnsi="宋体" w:eastAsia="宋体" w:cs="宋体"/>
          <w:color w:val="000"/>
          <w:sz w:val="28"/>
          <w:szCs w:val="28"/>
        </w:rPr>
        <w:t xml:space="preserve">在农村工作的路间，我还有块责任地，坚守岗位，不无故迟到、缺席每一个大小会议，并做好会议记录、做好台账资料、档案整理，帮助村领导送、取材料及时沟通传达村镇之间信息；做好</w:t>
      </w:r>
    </w:p>
    <w:p>
      <w:pPr>
        <w:ind w:left="0" w:right="0" w:firstLine="560"/>
        <w:spacing w:before="450" w:after="450" w:line="312" w:lineRule="auto"/>
      </w:pPr>
      <w:r>
        <w:rPr>
          <w:rFonts w:ascii="宋体" w:hAnsi="宋体" w:eastAsia="宋体" w:cs="宋体"/>
          <w:color w:val="000"/>
          <w:sz w:val="28"/>
          <w:szCs w:val="28"/>
        </w:rPr>
        <w:t xml:space="preserve">远程教育“网上村村通”站点更新与维护，清除设备上积尘、整理线路等；前不久由于村广播并网，远程教育接收系统线路被损坏，我及时排查受损线路，重新接入接收终端，确保了远程教育接收平台正常使用。</w:t>
      </w:r>
    </w:p>
    <w:p>
      <w:pPr>
        <w:ind w:left="0" w:right="0" w:firstLine="560"/>
        <w:spacing w:before="450" w:after="450" w:line="312" w:lineRule="auto"/>
      </w:pPr>
      <w:r>
        <w:rPr>
          <w:rFonts w:ascii="宋体" w:hAnsi="宋体" w:eastAsia="宋体" w:cs="宋体"/>
          <w:color w:val="000"/>
          <w:sz w:val="28"/>
          <w:szCs w:val="28"/>
        </w:rPr>
        <w:t xml:space="preserve">汪国真在《热爱生命》一诗中说，“既然选择了远方，便只顾风雨兼程”。既来之，则安之，再烦：也不会忘记微笑，再急：也会注意语气，再苦：也不会忘记坚持；既然，我回到了农村，选择了“村官”便只顾风雨兼程。</w:t>
      </w:r>
    </w:p>
    <w:p>
      <w:pPr>
        <w:ind w:left="0" w:right="0" w:firstLine="560"/>
        <w:spacing w:before="450" w:after="450" w:line="312" w:lineRule="auto"/>
      </w:pPr>
      <w:r>
        <w:rPr>
          <w:rFonts w:ascii="宋体" w:hAnsi="宋体" w:eastAsia="宋体" w:cs="宋体"/>
          <w:color w:val="000"/>
          <w:sz w:val="28"/>
          <w:szCs w:val="28"/>
        </w:rPr>
        <w:t xml:space="preserve">工作半年多来，我不断摸索，不断求教，我的热忱还在，但我感觉我已经成熟多了，在农村工作的这条路上，我要留下动人的青春轨迹，做个好村官，凭信心、决心、恒心，在农村工作这条路上走稳、走好。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尊敬的团区委领导，各位青年朋友：</w:t>
      </w:r>
    </w:p>
    <w:p>
      <w:pPr>
        <w:ind w:left="0" w:right="0" w:firstLine="560"/>
        <w:spacing w:before="450" w:after="450" w:line="312" w:lineRule="auto"/>
      </w:pPr>
      <w:r>
        <w:rPr>
          <w:rFonts w:ascii="宋体" w:hAnsi="宋体" w:eastAsia="宋体" w:cs="宋体"/>
          <w:color w:val="000"/>
          <w:sz w:val="28"/>
          <w:szCs w:val="28"/>
        </w:rPr>
        <w:t xml:space="preserve">大家上午好！非常高兴能够参加今</w:t>
      </w:r>
    </w:p>
    <w:p>
      <w:pPr>
        <w:ind w:left="0" w:right="0" w:firstLine="560"/>
        <w:spacing w:before="450" w:after="450" w:line="312" w:lineRule="auto"/>
      </w:pPr>
      <w:r>
        <w:rPr>
          <w:rFonts w:ascii="宋体" w:hAnsi="宋体" w:eastAsia="宋体" w:cs="宋体"/>
          <w:color w:val="000"/>
          <w:sz w:val="28"/>
          <w:szCs w:val="28"/>
        </w:rPr>
        <w:t xml:space="preserve">天的座谈会，同时也非常感谢团区委、团县委领导对我们青年干部的关心，为我们提供了一次交流和学习的机会。下面我就团组织如何发挥对青年的思想引领谈谈我的看法。</w:t>
      </w:r>
    </w:p>
    <w:p>
      <w:pPr>
        <w:ind w:left="0" w:right="0" w:firstLine="560"/>
        <w:spacing w:before="450" w:after="450" w:line="312" w:lineRule="auto"/>
      </w:pPr>
      <w:r>
        <w:rPr>
          <w:rFonts w:ascii="宋体" w:hAnsi="宋体" w:eastAsia="宋体" w:cs="宋体"/>
          <w:color w:val="000"/>
          <w:sz w:val="28"/>
          <w:szCs w:val="28"/>
        </w:rPr>
        <w:t xml:space="preserve">在乡镇，大部分青年都生活、工作在农村，受到市场经济和自身经济状况的影响，青年的人生观、价值观在一定程度上表现出重物质、轻奉献，重个人、轻集体的倾向，所以，团组织要不断地创新和加强青年思想政治工作，才能引导他们健康成长。我觉得，我们应该坚持用先进的方式引导青年。</w:t>
      </w:r>
    </w:p>
    <w:p>
      <w:pPr>
        <w:ind w:left="0" w:right="0" w:firstLine="560"/>
        <w:spacing w:before="450" w:after="450" w:line="312" w:lineRule="auto"/>
      </w:pPr>
      <w:r>
        <w:rPr>
          <w:rFonts w:ascii="宋体" w:hAnsi="宋体" w:eastAsia="宋体" w:cs="宋体"/>
          <w:color w:val="000"/>
          <w:sz w:val="28"/>
          <w:szCs w:val="28"/>
        </w:rPr>
        <w:t xml:space="preserve">1、关注农村青年思想的变化，引导青年思想更新与进步</w:t>
      </w:r>
    </w:p>
    <w:p>
      <w:pPr>
        <w:ind w:left="0" w:right="0" w:firstLine="560"/>
        <w:spacing w:before="450" w:after="450" w:line="312" w:lineRule="auto"/>
      </w:pPr>
      <w:r>
        <w:rPr>
          <w:rFonts w:ascii="宋体" w:hAnsi="宋体" w:eastAsia="宋体" w:cs="宋体"/>
          <w:color w:val="000"/>
          <w:sz w:val="28"/>
          <w:szCs w:val="28"/>
        </w:rPr>
        <w:t xml:space="preserve">伴随农村城镇化进程加快，农村青年的主体意识、个性意识不断增强，用先进文化陶冶青年，引导他们树立正确的世界观、人生观和价值观，在纷繁复杂的社会中找准位置、增收成才，建功立业，是当前农村团员青年思想教育工作重点。团组织要改进教育手段，经常</w:t>
      </w:r>
    </w:p>
    <w:p>
      <w:pPr>
        <w:ind w:left="0" w:right="0" w:firstLine="560"/>
        <w:spacing w:before="450" w:after="450" w:line="312" w:lineRule="auto"/>
      </w:pPr>
      <w:r>
        <w:rPr>
          <w:rFonts w:ascii="宋体" w:hAnsi="宋体" w:eastAsia="宋体" w:cs="宋体"/>
          <w:color w:val="000"/>
          <w:sz w:val="28"/>
          <w:szCs w:val="28"/>
        </w:rPr>
        <w:t xml:space="preserve">举办一些培思想教育培训班。同时还要加强农村青年法制教育，提高法律意识，引导他们在维护自身合法权益的过程中为社会的安定稳定作贡献。</w:t>
      </w:r>
    </w:p>
    <w:p>
      <w:pPr>
        <w:ind w:left="0" w:right="0" w:firstLine="560"/>
        <w:spacing w:before="450" w:after="450" w:line="312" w:lineRule="auto"/>
      </w:pPr>
      <w:r>
        <w:rPr>
          <w:rFonts w:ascii="宋体" w:hAnsi="宋体" w:eastAsia="宋体" w:cs="宋体"/>
          <w:color w:val="000"/>
          <w:sz w:val="28"/>
          <w:szCs w:val="28"/>
        </w:rPr>
        <w:t xml:space="preserve">2、把服务青年与基层组织建设结合起来</w:t>
      </w:r>
    </w:p>
    <w:p>
      <w:pPr>
        <w:ind w:left="0" w:right="0" w:firstLine="560"/>
        <w:spacing w:before="450" w:after="450" w:line="312" w:lineRule="auto"/>
      </w:pPr>
      <w:r>
        <w:rPr>
          <w:rFonts w:ascii="宋体" w:hAnsi="宋体" w:eastAsia="宋体" w:cs="宋体"/>
          <w:color w:val="000"/>
          <w:sz w:val="28"/>
          <w:szCs w:val="28"/>
        </w:rPr>
        <w:t xml:space="preserve">团的基层组织要把服务青年作为工作的出发点和落脚点，代表和维护青年的利益，强化服务能力。通过具体有形的服务吸引青年。针对当前经济形势下青年就业难问题，建设”青年就业创业见习基地”，服务大学生和广大青年就业需求。在有条件的情况下，经常组织青年代表到先进地区去参观学习他们的先进技术。将促进农村青年增收成才作为团组织参与社会主义新农村建设的着力点，培养农村青年致富带头人、科技带头人等各方面的工作，鼓励农村青年自主创业。</w:t>
      </w:r>
    </w:p>
    <w:p>
      <w:pPr>
        <w:ind w:left="0" w:right="0" w:firstLine="560"/>
        <w:spacing w:before="450" w:after="450" w:line="312" w:lineRule="auto"/>
      </w:pPr>
      <w:r>
        <w:rPr>
          <w:rFonts w:ascii="宋体" w:hAnsi="宋体" w:eastAsia="宋体" w:cs="宋体"/>
          <w:color w:val="000"/>
          <w:sz w:val="28"/>
          <w:szCs w:val="28"/>
        </w:rPr>
        <w:t xml:space="preserve">3、积极开展各项活动，增强青年凝聚力</w:t>
      </w:r>
    </w:p>
    <w:p>
      <w:pPr>
        <w:ind w:left="0" w:right="0" w:firstLine="560"/>
        <w:spacing w:before="450" w:after="450" w:line="312" w:lineRule="auto"/>
      </w:pPr>
      <w:r>
        <w:rPr>
          <w:rFonts w:ascii="宋体" w:hAnsi="宋体" w:eastAsia="宋体" w:cs="宋体"/>
          <w:color w:val="000"/>
          <w:sz w:val="28"/>
          <w:szCs w:val="28"/>
        </w:rPr>
        <w:t xml:space="preserve">通过开展科技培训、文艺演出、环</w:t>
      </w:r>
    </w:p>
    <w:p>
      <w:pPr>
        <w:ind w:left="0" w:right="0" w:firstLine="560"/>
        <w:spacing w:before="450" w:after="450" w:line="312" w:lineRule="auto"/>
      </w:pPr>
      <w:r>
        <w:rPr>
          <w:rFonts w:ascii="宋体" w:hAnsi="宋体" w:eastAsia="宋体" w:cs="宋体"/>
          <w:color w:val="000"/>
          <w:sz w:val="28"/>
          <w:szCs w:val="28"/>
        </w:rPr>
        <w:t xml:space="preserve">保宣传活动，开展扶贫帮困五保户、孤寡老人、残疾人的送温暖活动，提倡青年开展讲文明、树新风活动。结合当前的“美丽广西 清洁乡村”，号召广大青年积极参与到活动中。通过活动，激发农村青年热爱祖国、热爱家乡，建设家乡的壮志豪情。</w:t>
      </w:r>
    </w:p>
    <w:p>
      <w:pPr>
        <w:ind w:left="0" w:right="0" w:firstLine="560"/>
        <w:spacing w:before="450" w:after="450" w:line="312" w:lineRule="auto"/>
      </w:pPr>
      <w:r>
        <w:rPr>
          <w:rFonts w:ascii="宋体" w:hAnsi="宋体" w:eastAsia="宋体" w:cs="宋体"/>
          <w:color w:val="000"/>
          <w:sz w:val="28"/>
          <w:szCs w:val="28"/>
        </w:rPr>
        <w:t xml:space="preserve">4、要不断加强队伍建设，大力培养农村基层团组织工作骨干 开展党建带团建、培养青年人才，利用开展各类培训班之际造就实干型人才充实团组织，发展成骨干力量；借助大学生志愿者的平台,让一批高素质的志愿者充实到团组织中来,保证基层村组织的有效运转。广泛开展城乡互动，发动机关、企事业单位与农村团组织共建，使农村团组织成为凝聚人才、联系青年的新纽带，服务青年、服务社会的新平台。</w:t>
      </w:r>
    </w:p>
    <w:p>
      <w:pPr>
        <w:ind w:left="0" w:right="0" w:firstLine="560"/>
        <w:spacing w:before="450" w:after="450" w:line="312" w:lineRule="auto"/>
      </w:pPr>
      <w:r>
        <w:rPr>
          <w:rFonts w:ascii="宋体" w:hAnsi="宋体" w:eastAsia="宋体" w:cs="宋体"/>
          <w:color w:val="000"/>
          <w:sz w:val="28"/>
          <w:szCs w:val="28"/>
        </w:rPr>
        <w:t xml:space="preserve">对团区委的意见和建议：</w:t>
      </w:r>
    </w:p>
    <w:p>
      <w:pPr>
        <w:ind w:left="0" w:right="0" w:firstLine="560"/>
        <w:spacing w:before="450" w:after="450" w:line="312" w:lineRule="auto"/>
      </w:pPr>
      <w:r>
        <w:rPr>
          <w:rFonts w:ascii="宋体" w:hAnsi="宋体" w:eastAsia="宋体" w:cs="宋体"/>
          <w:color w:val="000"/>
          <w:sz w:val="28"/>
          <w:szCs w:val="28"/>
        </w:rPr>
        <w:t xml:space="preserve">能够经常到基层团支部指导，把最新的工作动态、政策导向带到广大团员中。</w:t>
      </w:r>
    </w:p>
    <w:p>
      <w:pPr>
        <w:ind w:left="0" w:right="0" w:firstLine="560"/>
        <w:spacing w:before="450" w:after="450" w:line="312" w:lineRule="auto"/>
      </w:pPr>
      <w:r>
        <w:rPr>
          <w:rFonts w:ascii="宋体" w:hAnsi="宋体" w:eastAsia="宋体" w:cs="宋体"/>
          <w:color w:val="000"/>
          <w:sz w:val="28"/>
          <w:szCs w:val="28"/>
        </w:rPr>
        <w:t xml:space="preserve">在青年干部座谈会上的发言</w:t>
      </w:r>
    </w:p>
    <w:p>
      <w:pPr>
        <w:ind w:left="0" w:right="0" w:firstLine="560"/>
        <w:spacing w:before="450" w:after="450" w:line="312" w:lineRule="auto"/>
      </w:pPr>
      <w:r>
        <w:rPr>
          <w:rFonts w:ascii="宋体" w:hAnsi="宋体" w:eastAsia="宋体" w:cs="宋体"/>
          <w:color w:val="000"/>
          <w:sz w:val="28"/>
          <w:szCs w:val="28"/>
        </w:rPr>
        <w:t xml:space="preserve">尊敬的x局长，各位同事：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代表青年公务员，将自己工作以来的体会和认识向领导汇报，与各位同事交流，我感到非常荣幸。首先，请允许我借这个机会，向局领导一直以来对青年公务员的成长所给予的无微不至的关心和爱护表示最衷心的感谢，也向团委和同事们对我的信任，给我今天这个发言的机会表示最衷心的感谢。</w:t>
      </w:r>
    </w:p>
    <w:p>
      <w:pPr>
        <w:ind w:left="0" w:right="0" w:firstLine="560"/>
        <w:spacing w:before="450" w:after="450" w:line="312" w:lineRule="auto"/>
      </w:pPr>
      <w:r>
        <w:rPr>
          <w:rFonts w:ascii="宋体" w:hAnsi="宋体" w:eastAsia="宋体" w:cs="宋体"/>
          <w:color w:val="000"/>
          <w:sz w:val="28"/>
          <w:szCs w:val="28"/>
        </w:rPr>
        <w:t xml:space="preserve">xxxx年x月，我从xxxx大学毕业，结束了18年的学生生活，进入xxxxx局xxxx处，成为了一名公务员。转眼间，x年过去了。时间虽短，但在这艰辛与喜悦并存，付出与收获同在，挫折与成长相伴的x年里，我通过了试用期的考察，组建起了自己的家庭，也逐渐了适应和习惯了公务员严肃紧张的生活节奏。x年来，是和谐的xx局大家庭，是爱护下属、能力超群、要求严格的各级领导，是团结热心的同事们，驱走我独在异乡 的孤独，使我对新工作由茫然变为熟练，让紧张工作的压力转化为了动力。下面，我想结合工作以来的切身感受，简要汇报一下自己对大学毕业生如何向合格公务员的方向健康成长的认识。不足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一是善小而为，培养公务员应具有的良好作风。公务员是特殊的职业，肩负着管理社会和为人民服务的重要责任，公务员的一言一行代表着政府的形象，公务员的工作效率决定着党的执政能力，对公务员的要求远高于社会其他职业。从学生到公务员，绝不只是角色和身份的变化，而是要在工作和生活的作风上有脱胎换骨的转变。千里之行，始于足下，九层之台，起于垒土，青年公务员在刚踏入工作岗位之始，就应注意“不以善小而不为，不以恶小而为之”。从点滴小事做起，从细节之处着眼，向学生时代积染的自由散漫、昼夜颠倒等不良习惯开战，着力强化组织观念、纪律观念和大局观念，积极培养雷厉风行、令行禁止、廉洁自律的良好作风，旗帜鲜明地抵制庸俗的政治关系学，锤炼坚持原则、明辨是非的能力，从一开始就为今后的健康成长打下坚实的基础。善始方能善终，现在不重视作风修养的培养，以位低权轻为借口，放松对自己的约束，结果只有一种可能，就是在与合格公务员相悖的道路上越走越远。</w:t>
      </w:r>
    </w:p>
    <w:p>
      <w:pPr>
        <w:ind w:left="0" w:right="0" w:firstLine="560"/>
        <w:spacing w:before="450" w:after="450" w:line="312" w:lineRule="auto"/>
      </w:pPr>
      <w:r>
        <w:rPr>
          <w:rFonts w:ascii="宋体" w:hAnsi="宋体" w:eastAsia="宋体" w:cs="宋体"/>
          <w:color w:val="000"/>
          <w:sz w:val="28"/>
          <w:szCs w:val="28"/>
        </w:rPr>
        <w:t xml:space="preserve">二是摒弃教条思想，发挥工作的主动性和灵活性。学生时代多是接受填鸭式的教育，往往习惯于被动接受，凡事拘泥于书本和课堂。但公务员工作是不欢迎被动和教条的，欢迎的是我们激发所蕴含的青春活力，以年轻人特有的工作热情和干劲，发挥主动性和灵活性，用科学发展的眼光，创造性地开展工作，这也是组织、领导和年长同事对我们这些青</w:t>
      </w:r>
    </w:p>
    <w:p>
      <w:pPr>
        <w:ind w:left="0" w:right="0" w:firstLine="560"/>
        <w:spacing w:before="450" w:after="450" w:line="312" w:lineRule="auto"/>
      </w:pPr>
      <w:r>
        <w:rPr>
          <w:rFonts w:ascii="宋体" w:hAnsi="宋体" w:eastAsia="宋体" w:cs="宋体"/>
          <w:color w:val="000"/>
          <w:sz w:val="28"/>
          <w:szCs w:val="28"/>
        </w:rPr>
        <w:t xml:space="preserve">年公务员的期望和要求。我理解的主动性是勤思考、不畏难，不停留于学生时代的知识层次，而是围绕自己所承担的业务工作，结合对实际情况的把握</w:t>
      </w:r>
    </w:p>
    <w:p>
      <w:pPr>
        <w:ind w:left="0" w:right="0" w:firstLine="560"/>
        <w:spacing w:before="450" w:after="450" w:line="312" w:lineRule="auto"/>
      </w:pPr>
      <w:r>
        <w:rPr>
          <w:rFonts w:ascii="宋体" w:hAnsi="宋体" w:eastAsia="宋体" w:cs="宋体"/>
          <w:color w:val="000"/>
          <w:sz w:val="28"/>
          <w:szCs w:val="28"/>
        </w:rPr>
        <w:t xml:space="preserve">和分析，通过对前沿理论的了解和掌握，不断提高自己的知识水平和业务能力，不断提高分析和解决问题的本领。灵活性就是不拘泥于书本，能够借鉴领导和同事丰富的工作经验，根据不断变化的实际，及时调整工作方向和措施，选择最具可行性、效率最高的工作方法，千方百计达成工作目标。主动性和灵活性的实质就是局领导强调的执行力。作为青年公务员，尤其要注意在执行力方面的锻炼和养成。</w:t>
      </w:r>
    </w:p>
    <w:p>
      <w:pPr>
        <w:ind w:left="0" w:right="0" w:firstLine="560"/>
        <w:spacing w:before="450" w:after="450" w:line="312" w:lineRule="auto"/>
      </w:pPr>
      <w:r>
        <w:rPr>
          <w:rFonts w:ascii="宋体" w:hAnsi="宋体" w:eastAsia="宋体" w:cs="宋体"/>
          <w:color w:val="000"/>
          <w:sz w:val="28"/>
          <w:szCs w:val="28"/>
        </w:rPr>
        <w:t xml:space="preserve">三是正确对待理想与现实的距离，脚踏实地、厚积薄发。有句话叫“不想当将军的士兵不是好士兵”，但还有一句话“没有一个士兵生来就是将军”。士兵到将军，理想固然重要，更重要的则是向理想迈出的每一步。延续学生时期“指点江山，粪土当年万户侯”的梦想，绝大多数大学毕业、初涉人世的青年公务员都怀抱着对未来无限的憧憬。但是理想与现实之间是存在距离的，否则所谓理想就不能称之为“理想”。理想与现实之间 的距离没有任何捷径可以走，唯一能够拉近距离、实现理想的只能是踏踏实实、认认真真地做好每一天的工作，完成好每一项任务，在战胜每一个困难的艰辛中积累经验、积蓄能量。“戒骄戒躁、谦虚谨慎”，毛泽东同志的这番警语，值得我们青年公务员学习和领会。在偶尔取得的一些</w:t>
      </w:r>
    </w:p>
    <w:p>
      <w:pPr>
        <w:ind w:left="0" w:right="0" w:firstLine="560"/>
        <w:spacing w:before="450" w:after="450" w:line="312" w:lineRule="auto"/>
      </w:pPr>
      <w:r>
        <w:rPr>
          <w:rFonts w:ascii="宋体" w:hAnsi="宋体" w:eastAsia="宋体" w:cs="宋体"/>
          <w:color w:val="000"/>
          <w:sz w:val="28"/>
          <w:szCs w:val="28"/>
        </w:rPr>
        <w:t xml:space="preserve">小成绩，获得的一些小表扬面前，必须要清醒，不能自满，因为这只是说明我们在通往理想的道路上前进了一点点，与远大理想还相距甚远。正如一首歌里唱的，“实现了真的渴望，才能够算到过了天堂”。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四是用精神上的富足弥补物质上的清贫。虽然公务员的收入会随着社会的发展和工作时间的增加，不断提高。但从目前来看，青年公务员的收入水平还是比较低的，第一年的试用期工资每月还不到2024元。不夸张地讲，在北京这个国际化的大都市，只能满足基本生活所需。一开始，对于物质上的清贫，~ 26 ~</w:t>
      </w:r>
    </w:p>
    <w:p>
      <w:pPr>
        <w:ind w:left="0" w:right="0" w:firstLine="560"/>
        <w:spacing w:before="450" w:after="450" w:line="312" w:lineRule="auto"/>
      </w:pPr>
      <w:r>
        <w:rPr>
          <w:rFonts w:ascii="宋体" w:hAnsi="宋体" w:eastAsia="宋体" w:cs="宋体"/>
          <w:color w:val="000"/>
          <w:sz w:val="28"/>
          <w:szCs w:val="28"/>
        </w:rPr>
        <w:t xml:space="preserve">我也抱怨过、苦恼过，但静下心来细想，既然选择了公务员职业，那就应该心甘情愿地接受作为公务员的各种现实，包括目前较低的收入。而且我越来越感觉到，精神上的富足，远重要于物质上暂时的清贫。每次看到新闻媒体对xx局工作的报道，听到老百姓对xx局工作的赞扬，我都会有情不自禁的自豪感。我们能够投身于社会主义市场经济建设伟大事业的最前线，用我们的汗水和努力促进行业发展，推动社会进步，改善人民福祉，其意义难道还不及物质上的得失么？</w:t>
      </w:r>
    </w:p>
    <w:p>
      <w:pPr>
        <w:ind w:left="0" w:right="0" w:firstLine="560"/>
        <w:spacing w:before="450" w:after="450" w:line="312" w:lineRule="auto"/>
      </w:pPr>
      <w:r>
        <w:rPr>
          <w:rFonts w:ascii="宋体" w:hAnsi="宋体" w:eastAsia="宋体" w:cs="宋体"/>
          <w:color w:val="000"/>
          <w:sz w:val="28"/>
          <w:szCs w:val="28"/>
        </w:rPr>
        <w:t xml:space="preserve">五是妥善处理工作与家庭之间的关系。青年公务员在工作之外，还要面对组建家庭的任务，承担起维持家庭的责任。虽然家庭的负担还不重，但如何处理工作与家庭之间的关系却是一个新的课题。特别是对于双方都来自外地的年轻人来</w:t>
      </w:r>
    </w:p>
    <w:p>
      <w:pPr>
        <w:ind w:left="0" w:right="0" w:firstLine="560"/>
        <w:spacing w:before="450" w:after="450" w:line="312" w:lineRule="auto"/>
      </w:pPr>
      <w:r>
        <w:rPr>
          <w:rFonts w:ascii="宋体" w:hAnsi="宋体" w:eastAsia="宋体" w:cs="宋体"/>
          <w:color w:val="000"/>
          <w:sz w:val="28"/>
          <w:szCs w:val="28"/>
        </w:rPr>
        <w:t xml:space="preserve">说，在北京无亲无靠，无论是工作还是家庭，出现的问题都只能由自己来</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解决。当两者出现矛盾的时候，是忽视工作只顾家庭，还是为了工作牺牲家庭？我个人感觉，来自外地的大学毕业生在北京落脚和生存的根本是事业，没有不断进步的事业，家庭和生活就失去了稳定的保证。所以，在处理两者关系时要抓住主要矛盾，趁着年龄尚小、家庭负担不重的短暂时光，把主要的精力和时间投入到学习和工作中，尽可能地为国家的富强、社会的进步多做贡献。</w:t>
      </w:r>
    </w:p>
    <w:p>
      <w:pPr>
        <w:ind w:left="0" w:right="0" w:firstLine="560"/>
        <w:spacing w:before="450" w:after="450" w:line="312" w:lineRule="auto"/>
      </w:pPr>
      <w:r>
        <w:rPr>
          <w:rFonts w:ascii="宋体" w:hAnsi="宋体" w:eastAsia="宋体" w:cs="宋体"/>
          <w:color w:val="000"/>
          <w:sz w:val="28"/>
          <w:szCs w:val="28"/>
        </w:rPr>
        <w:t xml:space="preserve">以上只是我个人的一些肤浅的认识，肤浅是因为我也仅是符合了对公务员的基本要求，与很多青年同事相比，还差得很远。有的同事，工作时间不长，却已经连续多年被评为“优秀公务员”，有的同事在紧张工作之余还能坚持深造，攻读博士学位，等等。这些同事都是我学习的榜样，行动的标杆。雄关漫道真如铁，我们都还年轻，未来还有很长的路要走，在庆幸赶上了日新月异的时代、进入了团结一心的xx局、遇到了开拓进取的领导的同时，更要珍惜宝贵</w:t>
      </w:r>
    </w:p>
    <w:p>
      <w:pPr>
        <w:ind w:left="0" w:right="0" w:firstLine="560"/>
        <w:spacing w:before="450" w:after="450" w:line="312" w:lineRule="auto"/>
      </w:pPr>
      <w:r>
        <w:rPr>
          <w:rFonts w:ascii="宋体" w:hAnsi="宋体" w:eastAsia="宋体" w:cs="宋体"/>
          <w:color w:val="000"/>
          <w:sz w:val="28"/>
          <w:szCs w:val="28"/>
        </w:rPr>
        <w:t xml:space="preserve">~ 28 ~  的年轻时光，刻苦钻研、不断学习、努力工作，让我们这些八、九点钟的太阳，在xx局的大熔炉里，熔炼地更加火红，更加璀璨。</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第五篇：在全市青年干部座谈会上的发言</w:t>
      </w:r>
    </w:p>
    <w:p>
      <w:pPr>
        <w:ind w:left="0" w:right="0" w:firstLine="560"/>
        <w:spacing w:before="450" w:after="450" w:line="312" w:lineRule="auto"/>
      </w:pPr>
      <w:r>
        <w:rPr>
          <w:rFonts w:ascii="宋体" w:hAnsi="宋体" w:eastAsia="宋体" w:cs="宋体"/>
          <w:color w:val="000"/>
          <w:sz w:val="28"/>
          <w:szCs w:val="28"/>
        </w:rPr>
        <w:t xml:space="preserve">在全市青年干部座谈会上的发言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尊敬的各位领导，全市各界青年同仁：</w:t>
      </w:r>
    </w:p>
    <w:p>
      <w:pPr>
        <w:ind w:left="0" w:right="0" w:firstLine="560"/>
        <w:spacing w:before="450" w:after="450" w:line="312" w:lineRule="auto"/>
      </w:pPr>
      <w:r>
        <w:rPr>
          <w:rFonts w:ascii="宋体" w:hAnsi="宋体" w:eastAsia="宋体" w:cs="宋体"/>
          <w:color w:val="000"/>
          <w:sz w:val="28"/>
          <w:szCs w:val="28"/>
        </w:rPr>
        <w:t xml:space="preserve">今天有幸参加全市青年干部座谈会，内心无比激动和澎湃，倍感荣誉和自豪。习近平总书记在全国组织工作会上曾深刻指出：“实现中华民族伟大复兴，坚持和发展中国特色社会主义，关键在党，关键在人，归根到底在培养造就一代又一代可靠接班人。”作为新时代的青年干部，要顺应国家大势所趋，争当新时代可靠的接班人，肩负起新时代赋予的新使命。下面结合大家刚才的发言，围绕新时代青年干部应具备的素质，谈几点认识。</w:t>
      </w:r>
    </w:p>
    <w:p>
      <w:pPr>
        <w:ind w:left="0" w:right="0" w:firstLine="560"/>
        <w:spacing w:before="450" w:after="450" w:line="312" w:lineRule="auto"/>
      </w:pPr>
      <w:r>
        <w:rPr>
          <w:rFonts w:ascii="宋体" w:hAnsi="宋体" w:eastAsia="宋体" w:cs="宋体"/>
          <w:color w:val="000"/>
          <w:sz w:val="28"/>
          <w:szCs w:val="28"/>
        </w:rPr>
        <w:t xml:space="preserve">一、青年干部要有强烈的政治担当</w:t>
      </w:r>
    </w:p>
    <w:p>
      <w:pPr>
        <w:ind w:left="0" w:right="0" w:firstLine="560"/>
        <w:spacing w:before="450" w:after="450" w:line="312" w:lineRule="auto"/>
      </w:pPr>
      <w:r>
        <w:rPr>
          <w:rFonts w:ascii="宋体" w:hAnsi="宋体" w:eastAsia="宋体" w:cs="宋体"/>
          <w:color w:val="000"/>
          <w:sz w:val="28"/>
          <w:szCs w:val="28"/>
        </w:rPr>
        <w:t xml:space="preserve">讲政治是马克思主义政党的突出特点和优势。青年干部突出政治上的担当就是要政治上过硬，要旗帜鲜明讲政治、讲规矩。增强政治意识。青年干部工作热情高、执行能力强，但经验匮乏，易出纰漏，稍有不慎，触犯纪律时有发生，这就要求青年干部要始终如一地把遵守党的政治纪律放在第一位，自觉用党章规范自己的言行，让表里如一、知行合一成为自己的“工作信条”。增强大局意识。青年干部大多处在队伍“金字塔”的底层，多数不具备成熟的战略眼光和思维体系。要自觉做到站在全局的高度审视问题，始终以是否有利于大局来衡量言行是否得当、工作是否到位，逐步培养历史思维、辩证思维、战略思维、创新思维和底线思维。增强核心意识。</w:t>
      </w:r>
    </w:p>
    <w:p>
      <w:pPr>
        <w:ind w:left="0" w:right="0" w:firstLine="560"/>
        <w:spacing w:before="450" w:after="450" w:line="312" w:lineRule="auto"/>
      </w:pPr>
      <w:r>
        <w:rPr>
          <w:rFonts w:ascii="宋体" w:hAnsi="宋体" w:eastAsia="宋体" w:cs="宋体"/>
          <w:color w:val="000"/>
          <w:sz w:val="28"/>
          <w:szCs w:val="28"/>
        </w:rPr>
        <w:t xml:space="preserve">作为一名青年干部，要始终维护以习近平同志为核心的党中央，坚决执行中央的决定，努力成为中国特色社会主义道路的优秀接班人。增强看齐意识。青年干部要保持高度的看齐意识，自觉向党中央看齐，向党的理论和路线方针政策看齐，向先进分子看齐，向榜样看齐。</w:t>
      </w:r>
    </w:p>
    <w:p>
      <w:pPr>
        <w:ind w:left="0" w:right="0" w:firstLine="560"/>
        <w:spacing w:before="450" w:after="450" w:line="312" w:lineRule="auto"/>
      </w:pPr>
      <w:r>
        <w:rPr>
          <w:rFonts w:ascii="宋体" w:hAnsi="宋体" w:eastAsia="宋体" w:cs="宋体"/>
          <w:color w:val="000"/>
          <w:sz w:val="28"/>
          <w:szCs w:val="28"/>
        </w:rPr>
        <w:t xml:space="preserve">二、青年干部要有高远的理想信念</w:t>
      </w:r>
    </w:p>
    <w:p>
      <w:pPr>
        <w:ind w:left="0" w:right="0" w:firstLine="560"/>
        <w:spacing w:before="450" w:after="450" w:line="312" w:lineRule="auto"/>
      </w:pPr>
      <w:r>
        <w:rPr>
          <w:rFonts w:ascii="宋体" w:hAnsi="宋体" w:eastAsia="宋体" w:cs="宋体"/>
          <w:color w:val="000"/>
          <w:sz w:val="28"/>
          <w:szCs w:val="28"/>
        </w:rPr>
        <w:t xml:space="preserve">“立大事者，不惟有超世之才，亦必有坚忍不拔之志”。习近平总书记对青年一代提出的第一条要求就是坚定理想信念。信念如磐，青年干部作为党和国家事业的中坚力量，能不能系好人生的第一粒扣子，不仅影响个人的成长进步，更关乎事业的兴衰成败。夯实青年干部成长根基，必须把锻造“铁一般”的信念放在首位。意志如铁，一个优秀的干部一定是有坚强意志力，青年干部一旦明确了正确的奋斗方向，一旦定下来要做某件事的时候，一定要有持之以恒的精神，不要轻易被困难吓倒。</w:t>
      </w:r>
    </w:p>
    <w:p>
      <w:pPr>
        <w:ind w:left="0" w:right="0" w:firstLine="560"/>
        <w:spacing w:before="450" w:after="450" w:line="312" w:lineRule="auto"/>
      </w:pPr>
      <w:r>
        <w:rPr>
          <w:rFonts w:ascii="宋体" w:hAnsi="宋体" w:eastAsia="宋体" w:cs="宋体"/>
          <w:color w:val="000"/>
          <w:sz w:val="28"/>
          <w:szCs w:val="28"/>
        </w:rPr>
        <w:t xml:space="preserve">三、青年干部要有高尚的道德品质</w:t>
      </w:r>
    </w:p>
    <w:p>
      <w:pPr>
        <w:ind w:left="0" w:right="0" w:firstLine="560"/>
        <w:spacing w:before="450" w:after="450" w:line="312" w:lineRule="auto"/>
      </w:pPr>
      <w:r>
        <w:rPr>
          <w:rFonts w:ascii="宋体" w:hAnsi="宋体" w:eastAsia="宋体" w:cs="宋体"/>
          <w:color w:val="000"/>
          <w:sz w:val="28"/>
          <w:szCs w:val="28"/>
        </w:rPr>
        <w:t xml:space="preserve">小成靠智，大成靠德。对于青年干部而言，不仅要“讲”德，更重要的是“立”德。明大德。忠诚是共产党人必备的优秀品格，既是政治标准，更是实践标准。青年干部明大德，就是要铸牢理想信念、锤炼坚强党性，在大是大非面前旗帜鲜明，在风浪考验面前无所畏惧，在各种诱惑面前立场坚定。守公德。以“公心”换“民心”，为民树公德、重担当、谋福祉，才能准确诠释“民心是最大的政治”这一深刻理念，才能真正</w:t>
      </w:r>
    </w:p>
    <w:p>
      <w:pPr>
        <w:ind w:left="0" w:right="0" w:firstLine="560"/>
        <w:spacing w:before="450" w:after="450" w:line="312" w:lineRule="auto"/>
      </w:pPr>
      <w:r>
        <w:rPr>
          <w:rFonts w:ascii="宋体" w:hAnsi="宋体" w:eastAsia="宋体" w:cs="宋体"/>
          <w:color w:val="000"/>
          <w:sz w:val="28"/>
          <w:szCs w:val="28"/>
        </w:rPr>
        <w:t xml:space="preserve">符合“以人民为中心”价值观的道德标准。青年干部守公德，就是要强化宗旨意识，全心全意为人民服务，做到心底无私天地宽。严私德。作为青年干部，私德直接影响履职行为，关系党在人民群众中的形象和威信。面对新时代发展重任，面对履职尽责的各种考验和挑战，面对现实中的种种诱惑和“围猎”，青年干部必须更加注重加强私德修养，严以修身律己，恪守立党为公、执政为民，做到秉公用权、为民造福。</w:t>
      </w:r>
    </w:p>
    <w:p>
      <w:pPr>
        <w:ind w:left="0" w:right="0" w:firstLine="560"/>
        <w:spacing w:before="450" w:after="450" w:line="312" w:lineRule="auto"/>
      </w:pPr>
      <w:r>
        <w:rPr>
          <w:rFonts w:ascii="宋体" w:hAnsi="宋体" w:eastAsia="宋体" w:cs="宋体"/>
          <w:color w:val="000"/>
          <w:sz w:val="28"/>
          <w:szCs w:val="28"/>
        </w:rPr>
        <w:t xml:space="preserve">四、青年干部要有高超的能力素质</w:t>
      </w:r>
    </w:p>
    <w:p>
      <w:pPr>
        <w:ind w:left="0" w:right="0" w:firstLine="560"/>
        <w:spacing w:before="450" w:after="450" w:line="312" w:lineRule="auto"/>
      </w:pPr>
      <w:r>
        <w:rPr>
          <w:rFonts w:ascii="宋体" w:hAnsi="宋体" w:eastAsia="宋体" w:cs="宋体"/>
          <w:color w:val="000"/>
          <w:sz w:val="28"/>
          <w:szCs w:val="28"/>
        </w:rPr>
        <w:t xml:space="preserve">面对空前广阔的建功立业舞台，新时代的青年干部必须要具备适应时代要求的素质和能力。要勤学。青年干部必须把学习摆在重要位置，把学习工作化，工作学习化，努力提升德才兼备的综合素质。不仅要学习岗位知识技能，还要学习政治、经济、文化方方面面的知识。要慎思。思想问题是一切问题的根源，青年干部慎思首要就是夯实思想根基。任何问题都要研究思考，光学光读光背不行，必须要思考深、分析透、研究到位，才有抓手，才能够落实。要笃行。加强学习，根本目的就在于增强工作本领、提高解决实际问题的能力和水平。青年干部的学习兴趣，第一位的动力应该是源于“用”，有用自然想学，把学和用结合起来自然想学。</w:t>
      </w:r>
    </w:p>
    <w:p>
      <w:pPr>
        <w:ind w:left="0" w:right="0" w:firstLine="560"/>
        <w:spacing w:before="450" w:after="450" w:line="312" w:lineRule="auto"/>
      </w:pPr>
      <w:r>
        <w:rPr>
          <w:rFonts w:ascii="宋体" w:hAnsi="宋体" w:eastAsia="宋体" w:cs="宋体"/>
          <w:color w:val="000"/>
          <w:sz w:val="28"/>
          <w:szCs w:val="28"/>
        </w:rPr>
        <w:t xml:space="preserve">五、青年干部要有严格的纪律意识</w:t>
      </w:r>
    </w:p>
    <w:p>
      <w:pPr>
        <w:ind w:left="0" w:right="0" w:firstLine="560"/>
        <w:spacing w:before="450" w:after="450" w:line="312" w:lineRule="auto"/>
      </w:pPr>
      <w:r>
        <w:rPr>
          <w:rFonts w:ascii="宋体" w:hAnsi="宋体" w:eastAsia="宋体" w:cs="宋体"/>
          <w:color w:val="000"/>
          <w:sz w:val="28"/>
          <w:szCs w:val="28"/>
        </w:rPr>
        <w:t xml:space="preserve">严于律己是为政之道、成事之要、修身之本。树立党章党规意识。党章是全党必须遵循的总规矩，党规是党员思想和行为的具体遵循，青年干部必须经常对照党章党规学习，适应新时代要求，习惯在有约束的环境中工作。从守住小节、管住小事做起。要从注意小事小节开始，避免在“温水煮青蛙”中逐渐放松要求、丢掉原则。同时，要从小事小节上加强自身修养，从生活的一点一滴中自觉改造世界观、人生观和价值观，在小节上培养为官之德、在小事上保持共产党人的本色，才能确保自己不出事、干成事。保持一身正气。俗话说“人正不怕影歪，脚正不怕鞋歪，身正心安魂梦稳。”为人做事只有走得正、行得端，保持一身刚正宏大的浩然正气，才有可能百毒不侵、邪不近身。青年干部只有坚守为政之道，用“正”的要求来规范和塑造自己，以正带人、以正服人、以正育人、以正资政，才可以说是一个好人，一名好党员、好干部。</w:t>
      </w:r>
    </w:p>
    <w:p>
      <w:pPr>
        <w:ind w:left="0" w:right="0" w:firstLine="560"/>
        <w:spacing w:before="450" w:after="450" w:line="312" w:lineRule="auto"/>
      </w:pPr>
      <w:r>
        <w:rPr>
          <w:rFonts w:ascii="宋体" w:hAnsi="宋体" w:eastAsia="宋体" w:cs="宋体"/>
          <w:color w:val="000"/>
          <w:sz w:val="28"/>
          <w:szCs w:val="28"/>
        </w:rPr>
        <w:t xml:space="preserve">以上是我的几点思考，还请各位领导、青年同事们不吝指点。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2025-05-02T08:13:14+08:00</dcterms:created>
  <dcterms:modified xsi:type="dcterms:W3CDTF">2025-05-02T08:13:14+08:00</dcterms:modified>
</cp:coreProperties>
</file>

<file path=docProps/custom.xml><?xml version="1.0" encoding="utf-8"?>
<Properties xmlns="http://schemas.openxmlformats.org/officeDocument/2006/custom-properties" xmlns:vt="http://schemas.openxmlformats.org/officeDocument/2006/docPropsVTypes"/>
</file>