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庆祝中国建党100周年征文（抗疫）范文大全</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建党100周年征文（抗疫）庆祝中国建党100周年征文（抗疫）2024喜迎新年之时，突如其来的新冠病毒潜入武汉，武汉封城，交通停运，人民居家隔离。随后病毒肆虐，蔓延至200多个国家，在其他国家确诊人数阶梯样疯狂增长的时候，中...</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第一篇：庆祝中国建党100周年征文（抗疫）</w:t>
      </w:r>
    </w:p>
    <w:p>
      <w:pPr>
        <w:ind w:left="0" w:right="0" w:firstLine="560"/>
        <w:spacing w:before="450" w:after="450" w:line="312" w:lineRule="auto"/>
      </w:pPr>
      <w:r>
        <w:rPr>
          <w:rFonts w:ascii="宋体" w:hAnsi="宋体" w:eastAsia="宋体" w:cs="宋体"/>
          <w:color w:val="000"/>
          <w:sz w:val="28"/>
          <w:szCs w:val="28"/>
        </w:rPr>
        <w:t xml:space="preserve">庆祝中国建党100周年征文（抗疫）</w:t>
      </w:r>
    </w:p>
    <w:p>
      <w:pPr>
        <w:ind w:left="0" w:right="0" w:firstLine="560"/>
        <w:spacing w:before="450" w:after="450" w:line="312" w:lineRule="auto"/>
      </w:pPr>
      <w:r>
        <w:rPr>
          <w:rFonts w:ascii="宋体" w:hAnsi="宋体" w:eastAsia="宋体" w:cs="宋体"/>
          <w:color w:val="000"/>
          <w:sz w:val="28"/>
          <w:szCs w:val="28"/>
        </w:rPr>
        <w:t xml:space="preserve">2024喜迎新年之时，突如其来的新冠病毒潜入武汉，武汉封城，交通停运，人民居家隔离。随后病毒肆虐，蔓延至200多个国家，在其他国家确诊人数阶梯样疯狂增长的时候，中国人民在共产党的领导下，以人心齐，泰山移的精神，白衣执甲，全民响应，众志成城，打响了一场没有硝烟的战争。历经三个月，惊心动魄的“战疫”取得阶段性胜利！中国的疫情取得了举世瞩目的成就。因为我们的信仰无坚不摧，我们的力量无人能敌，我们的速度世界称奇！</w:t>
      </w:r>
    </w:p>
    <w:p>
      <w:pPr>
        <w:ind w:left="0" w:right="0" w:firstLine="560"/>
        <w:spacing w:before="450" w:after="450" w:line="312" w:lineRule="auto"/>
      </w:pPr>
      <w:r>
        <w:rPr>
          <w:rFonts w:ascii="宋体" w:hAnsi="宋体" w:eastAsia="宋体" w:cs="宋体"/>
          <w:color w:val="000"/>
          <w:sz w:val="28"/>
          <w:szCs w:val="28"/>
        </w:rPr>
        <w:t xml:space="preserve">2024年欢庆元旦之际，新型冠状病毒又悄然驶来石家庄！疫情就是命令！从发现确诊病例到全城封闭式管理，只用了3天，仿佛一瞬间，这个有着1000多万人口的城市骤然按下了暂停键......在省政府号召下，全省人民有条不紊，同舟共“冀”，共克“石”艰，我们坚信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我们有信仰——“我是共产党员，我先上”。</w:t>
      </w:r>
    </w:p>
    <w:p>
      <w:pPr>
        <w:ind w:left="0" w:right="0" w:firstLine="560"/>
        <w:spacing w:before="450" w:after="450" w:line="312" w:lineRule="auto"/>
      </w:pPr>
      <w:r>
        <w:rPr>
          <w:rFonts w:ascii="宋体" w:hAnsi="宋体" w:eastAsia="宋体" w:cs="宋体"/>
          <w:color w:val="000"/>
          <w:sz w:val="28"/>
          <w:szCs w:val="28"/>
        </w:rPr>
        <w:t xml:space="preserve">听党指挥，能打胜仗！党是全国14亿人民的领航者。新中国成立70年来，历经挫折与抗争、奋斗与崛起，更遭遇无数的灾难与困苦，但每一次都能力挽狂澜，取得最终的胜利。究其原因就是：党的领导核心作用，是我们战胜风险挑战、不断夺取胜利的关键所在。在这次抗击疫情的战斗中，党的领导核心作用依然发挥了“定海神针”的作用。在河北省的抗击疫情中，全省各级各地党组织和广大党员闻令而动、冲锋向前，迅速投入疫情防控阻击战、歼灭战，汇聚起同心战“疫”的磅礴力量。</w:t>
      </w:r>
    </w:p>
    <w:p>
      <w:pPr>
        <w:ind w:left="0" w:right="0" w:firstLine="560"/>
        <w:spacing w:before="450" w:after="450" w:line="312" w:lineRule="auto"/>
      </w:pPr>
      <w:r>
        <w:rPr>
          <w:rFonts w:ascii="宋体" w:hAnsi="宋体" w:eastAsia="宋体" w:cs="宋体"/>
          <w:color w:val="000"/>
          <w:sz w:val="28"/>
          <w:szCs w:val="28"/>
        </w:rPr>
        <w:t xml:space="preserve">目前，疫情重点区域石家庄、邢台、廊坊共有50多万名党员一线参与疫情防控，成立党员突击队、服务队2万多个，居家党员到社区报到参与志愿服务7.3万人，一线医务人员中党员人数超过三分之一。通过戴党徽亮身份，组建党员突击队、志愿服务队，设立示范岗、发放连心卡，积极参与排查检测、医疗救治、联防联控、服务群众等组织工作，河北广大党员始终站在最前列、冲在最前方，同时间赛跑、与疫情较量，涌现出了一批感人至深的典型事迹。曾出征武汉抗疫的邢台市信都区中心医院医生巨培源，在援鄂一线递交入党申请书，2024年12月底刚刚成为一名预备党员，今年1月8日再次申请到医院新建的发热门诊值班，一上岗就连续工作40多个小时；内丘县第二中学“爱心社”发起人赵春花老师，两天时间募集捐款15000元，为26个卡点送去军大衣82件，手套190副；石家庄藁城区南董家庄村70岁老党员董增记，不顾家人和村干部劝阻，在零下十几度的数九寒天，连续站岗值守两昼夜……广大党员在关键时刻，积极行动，成为群众的贴心人和主心骨。疫情发生以来，各地广大基层党员冲锋一线、日夜坚守，不少同志超负荷工作，付出大量心血汗水，他们冲锋在前，投身抗疫一线彰显党员本色。</w:t>
      </w:r>
    </w:p>
    <w:p>
      <w:pPr>
        <w:ind w:left="0" w:right="0" w:firstLine="560"/>
        <w:spacing w:before="450" w:after="450" w:line="312" w:lineRule="auto"/>
      </w:pPr>
      <w:r>
        <w:rPr>
          <w:rFonts w:ascii="宋体" w:hAnsi="宋体" w:eastAsia="宋体" w:cs="宋体"/>
          <w:color w:val="000"/>
          <w:sz w:val="28"/>
          <w:szCs w:val="28"/>
        </w:rPr>
        <w:t xml:space="preserve">我们有力量——众志成城。</w:t>
      </w:r>
    </w:p>
    <w:p>
      <w:pPr>
        <w:ind w:left="0" w:right="0" w:firstLine="560"/>
        <w:spacing w:before="450" w:after="450" w:line="312" w:lineRule="auto"/>
      </w:pPr>
      <w:r>
        <w:rPr>
          <w:rFonts w:ascii="宋体" w:hAnsi="宋体" w:eastAsia="宋体" w:cs="宋体"/>
          <w:color w:val="000"/>
          <w:sz w:val="28"/>
          <w:szCs w:val="28"/>
        </w:rPr>
        <w:t xml:space="preserve">医护人员不计报酬，不顾生死的奋战在抗疫一线。1 月 6 日起，石家庄全市陆续进行核酸检测。零下十几度的天气里，一线核酸采集人员伴随着寒风，从早到晚为市民进行检测。60 名医护人员 3 天完成 7 万人检测，连续的高强度工作，医护人员们只在靠在椅子上、或者趴在桌子上稍作休息。虽然只有几分钟，但能坐在地上对他们来说已是不易。因为天一亮，他们就要继续奋战。在-6 ℃的室外，为了保证核酸检测结果准确，医务工作者用手掌体温融化结冰的核酸检测试管。护士张丽芳，在核酸检测工作中，突然接到母亲去世的消息。医院为她申请，让她回家奔丧，张丽芳拒绝了。“ 这里需要我！”她留了下来，眼含热泪地朝家的方向鞠了三躬。他们也是血肉之躯。只因心系群众，所以在努力变得 “ 无坚不摧 ”。石家庄市1100万人口，三天全部核酸检测完毕，是他们在与时间赛跑，是他们在与死神对抗。</w:t>
      </w:r>
    </w:p>
    <w:p>
      <w:pPr>
        <w:ind w:left="0" w:right="0" w:firstLine="560"/>
        <w:spacing w:before="450" w:after="450" w:line="312" w:lineRule="auto"/>
      </w:pPr>
      <w:r>
        <w:rPr>
          <w:rFonts w:ascii="宋体" w:hAnsi="宋体" w:eastAsia="宋体" w:cs="宋体"/>
          <w:color w:val="000"/>
          <w:sz w:val="28"/>
          <w:szCs w:val="28"/>
        </w:rPr>
        <w:t xml:space="preserve">疫情面前，除了医护工作者，还有许许多多的身影，默默奉献着。为了防控疫情，民警们守在各个高速路口，对来往车辆进行劝返。从晚上 12 点，到第二天中午 11 点，民警在一个卡点，劝返 3000 余辆车辆。挥臂拦截、说明情况。看似简单的动作和言语，在 11 个小时内，重复 3000 次，在寒冷的天气里，工作强度可想而知。累，可不能停。因为他们守护的是一个城市的防线，即便再累，也要坚持！</w:t>
      </w:r>
    </w:p>
    <w:p>
      <w:pPr>
        <w:ind w:left="0" w:right="0" w:firstLine="560"/>
        <w:spacing w:before="450" w:after="450" w:line="312" w:lineRule="auto"/>
      </w:pPr>
      <w:r>
        <w:rPr>
          <w:rFonts w:ascii="宋体" w:hAnsi="宋体" w:eastAsia="宋体" w:cs="宋体"/>
          <w:color w:val="000"/>
          <w:sz w:val="28"/>
          <w:szCs w:val="28"/>
        </w:rPr>
        <w:t xml:space="preserve">一方有难，八方支援。1月10日，已有湖北、北京、江苏、浙江、天津......等多地医疗队支援河北。各大企业社会名流人士国家有难匹夫有责的担当及时有效地迅速物资资助，为控制疫情做了强有力的支持。也有许多普通百姓纷纷默默无闻地通过各种方式尽自己的一份微薄之力，为国家做着自己尽己所能的贡献。</w:t>
      </w:r>
    </w:p>
    <w:p>
      <w:pPr>
        <w:ind w:left="0" w:right="0" w:firstLine="560"/>
        <w:spacing w:before="450" w:after="450" w:line="312" w:lineRule="auto"/>
      </w:pPr>
      <w:r>
        <w:rPr>
          <w:rFonts w:ascii="宋体" w:hAnsi="宋体" w:eastAsia="宋体" w:cs="宋体"/>
          <w:color w:val="000"/>
          <w:sz w:val="28"/>
          <w:szCs w:val="28"/>
        </w:rPr>
        <w:t xml:space="preserve">我们有速度——“基建狂魔”无所畏惧。</w:t>
      </w:r>
    </w:p>
    <w:p>
      <w:pPr>
        <w:ind w:left="0" w:right="0" w:firstLine="560"/>
        <w:spacing w:before="450" w:after="450" w:line="312" w:lineRule="auto"/>
      </w:pPr>
      <w:r>
        <w:rPr>
          <w:rFonts w:ascii="宋体" w:hAnsi="宋体" w:eastAsia="宋体" w:cs="宋体"/>
          <w:color w:val="000"/>
          <w:sz w:val="28"/>
          <w:szCs w:val="28"/>
        </w:rPr>
        <w:t xml:space="preserve">近几年，我国的各种世界性工程奇观在刷新着世界对中国的认知，无论是港珠澳大桥还是北京大兴国际机场，又或是通向禁忌之地——塔克拉玛干沙漠的漫漫长路……此次疫情突发，面对医疗资源紧缺的状况，我省举全省之力，石家庄的疫情防控集中隔离点黄庄公寓火速开建，7天1779套隔离房和配套措施交付。这是继武汉火神山医院、雷神山医院超速建成后的当代建筑史上又一大奇迹。这便是“基建狂魔”的速度，这便是中国速度！</w:t>
      </w:r>
    </w:p>
    <w:p>
      <w:pPr>
        <w:ind w:left="0" w:right="0" w:firstLine="560"/>
        <w:spacing w:before="450" w:after="450" w:line="312" w:lineRule="auto"/>
      </w:pPr>
      <w:r>
        <w:rPr>
          <w:rFonts w:ascii="宋体" w:hAnsi="宋体" w:eastAsia="宋体" w:cs="宋体"/>
          <w:color w:val="000"/>
          <w:sz w:val="28"/>
          <w:szCs w:val="28"/>
        </w:rPr>
        <w:t xml:space="preserve">摧伤虽多意愈厉，直与天地争春回。在历史长河之中，任何艰难险阻都没有挡住中国前进的步伐。全国人民在党中央坚强领导下，戮力同心，攻坚克难，让党旗在防控疫情斗争第一线高高飘扬，有一个又一个坚强的堡垒在群众最需要的地方挺立，我们就一定能从一个胜利走向另一个胜利！</w:t>
      </w:r>
    </w:p>
    <w:p>
      <w:pPr>
        <w:ind w:left="0" w:right="0" w:firstLine="560"/>
        <w:spacing w:before="450" w:after="450" w:line="312" w:lineRule="auto"/>
      </w:pPr>
      <w:r>
        <w:rPr>
          <w:rFonts w:ascii="黑体" w:hAnsi="黑体" w:eastAsia="黑体" w:cs="黑体"/>
          <w:color w:val="000000"/>
          <w:sz w:val="36"/>
          <w:szCs w:val="36"/>
          <w:b w:val="1"/>
          <w:bCs w:val="1"/>
        </w:rPr>
        <w:t xml:space="preserve">第二篇：建党100周年征文（大学生抗疫）</w:t>
      </w:r>
    </w:p>
    <w:p>
      <w:pPr>
        <w:ind w:left="0" w:right="0" w:firstLine="560"/>
        <w:spacing w:before="450" w:after="450" w:line="312" w:lineRule="auto"/>
      </w:pPr>
      <w:r>
        <w:rPr>
          <w:rFonts w:ascii="宋体" w:hAnsi="宋体" w:eastAsia="宋体" w:cs="宋体"/>
          <w:color w:val="000"/>
          <w:sz w:val="28"/>
          <w:szCs w:val="28"/>
        </w:rPr>
        <w:t xml:space="preserve">建党100周年征文（大学生抗疫）</w:t>
      </w:r>
    </w:p>
    <w:p>
      <w:pPr>
        <w:ind w:left="0" w:right="0" w:firstLine="560"/>
        <w:spacing w:before="450" w:after="450" w:line="312" w:lineRule="auto"/>
      </w:pPr>
      <w:r>
        <w:rPr>
          <w:rFonts w:ascii="宋体" w:hAnsi="宋体" w:eastAsia="宋体" w:cs="宋体"/>
          <w:color w:val="000"/>
          <w:sz w:val="28"/>
          <w:szCs w:val="28"/>
        </w:rPr>
        <w:t xml:space="preserve">2024年1月，一张图片刷爆全网。图片中大连海洋大学的大学生抗疫志愿者顶风冒雪，为隔离在宿舍的学生们运送防疫所需的物资。这些平均年龄大约有19岁的志愿团队，每天都统一为隔离的学生们配送三餐和防疫物资。天气虽冷，病毒虽可怕，但却无法阻挡他们的前进的脚步，风雪中，他们的身影显得特别高大。他们战寒冬、战冰霜、战疫情。这张图片温暖也感动了所有人。</w:t>
      </w:r>
    </w:p>
    <w:p>
      <w:pPr>
        <w:ind w:left="0" w:right="0" w:firstLine="560"/>
        <w:spacing w:before="450" w:after="450" w:line="312" w:lineRule="auto"/>
      </w:pPr>
      <w:r>
        <w:rPr>
          <w:rFonts w:ascii="宋体" w:hAnsi="宋体" w:eastAsia="宋体" w:cs="宋体"/>
          <w:color w:val="000"/>
          <w:sz w:val="28"/>
          <w:szCs w:val="28"/>
        </w:rPr>
        <w:t xml:space="preserve">通过记者的采访，我们了解到：当时大连普降大雪，快递已经停运，但快递公司仍顶风冒雪将爱心企业捐赠的口罩第一时间送到学校门卫，这也就有了这张图片——由17名学生组成的“青年抗疫突击队”搬运医疗物资。据学校老师称，学生公寓是处于坡上，突击队成员需要经过一个陡坡才能送到，于是，在向学校食堂借来一辆三轮车后，学生们团结一心，一人开车，其余人在车后推。雪虽滑，却阻止不了他们向上的脚步；天气虽冷，却不能冰冻他们炽热的赤子之心。倒了再爬起来，一路搀扶，一路向前，日复一日。通过调查统计，在过去的半个多月以来，他们累计卸运物资十余吨。他们用行动践行了青年一代的使命担当，他们是这个冬天的风雪中最美的一道风景线。而与这张“抗疫”照片形成鲜明对比的则是美国的“抗议”照片。照片中呈现的是美国国会遭示威者闯入，抗议**造成多人伤亡。</w:t>
      </w:r>
    </w:p>
    <w:p>
      <w:pPr>
        <w:ind w:left="0" w:right="0" w:firstLine="560"/>
        <w:spacing w:before="450" w:after="450" w:line="312" w:lineRule="auto"/>
      </w:pPr>
      <w:r>
        <w:rPr>
          <w:rFonts w:ascii="宋体" w:hAnsi="宋体" w:eastAsia="宋体" w:cs="宋体"/>
          <w:color w:val="000"/>
          <w:sz w:val="28"/>
          <w:szCs w:val="28"/>
        </w:rPr>
        <w:t xml:space="preserve">通过对比，我们能看出，团结彰显了一个国家的经济社会发展以及国家的繁荣富强。团结是铁，团结是钢，团结是力量，团结也是中华民族走向胜利的重要保证。习近平主席也曾指出的，重大危机面前没有任何一个国家可以独善其身，团结合作才是人间正道。在面对新冠肺炎疫情大流行，中国共产党团结带领14亿中国人民同疫情开展了殊死的较量，广大共产党人扛起责任、顽强拼搏，敢于斗争、善于斗争，取得了抗疫斗争的重大战略成果，这充分展现了中国负责任大国的自觉担当。</w:t>
      </w:r>
    </w:p>
    <w:p>
      <w:pPr>
        <w:ind w:left="0" w:right="0" w:firstLine="560"/>
        <w:spacing w:before="450" w:after="450" w:line="312" w:lineRule="auto"/>
      </w:pPr>
      <w:r>
        <w:rPr>
          <w:rFonts w:ascii="宋体" w:hAnsi="宋体" w:eastAsia="宋体" w:cs="宋体"/>
          <w:color w:val="000"/>
          <w:sz w:val="28"/>
          <w:szCs w:val="28"/>
        </w:rPr>
        <w:t xml:space="preserve">站在“两个一百年”的历史交汇点，中华民族梦寐以求的小康梦想即将实现，困扰中华民族的贫困问题也取得了历史性的成就。中华民族正开启全面建设社会主义现代化国家新征程，时刻准备着向第二个百年奋斗目标进军。我们即将迎来中国共产党百年华诞。一百年以来，中国共产党团结带领全国各族人民奋发图强、砥砺奋进，经过浴血奋战，吹响了新中国成立的胜利号角；团结和带领全国各族人民同心同德、艰苦奋斗，从而建设新中国，也成就了泱泱华夏的焕然风貌。回首过去的每一步都付出了艰辛努力；仰望未来，很难想象会面临哪些风险挑战和惊涛骇浪。做为一名青年大学生，我们要继续遵循不忘初心，牢记使命，砥砺前行，跟党走，听党话，团结奋进新征程。</w:t>
      </w:r>
    </w:p>
    <w:p>
      <w:pPr>
        <w:ind w:left="0" w:right="0" w:firstLine="560"/>
        <w:spacing w:before="450" w:after="450" w:line="312" w:lineRule="auto"/>
      </w:pPr>
      <w:r>
        <w:rPr>
          <w:rFonts w:ascii="宋体" w:hAnsi="宋体" w:eastAsia="宋体" w:cs="宋体"/>
          <w:color w:val="000"/>
          <w:sz w:val="28"/>
          <w:szCs w:val="28"/>
        </w:rPr>
        <w:t xml:space="preserve">通过这场疫情检验出了我国当代大学生群体的责任与担当。通过新闻报道，我们会看到大学生主动承担社区村镇的疫情信息录入工作，看到寒冬中大学生志愿者在社区站岗，也会看到大学生们响应号召在本地过年，不给国家防疫增加负担。在他们的身上，我们看到了一个优秀中国青年的模样。现在的中国青年，他们有责任、有担当、有理想。虽然他们有时会个性张扬、自信洒脱，但却也充满着无限的智慧和正能量。面对来势汹汹的新冠疫情的反弹面前，他们毫无畏惧、挺身而出，这群稚嫩的学生们重新换上“战袍”冲上战场。在他们身上，我们看到了国家的希望。大学生是国家的脊梁，在一次次的艰难险阻面前他们一次次顺利通过国家和社会的重重考验。也正是因为他们，让我们更有理由相信没有一个冬天不可逾越，没有一个春天不会来临！病毒和寒冬终将会结束，我们马上就会迎来属于我们真正的胜利！</w:t>
      </w:r>
    </w:p>
    <w:p>
      <w:pPr>
        <w:ind w:left="0" w:right="0" w:firstLine="560"/>
        <w:spacing w:before="450" w:after="450" w:line="312" w:lineRule="auto"/>
      </w:pPr>
      <w:r>
        <w:rPr>
          <w:rFonts w:ascii="宋体" w:hAnsi="宋体" w:eastAsia="宋体" w:cs="宋体"/>
          <w:color w:val="000"/>
          <w:sz w:val="28"/>
          <w:szCs w:val="28"/>
        </w:rPr>
        <w:t xml:space="preserve">疫情未止，战斗不息！虽然门外寒风刺骨，但也会有星光下的原野，照亮黑夜。风雪虽寒，我心炽热。这篇朴实无华的抗疫故事，彰显了青春的模样、青年一代的担当。每位冲锋在抗疫一线的热血青年，都是了不起的风雪战疫儿！</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第四篇：2024年庆祝中国共产党建党100周年征文（抗疫）</w:t>
      </w:r>
    </w:p>
    <w:p>
      <w:pPr>
        <w:ind w:left="0" w:right="0" w:firstLine="560"/>
        <w:spacing w:before="450" w:after="450" w:line="312" w:lineRule="auto"/>
      </w:pPr>
      <w:r>
        <w:rPr>
          <w:rFonts w:ascii="宋体" w:hAnsi="宋体" w:eastAsia="宋体" w:cs="宋体"/>
          <w:color w:val="000"/>
          <w:sz w:val="28"/>
          <w:szCs w:val="28"/>
        </w:rPr>
        <w:t xml:space="preserve">2024年庆祝中国共产党建党100周年征文（抗疫）</w:t>
      </w:r>
    </w:p>
    <w:p>
      <w:pPr>
        <w:ind w:left="0" w:right="0" w:firstLine="560"/>
        <w:spacing w:before="450" w:after="450" w:line="312" w:lineRule="auto"/>
      </w:pPr>
      <w:r>
        <w:rPr>
          <w:rFonts w:ascii="宋体" w:hAnsi="宋体" w:eastAsia="宋体" w:cs="宋体"/>
          <w:color w:val="000"/>
          <w:sz w:val="28"/>
          <w:szCs w:val="28"/>
        </w:rPr>
        <w:t xml:space="preserve">2024年那个飘雪的冬，仿佛是一场噩梦。而伴着冰雪长眠在那年冬天里的人，也在永恒的时光里留下了不朽的印记。可当我们以为一切归于平静的时候，疫情却再次肆虐在辽阔的奉辽大地上……这片黑色沃土是中华民族和文明的发源地，它是新中国崛起的摇篮，是共和国的长子……千百年来，它不断奋进，任何苦难都不曾让它恐惧和退缩，疫情也绝不会是例外！</w:t>
      </w:r>
    </w:p>
    <w:p>
      <w:pPr>
        <w:ind w:left="0" w:right="0" w:firstLine="560"/>
        <w:spacing w:before="450" w:after="450" w:line="312" w:lineRule="auto"/>
      </w:pPr>
      <w:r>
        <w:rPr>
          <w:rFonts w:ascii="宋体" w:hAnsi="宋体" w:eastAsia="宋体" w:cs="宋体"/>
          <w:color w:val="000"/>
          <w:sz w:val="28"/>
          <w:szCs w:val="28"/>
        </w:rPr>
        <w:t xml:space="preserve">在2024年疫情爆发之时，辽宁省就响应国家号召向荆楚地区派出了辽宁省的援救医疗队，为荆楚地区的疫情防控与抗击贡献出了一份“老大哥”的温暖力量。此外，辽宁省还提出了针对基层卫生医疗机构的“十必须”、“十从严”、“十清楚”的严防严控三十条，明确了各个基层卫生医疗机构在疫情防控中责任与义务。并加大了对边境管控力度，进行了海上防控和对入境人员以及与其密切接触人员进行集中隔离。大大减少了境外输入人员对我省疫情防控工作以及人员健康的威胁。无数个及时而暖心的防控政策，在为我们健康提供保障的同时，也在我们的心灵中搭建了一座安心桥梁。</w:t>
      </w:r>
    </w:p>
    <w:p>
      <w:pPr>
        <w:ind w:left="0" w:right="0" w:firstLine="560"/>
        <w:spacing w:before="450" w:after="450" w:line="312" w:lineRule="auto"/>
      </w:pPr>
      <w:r>
        <w:rPr>
          <w:rFonts w:ascii="宋体" w:hAnsi="宋体" w:eastAsia="宋体" w:cs="宋体"/>
          <w:color w:val="000"/>
          <w:sz w:val="28"/>
          <w:szCs w:val="28"/>
        </w:rPr>
        <w:t xml:space="preserve">而此次12月在辽宁爆发的疫情，更是经过变异且存在超级传播者的新型变异病毒。作为集中爆发地的大连市更是对外冷链进出的重要港口。在海外疫情形势严峻的情况下作为东三省唯一的临海城市，辽宁的防疫控疫工作任重而道远。但辽宁和辽宁人不畏时艰，积极响应国家号召，积极配合各项防疫工作。每个人都积极化身成为防疫抗疫的主力军，在国家、党、政府、人民多方共同的努力下齐力推进防疫工作的向前发展。</w:t>
      </w:r>
    </w:p>
    <w:p>
      <w:pPr>
        <w:ind w:left="0" w:right="0" w:firstLine="560"/>
        <w:spacing w:before="450" w:after="450" w:line="312" w:lineRule="auto"/>
      </w:pPr>
      <w:r>
        <w:rPr>
          <w:rFonts w:ascii="宋体" w:hAnsi="宋体" w:eastAsia="宋体" w:cs="宋体"/>
          <w:color w:val="000"/>
          <w:sz w:val="28"/>
          <w:szCs w:val="28"/>
        </w:rPr>
        <w:t xml:space="preserve">党在防疫工作中的绝对领导，在统筹各项防疫工作的同时充分发挥了我国的制度的优势。在12月的疫情爆发时，辽宁积极贯彻党的各项的方针指针，以党的方针指导为大纲，以自身条件为修饰。一轮又一轮的核酸检测；一个又一个的隔离点；标准隔离期14天的基础上采取的“14+7+7”政策……都是辽宁在党的基础上根据自身条件所采取的重大决策。党的领导是抗疫的最坚实的基础，党的支持是抗疫的最大底气。在2024、在这个成立了100年的政党支持下，我们坚信，2024辽宁抗疫工作必将有条不紊的进行，在抗疫这条路上，我们必将跟随党的步伐不忘初心，使命必达！</w:t>
      </w:r>
    </w:p>
    <w:p>
      <w:pPr>
        <w:ind w:left="0" w:right="0" w:firstLine="560"/>
        <w:spacing w:before="450" w:after="450" w:line="312" w:lineRule="auto"/>
      </w:pPr>
      <w:r>
        <w:rPr>
          <w:rFonts w:ascii="宋体" w:hAnsi="宋体" w:eastAsia="宋体" w:cs="宋体"/>
          <w:color w:val="000"/>
          <w:sz w:val="28"/>
          <w:szCs w:val="28"/>
        </w:rPr>
        <w:t xml:space="preserve">国家有信仰，人民方可有力量。在这次对抗疫情持久战中涌现出了许多生而平凡却是英雄的无私志愿者以及抗疫先锋。回省隔离期间仍在网络线上会诊的刘学友副院长，用自己的能力打造了一支带不走的医疗队；“最美新娘”綦美玲、綦美艳用自己不懈的努力实现了襄阳区儿童病区“清零”的战绩；三名人大代表庄艳、谢金红、赵明枝守桶、守车、守包裹的行为在疫情期间为小区居民提供了基础的生活保障……省委书记张国清曾亲自慰问和鼓舞抗击疫情一线工作人员，代表全省人民肯定和感谢了他们的付出和努力。一个个优秀的 “辽宁老铁”和一个个热心的辽宁人用他们坚韧与热情述说着他们的不畏风雨和“疫”不容辞。他们在这场风雨里携手并进，团结一心成为了此次抗疫的最大力量。</w:t>
      </w:r>
    </w:p>
    <w:p>
      <w:pPr>
        <w:ind w:left="0" w:right="0" w:firstLine="560"/>
        <w:spacing w:before="450" w:after="450" w:line="312" w:lineRule="auto"/>
      </w:pPr>
      <w:r>
        <w:rPr>
          <w:rFonts w:ascii="宋体" w:hAnsi="宋体" w:eastAsia="宋体" w:cs="宋体"/>
          <w:color w:val="000"/>
          <w:sz w:val="28"/>
          <w:szCs w:val="28"/>
        </w:rPr>
        <w:t xml:space="preserve">从解放战争的硝烟中走来，在新中国的重工业下成长。辽宁和辽宁人一直有着天下为己，一夫当关，万夫莫开的气势与担当。作为一名辽宁人，我为家乡高效的防疫工作和完善的防御体系而骄傲，为每一个在这场没有硝烟的战争中挺身而出、奋不顾身的辽宁人而骄傲。如今，辽宁的疫情已经得到了一定程度的控制，但辽宁的防疫抗疫工作不会就此结束。疫情还在继续，在接下来的2024年，辽宁与辽宁人，会继续依据党和国家的安排与指挥积极抗疫。用自己最好的努力，继续彰显我们不变的长子情怀，展现我们如一的子担当。</w:t>
      </w:r>
    </w:p>
    <w:p>
      <w:pPr>
        <w:ind w:left="0" w:right="0" w:firstLine="560"/>
        <w:spacing w:before="450" w:after="450" w:line="312" w:lineRule="auto"/>
      </w:pPr>
      <w:r>
        <w:rPr>
          <w:rFonts w:ascii="宋体" w:hAnsi="宋体" w:eastAsia="宋体" w:cs="宋体"/>
          <w:color w:val="000"/>
          <w:sz w:val="28"/>
          <w:szCs w:val="28"/>
        </w:rPr>
        <w:t xml:space="preserve">辽宁是一座英雄的千年古城。它从磨难中一次次走过，然后掸掸身上的尘灰继续向前。辽城多少往事，湮作风轻云淡。在过去，它饱经风霜，岿然屹立不为苦难所打败；在现在，他直面时艰，不曾放弃不向困难所低头；在未来，它将厚积薄发，风光无限。2024疫情还在继续，辽宁也依旧在奋斗。它将继续直面挑战，但行前路，无问西东。</w:t>
      </w:r>
    </w:p>
    <w:p>
      <w:pPr>
        <w:ind w:left="0" w:right="0" w:firstLine="560"/>
        <w:spacing w:before="450" w:after="450" w:line="312" w:lineRule="auto"/>
      </w:pPr>
      <w:r>
        <w:rPr>
          <w:rFonts w:ascii="黑体" w:hAnsi="黑体" w:eastAsia="黑体" w:cs="黑体"/>
          <w:color w:val="000000"/>
          <w:sz w:val="36"/>
          <w:szCs w:val="36"/>
          <w:b w:val="1"/>
          <w:bCs w:val="1"/>
        </w:rPr>
        <w:t xml:space="preserve">第五篇：喜迎建党100周年征文（抗疫）</w:t>
      </w:r>
    </w:p>
    <w:p>
      <w:pPr>
        <w:ind w:left="0" w:right="0" w:firstLine="560"/>
        <w:spacing w:before="450" w:after="450" w:line="312" w:lineRule="auto"/>
      </w:pPr>
      <w:r>
        <w:rPr>
          <w:rFonts w:ascii="宋体" w:hAnsi="宋体" w:eastAsia="宋体" w:cs="宋体"/>
          <w:color w:val="000"/>
          <w:sz w:val="28"/>
          <w:szCs w:val="28"/>
        </w:rPr>
        <w:t xml:space="preserve">喜迎建党100周年征文（抗疫）</w:t>
      </w:r>
    </w:p>
    <w:p>
      <w:pPr>
        <w:ind w:left="0" w:right="0" w:firstLine="560"/>
        <w:spacing w:before="450" w:after="450" w:line="312" w:lineRule="auto"/>
      </w:pPr>
      <w:r>
        <w:rPr>
          <w:rFonts w:ascii="宋体" w:hAnsi="宋体" w:eastAsia="宋体" w:cs="宋体"/>
          <w:color w:val="000"/>
          <w:sz w:val="28"/>
          <w:szCs w:val="28"/>
        </w:rPr>
        <w:t xml:space="preserve">哪有什么岁月静好，只是有人为你负重前行，在2024年即将来临之时。新冠病毒又贼心不死，蠢蠢欲动。在几个城市的蓝天上罩上了一层阴霾。阻断了人们回家与亲人团聚的脚步，病毒更为狡猾，且来势汹汹。白衣天使再次挺身而出，为人们顶起一片天。</w:t>
      </w:r>
    </w:p>
    <w:p>
      <w:pPr>
        <w:ind w:left="0" w:right="0" w:firstLine="560"/>
        <w:spacing w:before="450" w:after="450" w:line="312" w:lineRule="auto"/>
      </w:pPr>
      <w:r>
        <w:rPr>
          <w:rFonts w:ascii="宋体" w:hAnsi="宋体" w:eastAsia="宋体" w:cs="宋体"/>
          <w:color w:val="000"/>
          <w:sz w:val="28"/>
          <w:szCs w:val="28"/>
        </w:rPr>
        <w:t xml:space="preserve">这是一场没有硝烟，没有炮火的战争。但是却危险重重。面对这场灾害，你们不顾个人安危，迎难而上。你们妙手回春，用自己的双手，挽救了一个又一个病人的生命，让我们重新迎来了希望的曙光。</w:t>
      </w:r>
    </w:p>
    <w:p>
      <w:pPr>
        <w:ind w:left="0" w:right="0" w:firstLine="560"/>
        <w:spacing w:before="450" w:after="450" w:line="312" w:lineRule="auto"/>
      </w:pPr>
      <w:r>
        <w:rPr>
          <w:rFonts w:ascii="宋体" w:hAnsi="宋体" w:eastAsia="宋体" w:cs="宋体"/>
          <w:color w:val="000"/>
          <w:sz w:val="28"/>
          <w:szCs w:val="28"/>
        </w:rPr>
        <w:t xml:space="preserve">向您致敬！白衣天使，是你们用执着和坚持，诠释着人间大爱，是你们用信念和坚守，替我们负重前行，是你们舍小家顾大家，毅然选择了逆风而行！看，重病监护室和死神抢人时你的样子，病房里为病人测量体温、血压时你的样子，值班室累得不行就地睡着时你的样子，为病人加油打气，紧紧握住双手时你的样子，带着病人叔叔阿姨们跳广场舞时你的样子……时而焦急，时而平静，时而流泪，时而微笑，时而凝重……您的样子就是中国的样子啊！再次由衷之言向你致敬！</w:t>
      </w:r>
    </w:p>
    <w:p>
      <w:pPr>
        <w:ind w:left="0" w:right="0" w:firstLine="560"/>
        <w:spacing w:before="450" w:after="450" w:line="312" w:lineRule="auto"/>
      </w:pPr>
      <w:r>
        <w:rPr>
          <w:rFonts w:ascii="宋体" w:hAnsi="宋体" w:eastAsia="宋体" w:cs="宋体"/>
          <w:color w:val="000"/>
          <w:sz w:val="28"/>
          <w:szCs w:val="28"/>
        </w:rPr>
        <w:t xml:space="preserve">面对疫情，我们一定积极加强防控知识的学习，努力学习，积极探索新知识，成为像你们那样的人，成为国家的中流砥柱和脊梁！没有知识，何谈报效祖国，这次疫情反弹也是对我们的考验，我们是祖国的明天，我们一定会成长起来，我们坚信，祖国的前途会更加光明。</w:t>
      </w:r>
    </w:p>
    <w:p>
      <w:pPr>
        <w:ind w:left="0" w:right="0" w:firstLine="560"/>
        <w:spacing w:before="450" w:after="450" w:line="312" w:lineRule="auto"/>
      </w:pPr>
      <w:r>
        <w:rPr>
          <w:rFonts w:ascii="宋体" w:hAnsi="宋体" w:eastAsia="宋体" w:cs="宋体"/>
          <w:color w:val="000"/>
          <w:sz w:val="28"/>
          <w:szCs w:val="28"/>
        </w:rPr>
        <w:t xml:space="preserve">河北加油！中国加油！让我们为白衣天使们喝彩，为白衣天使点赞，向白衣天使们致敬！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2025-08-06T01:27:46+08:00</dcterms:created>
  <dcterms:modified xsi:type="dcterms:W3CDTF">2025-08-06T01:27:46+08:00</dcterms:modified>
</cp:coreProperties>
</file>

<file path=docProps/custom.xml><?xml version="1.0" encoding="utf-8"?>
<Properties xmlns="http://schemas.openxmlformats.org/officeDocument/2006/custom-properties" xmlns:vt="http://schemas.openxmlformats.org/officeDocument/2006/docPropsVTypes"/>
</file>