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建党百年教师感悟收获[五篇范文]</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建党百年教师感悟收获共产党人总是拥有最顽强的意志，在任何艰苦的环境中都绝处逢生，无数的先辈抛头颅洒热血，无数的英烈舍小家为大家，他们不求名不逐利，他们隐忍坚毅，只为心中那点理想，只为微光点亮微光，星星之火势必燎原，那年野火烧不尽，...</w:t>
      </w:r>
    </w:p>
    <w:p>
      <w:pPr>
        <w:ind w:left="0" w:right="0" w:firstLine="560"/>
        <w:spacing w:before="450" w:after="450" w:line="312" w:lineRule="auto"/>
      </w:pPr>
      <w:r>
        <w:rPr>
          <w:rFonts w:ascii="黑体" w:hAnsi="黑体" w:eastAsia="黑体" w:cs="黑体"/>
          <w:color w:val="000000"/>
          <w:sz w:val="36"/>
          <w:szCs w:val="36"/>
          <w:b w:val="1"/>
          <w:bCs w:val="1"/>
        </w:rPr>
        <w:t xml:space="preserve">第一篇：建党百年教师感悟收获</w:t>
      </w:r>
    </w:p>
    <w:p>
      <w:pPr>
        <w:ind w:left="0" w:right="0" w:firstLine="560"/>
        <w:spacing w:before="450" w:after="450" w:line="312" w:lineRule="auto"/>
      </w:pPr>
      <w:r>
        <w:rPr>
          <w:rFonts w:ascii="宋体" w:hAnsi="宋体" w:eastAsia="宋体" w:cs="宋体"/>
          <w:color w:val="000"/>
          <w:sz w:val="28"/>
          <w:szCs w:val="28"/>
        </w:rPr>
        <w:t xml:space="preserve">共产党人总是拥有最顽强的意志，在任何艰苦的环境中都绝处逢生，无数的先辈抛头颅洒热血，无数的英烈舍小家为大家，他们不求名不逐利，他们隐忍坚毅，只为心中那点理想，只为微光点亮微光，星星之火势必燎原，那年野火烧不尽，今日春风来又生。下面是小编为大家整理的“建党百年教师感悟收获精选模板”，以供大家参考借鉴！</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建党百年教师感悟收获精选模板【一】</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建党百年教师感悟收获精选模板【二】</w:t>
      </w:r>
    </w:p>
    <w:p>
      <w:pPr>
        <w:ind w:left="0" w:right="0" w:firstLine="560"/>
        <w:spacing w:before="450" w:after="450" w:line="312" w:lineRule="auto"/>
      </w:pPr>
      <w:r>
        <w:rPr>
          <w:rFonts w:ascii="宋体" w:hAnsi="宋体" w:eastAsia="宋体" w:cs="宋体"/>
          <w:color w:val="000"/>
          <w:sz w:val="28"/>
          <w:szCs w:val="28"/>
        </w:rPr>
        <w:t xml:space="preserve">回想起我的入党故事，到现在我都记忆犹新，印象深刻。大学时期，经过层层推选，我加入了中国共产党，成为了一名共产党员，光荣而神圣。虽已过去7年光景，但从被纳入入党积极分子起，到列为发展对象，再到吸收为预备党员，每一次向党组织作思想汇报，那番情景都仿佛在昨天。最令人无法忘怀的，是在入党志愿书上一撇一捺写下的，并向党组织庄严承诺“我志愿加入中国共产党，拥护党的纲领，遵守党的章程，履行党员义务……”的入党誓词。这不是一阵子的热情，也不是一下子的应付，而是一种坚定的信仰，是对党的一心虔诚，是彼时彼刻的所思所想，是鼓舞自己奋勇向前的源源力量。</w:t>
      </w:r>
    </w:p>
    <w:p>
      <w:pPr>
        <w:ind w:left="0" w:right="0" w:firstLine="560"/>
        <w:spacing w:before="450" w:after="450" w:line="312" w:lineRule="auto"/>
      </w:pPr>
      <w:r>
        <w:rPr>
          <w:rFonts w:ascii="宋体" w:hAnsi="宋体" w:eastAsia="宋体" w:cs="宋体"/>
          <w:color w:val="000"/>
          <w:sz w:val="28"/>
          <w:szCs w:val="28"/>
        </w:rPr>
        <w:t xml:space="preserve">毕业之后，我通过选拔考试，孤身一人来到了乡镇基层一线。工作繁杂、经验不足……诸多问题困扰着我，时常感到束手无策，有时甚至沮丧无助。</w:t>
      </w:r>
    </w:p>
    <w:p>
      <w:pPr>
        <w:ind w:left="0" w:right="0" w:firstLine="560"/>
        <w:spacing w:before="450" w:after="450" w:line="312" w:lineRule="auto"/>
      </w:pPr>
      <w:r>
        <w:rPr>
          <w:rFonts w:ascii="宋体" w:hAnsi="宋体" w:eastAsia="宋体" w:cs="宋体"/>
          <w:color w:val="000"/>
          <w:sz w:val="28"/>
          <w:szCs w:val="28"/>
        </w:rPr>
        <w:t xml:space="preserve">然而，当行走在田间地头，或是进村入户，与一些农村党员交谈之间，每每重温起入党时的情形，大家都会激动不已，产生强烈共鸣。尤其是一些老党员，他们讲述当年入党的故事，仿佛时光倒流，回到了那激情澎湃的年代。他们有的出身贫寒，有的家徒四壁，是在党的关怀下，才一步步摆脱现实的困境，过上了新生活……他们一边讲着，眼里一边噙满了泪水。我在一旁静静地听着，内心波涛汹涌。时过境迁，老党员们初心不变。这才是真正的不忘初心、牢记使命！</w:t>
      </w:r>
    </w:p>
    <w:p>
      <w:pPr>
        <w:ind w:left="0" w:right="0" w:firstLine="560"/>
        <w:spacing w:before="450" w:after="450" w:line="312" w:lineRule="auto"/>
      </w:pPr>
      <w:r>
        <w:rPr>
          <w:rFonts w:ascii="宋体" w:hAnsi="宋体" w:eastAsia="宋体" w:cs="宋体"/>
          <w:color w:val="000"/>
          <w:sz w:val="28"/>
          <w:szCs w:val="28"/>
        </w:rPr>
        <w:t xml:space="preserve">有幸的是，如今的我也在做着党务工作。当我翻看到他们那些年代久远的入党申请书，陈旧的字迹清晰叙述着他们过去的誓言，规范的言行努力践行着他们昔日的承诺。我在农村工作中发现，每逢村里发生大事小事，老党员们总会第一时间站出来，该带头的带头，该挺身而出的挺身而出，绝不含糊，他们的行为就是入党誓词最好的诠释。</w:t>
      </w:r>
    </w:p>
    <w:p>
      <w:pPr>
        <w:ind w:left="0" w:right="0" w:firstLine="560"/>
        <w:spacing w:before="450" w:after="450" w:line="312" w:lineRule="auto"/>
      </w:pPr>
      <w:r>
        <w:rPr>
          <w:rFonts w:ascii="宋体" w:hAnsi="宋体" w:eastAsia="宋体" w:cs="宋体"/>
          <w:color w:val="000"/>
          <w:sz w:val="28"/>
          <w:szCs w:val="28"/>
        </w:rPr>
        <w:t xml:space="preserve">可惜的是，现实中有的党员干部随着职务的提升、权力的增大，忘却了当初的入党誓词，放松了对自己的要求和警惕，待到东窗事发，方才悔恨不已。</w:t>
      </w:r>
    </w:p>
    <w:p>
      <w:pPr>
        <w:ind w:left="0" w:right="0" w:firstLine="560"/>
        <w:spacing w:before="450" w:after="450" w:line="312" w:lineRule="auto"/>
      </w:pPr>
      <w:r>
        <w:rPr>
          <w:rFonts w:ascii="宋体" w:hAnsi="宋体" w:eastAsia="宋体" w:cs="宋体"/>
          <w:color w:val="000"/>
          <w:sz w:val="28"/>
          <w:szCs w:val="28"/>
        </w:rPr>
        <w:t xml:space="preserve">一撇一捺写下的入党誓词，就该用一辈子的言行去实践。每一位党员干部都应牢固谨记、躬身力行，时时对照审视自己，时时牢记着那颗初心，不要等到违纪犯错，才追忆往昔，让誓言蒙上一层灰。</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建党百年教师感悟收获精选模板【三】</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面向未来，面对挑战，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纪检干部是党的忠诚卫士，承担着惩恶扬善、纯洁党的队伍的重要使命，对党绝对忠诚是对纪检干部第一位的政治要求。要坚定理想信念，牢固树立“四个意识”特别是核心意识、看齐意识，始终同以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不忘初心要不忘赤子之心。“我们党已经走过了100年的历程，但我们要永远保持建党时中国共产党人的奋斗精神，永远保持对人民的赤子之心。”这既是对党发展和执政经验的总结回顾，也是对全体党员干部的共同要求和殷切期望。老子说：“反者道之动，弱者道之用。”老子的核心思想就是返回自然状态，返回赤子状态，“x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保证全党令行禁止。</w:t>
      </w:r>
    </w:p>
    <w:p>
      <w:pPr>
        <w:ind w:left="0" w:right="0" w:firstLine="560"/>
        <w:spacing w:before="450" w:after="450" w:line="312" w:lineRule="auto"/>
      </w:pPr>
      <w:r>
        <w:rPr>
          <w:rFonts w:ascii="宋体" w:hAnsi="宋体" w:eastAsia="宋体" w:cs="宋体"/>
          <w:color w:val="000"/>
          <w:sz w:val="28"/>
          <w:szCs w:val="28"/>
        </w:rPr>
        <w:t xml:space="preserve">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不忘初心要不忘干净之心。治人者必先自治，责人者必先自责。纪检干部是党章党规党纪的执行者、维护者，自身能否干净，事关监督执纪问责的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不忘初心要不忘担当之心。为官避事平生耻。“干部就要有担当，有多大担当才能干多大事业，尽多大责任才会有多大成就。”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英国哲学家科林伍德说：“我们可能走的太远了，以至于忘记了当初之所以出发的目的。”希望我们每一名纪检干部能够不忘初心、守住初心，在实践中检验初心、诠释初心，推动党风廉政建设和斗争深入开展，不断厚植我们党执政的政治基础。</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建党百年教师感悟收获精选模板【四】</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_自己手脚的桎梏，更不应该是绞杀自己的绳索，而应当是一股风，一股催你挺进、催你跋涉、催你奋斗的风。而我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回望__年前，谁能想到，在一只小小的木船上，诞生了一个伟大的政党。这一天，革命圣火已被点燃，真理的号角在船头吹响；这一天，镰刀和铁锤组成的旗帜，在丽日和风中飘扬；从此，这把镰刀呼啸着要割断旧世界的一切枷锁；这把铁锤呐喊着要砸碎一个旧的世界！从此，中国人民有了这面旗帜的指引，_了三座大山。</w:t>
      </w:r>
    </w:p>
    <w:p>
      <w:pPr>
        <w:ind w:left="0" w:right="0" w:firstLine="560"/>
        <w:spacing w:before="450" w:after="450" w:line="312" w:lineRule="auto"/>
      </w:pPr>
      <w:r>
        <w:rPr>
          <w:rFonts w:ascii="宋体" w:hAnsi="宋体" w:eastAsia="宋体" w:cs="宋体"/>
          <w:color w:val="000"/>
          <w:sz w:val="28"/>
          <w:szCs w:val="28"/>
        </w:rPr>
        <w:t xml:space="preserve">“七一”，流金的七一，光辉的七一，绚丽的七一。经几番浪急云涌，历几度血雨腥风。华夏儿女聚集在鲜红的党旗下，为铺就国富民强之路，踏着无数先烈们的鲜血，披荆斩棘，奋发进取，用实践的巨笔绘就了一幅幅壮美的画卷。每当想起这个时候，我的血管中仿佛流淌着革命前辈的鲜血，我的胸膛中注定燃烧着对祖国的热爱；蓦然，我读懂了“砍头不要紧，只要主义真”的从容与坚决；读懂了“救亡曾断指，入党在危时”的崇高信念。</w:t>
      </w:r>
    </w:p>
    <w:p>
      <w:pPr>
        <w:ind w:left="0" w:right="0" w:firstLine="560"/>
        <w:spacing w:before="450" w:after="450" w:line="312" w:lineRule="auto"/>
      </w:pPr>
      <w:r>
        <w:rPr>
          <w:rFonts w:ascii="宋体" w:hAnsi="宋体" w:eastAsia="宋体" w:cs="宋体"/>
          <w:color w:val="000"/>
          <w:sz w:val="28"/>
          <w:szCs w:val="28"/>
        </w:rPr>
        <w:t xml:space="preserve">我骄傲，我是您的一员；我明了，我们重任在肩，我们始终为实现崇高理想殚精竭虑，；我们壮志未酬，我们为振兴中华挥泪洒汗；我知道“不积跬步，无以至千里；不积涓流，无以成江河”。我晓得，路漫漫其修远兮，吾将上下而求索。只有你，能使生命充满意义；只有你，能使世界和平，人民祥和。</w:t>
      </w:r>
    </w:p>
    <w:p>
      <w:pPr>
        <w:ind w:left="0" w:right="0" w:firstLine="560"/>
        <w:spacing w:before="450" w:after="450" w:line="312" w:lineRule="auto"/>
      </w:pPr>
      <w:r>
        <w:rPr>
          <w:rFonts w:ascii="宋体" w:hAnsi="宋体" w:eastAsia="宋体" w:cs="宋体"/>
          <w:color w:val="000"/>
          <w:sz w:val="28"/>
          <w:szCs w:val="28"/>
        </w:rPr>
        <w:t xml:space="preserve">记得在大学时代，有一位德高望重的老师对我们讲过他的人生格言，“对事尽情尽理，不失原则；对己尽严尽廉，不失本色。”从此这句格言便深刻的印在了我的脑海中。而现在，我成为了__县人民法院的一员，更加读懂了这句格言的深刻含义。</w:t>
      </w:r>
    </w:p>
    <w:p>
      <w:pPr>
        <w:ind w:left="0" w:right="0" w:firstLine="560"/>
        <w:spacing w:before="450" w:after="450" w:line="312" w:lineRule="auto"/>
      </w:pPr>
      <w:r>
        <w:rPr>
          <w:rFonts w:ascii="宋体" w:hAnsi="宋体" w:eastAsia="宋体" w:cs="宋体"/>
          <w:color w:val="000"/>
          <w:sz w:val="28"/>
          <w:szCs w:val="28"/>
        </w:rPr>
        <w:t xml:space="preserve">近年来，我们__法院紧紧围绕“公正与效率”主题，坚持以人民满意为标准，以争创一流为奋斗目标，取得了令人瞩目的成绩。曾先后被x省委授予“全省文明单位”，被法院授予“全国人民满意法院”荣誉称号，被评为全省优秀法院和全国调研工作优秀单位等表彰奖励。</w:t>
      </w:r>
    </w:p>
    <w:p>
      <w:pPr>
        <w:ind w:left="0" w:right="0" w:firstLine="560"/>
        <w:spacing w:before="450" w:after="450" w:line="312" w:lineRule="auto"/>
      </w:pPr>
      <w:r>
        <w:rPr>
          <w:rFonts w:ascii="宋体" w:hAnsi="宋体" w:eastAsia="宋体" w:cs="宋体"/>
          <w:color w:val="000"/>
          <w:sz w:val="28"/>
          <w:szCs w:val="28"/>
        </w:rPr>
        <w:t xml:space="preserve">我骄傲，我是您的一员。__县人民法院，是您教会了我如何树立正确的人生观和价值观，教会了我如何真正的全心全意去为人民服务。我将对党的无比热爱和对党事业的无限忠诚，体现于本职工作中。我将把我的所学、所想、所知、所感，凝结到法院工作中。将勤奋工作，忠于职守，爱岗敬业，无私奉献视为理所当然。</w:t>
      </w:r>
    </w:p>
    <w:p>
      <w:pPr>
        <w:ind w:left="0" w:right="0" w:firstLine="560"/>
        <w:spacing w:before="450" w:after="450" w:line="312" w:lineRule="auto"/>
      </w:pPr>
      <w:r>
        <w:rPr>
          <w:rFonts w:ascii="宋体" w:hAnsi="宋体" w:eastAsia="宋体" w:cs="宋体"/>
          <w:color w:val="000"/>
          <w:sz w:val="28"/>
          <w:szCs w:val="28"/>
        </w:rPr>
        <w:t xml:space="preserve">我们的__法院党组书记张书记曾经说过，坚持“人民法官为人民”，坚持“公正与效率”主题；“百尺竿头更进一步”，创建公正、高效、_的__法院是我们永恒的追求。那么我将会以“对事尽情尽理，不失原则；对己尽严尽廉，不失本色”的工作原则，不断努力，向着“公正、高效、_”这个永恒的追求而奋斗。</w:t>
      </w:r>
    </w:p>
    <w:p>
      <w:pPr>
        <w:ind w:left="0" w:right="0" w:firstLine="560"/>
        <w:spacing w:before="450" w:after="450" w:line="312" w:lineRule="auto"/>
      </w:pPr>
      <w:r>
        <w:rPr>
          <w:rFonts w:ascii="宋体" w:hAnsi="宋体" w:eastAsia="宋体" w:cs="宋体"/>
          <w:color w:val="000"/>
          <w:sz w:val="28"/>
          <w:szCs w:val="28"/>
        </w:rPr>
        <w:t xml:space="preserve">朋友们：科学发展令人鼓舞，和谐社会催人奋进。让我们共同努力吧，在党的英明领导下，“开拓进取谋发展，与时俱进创辉煌”。为__县的法制文明，为祖国的繁荣昌盛，创造出更辉煌的业绩，演绎出更绚烂的明天！</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建党百年教师感悟收获精选模板【五】</w:t>
      </w:r>
    </w:p>
    <w:p>
      <w:pPr>
        <w:ind w:left="0" w:right="0" w:firstLine="560"/>
        <w:spacing w:before="450" w:after="450" w:line="312" w:lineRule="auto"/>
      </w:pPr>
      <w:r>
        <w:rPr>
          <w:rFonts w:ascii="宋体" w:hAnsi="宋体" w:eastAsia="宋体" w:cs="宋体"/>
          <w:color w:val="000"/>
          <w:sz w:val="28"/>
          <w:szCs w:val="28"/>
        </w:rPr>
        <w:t xml:space="preserve">近日，习近平总书记在《求是》杂志发表重要文章《不忘初心使命，推进自我革命》，深刻总结党的历史经验，紧密结合新时代的形势任务，深入阐述不忘初心、牢记使命的重要意义和工作要求，为推动全党围绕守初心、担使命，找差距、抓落实，切实把主题教育抓实抓好，提供了行动指南。</w:t>
      </w:r>
    </w:p>
    <w:p>
      <w:pPr>
        <w:ind w:left="0" w:right="0" w:firstLine="560"/>
        <w:spacing w:before="450" w:after="450" w:line="312" w:lineRule="auto"/>
      </w:pPr>
      <w:r>
        <w:rPr>
          <w:rFonts w:ascii="宋体" w:hAnsi="宋体" w:eastAsia="宋体" w:cs="宋体"/>
          <w:color w:val="000"/>
          <w:sz w:val="28"/>
          <w:szCs w:val="28"/>
        </w:rPr>
        <w:t xml:space="preserve">我们党作为百年大党，功勋卓著。面对已取得成绩难免产生骄傲懈怠的情绪，党员领导干部难免受到各种利益的诱惑甚至围猎，这是必然会遇到的问题。为了人民的根本利益，为了马克思主义的科学真理，不断进行自我革命，是我们党安身立命的重要法宝和内生动力。</w:t>
      </w:r>
    </w:p>
    <w:p>
      <w:pPr>
        <w:ind w:left="0" w:right="0" w:firstLine="560"/>
        <w:spacing w:before="450" w:after="450" w:line="312" w:lineRule="auto"/>
      </w:pPr>
      <w:r>
        <w:rPr>
          <w:rFonts w:ascii="宋体" w:hAnsi="宋体" w:eastAsia="宋体" w:cs="宋体"/>
          <w:color w:val="000"/>
          <w:sz w:val="28"/>
          <w:szCs w:val="28"/>
        </w:rPr>
        <w:t xml:space="preserve">一是不断强化主题教育学习。不忘初心、牢记使命，归根结底就是我们党必须始终为中国人民谋幸福、为中华民族谋复兴。虽然我们取得的成就举世瞩目，但决不意味着就此可以骄傲自满，躺在功劳簿上睡大觉了，千万不能在一片喝彩声、赞扬声中丧失革命精神和斗志。每一名党员特别是党员领导干部都须对照总书记要求，认真反思，清醒认识到能够_我们的只有我们自己，消除骄傲懈怠的情绪，自居抵制各种利益的诱惑甚至围猎，常怀忧党之心、为党之责、强党之志，把不忘初心、牢记使命作为自己的终身课题。</w:t>
      </w:r>
    </w:p>
    <w:p>
      <w:pPr>
        <w:ind w:left="0" w:right="0" w:firstLine="560"/>
        <w:spacing w:before="450" w:after="450" w:line="312" w:lineRule="auto"/>
      </w:pPr>
      <w:r>
        <w:rPr>
          <w:rFonts w:ascii="宋体" w:hAnsi="宋体" w:eastAsia="宋体" w:cs="宋体"/>
          <w:color w:val="000"/>
          <w:sz w:val="28"/>
          <w:szCs w:val="28"/>
        </w:rPr>
        <w:t xml:space="preserve">二是在四个自我上下苦工。坚持自我净化祛病灶。自我净化要触及灵魂，有的放矢，找准问题，挖实根源，对症下药；坚持自我完善强体魄。自觉对照习近平新时代中国特色社会主义思想和党中央决策部署，对照标准找差距，该强化的强化，改补缺的补缺，该整改的整改；坚持自我革新求突破，决破除一切不合时宜的思想观念和体制机制弊端，推进理论、实践、制度、文化等各领域各方面创新，通过革故鼎新不断开辟未来；坚持自我提高长本领。加强党性锻炼和政治历练，不断提升境界和水平，建设一支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三是在四个统一上凝聚共识。坚持加强党的集中统一领导和解决党内问题相统一。要坚决克服党内存在的突出问题，不断增强“四个意识”、坚定“四个自信”、做到“两个维护”，自觉在思想上政治上行动上同以习近平同志为核心的党中央保持高度一致；坚持守正和创新相统一，把学习教育、调查研究等贯通起来，坚守党的性质宗旨、理想信念、初心使命之“正”不动摇，以新的理念、思路解决好党内存在的各种矛盾和问题，不断提高自我革命的实效；坚持严管和厚爱相统一，既完善组织监督管理机制，又建立健全激励机制和容错纠错机制，充分激发广大党员、干部的积极性、主动性、创造性；坚持组织推动和个人主动相统一，充分发挥各级党组织的作用，确保党的初心始终如一，使命坚定不移。党的各级领导干部特别是高级干部，要以身作则、以上率下，不当旁观者，不做局外人，真正做到带头深入学习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第二篇：七一建党百年心得感悟</w:t>
      </w:r>
    </w:p>
    <w:p>
      <w:pPr>
        <w:ind w:left="0" w:right="0" w:firstLine="560"/>
        <w:spacing w:before="450" w:after="450" w:line="312" w:lineRule="auto"/>
      </w:pPr>
      <w:r>
        <w:rPr>
          <w:rFonts w:ascii="宋体" w:hAnsi="宋体" w:eastAsia="宋体" w:cs="宋体"/>
          <w:color w:val="000"/>
          <w:sz w:val="28"/>
          <w:szCs w:val="28"/>
        </w:rPr>
        <w:t xml:space="preserve">七一建党百年心得感悟四篇 七一建党百年心得感悟(1)</w:t>
      </w:r>
    </w:p>
    <w:p>
      <w:pPr>
        <w:ind w:left="0" w:right="0" w:firstLine="560"/>
        <w:spacing w:before="450" w:after="450" w:line="312" w:lineRule="auto"/>
      </w:pPr>
      <w:r>
        <w:rPr>
          <w:rFonts w:ascii="宋体" w:hAnsi="宋体" w:eastAsia="宋体" w:cs="宋体"/>
          <w:color w:val="000"/>
          <w:sz w:val="28"/>
          <w:szCs w:val="28"/>
        </w:rPr>
        <w:t xml:space="preserve">在庆祝建党 100 周年即将来临的这段日子里，我的心情格外激动，格外兴奋。因为自己无怨无悔、曾发誓要至死不渝信仰与追随的中国，已走过风云激荡的漫长征程，将迎来 100 周年的诞辰。</w:t>
      </w:r>
    </w:p>
    <w:p>
      <w:pPr>
        <w:ind w:left="0" w:right="0" w:firstLine="560"/>
        <w:spacing w:before="450" w:after="450" w:line="312" w:lineRule="auto"/>
      </w:pPr>
      <w:r>
        <w:rPr>
          <w:rFonts w:ascii="宋体" w:hAnsi="宋体" w:eastAsia="宋体" w:cs="宋体"/>
          <w:color w:val="000"/>
          <w:sz w:val="28"/>
          <w:szCs w:val="28"/>
        </w:rPr>
        <w:t xml:space="preserve">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党中央，带领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w:t>
      </w:r>
    </w:p>
    <w:p>
      <w:pPr>
        <w:ind w:left="0" w:right="0" w:firstLine="560"/>
        <w:spacing w:before="450" w:after="450" w:line="312" w:lineRule="auto"/>
      </w:pPr>
      <w:r>
        <w:rPr>
          <w:rFonts w:ascii="宋体" w:hAnsi="宋体" w:eastAsia="宋体" w:cs="宋体"/>
          <w:color w:val="000"/>
          <w:sz w:val="28"/>
          <w:szCs w:val="28"/>
        </w:rPr>
        <w:t xml:space="preserve">记服务人民的宗旨；作为一位**的儿女，更要与家乡人民站在一起，共渡难关。这是一个人的奉献，这是一个人的情怀。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第三篇：建党百年风雨历程心得感悟</w:t>
      </w:r>
    </w:p>
    <w:p>
      <w:pPr>
        <w:ind w:left="0" w:right="0" w:firstLine="560"/>
        <w:spacing w:before="450" w:after="450" w:line="312" w:lineRule="auto"/>
      </w:pPr>
      <w:r>
        <w:rPr>
          <w:rFonts w:ascii="宋体" w:hAnsi="宋体" w:eastAsia="宋体" w:cs="宋体"/>
          <w:color w:val="000"/>
          <w:sz w:val="28"/>
          <w:szCs w:val="28"/>
        </w:rPr>
        <w:t xml:space="preserve">中国共产党为什么百年不衰，面对各种艰难曲折，依然能不断壮大，屹立不倒?为什么历经无数风雨，依然能朝气蓬勃，奋勇向前?为什么走过弯路，受过挫折，犯过错误依然能自省、自我纠错，最终赢得人民拥护，获得民众爱戴?下面是小编为大家整理的“建党百年风雨历程心得感悟精选模板”，以供大家参考借鉴！</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建党百年风雨历程心得感悟精选模板【一】</w:t>
      </w:r>
    </w:p>
    <w:p>
      <w:pPr>
        <w:ind w:left="0" w:right="0" w:firstLine="560"/>
        <w:spacing w:before="450" w:after="450" w:line="312" w:lineRule="auto"/>
      </w:pPr>
      <w:r>
        <w:rPr>
          <w:rFonts w:ascii="宋体" w:hAnsi="宋体" w:eastAsia="宋体" w:cs="宋体"/>
          <w:color w:val="000"/>
          <w:sz w:val="28"/>
          <w:szCs w:val="28"/>
        </w:rPr>
        <w:t xml:space="preserve">“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建党百年风雨历程心得感悟精选模板【二】</w:t>
      </w:r>
    </w:p>
    <w:p>
      <w:pPr>
        <w:ind w:left="0" w:right="0" w:firstLine="560"/>
        <w:spacing w:before="450" w:after="450" w:line="312" w:lineRule="auto"/>
      </w:pPr>
      <w:r>
        <w:rPr>
          <w:rFonts w:ascii="宋体" w:hAnsi="宋体" w:eastAsia="宋体" w:cs="宋体"/>
          <w:color w:val="000"/>
          <w:sz w:val="28"/>
          <w:szCs w:val="28"/>
        </w:rPr>
        <w:t xml:space="preserve">2024年7月1日，是建党100周年纪念日。</w:t>
      </w:r>
    </w:p>
    <w:p>
      <w:pPr>
        <w:ind w:left="0" w:right="0" w:firstLine="560"/>
        <w:spacing w:before="450" w:after="450" w:line="312" w:lineRule="auto"/>
      </w:pPr>
      <w:r>
        <w:rPr>
          <w:rFonts w:ascii="宋体" w:hAnsi="宋体" w:eastAsia="宋体" w:cs="宋体"/>
          <w:color w:val="000"/>
          <w:sz w:val="28"/>
          <w:szCs w:val="28"/>
        </w:rPr>
        <w:t xml:space="preserve">回首中国共产党近百年的艰辛历程，我们曾为保留革命“火种”，走过万里长征，也曾毅然决然开辟一条别人没走过的特色道路，更是靠“摸着石头过河”一路走到现在，取得了诸多辉煌成就。党一路成长不易，党员既是中国共产党的追随者，也是全心全意为人民服务宗旨的践行者，更要时刻顺应当前形势，不断提升自我能力，筑牢拒腐防变的思想防线。</w:t>
      </w:r>
    </w:p>
    <w:p>
      <w:pPr>
        <w:ind w:left="0" w:right="0" w:firstLine="560"/>
        <w:spacing w:before="450" w:after="450" w:line="312" w:lineRule="auto"/>
      </w:pPr>
      <w:r>
        <w:rPr>
          <w:rFonts w:ascii="宋体" w:hAnsi="宋体" w:eastAsia="宋体" w:cs="宋体"/>
          <w:color w:val="000"/>
          <w:sz w:val="28"/>
          <w:szCs w:val="28"/>
        </w:rPr>
        <w:t xml:space="preserve">纯粹思想，让信仰指引方向。纯粹思想并不是清空，什么都不信，而是要坚定信念，不能墙头草，左右摆，更不能似无根的浮萍，孤零飘荡。党员是一种身份，更是一种信仰。身处和平时期的我们，党和国家也许不需要我们抛头颅、洒热血，但需要我们紧跟步伐，为建设家园贡献我们的力量，要扎实开展“两学一做”学习教育，学党章党规，树立心中的标杆戒尺，尽快教育，纯粹党员思想、净化组织环境。</w:t>
      </w:r>
    </w:p>
    <w:p>
      <w:pPr>
        <w:ind w:left="0" w:right="0" w:firstLine="560"/>
        <w:spacing w:before="450" w:after="450" w:line="312" w:lineRule="auto"/>
      </w:pPr>
      <w:r>
        <w:rPr>
          <w:rFonts w:ascii="宋体" w:hAnsi="宋体" w:eastAsia="宋体" w:cs="宋体"/>
          <w:color w:val="000"/>
          <w:sz w:val="28"/>
          <w:szCs w:val="28"/>
        </w:rPr>
        <w:t xml:space="preserve">提升精神，让坚守许诺未来。当前社会空前发展，各行各业快速成长，繁华的背后更隐藏着诸多诱惑。在巨大的利益面前，人性的丑陋会被放大。没有“巨人”般的心灵，是很难守得住清贫，耐得住寂寞的。提升精神境界，需要我们不断吸收知识，武装头脑，坚守本心，切莫因一时贪恋就打开潘多拉盒子。当官不要想发财，这不是一句口号，而是一句警告。</w:t>
      </w:r>
    </w:p>
    <w:p>
      <w:pPr>
        <w:ind w:left="0" w:right="0" w:firstLine="560"/>
        <w:spacing w:before="450" w:after="450" w:line="312" w:lineRule="auto"/>
      </w:pPr>
      <w:r>
        <w:rPr>
          <w:rFonts w:ascii="宋体" w:hAnsi="宋体" w:eastAsia="宋体" w:cs="宋体"/>
          <w:color w:val="000"/>
          <w:sz w:val="28"/>
          <w:szCs w:val="28"/>
        </w:rPr>
        <w:t xml:space="preserve">回首从前，革命先烈靠着同一个信仰，用血肉筑造新中国。21世纪的我们，更应不忘初心，砥砺前行，用实际行动回报过去，建设未来。</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建党百年风雨历程心得感悟精选模板【三】</w:t>
      </w:r>
    </w:p>
    <w:p>
      <w:pPr>
        <w:ind w:left="0" w:right="0" w:firstLine="560"/>
        <w:spacing w:before="450" w:after="450" w:line="312" w:lineRule="auto"/>
      </w:pPr>
      <w:r>
        <w:rPr>
          <w:rFonts w:ascii="宋体" w:hAnsi="宋体" w:eastAsia="宋体" w:cs="宋体"/>
          <w:color w:val="000"/>
          <w:sz w:val="28"/>
          <w:szCs w:val="28"/>
        </w:rPr>
        <w:t xml:space="preserve">“欲知大道，必先为史”这是一个被历史反复验证的真理。回顾中国共产党100年的历史，梳理党的重要文献并加以研究和学习，是党员领导干部洗涤思想、净化灵魂的必由之路。在参加了国资央企系统学习教育宣讲会后，使我更加深刻地认识到，从学习中成长，在实践中提高，是我们党多年来一直遵循并延续的光荣传统。想成为能源行业领跑者，必然要在中国共产党的领导下，走绿色、低碳、清洁能源发展之路，走凤凰涅槃、“二次创业”的革新之路，最终成为“绿色低碳、多能互补、高效协同、数字智慧”的世界一流能源供应商”。风雨百年，青史可鉴。学习党史，就是要回望过往，眺望前方。所有共产党人都将向历史寻经验，向历史求规律，向历史探未来。在新时代、新征程上，大唐人将承续筚路蓝缕的奋斗精神，继续不忘初心使命，续写华章。</w:t>
      </w:r>
    </w:p>
    <w:p>
      <w:pPr>
        <w:ind w:left="0" w:right="0" w:firstLine="560"/>
        <w:spacing w:before="450" w:after="450" w:line="312" w:lineRule="auto"/>
      </w:pPr>
      <w:r>
        <w:rPr>
          <w:rFonts w:ascii="宋体" w:hAnsi="宋体" w:eastAsia="宋体" w:cs="宋体"/>
          <w:color w:val="000"/>
          <w:sz w:val="28"/>
          <w:szCs w:val="28"/>
        </w:rPr>
        <w:t xml:space="preserve">（二）党的革命历，为了新中国的建立、为了人民的幸福生活，无数共产党员，冲锋在前，抛头颅、洒热血。每每读到、听到这样的历史，我总情不自禁、热泪盈眶。1994年，我成了一名共产党员。2024年，我来到x大唐国际沈东热电有限责任公司。作为总经理、党委副书记，我真切感受到：党员身份更意味着责任。我们事事带头，职工才有干劲；党员处处率先，职工才有紧跟。疫情防控，降低煤耗，抢发电量，公司干成的每件事，无不是党员冲锋在前，团结带领大家一起干，最终得到的是职工竖起的大拇指。开启二次创业以来，目之所及，到处是“我是党员，我先上”的实际行动，作为一名共产党员，面对着新征程、新使命，仍需初心不改、只争朝夕，撸起袖子加油干。</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建党百年风雨历程心得感悟精选模板【四】</w:t>
      </w:r>
    </w:p>
    <w:p>
      <w:pPr>
        <w:ind w:left="0" w:right="0" w:firstLine="560"/>
        <w:spacing w:before="450" w:after="450" w:line="312" w:lineRule="auto"/>
      </w:pPr>
      <w:r>
        <w:rPr>
          <w:rFonts w:ascii="宋体" w:hAnsi="宋体" w:eastAsia="宋体" w:cs="宋体"/>
          <w:color w:val="000"/>
          <w:sz w:val="28"/>
          <w:szCs w:val="28"/>
        </w:rPr>
        <w:t xml:space="preserve">从历史中汲取奋进力量</w:t>
      </w:r>
    </w:p>
    <w:p>
      <w:pPr>
        <w:ind w:left="0" w:right="0" w:firstLine="560"/>
        <w:spacing w:before="450" w:after="450" w:line="312" w:lineRule="auto"/>
      </w:pPr>
      <w:r>
        <w:rPr>
          <w:rFonts w:ascii="宋体" w:hAnsi="宋体" w:eastAsia="宋体" w:cs="宋体"/>
          <w:color w:val="000"/>
          <w:sz w:val="28"/>
          <w:szCs w:val="28"/>
        </w:rPr>
        <w:t xml:space="preserve">2024年就是中国共产党成立100周年了。习近平总书记说：中国共产党立志于中华民族千秋伟业，百年恰是风华正茂！回望漫漫来时路，当初那艘“红船”历经百年风雨而飘摇壮大，早已将我们为什么“能”、中国人为什么“行”的历史密码深深拖曳在神州大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今天，我们比历史上任何时期都更加接近伟大复兴的宏伟目标，也比历史上任何时期都有信心实现这个目标。身处这个关键时期，我们尤须高擎历史火炬，从历史中汲取奋进力量，不断把宏伟事业推向前进。</w:t>
      </w:r>
    </w:p>
    <w:p>
      <w:pPr>
        <w:ind w:left="0" w:right="0" w:firstLine="560"/>
        <w:spacing w:before="450" w:after="450" w:line="312" w:lineRule="auto"/>
      </w:pPr>
      <w:r>
        <w:rPr>
          <w:rFonts w:ascii="宋体" w:hAnsi="宋体" w:eastAsia="宋体" w:cs="宋体"/>
          <w:color w:val="000"/>
          <w:sz w:val="28"/>
          <w:szCs w:val="28"/>
        </w:rPr>
        <w:t xml:space="preserve">从历史中汲取奋进力量，就是要用艰辛的“来”唤起坚定的“往”。习近平总书记在“不忘初心、牢记使命”主题教育总结大会上深刻指出：“一个人也好，一个政党也好，最难得的是历经沧桑而初心不改、饱经风霜而本色依旧。”100年来，中国共产党始终以实现中华民族伟大复兴为己任，团结带领各族人民风雨兼程、劈波斩浪，付出了巨大牺牲，取得了伟大胜利。看清楚“来”，就是从党史、中国史中看到我们党生于忧患、成长于忧患、壮大于忧患的发展史、奋斗史，就是要深刻认识到第一身份是共产党员，第一职责是为党和人民工作。然而，“坚定向往”不是一时功、而是时时功，不是一阵子、而是一辈子，必须时刻保持政治定力，同党中央要求“对标”，拿党章党规“扫描”，用人民群众新期待“透视”，同先辈先烈、先进典型“对照”，不断叩问初心、守护初心，不断坚守使命、担当使命。</w:t>
      </w:r>
    </w:p>
    <w:p>
      <w:pPr>
        <w:ind w:left="0" w:right="0" w:firstLine="560"/>
        <w:spacing w:before="450" w:after="450" w:line="312" w:lineRule="auto"/>
      </w:pPr>
      <w:r>
        <w:rPr>
          <w:rFonts w:ascii="宋体" w:hAnsi="宋体" w:eastAsia="宋体" w:cs="宋体"/>
          <w:color w:val="000"/>
          <w:sz w:val="28"/>
          <w:szCs w:val="28"/>
        </w:rPr>
        <w:t xml:space="preserve">从历史中汲取奋进力量，就是要凭真理的“是”浣除错误的“非”。《论语》中说：“君子之过也，如日月之食焉。过也，人皆见之；更也，人皆仰之。”中国共产党之所以能历经挫折而奋起，最根本的原因就在于我们党敢于直面问题、从不讳疾忌医。x会议坚决纠正教条主义，挽救了党，挽救了红军，挽救了中国革命；1942年x整风运动，全党旗帜鲜明反对主观主义、宗派主义和党八股；新中国成立后，我们党着眼自我革新，又相继开展整风运动、整党运动；改革开放后特别是党的十八大以来，党内教育活动更加频繁，触及层面更加深刻，触及层次更加全面。可以说，我们党从诞生之初就保持着浓厚的自我革命精神，也不断以刀刃向内的勇气和踏石留印的决心推动着党的自我革命。但是，各种弱化党的先进性、损害党的纯洁性的因素仍未完全杜绝。广大党员干部仍须传承好党的优良传统，始终保持崇高的革命理想和旺盛的革命斗志，把学习贯彻党的创新理论作为思想武装的重中之重，坚决同一切可能动摇党的根基、阻碍党的事业的现象作斗争，荡涤一切附着在党的肌体上的肮脏东西，着力以真学体现政治觉悟，以真信彰显政治信仰，以真改展示政治担当。</w:t>
      </w:r>
    </w:p>
    <w:p>
      <w:pPr>
        <w:ind w:left="0" w:right="0" w:firstLine="560"/>
        <w:spacing w:before="450" w:after="450" w:line="312" w:lineRule="auto"/>
      </w:pPr>
      <w:r>
        <w:rPr>
          <w:rFonts w:ascii="宋体" w:hAnsi="宋体" w:eastAsia="宋体" w:cs="宋体"/>
          <w:color w:val="000"/>
          <w:sz w:val="28"/>
          <w:szCs w:val="28"/>
        </w:rPr>
        <w:t xml:space="preserve">从历史中汲取奋进力量，就是要以自我的“舍”换来人民的“得”。我们党诞生于国家内忧外患、民族危难之时，一出生就铭刻着斗争的烙印，一路走来就是在艰苦奋斗中求得生存、获得发展、赢得胜利。1956年11月，毛泽东同志在中共八届二中全会上深刻指出：“艰苦奋斗就是我们的政治本色。”这句话昭示了我们党克敌制胜的秘密，诠释了我们党兴旺发达的真谛，是我们党与其他政党相区别的一个本质性标志。常言道：“其作始也简，其将毕也必巨。”今天，我们讲艰苦奋斗，并不是要求党员干部重新回到那个风餐露宿、食不果腹的年代，而是因为我们国家的社会主要矛盾已经转化为人民日益增长的美好生活需要和不平衡不充分的发展之间的矛盾，人民群众对美好生活有了新期待，社会生产力还存在“卡脖子”的问题。同时，一些干部深陷享乐主义与奢靡之风的泥淖，用几年“风光”透支一生幸福，既是家庭和个人的悲剧，也是党的事业的损失，代价何其惨痛！凡此种种，皆要我们艰苦奋斗、长期奋斗。正如习近平总书记所强调的那样：“新时代是奋斗者的时代，只有奋斗的人生才称得上幸福的人生。”</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建党百年风雨历程心得感悟精选模板【五】</w:t>
      </w:r>
    </w:p>
    <w:p>
      <w:pPr>
        <w:ind w:left="0" w:right="0" w:firstLine="560"/>
        <w:spacing w:before="450" w:after="450" w:line="312" w:lineRule="auto"/>
      </w:pPr>
      <w:r>
        <w:rPr>
          <w:rFonts w:ascii="宋体" w:hAnsi="宋体" w:eastAsia="宋体" w:cs="宋体"/>
          <w:color w:val="000"/>
          <w:sz w:val="28"/>
          <w:szCs w:val="28"/>
        </w:rPr>
        <w:t xml:space="preserve">走好党史学习之旅</w:t>
      </w:r>
    </w:p>
    <w:p>
      <w:pPr>
        <w:ind w:left="0" w:right="0" w:firstLine="560"/>
        <w:spacing w:before="450" w:after="450" w:line="312" w:lineRule="auto"/>
      </w:pPr>
      <w:r>
        <w:rPr>
          <w:rFonts w:ascii="宋体" w:hAnsi="宋体" w:eastAsia="宋体" w:cs="宋体"/>
          <w:color w:val="000"/>
          <w:sz w:val="28"/>
          <w:szCs w:val="28"/>
        </w:rPr>
        <w:t xml:space="preserve">近日，习近平总书记在同党外人士共迎新春时讲话指出，中共中央决定今年在全党开展中共党史学习教育，激励全党不忘初心、牢记使命，在新时代不断加强党的建设。“学史以明智，鉴往而知来”，对全体党员来说，开展好党史教育，既是寻根之旅，也是铸魂之旅、开拓之旅，唯有真正学深悟透，才能从中汲取丰富滋养，厚植发展基础，以历史智慧注入前进的精神动力。</w:t>
      </w:r>
    </w:p>
    <w:p>
      <w:pPr>
        <w:ind w:left="0" w:right="0" w:firstLine="560"/>
        <w:spacing w:before="450" w:after="450" w:line="312" w:lineRule="auto"/>
      </w:pPr>
      <w:r>
        <w:rPr>
          <w:rFonts w:ascii="宋体" w:hAnsi="宋体" w:eastAsia="宋体" w:cs="宋体"/>
          <w:color w:val="000"/>
          <w:sz w:val="28"/>
          <w:szCs w:val="28"/>
        </w:rPr>
        <w:t xml:space="preserve">“活学”为基，走好“寻根”之旅。习近平总书记在西柏坡考察时强调，对我们共产党人来说，中国革命历史是最好的营养剂。多重温这些伟大历史，心中就会增加很多正能量。历史是生命之源，是立身之本，是处世之根。党领导人民进行革命斗争的历史，就是千千万万党员前赴后继、不畏艰难地努力奋斗之根基所在。学习党史，要善于打破“为学而学”的桎梏，以“活学”为基，深入结合传承党的传统革命优良作风和先进的经验理论，既要学习革命先辈们筚路蓝缕、栉风沐雨的革命精神，也要学习他们在革命中寻求真理、开拓进取的理想信念，更要学习以毛泽东同志为代表的老一辈革命家在不断探索中形成的珍贵理论，这些都是党的历史之根系、精神、智慧所在。唯有牢记这个“根”，才能在历史的波涛中踏浪前行。</w:t>
      </w:r>
    </w:p>
    <w:p>
      <w:pPr>
        <w:ind w:left="0" w:right="0" w:firstLine="560"/>
        <w:spacing w:before="450" w:after="450" w:line="312" w:lineRule="auto"/>
      </w:pPr>
      <w:r>
        <w:rPr>
          <w:rFonts w:ascii="宋体" w:hAnsi="宋体" w:eastAsia="宋体" w:cs="宋体"/>
          <w:color w:val="000"/>
          <w:sz w:val="28"/>
          <w:szCs w:val="28"/>
        </w:rPr>
        <w:t xml:space="preserve">“深悟”为要，走好“铸魂”之旅。史乃“述往以来者师也，经世之大略”。学习党史，是一次与先辈们跨越时空的灵魂交流之旅。中国共产党一路走来，于变局之中开新局、于危机之中育新机，积累了大量宝贵的经验、方法、理论，有着丰富的事例可供后人参考。学习党史，要以“深悟”为要，以党史中丰富的治党治国治军智慧强化理论武装，开拓眼界，增强党性修养，提升思想素质。要深入领会党的思想理论的高度科学性、实践性和指导性，把历史逻辑与理论逻辑、实践逻辑贯通，在学思践悟中运用唯物辩证的世界观、方法论，才能在纷繁问题和复杂局面中把握当前和长远、局部和全局、一般和特殊、两点论和重点论等辩证关系，培养好战略思维、历史思维、创新思维、底线思维，让“血肉”更加丰满、“党魂”更加凝实。</w:t>
      </w:r>
    </w:p>
    <w:p>
      <w:pPr>
        <w:ind w:left="0" w:right="0" w:firstLine="560"/>
        <w:spacing w:before="450" w:after="450" w:line="312" w:lineRule="auto"/>
      </w:pPr>
      <w:r>
        <w:rPr>
          <w:rFonts w:ascii="宋体" w:hAnsi="宋体" w:eastAsia="宋体" w:cs="宋体"/>
          <w:color w:val="000"/>
          <w:sz w:val="28"/>
          <w:szCs w:val="28"/>
        </w:rPr>
        <w:t xml:space="preserve">“用实”为重，走好“开拓”之旅。“史者，所以明夫治天下之道也”。学习历史是为了正确认识历史、传承历史、开拓历史，正如习近平总书记所说：“我们回顾历史，不是为了从成功中寻求慰藉，更不是为了躺在功劳簿上、为回避今天面临的困难和问题寻找借口，而是为了总结历史经验、把握历史规律，增强开拓前进的勇气和力量。”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走好开拓创新之旅，为奋进新征程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第四篇：党员干部献礼建党百年寻找青春记忆感悟收获范例</w:t>
      </w:r>
    </w:p>
    <w:p>
      <w:pPr>
        <w:ind w:left="0" w:right="0" w:firstLine="560"/>
        <w:spacing w:before="450" w:after="450" w:line="312" w:lineRule="auto"/>
      </w:pPr>
      <w:r>
        <w:rPr>
          <w:rFonts w:ascii="宋体" w:hAnsi="宋体" w:eastAsia="宋体" w:cs="宋体"/>
          <w:color w:val="000"/>
          <w:sz w:val="28"/>
          <w:szCs w:val="28"/>
        </w:rPr>
        <w:t xml:space="preserve">回望历史，“前浪”汹涌。在历史发展的风口浪尖上，青年应和党的号召，凝聚在党的周围，总是做出积极而热血的选择。在党领导发动大革命高潮时期，中国社会主义青年团团结青年投身工人运动，敢为先锋。小文档下载网精心整理了“党员干部献礼建党百年寻找青春记忆感悟收获范例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光阴似箭，岁月如梭，转瞬之间，中国共产党已经走过_年的风风雨雨。在党的100岁生日之际，我们每一个人的心情，除了感慨，的是感激。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xx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党员干部献礼建党百年寻找青春记忆感悟收获范例五篇【二】</w:t>
      </w:r>
    </w:p>
    <w:p>
      <w:pPr>
        <w:ind w:left="0" w:right="0" w:firstLine="560"/>
        <w:spacing w:before="450" w:after="450" w:line="312" w:lineRule="auto"/>
      </w:pPr>
      <w:r>
        <w:rPr>
          <w:rFonts w:ascii="宋体" w:hAnsi="宋体" w:eastAsia="宋体" w:cs="宋体"/>
          <w:color w:val="000"/>
          <w:sz w:val="28"/>
          <w:szCs w:val="28"/>
        </w:rPr>
        <w:t xml:space="preserve">从小学开始，在老师的培养下，我学会了“东方红，太阳升”的优美旋律，渐渐懂得了“没有共产党，就没有新中国”这一有口皆知的话，阅读周恩来等老一辈革命家童年生活的文章，渐渐地，在我幼小的心灵里萌发了对党，对祖国，对人民的热爱和朴素情感，我开始有长大后要为祖国做出自己的一份贡献的想法.怀着这样的心情，我光荣加入了中国少先队，后来又加入了中国共青团.那时曾听说这样一个真实的故事，大学生张华勇救落入粪池的69岁老人，不幸牺牲.当时觉得很震撼，觉得很不值，一名优秀的大学生为救一位快入土的老人献出了自己宝贵的生命，我当时十分想不通，国家花这么多钱培养出一个大学生，在他还没回报社会的时候就死了，这个代价是不是太高了，但后来随着阅历的增加，我的想法渐渐有了改观.1910年，长江洪水肆虐，剥夺了无数人的生命，摧毁了无数房屋和良田，在这危难时刻是党领导下的人民子弟兵挺身而出，他们不顾自身安危奋战在抗洪前线上，打水桩，垒人墙，扛沙袋，抢救被水围困的群众，有的战士几天几夜没休息，为抢救人民生命财产安全做出了巨大贡献，赢得了全国人民的尊敬.也在一篇文章中看见这样一个故事，一位曾踏着当年红军走过的足迹，徒步考察万里长征的老记者在庆祝晚会上，饱含深情地讲述了这么一个真实的故事： 一天，当他要离开一个小村庄时，一位大娘认定他就是当年参加长征的红军，不停地问他:“我的丈夫在哪儿三个红军女战士在哪儿”经了解，他得知了其中的详情.原来，50多年前，红军长征途经此村，三名女战士在她家住了一宿.临别时，女战士把自己的一床棉被剪成两半，坚持给大娘留下了一半，并说等革命胜利后一定回来看望大娘，再送给她一床新被子.天亮时，善良的大娘让自己的丈夫把女战士送过那座大山，谁知丈夫这一走就是50多年……50多年来，大娘一直期盼着自己丈夫和三名女战士的归来，每年的那个时候，她都要到村口眺望，等待.她告诉记者，她现在日子过好了，她要将那半床被子还给女战士，她要等她们回来，并坚定地说，她们一定会回来的.后来，记者带着凝聚着党和政府关怀的一床新被子前去看望这位执著的大娘，谁知大娘却在三天前病故了.临终前，她留给乡亲们这样一句话:什么叫共产党员共产党员就是将一床被子分给你一半的好人！</w:t>
      </w:r>
    </w:p>
    <w:p>
      <w:pPr>
        <w:ind w:left="0" w:right="0" w:firstLine="560"/>
        <w:spacing w:before="450" w:after="450" w:line="312" w:lineRule="auto"/>
      </w:pPr>
      <w:r>
        <w:rPr>
          <w:rFonts w:ascii="宋体" w:hAnsi="宋体" w:eastAsia="宋体" w:cs="宋体"/>
          <w:color w:val="000"/>
          <w:sz w:val="28"/>
          <w:szCs w:val="28"/>
        </w:rPr>
        <w:t xml:space="preserve">看到这里，我禁不住泪流满面，多么朴实而深情的话语啊！大娘的话又一次震撼着我的心灵，令我百感交集，思潮澎湃……多好的人民啊！为了“半床被子”的温暖，大娘付出子大半辈子的期盼和信任，付出了她的亲人，她的爱！50年来，所有的艰难与困苦，期待与失望都没有动摇她对共产党浓厚的感情与执著的爱.而这又一次证明，正是因为有了全心全意为人民服务的中国共产党，才有了信任，拥护，爱戴中国共产党的人民群众，才有了中国革命的伟大成功！我想我们社会需要的不仅仅是物质财富，更需要一种精神财富，有些事情仅仅从经济价值去衡量实在太肤浅.在大学期间，我通过参加党的基本知识学习班和老师的帮助，对祖国，对党，对人民的感情得到了进一步提高，我更加渴望加入到党组织中来，接受党的教育和培养.因此，我怀着无比激动的心情，向党组织郑重递交了一份入党申请书，向党表明自己的理想和愿望，志愿加入中国共产党，甘愿为共产主义事业奋斗终身.党在我心中，是一座不朽的丰碑，是一面高高飘扬的旗帜--在这座不朽的丰碑中，在这面高高飘扬的旗帜上，千千万万的共产党人用红色的信念铸造灵魂，用赤热的鲜血捍卫民族的尊严，用辛勤的汗水浇开改革开放的春花秋实……</w:t>
      </w:r>
    </w:p>
    <w:p>
      <w:pPr>
        <w:ind w:left="0" w:right="0" w:firstLine="560"/>
        <w:spacing w:before="450" w:after="450" w:line="312" w:lineRule="auto"/>
      </w:pPr>
      <w:r>
        <w:rPr>
          <w:rFonts w:ascii="宋体" w:hAnsi="宋体" w:eastAsia="宋体" w:cs="宋体"/>
          <w:color w:val="000"/>
          <w:sz w:val="28"/>
          <w:szCs w:val="28"/>
        </w:rPr>
        <w:t xml:space="preserve">我将以的行动，实践自己无悔的诺言。</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方同志曾说过：“清贫，洁白朴素的生活，正是我们革命者能够战胜许多困难的地方！”在狱中，方同志面对敌人的严刑和诱降，浩气凛然，坚贞不屈。面对敌人的劝降，方同志痛斥他们：“让我投降?休想！”刘胡兰的事迹令我们痛心，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20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长征胜利80周年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党员干部献礼建党百年寻找青春记忆感悟收获范例五篇【四】</w:t>
      </w:r>
    </w:p>
    <w:p>
      <w:pPr>
        <w:ind w:left="0" w:right="0" w:firstLine="560"/>
        <w:spacing w:before="450" w:after="450" w:line="312" w:lineRule="auto"/>
      </w:pPr>
      <w:r>
        <w:rPr>
          <w:rFonts w:ascii="宋体" w:hAnsi="宋体" w:eastAsia="宋体" w:cs="宋体"/>
          <w:color w:val="000"/>
          <w:sz w:val="28"/>
          <w:szCs w:val="28"/>
        </w:rPr>
        <w:t xml:space="preserve">踏上故土 寻找初心</w:t>
      </w:r>
    </w:p>
    <w:p>
      <w:pPr>
        <w:ind w:left="0" w:right="0" w:firstLine="560"/>
        <w:spacing w:before="450" w:after="450" w:line="312" w:lineRule="auto"/>
      </w:pPr>
      <w:r>
        <w:rPr>
          <w:rFonts w:ascii="宋体" w:hAnsi="宋体" w:eastAsia="宋体" w:cs="宋体"/>
          <w:color w:val="000"/>
          <w:sz w:val="28"/>
          <w:szCs w:val="28"/>
        </w:rPr>
        <w:t xml:space="preserve">8月，在向日葵花开满大地的季节，我迎来了家中最德高望重的外婆。一下火车，88岁的外婆还和以前一样，保持着“向日葵”般的笑容，完全看不出旅途一路的辛劳。</w:t>
      </w:r>
    </w:p>
    <w:p>
      <w:pPr>
        <w:ind w:left="0" w:right="0" w:firstLine="560"/>
        <w:spacing w:before="450" w:after="450" w:line="312" w:lineRule="auto"/>
      </w:pPr>
      <w:r>
        <w:rPr>
          <w:rFonts w:ascii="宋体" w:hAnsi="宋体" w:eastAsia="宋体" w:cs="宋体"/>
          <w:color w:val="000"/>
          <w:sz w:val="28"/>
          <w:szCs w:val="28"/>
        </w:rPr>
        <w:t xml:space="preserve">外婆名叫蔡友娟，1933年出生，经历过动荡岁月，吃过难以想象的苦头，好不容易活到了现在。她会使用手机，但不会上网。很少出远门，生活简单规律。</w:t>
      </w:r>
    </w:p>
    <w:p>
      <w:pPr>
        <w:ind w:left="0" w:right="0" w:firstLine="560"/>
        <w:spacing w:before="450" w:after="450" w:line="312" w:lineRule="auto"/>
      </w:pPr>
      <w:r>
        <w:rPr>
          <w:rFonts w:ascii="宋体" w:hAnsi="宋体" w:eastAsia="宋体" w:cs="宋体"/>
          <w:color w:val="000"/>
          <w:sz w:val="28"/>
          <w:szCs w:val="28"/>
        </w:rPr>
        <w:t xml:space="preserve">喜看家乡“变化”</w:t>
      </w:r>
    </w:p>
    <w:p>
      <w:pPr>
        <w:ind w:left="0" w:right="0" w:firstLine="560"/>
        <w:spacing w:before="450" w:after="450" w:line="312" w:lineRule="auto"/>
      </w:pPr>
      <w:r>
        <w:rPr>
          <w:rFonts w:ascii="宋体" w:hAnsi="宋体" w:eastAsia="宋体" w:cs="宋体"/>
          <w:color w:val="000"/>
          <w:sz w:val="28"/>
          <w:szCs w:val="28"/>
        </w:rPr>
        <w:t xml:space="preserve">80年代，外婆举家离开了x，再次踏入x这片土地，已是时隔40多年。此次从x到x霍尔果斯全程50多个小时的火车，对于88岁的外婆来说，也算是个不小的挑战。火车一进入x，外婆就开始异常兴奋，也不怎么休息。一路上，眼睛一直盯着窗外看，时不时问小姨，走到哪里了?嘴里还嘀咕着，“以前这里不是这样的，x的变化真大呀！”当我带着外婆参观霍尔果斯市第五代、第六代国门时，外婆感慨的说：“真是变化好大呀！我走的时候，这里还是个戈壁滩，如今都成为了大城市了。”</w:t>
      </w:r>
    </w:p>
    <w:p>
      <w:pPr>
        <w:ind w:left="0" w:right="0" w:firstLine="560"/>
        <w:spacing w:before="450" w:after="450" w:line="312" w:lineRule="auto"/>
      </w:pPr>
      <w:r>
        <w:rPr>
          <w:rFonts w:ascii="宋体" w:hAnsi="宋体" w:eastAsia="宋体" w:cs="宋体"/>
          <w:color w:val="000"/>
          <w:sz w:val="28"/>
          <w:szCs w:val="28"/>
        </w:rPr>
        <w:t xml:space="preserve">四世同堂“幸福”</w:t>
      </w:r>
    </w:p>
    <w:p>
      <w:pPr>
        <w:ind w:left="0" w:right="0" w:firstLine="560"/>
        <w:spacing w:before="450" w:after="450" w:line="312" w:lineRule="auto"/>
      </w:pPr>
      <w:r>
        <w:rPr>
          <w:rFonts w:ascii="宋体" w:hAnsi="宋体" w:eastAsia="宋体" w:cs="宋体"/>
          <w:color w:val="000"/>
          <w:sz w:val="28"/>
          <w:szCs w:val="28"/>
        </w:rPr>
        <w:t xml:space="preserve">外婆的到来，给家里增添了很多的欢乐时光。孩子们最喜欢和有着“向日葵”般的笑容“太婆”在一起玩耍。4岁的儿子每天要陪着“太婆”锻炼身体，打会儿羽毛球。“太婆”坐在地上陪着儿子打羽毛球，祖孙两人玩得开心得哈哈大笑。每日最幸福的时刻就是晚餐时刻，忙碌了一天的孩子们都回来了，全家人坐在一起吃晚饭，享受着难得的四世同堂的小幸福。对于外婆来说，当下的幸福就是身体健康、儿孙满堂。</w:t>
      </w:r>
    </w:p>
    <w:p>
      <w:pPr>
        <w:ind w:left="0" w:right="0" w:firstLine="560"/>
        <w:spacing w:before="450" w:after="450" w:line="312" w:lineRule="auto"/>
      </w:pPr>
      <w:r>
        <w:rPr>
          <w:rFonts w:ascii="宋体" w:hAnsi="宋体" w:eastAsia="宋体" w:cs="宋体"/>
          <w:color w:val="000"/>
          <w:sz w:val="28"/>
          <w:szCs w:val="28"/>
        </w:rPr>
        <w:t xml:space="preserve">寻找当年“伙伴”</w:t>
      </w:r>
    </w:p>
    <w:p>
      <w:pPr>
        <w:ind w:left="0" w:right="0" w:firstLine="560"/>
        <w:spacing w:before="450" w:after="450" w:line="312" w:lineRule="auto"/>
      </w:pPr>
      <w:r>
        <w:rPr>
          <w:rFonts w:ascii="宋体" w:hAnsi="宋体" w:eastAsia="宋体" w:cs="宋体"/>
          <w:color w:val="000"/>
          <w:sz w:val="28"/>
          <w:szCs w:val="28"/>
        </w:rPr>
        <w:t xml:space="preserve">外婆心里最惦记的就是当年在一起奋斗过的老伙伴们。驱车来到了外婆曾经奋斗过的地方（x生产建设兵团62团6连）。在这里，已经找不到家中的老房子，也找不到当年外婆工作过的生产队了。幸运的是，我们在连队干部的帮助下，找到了7位与外婆一起工作过、生活过的老伙伴。当年的青春知青，如今已变得满头银发。</w:t>
      </w:r>
    </w:p>
    <w:p>
      <w:pPr>
        <w:ind w:left="0" w:right="0" w:firstLine="560"/>
        <w:spacing w:before="450" w:after="450" w:line="312" w:lineRule="auto"/>
      </w:pPr>
      <w:r>
        <w:rPr>
          <w:rFonts w:ascii="宋体" w:hAnsi="宋体" w:eastAsia="宋体" w:cs="宋体"/>
          <w:color w:val="000"/>
          <w:sz w:val="28"/>
          <w:szCs w:val="28"/>
        </w:rPr>
        <w:t xml:space="preserve">回忆当年“初心”</w:t>
      </w:r>
    </w:p>
    <w:p>
      <w:pPr>
        <w:ind w:left="0" w:right="0" w:firstLine="560"/>
        <w:spacing w:before="450" w:after="450" w:line="312" w:lineRule="auto"/>
      </w:pPr>
      <w:r>
        <w:rPr>
          <w:rFonts w:ascii="宋体" w:hAnsi="宋体" w:eastAsia="宋体" w:cs="宋体"/>
          <w:color w:val="000"/>
          <w:sz w:val="28"/>
          <w:szCs w:val="28"/>
        </w:rPr>
        <w:t xml:space="preserve">老人们激动地在一起，手拉着手，回忆起当年点点滴滴。50年代，为响应国家号召“知识青年上山下乡”，外婆和一群年轻人一样，主动申请来到了x生产建设兵团，扎根边疆，支援x建设。这一干就是一辈子。有的回了原籍，有的直接留了下来，还有的就直接牺牲在了这里。从她们的言语中，我发现无论岁月给了她们什么，她们依然深爱着x的这片热土；从她们的回忆中，我体会了老一辈革命前辈无私奉献革命精神；从她们的感悟中，我寻找到了老一辈兵团人屯垦戍边的初心。</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党员干部献礼建党百年寻找青春记忆感悟收获范例五篇【五】</w:t>
      </w:r>
    </w:p>
    <w:p>
      <w:pPr>
        <w:ind w:left="0" w:right="0" w:firstLine="560"/>
        <w:spacing w:before="450" w:after="450" w:line="312" w:lineRule="auto"/>
      </w:pPr>
      <w:r>
        <w:rPr>
          <w:rFonts w:ascii="宋体" w:hAnsi="宋体" w:eastAsia="宋体" w:cs="宋体"/>
          <w:color w:val="000"/>
          <w:sz w:val="28"/>
          <w:szCs w:val="28"/>
        </w:rPr>
        <w:t xml:space="preserve">以“三力”赢得政治建设“开门红”</w:t>
      </w:r>
    </w:p>
    <w:p>
      <w:pPr>
        <w:ind w:left="0" w:right="0" w:firstLine="560"/>
        <w:spacing w:before="450" w:after="450" w:line="312" w:lineRule="auto"/>
      </w:pPr>
      <w:r>
        <w:rPr>
          <w:rFonts w:ascii="宋体" w:hAnsi="宋体" w:eastAsia="宋体" w:cs="宋体"/>
          <w:color w:val="000"/>
          <w:sz w:val="28"/>
          <w:szCs w:val="28"/>
        </w:rPr>
        <w:t xml:space="preserve">人们常用“开门红”来寓意在新年伊始工作、学业等各方面均取得好成绩，有一个良好的开端。对于党的政治建设这一“牵一发而动全身”的关键环节来说，也需要在新的一年以“开门红”的姿态“登场”，展现新年新气象、实现新作为，指导党的各项工作顺利开展。</w:t>
      </w:r>
    </w:p>
    <w:p>
      <w:pPr>
        <w:ind w:left="0" w:right="0" w:firstLine="560"/>
        <w:spacing w:before="450" w:after="450" w:line="312" w:lineRule="auto"/>
      </w:pPr>
      <w:r>
        <w:rPr>
          <w:rFonts w:ascii="宋体" w:hAnsi="宋体" w:eastAsia="宋体" w:cs="宋体"/>
          <w:color w:val="000"/>
          <w:sz w:val="28"/>
          <w:szCs w:val="28"/>
        </w:rPr>
        <w:t xml:space="preserve">近日，中共中央政治局常务委员会召开会议，习近平总书记主持会议并发表重要讲话。会上对过去一年全国人大常委会、国务院、全国政协等中央国家机关的政治建设工作进行了总结，同时，也对2024年的党的政治建设工作提出了新的要求，为高质量完成党中央交办的任务奠定扎实的基础。</w:t>
      </w:r>
    </w:p>
    <w:p>
      <w:pPr>
        <w:ind w:left="0" w:right="0" w:firstLine="560"/>
        <w:spacing w:before="450" w:after="450" w:line="312" w:lineRule="auto"/>
      </w:pPr>
      <w:r>
        <w:rPr>
          <w:rFonts w:ascii="宋体" w:hAnsi="宋体" w:eastAsia="宋体" w:cs="宋体"/>
          <w:color w:val="000"/>
          <w:sz w:val="28"/>
          <w:szCs w:val="28"/>
        </w:rPr>
        <w:t xml:space="preserve">善观大势，以提升政治判断力拓展“开门红”的视野。《韩非子·五蠡》有云：“世异则事异，事异则备变”，其大意是世道不同了，事物改变了，处世行事的方式方法也要相应变化。新的一年，党的政治建设理念也应把握时代前进的脉搏，随着时间推移、时事变化而做相应调整，切不可困在历史的故纸堆里停滞不前。作为中央国家机关的党组，也要以党的政治建设为统领，不断提升政治判断力，以更高站位、更为前瞻性的视角看待问题，进而推动问题的有效解决，为党的政治建设“开门红”拓展愈加广阔和明晰的视野。</w:t>
      </w:r>
    </w:p>
    <w:p>
      <w:pPr>
        <w:ind w:left="0" w:right="0" w:firstLine="560"/>
        <w:spacing w:before="450" w:after="450" w:line="312" w:lineRule="auto"/>
      </w:pPr>
      <w:r>
        <w:rPr>
          <w:rFonts w:ascii="宋体" w:hAnsi="宋体" w:eastAsia="宋体" w:cs="宋体"/>
          <w:color w:val="000"/>
          <w:sz w:val="28"/>
          <w:szCs w:val="28"/>
        </w:rPr>
        <w:t xml:space="preserve">善谋全局，以增强政治领悟力描摹“开门红”的蓝图。古语云，“不谋全局者不足以谋一域”，强调的是我们要树立全局观念，办事情要从整体着眼，方能寻求最优目标。党的政治建设也要具备胸怀全局的意识。正如在会上强调的，要“胸怀中华民族伟大复兴战略全局和世界百年未有之大变局”，由此才能牢牢把握“国之大者”，这就需要中央国家机关党组不断增强政治领悟力，坚持底线思维，保持战略定力，方可为党的政治建设“开门红”描摹蓝图。</w:t>
      </w:r>
    </w:p>
    <w:p>
      <w:pPr>
        <w:ind w:left="0" w:right="0" w:firstLine="560"/>
        <w:spacing w:before="450" w:after="450" w:line="312" w:lineRule="auto"/>
      </w:pPr>
      <w:r>
        <w:rPr>
          <w:rFonts w:ascii="宋体" w:hAnsi="宋体" w:eastAsia="宋体" w:cs="宋体"/>
          <w:color w:val="000"/>
          <w:sz w:val="28"/>
          <w:szCs w:val="28"/>
        </w:rPr>
        <w:t xml:space="preserve">善作善成，以推动政治执行力奠定“开门红”的基调。“泰山不拒细壤，故能成其高；江海不择细流，故能就其深”，要让党的政治建设从“内化于心”的理念转化为“外化于行”的行动，有效指导党的各项工作顺利开展，这就离不开政治执行力的落实落地。作为中央国家机关党组，理应在履行全面从严治党主体责任、严格遵守中央八项规定等方面作表率、走在前，以锲而不舍的斗争精神、以“咬定青山不放松”的毅力勇于担当、积极作为，进而为奠定“开门红”的基调打好前站、夯实基础。</w:t>
      </w:r>
    </w:p>
    <w:p>
      <w:pPr>
        <w:ind w:left="0" w:right="0" w:firstLine="560"/>
        <w:spacing w:before="450" w:after="450" w:line="312" w:lineRule="auto"/>
      </w:pPr>
      <w:r>
        <w:rPr>
          <w:rFonts w:ascii="宋体" w:hAnsi="宋体" w:eastAsia="宋体" w:cs="宋体"/>
          <w:color w:val="000"/>
          <w:sz w:val="28"/>
          <w:szCs w:val="28"/>
        </w:rPr>
        <w:t xml:space="preserve">“九万里风鹏正举。风休住，蓬舟吹取三山去！”，党的政治建设是一项长期性、系统性的伟大工程，且以“三力”赢得政治建设“开门红”，推动党的事业在新的一年朝气蓬勃、稳步发展，激励各级党组织和广大党员干部以更良好的精神状态、更饱满的工作热情、更优异的事业成绩向建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第五篇：建党百年思想汇报</w:t>
      </w:r>
    </w:p>
    <w:p>
      <w:pPr>
        <w:ind w:left="0" w:right="0" w:firstLine="560"/>
        <w:spacing w:before="450" w:after="450" w:line="312" w:lineRule="auto"/>
      </w:pPr>
      <w:r>
        <w:rPr>
          <w:rFonts w:ascii="宋体" w:hAnsi="宋体" w:eastAsia="宋体" w:cs="宋体"/>
          <w:color w:val="000"/>
          <w:sz w:val="28"/>
          <w:szCs w:val="28"/>
        </w:rPr>
        <w:t xml:space="preserve">建党百年思想汇报(6篇)</w:t>
      </w:r>
    </w:p>
    <w:p>
      <w:pPr>
        <w:ind w:left="0" w:right="0" w:firstLine="560"/>
        <w:spacing w:before="450" w:after="450" w:line="312" w:lineRule="auto"/>
      </w:pPr>
      <w:r>
        <w:rPr>
          <w:rFonts w:ascii="宋体" w:hAnsi="宋体" w:eastAsia="宋体" w:cs="宋体"/>
          <w:color w:val="000"/>
          <w:sz w:val="28"/>
          <w:szCs w:val="28"/>
        </w:rPr>
        <w:t xml:space="preserve">建党百年思想汇报篇1</w:t>
      </w:r>
    </w:p>
    <w:p>
      <w:pPr>
        <w:ind w:left="0" w:right="0" w:firstLine="560"/>
        <w:spacing w:before="450" w:after="450" w:line="312" w:lineRule="auto"/>
      </w:pPr>
      <w:r>
        <w:rPr>
          <w:rFonts w:ascii="宋体" w:hAnsi="宋体" w:eastAsia="宋体" w:cs="宋体"/>
          <w:color w:val="000"/>
          <w:sz w:val="28"/>
          <w:szCs w:val="28"/>
        </w:rPr>
        <w:t xml:space="preserve">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声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汇报时间年月__日</w:t>
      </w:r>
    </w:p>
    <w:p>
      <w:pPr>
        <w:ind w:left="0" w:right="0" w:firstLine="560"/>
        <w:spacing w:before="450" w:after="450" w:line="312" w:lineRule="auto"/>
      </w:pPr>
      <w:r>
        <w:rPr>
          <w:rFonts w:ascii="宋体" w:hAnsi="宋体" w:eastAsia="宋体" w:cs="宋体"/>
          <w:color w:val="000"/>
          <w:sz w:val="28"/>
          <w:szCs w:val="28"/>
        </w:rPr>
        <w:t xml:space="preserve">建党百年思想汇报篇2</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是啊!党今年100了，她悄然的在历史的长河中磕磕碰碰的走过了100年，用血泪在这条波涛汹涌的历史长河里倾倒了一杯浓墨，印下了那属于她的独特的印迹。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日期:2024年</w:t>
      </w:r>
    </w:p>
    <w:p>
      <w:pPr>
        <w:ind w:left="0" w:right="0" w:firstLine="560"/>
        <w:spacing w:before="450" w:after="450" w:line="312" w:lineRule="auto"/>
      </w:pPr>
      <w:r>
        <w:rPr>
          <w:rFonts w:ascii="宋体" w:hAnsi="宋体" w:eastAsia="宋体" w:cs="宋体"/>
          <w:color w:val="000"/>
          <w:sz w:val="28"/>
          <w:szCs w:val="28"/>
        </w:rPr>
        <w:t xml:space="preserve">建党百年思想汇报篇3</w:t>
      </w:r>
    </w:p>
    <w:p>
      <w:pPr>
        <w:ind w:left="0" w:right="0" w:firstLine="560"/>
        <w:spacing w:before="450" w:after="450" w:line="312" w:lineRule="auto"/>
      </w:pPr>
      <w:r>
        <w:rPr>
          <w:rFonts w:ascii="宋体" w:hAnsi="宋体" w:eastAsia="宋体" w:cs="宋体"/>
          <w:color w:val="000"/>
          <w:sz w:val="28"/>
          <w:szCs w:val="28"/>
        </w:rPr>
        <w:t xml:space="preserve">在庆祝建党100周年即将来临的这段日子里，我的心情格外激动，格外兴奋。因为自己无怨无悔、曾发誓要至死不渝信仰与追随的中国，已走过风云激荡的漫长征程，将迎来100周年的诞辰。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汇报时间_年_月__日</w:t>
      </w:r>
    </w:p>
    <w:p>
      <w:pPr>
        <w:ind w:left="0" w:right="0" w:firstLine="560"/>
        <w:spacing w:before="450" w:after="450" w:line="312" w:lineRule="auto"/>
      </w:pPr>
      <w:r>
        <w:rPr>
          <w:rFonts w:ascii="宋体" w:hAnsi="宋体" w:eastAsia="宋体" w:cs="宋体"/>
          <w:color w:val="000"/>
          <w:sz w:val="28"/>
          <w:szCs w:val="28"/>
        </w:rPr>
        <w:t xml:space="preserve">建党百年思想汇报篇4</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建党百年思想汇报篇5</w:t>
      </w:r>
    </w:p>
    <w:p>
      <w:pPr>
        <w:ind w:left="0" w:right="0" w:firstLine="560"/>
        <w:spacing w:before="450" w:after="450" w:line="312" w:lineRule="auto"/>
      </w:pPr>
      <w:r>
        <w:rPr>
          <w:rFonts w:ascii="宋体" w:hAnsi="宋体" w:eastAsia="宋体" w:cs="宋体"/>
          <w:color w:val="000"/>
          <w:sz w:val="28"/>
          <w:szCs w:val="28"/>
        </w:rPr>
        <w:t xml:space="preserve">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从《三大纪律八项注意》看革命斗争的时光印记作风建设。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从《没有共产党就没有新中国》看新中国的时光印记党的领导。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汇报时间:年月__日</w:t>
      </w:r>
    </w:p>
    <w:p>
      <w:pPr>
        <w:ind w:left="0" w:right="0" w:firstLine="560"/>
        <w:spacing w:before="450" w:after="450" w:line="312" w:lineRule="auto"/>
      </w:pPr>
      <w:r>
        <w:rPr>
          <w:rFonts w:ascii="宋体" w:hAnsi="宋体" w:eastAsia="宋体" w:cs="宋体"/>
          <w:color w:val="000"/>
          <w:sz w:val="28"/>
          <w:szCs w:val="28"/>
        </w:rPr>
        <w:t xml:space="preserve">建党百年思想汇报篇6</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旗帜鲜明讲政治，永远跟党走。正如习近平总书记所言:办好中国的事情，关键在党。国家富强、民族复兴、人民幸福，任何一道发展的考题都不能轻视。尤其是党的十八大以来，在以习近平同志为核心的党中央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不忘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息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2025-07-13T09:37:33+08:00</dcterms:created>
  <dcterms:modified xsi:type="dcterms:W3CDTF">2025-07-13T09:37:33+08:00</dcterms:modified>
</cp:coreProperties>
</file>

<file path=docProps/custom.xml><?xml version="1.0" encoding="utf-8"?>
<Properties xmlns="http://schemas.openxmlformats.org/officeDocument/2006/custom-properties" xmlns:vt="http://schemas.openxmlformats.org/officeDocument/2006/docPropsVTypes"/>
</file>