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党员在2024年镇人民代表大会上的讲话（合集五篇）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党员在2024年镇人民代表大会上的讲话党员在2024年镇人民代表大会上的讲话范文各位代表、同志们：XX镇第XX届人民代表大会第X次会议，在全体代表和列席人员的共同努力下，顺利完成了预定的各项议程，将要闭幕了。在此，我代表镇党委对会...</w:t>
      </w:r>
    </w:p>
    <w:p>
      <w:pPr>
        <w:ind w:left="0" w:right="0" w:firstLine="560"/>
        <w:spacing w:before="450" w:after="450" w:line="312" w:lineRule="auto"/>
      </w:pPr>
      <w:r>
        <w:rPr>
          <w:rFonts w:ascii="黑体" w:hAnsi="黑体" w:eastAsia="黑体" w:cs="黑体"/>
          <w:color w:val="000000"/>
          <w:sz w:val="36"/>
          <w:szCs w:val="36"/>
          <w:b w:val="1"/>
          <w:bCs w:val="1"/>
        </w:rPr>
        <w:t xml:space="preserve">第一篇：党员在2024年镇人民代表大会上的讲话</w:t>
      </w:r>
    </w:p>
    <w:p>
      <w:pPr>
        <w:ind w:left="0" w:right="0" w:firstLine="560"/>
        <w:spacing w:before="450" w:after="450" w:line="312" w:lineRule="auto"/>
      </w:pPr>
      <w:r>
        <w:rPr>
          <w:rFonts w:ascii="宋体" w:hAnsi="宋体" w:eastAsia="宋体" w:cs="宋体"/>
          <w:color w:val="000"/>
          <w:sz w:val="28"/>
          <w:szCs w:val="28"/>
        </w:rPr>
        <w:t xml:space="preserve">党员在2024年镇人民代表大会上的讲话范文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XX镇第XX届人民代表大会第X次会议，在全体代表和列席人员的共同努力下，顺利完成了预定的各项议程，将要闭幕了。在此，我代表镇党委对会议的圆满成功表示热烈的祝贺！</w:t>
      </w:r>
    </w:p>
    <w:p>
      <w:pPr>
        <w:ind w:left="0" w:right="0" w:firstLine="560"/>
        <w:spacing w:before="450" w:after="450" w:line="312" w:lineRule="auto"/>
      </w:pPr>
      <w:r>
        <w:rPr>
          <w:rFonts w:ascii="宋体" w:hAnsi="宋体" w:eastAsia="宋体" w:cs="宋体"/>
          <w:color w:val="000"/>
          <w:sz w:val="28"/>
          <w:szCs w:val="28"/>
        </w:rPr>
        <w:t xml:space="preserve">会议期间，来自全镇各行各业、各条战线的人民代表，认真履行宪法和法律赋予的神圣职责，充分行使人民群众当家作主的民主权力，审议通过了镇政府工作报告、镇人大主席团工作报告、审查批准了2024年财政预算执行情况和2024年财政预算草案的报告。大会作出的各项决议，体现了全镇人民的愿望，代表了人民的利益，对推进我镇经济社会持续、快速、协调发展必将产生重要的影响。</w:t>
      </w:r>
    </w:p>
    <w:p>
      <w:pPr>
        <w:ind w:left="0" w:right="0" w:firstLine="560"/>
        <w:spacing w:before="450" w:after="450" w:line="312" w:lineRule="auto"/>
      </w:pPr>
      <w:r>
        <w:rPr>
          <w:rFonts w:ascii="宋体" w:hAnsi="宋体" w:eastAsia="宋体" w:cs="宋体"/>
          <w:color w:val="000"/>
          <w:sz w:val="28"/>
          <w:szCs w:val="28"/>
        </w:rPr>
        <w:t xml:space="preserve">在过去的一年里，代表们积极发挥职能作用，为推动全镇社会各项事业的发展做了卓有成效的工作。在此，我代表镇党委向全体代表和列席人员表示衷心的感谢和崇高的敬意！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面对新的形势和任务，人大代表必须坚持发展第一要务，围绕中心，服务大局，不断开创工作新局面，实现工作新突破，推动全镇经济社会各项事业持续快速健康协调发展。</w:t>
      </w:r>
    </w:p>
    <w:p>
      <w:pPr>
        <w:ind w:left="0" w:right="0" w:firstLine="560"/>
        <w:spacing w:before="450" w:after="450" w:line="312" w:lineRule="auto"/>
      </w:pPr>
      <w:r>
        <w:rPr>
          <w:rFonts w:ascii="宋体" w:hAnsi="宋体" w:eastAsia="宋体" w:cs="宋体"/>
          <w:color w:val="000"/>
          <w:sz w:val="28"/>
          <w:szCs w:val="28"/>
        </w:rPr>
        <w:t xml:space="preserve">一、围绕中心，切实统一思想认识</w:t>
      </w:r>
    </w:p>
    <w:p>
      <w:pPr>
        <w:ind w:left="0" w:right="0" w:firstLine="560"/>
        <w:spacing w:before="450" w:after="450" w:line="312" w:lineRule="auto"/>
      </w:pPr>
      <w:r>
        <w:rPr>
          <w:rFonts w:ascii="宋体" w:hAnsi="宋体" w:eastAsia="宋体" w:cs="宋体"/>
          <w:color w:val="000"/>
          <w:sz w:val="28"/>
          <w:szCs w:val="28"/>
        </w:rPr>
        <w:t xml:space="preserve">2024年，在全镇广大干部群众的共同努力下，项目建设取得新突破，农业结构调整呈现新起色，社会事业谱写新篇章，干部群众加快发展的愿望日益强烈，经济社会发展保持了良好势头。但是，我们也要清醒地看到，当前我镇经济社会发展中还存在如农业产业化水平低，农民增收渠道不畅，财政收支矛盾等一些不容忽视的问题。能否尽快地解决这些问题，使全镇经济社会发展实现新的突破，是我们面临的重大考验。按照这次会议审议通过的政府工作报告，2024年，我们将坚持以习近平新时代中国特色社会主义思想为指导，进一步解放思想，转变观念，增强机遇意识、发展意识、大局意识、责任意识和忧患意识，自觉把思想统一到发展这个第一要务上来，把行动统一到各项目标任务上来，开拓创新，努力进取，以昂扬的精神、积极的姿态、务实的作风，全身心地投入到经济社会的主战场，聚精会神搞建设，一心一意谋发展，切实把人民群众的根本利益实现好、发展好、维护好。</w:t>
      </w:r>
    </w:p>
    <w:p>
      <w:pPr>
        <w:ind w:left="0" w:right="0" w:firstLine="560"/>
        <w:spacing w:before="450" w:after="450" w:line="312" w:lineRule="auto"/>
      </w:pPr>
      <w:r>
        <w:rPr>
          <w:rFonts w:ascii="宋体" w:hAnsi="宋体" w:eastAsia="宋体" w:cs="宋体"/>
          <w:color w:val="000"/>
          <w:sz w:val="28"/>
          <w:szCs w:val="28"/>
        </w:rPr>
        <w:t xml:space="preserve">二、突出重点，全力支持经济建设</w:t>
      </w:r>
    </w:p>
    <w:p>
      <w:pPr>
        <w:ind w:left="0" w:right="0" w:firstLine="560"/>
        <w:spacing w:before="450" w:after="450" w:line="312" w:lineRule="auto"/>
      </w:pPr>
      <w:r>
        <w:rPr>
          <w:rFonts w:ascii="宋体" w:hAnsi="宋体" w:eastAsia="宋体" w:cs="宋体"/>
          <w:color w:val="000"/>
          <w:sz w:val="28"/>
          <w:szCs w:val="28"/>
        </w:rPr>
        <w:t xml:space="preserve">坚持以经济建设为中心，是党和国家的工作大局，也是人大的工作大局。各位人大代表要进一步增强加快发展的紧迫感和责任感，积极支持和参与经济建设，为推动全镇经济的快速发展做出新的贡献。一要积极参与经济建设。人大代表要在镇党委统一领导下，紧紧抓住发展第一要务，积极发挥人大代表在经济建设中的主体作用，确保镇党委、政府制定的各项目标任务落到实处。二要推进科学民主决策。努力形成充分反映民意、广泛集中民智、切实珍惜民力的决策机制，依法做出决议、决定，确保每一项决议、决定都建立在科学、民主的基础之上，都充分体现党和人民的真实意志，避免决策失误或决策不当而造成不必要的损失。三要有效化解社会矛盾。当前，随着各项改革的不断深入、经济利益主体的多元化和社会生活方式的多样化，我们遇到了不少棘手问题，许多是在现有条件下难以处理的矛盾和困难。今后，我们在发展中还会遇到一些新矛盾、新问题。全体人大代表要充分发挥与群众联系密切的优势，及时准确把握经济社会发展中出现的突出问题和矛盾，有针对性地提出意见建议，妥善化解各类矛盾，化消极为积极，变不利为有利，努力为经济发展营造安定和谐的政治社会环境。</w:t>
      </w:r>
    </w:p>
    <w:p>
      <w:pPr>
        <w:ind w:left="0" w:right="0" w:firstLine="560"/>
        <w:spacing w:before="450" w:after="450" w:line="312" w:lineRule="auto"/>
      </w:pPr>
      <w:r>
        <w:rPr>
          <w:rFonts w:ascii="宋体" w:hAnsi="宋体" w:eastAsia="宋体" w:cs="宋体"/>
          <w:color w:val="000"/>
          <w:sz w:val="28"/>
          <w:szCs w:val="28"/>
        </w:rPr>
        <w:t xml:space="preserve">三、把握关键，认真履行工作职能</w:t>
      </w:r>
    </w:p>
    <w:p>
      <w:pPr>
        <w:ind w:left="0" w:right="0" w:firstLine="560"/>
        <w:spacing w:before="450" w:after="450" w:line="312" w:lineRule="auto"/>
      </w:pPr>
      <w:r>
        <w:rPr>
          <w:rFonts w:ascii="宋体" w:hAnsi="宋体" w:eastAsia="宋体" w:cs="宋体"/>
          <w:color w:val="000"/>
          <w:sz w:val="28"/>
          <w:szCs w:val="28"/>
        </w:rPr>
        <w:t xml:space="preserve">服从服务于经济建设这个中心和党委工作大局，是镇人大履行职能、开展工作的重要原则。一是进一步完善监督机制，切实提高监督实效。人大的监督，是作为国家权力机关的最高层次的监督，也是最具法律效力的监督。这种监督既是一种对权力的制约，又是对政府工作的支持和促进。镇人大要不断强化监督主体意识，规范监督范围，改进监督方法，拓宽监督渠道。二是围绕大局，突出重点，认真开展执法监督检查。人大监督是人民行使管理国家权力的重要体现，目的是督促和支持行政机关依法行政。紧紧围绕人民群众最关心的热点、难点问题，如项目建设、农民增收、社会治安等问题，通过审议工作报告、组织代表视察、进行专题调查、开展代表评议等方式，加强对干部队伍的监督，促进干部依法办事，恪尽职守，勤政为民，廉洁奉公。</w:t>
      </w:r>
    </w:p>
    <w:p>
      <w:pPr>
        <w:ind w:left="0" w:right="0" w:firstLine="560"/>
        <w:spacing w:before="450" w:after="450" w:line="312" w:lineRule="auto"/>
      </w:pPr>
      <w:r>
        <w:rPr>
          <w:rFonts w:ascii="宋体" w:hAnsi="宋体" w:eastAsia="宋体" w:cs="宋体"/>
          <w:color w:val="000"/>
          <w:sz w:val="28"/>
          <w:szCs w:val="28"/>
        </w:rPr>
        <w:t xml:space="preserve">四、加强领导，为人大工作提供坚强的保证</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保持正确方向的前提，是人大工作不断适应新形势、开创新局面的重要保证。镇党委将高度重视新形势下的人大工作，切实加强和改进党对人大工作的领导。切实把人大工作列入总体部署，统一安排，精心组织，抓好落实。镇人大和主席团成员要自觉加强政治理论和法律业务知识的学习，认真探索人大工作的特点和规律，切实提高做好人大工作的能力和水平，努力建设一支具有坚定的政治方向、较高的法律素养、密切联系人大代表和人民群众的干部队伍。</w:t>
      </w:r>
    </w:p>
    <w:p>
      <w:pPr>
        <w:ind w:left="0" w:right="0" w:firstLine="560"/>
        <w:spacing w:before="450" w:after="450" w:line="312" w:lineRule="auto"/>
      </w:pPr>
      <w:r>
        <w:rPr>
          <w:rFonts w:ascii="宋体" w:hAnsi="宋体" w:eastAsia="宋体" w:cs="宋体"/>
          <w:color w:val="000"/>
          <w:sz w:val="28"/>
          <w:szCs w:val="28"/>
        </w:rPr>
        <w:t xml:space="preserve">各位代表、同志们，在下一步工作中，我们一定要以习近平新时代中国特色社会主义思想为指导，紧紧围绕“五位一体”总体布局和“四个全面”战略布局，以改革创新为根本动力，按照县委“一二三四”总体发展思路，不断提升境界、担当作为、争先进位、勇创一流，奋力谱写XX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第二篇：人大主任在乡镇人民代表大会上的讲话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我们xxxx乡镇第x届人民代表大会第x次会议，经过全体代表的共同努力，圆满完成了会议的各项议程和任务。会议开的生动活泼，鼓舞人心，是一次民主团结、奋发进取、再展宏图的会议。我代表市人大常委会，向出席这次会议的各位代表表示崇高的敬意，对这次大会的圆满成功，表示热烈的祝贺。并通过各位代表，转达我们对全乡镇人民的深切问候。借此机会，我向各位代表和同志们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新时期乡镇人民代表大会的法律地位和重要作用乡镇人民代表大会是我国最基层的地方国家权力机关，是我国民主政治制度的基础，是具有中国特色的人民代表大会制度的重要组成部分，其地位和作用非常重要，既直接关系到人民当家作主权力的实现，还关系到依法治国方略的实现。多年来，乡镇人民代表大会在实践中发展，显示了强大的生命力和越来越重要的作用。表现在：宣传了我国人民代表大会制度，扩大了民主政治制度在广大农村的影响，没有广大人民的当家作主，就没有完善的民主政治，没有乡镇人大代表的参政议政，就没有完善的人民代表大会制度；也体现了人民当家作主的主人翁精神，畅通了选民与代表，乡镇人大与乡镇政府之间的沟通联系；还促进了农村法制建设，保障了法律、法规在本乡镇的贯彻实施。通过多年来乡镇人大代表的实践和乡镇人大闭会期间人大主席团卓有成效的工作，用事实向广大人民群众宣传了我国人民代表大会制度的性质、地位和作用，宣传了乡镇人民代表大会的职能特征，为深化农村改革，促进农村全面进步，创造了良好的条件。</w:t>
      </w:r>
    </w:p>
    <w:p>
      <w:pPr>
        <w:ind w:left="0" w:right="0" w:firstLine="560"/>
        <w:spacing w:before="450" w:after="450" w:line="312" w:lineRule="auto"/>
      </w:pPr>
      <w:r>
        <w:rPr>
          <w:rFonts w:ascii="宋体" w:hAnsi="宋体" w:eastAsia="宋体" w:cs="宋体"/>
          <w:color w:val="000"/>
          <w:sz w:val="28"/>
          <w:szCs w:val="28"/>
        </w:rPr>
        <w:t xml:space="preserve">二、齐心协力，团结一致地开创全乡镇各项工作的新局面人大工作是党的工作的重要组成部分。进一步加强党委对乡镇人大工作的领导，充分发挥地方国家权力机关的作用，更好地发挥乡镇政府的行政职能，不仅对于推进社会主义民主和法制建设，加快依法治国，依法治市，依法治乡（镇）步伐具有深远的历史意义，而且对于推进改革和建设事业，保持政治和社会的稳定具有重大的现实意义。中国共产党是执政党，是社会主义事业的领导核心。只有坚持党的领导，乡镇人民代表大会才能真正依法行使职权；也只有充分发挥国家权力机关的作用，才能更好地实现党的领导。乡镇党委要尊重和积极支持乡镇人大依法行使职权；善于把党的主张，通过法定程序变成国家意志。人民代表大会要坚定不移地坚持、维护和接受党委的领导，自觉地把乡镇人民代表大会工作置于党的领导之下。要认真领会和宣传贯彻乡镇党委的意图和地方国家事务的重大决策，在职权范围内，积极通过和发布决议，引导全体人民共同遵守。乡镇人民代表大会还要按法律规定的职责，监督和支持乡镇人民政府做好工作，乡镇政府要依法主动接受乡镇人民代表大会的监督，这有利于更好地贯彻执行宪法、法律和党的方针、政策，有利于增强公仆意识，有利于克服官僚主义，转变工作作风，提高工作效率。总之，在我们国家，党委、人大、政府的根本目标是一致的，都必须围绕中心，维护大局，促进和确保改革、发展、稳定，都是为了促进生产力发展，推进社会全面进步，把我们国家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三、履行职责，人大代表要为本乡镇的改革、发展、稳定做贡献人民代表要积极站在改革开放的前沿，参予改革，支持改革，做本乡镇、本村、本部门改革开放和经济建设的带头人。一是要增强参政议政意识。代表的参政议政的作用，集中体现在对上级精神、会议的贯彻和对下情的反映上。因此，各位代表要积极宣传宪法、法律和地方性法规；要议大事、想全局、出主意、献良策，把社会各方面的意见和建议反映上来，为乡镇领导科学决策提供依据，促进各项工作的顺利开展。二是要搞好自身学习。要认真学习好党的十六大精神，学习邓小平理论和“三个代表”重要思想，学习党的各项方针政策，熟悉国家的法律法规，提高政策和法律水平。还要密切联系工作实际，认真钻研经济、文化和业务知识，不断提高自己的理论水平和业务能力，为更好地履行职责奠定良好的基础。三是要深入调查研究。各位代表要经常深入到群众中开展调查研究，注意掌握民情，熟悉了解各方面的情况，反映经济发展中的难点热点问题，更好地履行自己的职责。同时，每个代表要严以律己，率先垂范，在各自的岗位上积极探索，勤奋工作，做改革和建设的模范，做遵纪守法的模范，做廉洁奉公的模范，用自己的实际行动，影响和带动周围群众，共同为本乡镇的三个文明建设做贡献。各位代表、同志们，让我们在党的十六大精神指引下，更加紧密地团结起来和全乡镇人民一道，扎扎实实地抓工作，兢兢业业干事业，为更好地深化改革，扩大开放，全面实现小康社会，为把**建成****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第三篇：在第十六届人民代表大会上的讲话</w:t>
      </w:r>
    </w:p>
    <w:p>
      <w:pPr>
        <w:ind w:left="0" w:right="0" w:firstLine="560"/>
        <w:spacing w:before="450" w:after="450" w:line="312" w:lineRule="auto"/>
      </w:pPr>
      <w:r>
        <w:rPr>
          <w:rFonts w:ascii="宋体" w:hAnsi="宋体" w:eastAsia="宋体" w:cs="宋体"/>
          <w:color w:val="000"/>
          <w:sz w:val="28"/>
          <w:szCs w:val="28"/>
        </w:rPr>
        <w:t xml:space="preserve">在某某县第十六届人民代表大会第一次会议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某某县第十六届人民代表大会第一次会议，经过全体代表和与会同志的共同努力，圆满完成了各项议程，今天就要胜利闭幕了。这次大会，是在全县上下深入学习贯彻党的十七届六中全会，认真贯彻落实省第九次党代会和市第八次党代会精神，按照县十二次党代会提出的目标要求，加快推进某某科学发展跨越发展关键时期召开的一次重要会议。会议听取、审议和表决通过了县人大常委会工作报告、政府工作报告、“两院”工作报告及国民经济和社会发展报告、财政预算报告，依法选举产生了县人大常委会主任、副主任、委员，县政府县长、副县长，法院院长，检察院检察长，以及23名三明市第十二届人大代表。会议开得严肃活泼、风清气正，是一次民主和谐、凝心聚力、求真务实的大会，是一次承前启后、共谋发展、催人奋进的大会。</w:t>
      </w:r>
    </w:p>
    <w:p>
      <w:pPr>
        <w:ind w:left="0" w:right="0" w:firstLine="560"/>
        <w:spacing w:before="450" w:after="450" w:line="312" w:lineRule="auto"/>
      </w:pPr>
      <w:r>
        <w:rPr>
          <w:rFonts w:ascii="宋体" w:hAnsi="宋体" w:eastAsia="宋体" w:cs="宋体"/>
          <w:color w:val="000"/>
          <w:sz w:val="28"/>
          <w:szCs w:val="28"/>
        </w:rPr>
        <w:t xml:space="preserve">会议期间全体代表和列席会议的同志，站在对全县人民负责的高度，忠实履行职责，依法行使权利，积极建言献策，展现出较高的政治素质和良好的精神风貌。县委相信，新一 1</w:t>
      </w:r>
    </w:p>
    <w:p>
      <w:pPr>
        <w:ind w:left="0" w:right="0" w:firstLine="560"/>
        <w:spacing w:before="450" w:after="450" w:line="312" w:lineRule="auto"/>
      </w:pPr>
      <w:r>
        <w:rPr>
          <w:rFonts w:ascii="宋体" w:hAnsi="宋体" w:eastAsia="宋体" w:cs="宋体"/>
          <w:color w:val="000"/>
          <w:sz w:val="28"/>
          <w:szCs w:val="28"/>
        </w:rPr>
        <w:t xml:space="preserve">届人大、政府和“两院”领导班子一定能够肩负起历史和人民赋予的光荣使命，在县委的领导下，团结一心，务实苦干，为推进某某科学发展跨越发展做出新的更大的贡献。在此，我代表中共某某县委，对大会的圆满成功和新当选的同志表示热烈的祝贺！对各位代表的辛勤工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过去的五年，是我们集中力量抓经济、一心一意谋发展的五年，是我们抢抓机遇干实事、夯实基础增后劲的五年，是我们承前启后谋转型、同心同德促跨越的五年。五年来，在广大干部群众的共同努力下，全县经济社会呈现出良好的发展态势：经济结构不断优化，综合实力显著增强，城乡面貌明显改观，党的建设更加科学，各项社会事业统筹发展，人民生活质量大幅提升，为顺利进入“十二五”奠定了坚实的基础。2024年是实施“十二五”规划承上启下的重要一年，我们要围绕“一个确保、四个翻番、四个突破”的奋斗目标, 抢抓机遇，奋力赶超，乘势而上。县委希望，县人大和全体人民代表，继续保持和发扬多年来形成的好传统和好作风，充分发挥自身优势，按照县委提出的“科学发展、激情创业、先行先试、追赶主轴”和“四学四比”要求，在工作中进一步“学思路、学方法、学机制、学精神，比速度、比效益、比带动、比作风”，自觉把履行职责融入到全县改革发展的大局中来，动员团结全县广大干部群众，凝心聚力、务实苦干，为我县在新的起点上科学发展、跨越发展再做新贡献、再创新业绩。在此，我提几点希望，与同志共勉。</w:t>
      </w:r>
    </w:p>
    <w:p>
      <w:pPr>
        <w:ind w:left="0" w:right="0" w:firstLine="560"/>
        <w:spacing w:before="450" w:after="450" w:line="312" w:lineRule="auto"/>
      </w:pPr>
      <w:r>
        <w:rPr>
          <w:rFonts w:ascii="宋体" w:hAnsi="宋体" w:eastAsia="宋体" w:cs="宋体"/>
          <w:color w:val="000"/>
          <w:sz w:val="28"/>
          <w:szCs w:val="28"/>
        </w:rPr>
        <w:t xml:space="preserve">第一，围绕大局，在服务发展上建言献策。县乡人大要始终把支持改革发展、服务经济建设作为工作的根本出发点和落脚点，紧紧围绕县十二次党代会和这次人代会确定的发展思路和工作重点，着力在发展壮大工业园区、建设提升城市品味、做大做强特色农业、强化实施项目带动、更加注重改善民生等方面，通过广泛深入开展调查研究、视察和执法检查，多提意见，多想办法，多出主意；要广泛倾听群众呼声，积极向党委和政府反映民意、民声，使县委、政府的决策更加合乎民情、顺应民意，体现全县人民群众的共同愿望；要根据新形势、新情况，总结新经验，探索新规律，在继承中发展，在发展中创新，不断提高人大服务经济建设、推动科学发展的水平。</w:t>
      </w:r>
    </w:p>
    <w:p>
      <w:pPr>
        <w:ind w:left="0" w:right="0" w:firstLine="560"/>
        <w:spacing w:before="450" w:after="450" w:line="312" w:lineRule="auto"/>
      </w:pPr>
      <w:r>
        <w:rPr>
          <w:rFonts w:ascii="宋体" w:hAnsi="宋体" w:eastAsia="宋体" w:cs="宋体"/>
          <w:color w:val="000"/>
          <w:sz w:val="28"/>
          <w:szCs w:val="28"/>
        </w:rPr>
        <w:t xml:space="preserve">第二、强化监督，在推动落实上求真务实。监督权是宪法和法律赋予人大及其常委会的一项重要职权。在坚持党的领导、依法行使职权的前提下，只要符合人民群众的根本利益，有利于某某发展大局，人大及其常委会就要积极履职，依法进行监督。要积极探索完善人大监督的形式、途径、措施和手段，必要时可使用专题询问等刚性监督手段，提高监督质量，增强监督实效。要把推动县委重大决策部署的贯彻落实，作为人大监督的重中之重。要抓住事关经济社会发展全局的重大问题、事关群众切身利益的重点问题、法律法规</w:t>
      </w:r>
    </w:p>
    <w:p>
      <w:pPr>
        <w:ind w:left="0" w:right="0" w:firstLine="560"/>
        <w:spacing w:before="450" w:after="450" w:line="312" w:lineRule="auto"/>
      </w:pPr>
      <w:r>
        <w:rPr>
          <w:rFonts w:ascii="宋体" w:hAnsi="宋体" w:eastAsia="宋体" w:cs="宋体"/>
          <w:color w:val="000"/>
          <w:sz w:val="28"/>
          <w:szCs w:val="28"/>
        </w:rPr>
        <w:t xml:space="preserve">实施中的突出问题，加强监督，务求实效。要通过认真开展代表视察活动，推动“一府两院”及其工作部门认真执行人大及其常委会的决定决议。要全力支持“一府两院”的工作，促进依法行政、公正司法。要依照宪法和法律规定，理直气壮地纠正不符合国家政策法规，不利于经济发展，不符合群众愿望的行为，促进全县经济社会在民主与法制的轨道上健康发展。各级党委要积极支持人大依法行使职权，重视发挥代表作用，为人大依法履职创造良好条件。</w:t>
      </w:r>
    </w:p>
    <w:p>
      <w:pPr>
        <w:ind w:left="0" w:right="0" w:firstLine="560"/>
        <w:spacing w:before="450" w:after="450" w:line="312" w:lineRule="auto"/>
      </w:pPr>
      <w:r>
        <w:rPr>
          <w:rFonts w:ascii="宋体" w:hAnsi="宋体" w:eastAsia="宋体" w:cs="宋体"/>
          <w:color w:val="000"/>
          <w:sz w:val="28"/>
          <w:szCs w:val="28"/>
        </w:rPr>
        <w:t xml:space="preserve">第三，集中民智，在凝心聚力上当好“桥梁纽带”。人大代表是人民群众的代言人，要充分发挥好党和政府联系人民群众的桥梁纽带作用，密切与人民群众的联系，深入了解民情，充分反映民意，广泛集中民智，正确反映和兼顾不同方面群众的利益，高度重视和维护人民群众最关心、最直接、最现实的利益，使人民群众的根本利益得到最大限度的实现，使社会各个方面的积极因素得到最大限度的发挥。要关注民生、促进社会公平，营造人人各尽所能、各得其所的良好环境。要广泛宣传县委、县政府的重大决策，及时地把县委、县政府的决策部署传达到群众中去，尤其是对一些符合改革发展方向，有利于科学发展、推进跨越发展，但触及少数群众暂时利益，群众一时难以理解的政策措施，要多做思想政治工作，多做释疑解惑工作，多做凝心聚力工作，有效发挥同人民群众之间的桥梁纽带作用。要认真解决群众反映强烈的突出问题，及时化解人民内部矛盾，进一步密切党群关系、干群关系、代表与群众的关系，凝心聚力，共谋发展，共建和谐社会。</w:t>
      </w:r>
    </w:p>
    <w:p>
      <w:pPr>
        <w:ind w:left="0" w:right="0" w:firstLine="560"/>
        <w:spacing w:before="450" w:after="450" w:line="312" w:lineRule="auto"/>
      </w:pPr>
      <w:r>
        <w:rPr>
          <w:rFonts w:ascii="宋体" w:hAnsi="宋体" w:eastAsia="宋体" w:cs="宋体"/>
          <w:color w:val="000"/>
          <w:sz w:val="28"/>
          <w:szCs w:val="28"/>
        </w:rPr>
        <w:t xml:space="preserve">第四，解放思想，在自身建设上追求卓越。要把加强自身建设作为人大的首要任务和不懈追求，不断提高依法履职的能力和水平。全县各级人大和人大代表，要进一步解放思想，以思想的大解放，推动人大工作的新发展。要在学习提高上下功夫，围绕赶超发展，加强党的方针政策、市场经济知识、法律法规的学习；围绕本职工作，加强党的理论、业务知识的学习，不断改进工作方法，拓展工作思路，提高工作水平。要在作风建设上下功夫，进一步强化“人大工作不仅是民主法制建设的第一线，而且是经济社会发展的第一线”的意识，加强思想政治修养，努力改造主观世界，以正确的视角观察社会，以正确的态度对待人生，以正确的准则规范行为，自我约束，从严要求，甘于奉献，乐于为民，做率先发展的表率、一心为民的表率、勤政廉洁的表率。要在工作落实上下功夫，始终把履行自身职责，推动工作落实作为人大工作的基本要求，进一步完善各项工作制度，不断提高工作效率和质量。要积极主动地接受和依靠同级党委的领导，确保党的路线、方针、政策在人大工作中得以全面贯彻执行。县人民政府要坚持依法行政，提高抓发展和社会管理服务水平，强化执行力、落实力，努力建设法治政府、服务政府、责任政府和效能政府。县法院和检察院要充分发挥职能作用，全面落实执法为民，严厉打击违法犯罪，促进社会公平正义，努力维护社会和谐稳定。</w:t>
      </w:r>
    </w:p>
    <w:p>
      <w:pPr>
        <w:ind w:left="0" w:right="0" w:firstLine="560"/>
        <w:spacing w:before="450" w:after="450" w:line="312" w:lineRule="auto"/>
      </w:pPr>
      <w:r>
        <w:rPr>
          <w:rFonts w:ascii="宋体" w:hAnsi="宋体" w:eastAsia="宋体" w:cs="宋体"/>
          <w:color w:val="000"/>
          <w:sz w:val="28"/>
          <w:szCs w:val="28"/>
        </w:rPr>
        <w:t xml:space="preserve">各位代表、同志们，百舸争流，破浪者领航；千帆竞发，奋勇者当先。新的形势催人奋进，新的使命任重道远，新的起点大有作为。面对某某发展的重任，面对某某人民的重托，我们责任重大，使命光荣。让我们紧密团结在以胡锦涛同志为总书记的党中央周围，深入贯彻落实科学发展观，进一步振奋精神、团结一心，顽强拼搏、奋发进取，坚定不移得推动某某科学发展、激情创业、先行先试、追赶主轴，为把某某建设成为繁荣和谐幸福的革命老区经济强县而努力奋斗，以新的业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第四篇：在贺圈镇乡镇人民代表大会上的讲话</w:t>
      </w:r>
    </w:p>
    <w:p>
      <w:pPr>
        <w:ind w:left="0" w:right="0" w:firstLine="560"/>
        <w:spacing w:before="450" w:after="450" w:line="312" w:lineRule="auto"/>
      </w:pPr>
      <w:r>
        <w:rPr>
          <w:rFonts w:ascii="宋体" w:hAnsi="宋体" w:eastAsia="宋体" w:cs="宋体"/>
          <w:color w:val="000"/>
          <w:sz w:val="28"/>
          <w:szCs w:val="28"/>
        </w:rPr>
        <w:t xml:space="preserve">在贺圈镇乡镇人民代表大会上的讲话</w:t>
      </w:r>
    </w:p>
    <w:p>
      <w:pPr>
        <w:ind w:left="0" w:right="0" w:firstLine="560"/>
        <w:spacing w:before="450" w:after="450" w:line="312" w:lineRule="auto"/>
      </w:pPr>
      <w:r>
        <w:rPr>
          <w:rFonts w:ascii="宋体" w:hAnsi="宋体" w:eastAsia="宋体" w:cs="宋体"/>
          <w:color w:val="000"/>
          <w:sz w:val="28"/>
          <w:szCs w:val="28"/>
        </w:rPr>
        <w:t xml:space="preserve">定边县人大常委会副主任张跃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贺圈镇第届人民代表大会第次会议，经过全体代表的共同努力，圆满完成了会议的各项议程和任务。会议开的生动活泼，鼓舞人心，是一次民主团结、奋发进取、再展宏图的会议。我代表县人大常委会，向出席本次会议的各位代表表示崇高的敬意！对这次大会的圆满成功，表示热烈的祝贺！并通过各位代表，转达我们对全镇人民的深切问候！借此机会，我向各位代表和同志们讲三点意见：</w:t>
      </w:r>
    </w:p>
    <w:p>
      <w:pPr>
        <w:ind w:left="0" w:right="0" w:firstLine="560"/>
        <w:spacing w:before="450" w:after="450" w:line="312" w:lineRule="auto"/>
      </w:pPr>
      <w:r>
        <w:rPr>
          <w:rFonts w:ascii="宋体" w:hAnsi="宋体" w:eastAsia="宋体" w:cs="宋体"/>
          <w:color w:val="000"/>
          <w:sz w:val="28"/>
          <w:szCs w:val="28"/>
        </w:rPr>
        <w:t xml:space="preserve">一、高度重视，充分认识新时期乡镇人民代表大会的法律地位和重要作用</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地方国家权力机关，是我国民主政治制度的基础，是具有中国特色的人民代表大会制度的重要组成部分，其地位和作用非常重要，既直接关系到人民当家作主权力的实现，还关系到依法治国方略的实现。多年来，乡镇人民代表大会在实践中发展，显示了强大的生命力和越来越重要的作用。表现在：宣传了我国人民代表大会制度，扩大了民主政治制度在广大农村的影响，没有广大人民的当家作主，就没有完善的民主政治，没有乡镇人大代表的参政议政，就没有完善的人-1-</w:t>
      </w:r>
    </w:p>
    <w:p>
      <w:pPr>
        <w:ind w:left="0" w:right="0" w:firstLine="560"/>
        <w:spacing w:before="450" w:after="450" w:line="312" w:lineRule="auto"/>
      </w:pPr>
      <w:r>
        <w:rPr>
          <w:rFonts w:ascii="宋体" w:hAnsi="宋体" w:eastAsia="宋体" w:cs="宋体"/>
          <w:color w:val="000"/>
          <w:sz w:val="28"/>
          <w:szCs w:val="28"/>
        </w:rPr>
        <w:t xml:space="preserve">民代表大会制度；也体现了人民当家作主的主人翁精神，畅通了选民与代表，乡镇人大与乡镇政府之间的沟通联系；还促进了农村法制建设，保障了法律、法规在本乡镇的贯彻实施。通过多年来乡镇人大代表的实践和乡镇人大闭会期间人大主席团卓有成效的工作，用事实向广大人民群众宣传了我国人民代表大会制度的性质、地位和作用，宣传了乡镇人民代表大会的职能特征，为深化农村改革，促进农村全面进步，创造了良好的条件。</w:t>
      </w:r>
    </w:p>
    <w:p>
      <w:pPr>
        <w:ind w:left="0" w:right="0" w:firstLine="560"/>
        <w:spacing w:before="450" w:after="450" w:line="312" w:lineRule="auto"/>
      </w:pPr>
      <w:r>
        <w:rPr>
          <w:rFonts w:ascii="宋体" w:hAnsi="宋体" w:eastAsia="宋体" w:cs="宋体"/>
          <w:color w:val="000"/>
          <w:sz w:val="28"/>
          <w:szCs w:val="28"/>
        </w:rPr>
        <w:t xml:space="preserve">二、齐心协力，团结一致地开创全镇各项工作的新局面 人大工作是党的工作的重要组成部分。进一步加强党委对镇人大工作的领导，充分发挥地方国家权力机关的作用，更好地发挥镇政府的行政职能，不仅对于推进社会主义民主和法制建设，加快依法治国，依法治县，依法治镇步伐具有深远的历史意义，而且对于推进改革和建设事业，保持政治和社会的稳定具有重大的现实意义。</w:t>
      </w:r>
    </w:p>
    <w:p>
      <w:pPr>
        <w:ind w:left="0" w:right="0" w:firstLine="560"/>
        <w:spacing w:before="450" w:after="450" w:line="312" w:lineRule="auto"/>
      </w:pPr>
      <w:r>
        <w:rPr>
          <w:rFonts w:ascii="宋体" w:hAnsi="宋体" w:eastAsia="宋体" w:cs="宋体"/>
          <w:color w:val="000"/>
          <w:sz w:val="28"/>
          <w:szCs w:val="28"/>
        </w:rPr>
        <w:t xml:space="preserve">中国共产党是执政党，是社会主义事业的领导核心。只有坚持党的领导，乡镇人民代表大会才能真正依法行使职权；也只有充分发挥国家权力机关的作用，才能更好地实现党的领导。镇党委要尊重和积极支持镇人大依法行使职权；善于把党的主张，通过法定程序变成国家意志。人民代表大会要坚定不移地坚持、维护和接受党委的领导，自觉地把乡镇人民代表大会工作置于党的领导之下。要认真领会和宣传贯彻镇党委的意图和地方国家事务的重大决策，在职权范围内，积极通过和发布决议，引导全体人民共同遵守。镇人民代表大会还要按法律规定的职责，监督和支持镇人民政府做好工作，镇政府要依法主动接受镇人民代表大会的监督，这有利于更好地贯彻执行宪法、法律和党的方针、政策，有利于增强公仆意识，有利于克服官僚主义，转变工作作风，提高工作效率。总之，在我们国家，党委、人大、政府的根本目标是一致的，都必须围绕中心，维护大局，促进和确保改革、发展、稳定，都是为了促进生产力发展，推进社会全面进步，为把我县建设成为经济强县而努力奋斗！</w:t>
      </w:r>
    </w:p>
    <w:p>
      <w:pPr>
        <w:ind w:left="0" w:right="0" w:firstLine="560"/>
        <w:spacing w:before="450" w:after="450" w:line="312" w:lineRule="auto"/>
      </w:pPr>
      <w:r>
        <w:rPr>
          <w:rFonts w:ascii="宋体" w:hAnsi="宋体" w:eastAsia="宋体" w:cs="宋体"/>
          <w:color w:val="000"/>
          <w:sz w:val="28"/>
          <w:szCs w:val="28"/>
        </w:rPr>
        <w:t xml:space="preserve">三、履行职责，人大代表要为本镇的改革、发展、稳定做贡献</w:t>
      </w:r>
    </w:p>
    <w:p>
      <w:pPr>
        <w:ind w:left="0" w:right="0" w:firstLine="560"/>
        <w:spacing w:before="450" w:after="450" w:line="312" w:lineRule="auto"/>
      </w:pPr>
      <w:r>
        <w:rPr>
          <w:rFonts w:ascii="宋体" w:hAnsi="宋体" w:eastAsia="宋体" w:cs="宋体"/>
          <w:color w:val="000"/>
          <w:sz w:val="28"/>
          <w:szCs w:val="28"/>
        </w:rPr>
        <w:t xml:space="preserve">人民代表要积极站在改革开放的前沿，参与改革，支持改革，做本镇、本村、本部门改革开放和经济建设的带头人。一是要增强参政议政意识。代表的参政议政的作用，集中体现在对上级精神、会议的贯彻和对下情的反映上。因此，各位代表要积极宣传宪法、法律和地方性法规；要议大事、想全局、出主意、献良策，把社会各方面的意见和建议反映上来，为镇领导科学决策提供依据，促进各项工作的顺利开展。二是要搞好自身学习。要认真学习好党的十七大和十七届三中全会精神，学习邓小平理论、“三个代表”重要思想和科学发展观，学习党的各项方针政策，熟悉国家的法律法规，提高政策和法律水平。还要密切联系工作实际，认真钻研经济、文化和业务知识，不断提高自己的理论水平和业务能力，为更好地履行职责奠定良好的基础。三是要深入调查研究。各位代表要经常深入到群众中开展调查研究，注意掌握民情，熟悉了解各方面的情况，反映经济发展中的热点难点问题，更好地履行自己的职责。同时，每个代表要严以律己，率先垂范，在各自的岗位上积极探索，勤奋工作，做改革和建设的模范，做遵纪守法的模范，做廉洁奉公的模范，用自己的实际行动，影响和带动周围群众，共同为本镇的文明建设做出自己的贡献。</w:t>
      </w:r>
    </w:p>
    <w:p>
      <w:pPr>
        <w:ind w:left="0" w:right="0" w:firstLine="560"/>
        <w:spacing w:before="450" w:after="450" w:line="312" w:lineRule="auto"/>
      </w:pPr>
      <w:r>
        <w:rPr>
          <w:rFonts w:ascii="宋体" w:hAnsi="宋体" w:eastAsia="宋体" w:cs="宋体"/>
          <w:color w:val="000"/>
          <w:sz w:val="28"/>
          <w:szCs w:val="28"/>
        </w:rPr>
        <w:t xml:space="preserve">各位代表、同志们，让我们在党的十七大和十七届三中全会精神指引下，更加紧密地团结起来和全镇人民一道，扎扎实实地抓工作，兢兢业业干事业，为更好地深化改革，扩大开放，全面实现小康社会，为我镇、我县的美好明天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二〇〇九年三月十八日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第五篇：在选举林区第十届人民代表大会上的讲话</w:t>
      </w:r>
    </w:p>
    <w:p>
      <w:pPr>
        <w:ind w:left="0" w:right="0" w:firstLine="560"/>
        <w:spacing w:before="450" w:after="450" w:line="312" w:lineRule="auto"/>
      </w:pPr>
      <w:r>
        <w:rPr>
          <w:rFonts w:ascii="宋体" w:hAnsi="宋体" w:eastAsia="宋体" w:cs="宋体"/>
          <w:color w:val="000"/>
          <w:sz w:val="28"/>
          <w:szCs w:val="28"/>
        </w:rPr>
        <w:t xml:space="preserve">在选举林区第十届人民代表大会上的讲话</w:t>
      </w:r>
    </w:p>
    <w:p>
      <w:pPr>
        <w:ind w:left="0" w:right="0" w:firstLine="560"/>
        <w:spacing w:before="450" w:after="450" w:line="312" w:lineRule="auto"/>
      </w:pPr>
      <w:r>
        <w:rPr>
          <w:rFonts w:ascii="宋体" w:hAnsi="宋体" w:eastAsia="宋体" w:cs="宋体"/>
          <w:color w:val="000"/>
          <w:sz w:val="28"/>
          <w:szCs w:val="28"/>
        </w:rPr>
        <w:t xml:space="preserve">(供选举大会或投票站负责人讲话参考)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今天，我们选区召开选举大会，选举产生林区第十届人民代表大会代表。这次会议，是按照《宪法》、《地方组织法》和《选举法》的规定来进行的。</w:t>
      </w:r>
    </w:p>
    <w:p>
      <w:pPr>
        <w:ind w:left="0" w:right="0" w:firstLine="560"/>
        <w:spacing w:before="450" w:after="450" w:line="312" w:lineRule="auto"/>
      </w:pPr>
      <w:r>
        <w:rPr>
          <w:rFonts w:ascii="宋体" w:hAnsi="宋体" w:eastAsia="宋体" w:cs="宋体"/>
          <w:color w:val="000"/>
          <w:sz w:val="28"/>
          <w:szCs w:val="28"/>
        </w:rPr>
        <w:t xml:space="preserve">这次林区人大代表换届选举，是我们政治生活中的一件大事。搞好本次换届选举，对于促进当前政治、经济形势的稳定和发展，进一步坚持和完善人民代表大会制度，加强民主和法制建设，加强基层政权建设，推进社会主义物质文明建设和精神文明建设都具有重要的作用。我们一定要认识到，民主的选举制度和各种选举方式是人民当家作主得以实现的重要保证。县(乡)人民代表大会直接选举，是我国民主法制建设的一个重要步骤，在一定程度上贯彻了选民直接自主选择和候选人公开平等的原则，强化了人民群众直接监督基层政权的作用，有利于提高广大人民群众的民主和法制观念，加强基层政权建设。同时，我们还应认识到，我们每个公民的选举权和被选举权是我国人民经过一百多年争取民族解放、国家独立的斗争，用鲜血和生命换来的。在旧中国，广大人民群众是不享有选举权和被选举权的，虽然有的法案也提到公民的选举权问题，但没有任何保障。只有在中国共产党的领导下，建立了社会主义新中国，中国人民才真正获得了选举权和被选举权。因此，我们每个选民都应珍惜这一权利，以主人翁的责任感投好自己的神圣一票。</w:t>
      </w:r>
    </w:p>
    <w:p>
      <w:pPr>
        <w:ind w:left="0" w:right="0" w:firstLine="560"/>
        <w:spacing w:before="450" w:after="450" w:line="312" w:lineRule="auto"/>
      </w:pPr>
      <w:r>
        <w:rPr>
          <w:rFonts w:ascii="宋体" w:hAnsi="宋体" w:eastAsia="宋体" w:cs="宋体"/>
          <w:color w:val="000"/>
          <w:sz w:val="28"/>
          <w:szCs w:val="28"/>
        </w:rPr>
        <w:t xml:space="preserve">在选举中要求大家注意四件事：①要以严肃认真的态度，投好自己神圣的一票，选出能为我们选民说话，办事，能参政、议政的好代表；②选民要凭选民证领取选票，受委托者，凭委托投票证领取选票；③要按照《填写选票注意事项》认真填好选票，选民如果是文盲或者残废，不能填写选票的，可以请自己信任的人代写；④要求每个选民独立行使自己的权利，遵守大会纪律，认真选好出席林区第十届人民代表大会的代表，圆满地完成这次选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2025-08-05T18:25:16+08:00</dcterms:created>
  <dcterms:modified xsi:type="dcterms:W3CDTF">2025-08-05T18:25:16+08:00</dcterms:modified>
</cp:coreProperties>
</file>

<file path=docProps/custom.xml><?xml version="1.0" encoding="utf-8"?>
<Properties xmlns="http://schemas.openxmlformats.org/officeDocument/2006/custom-properties" xmlns:vt="http://schemas.openxmlformats.org/officeDocument/2006/docPropsVTypes"/>
</file>