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校长在“五四”青年节升旗仪式上的讲话（范文大全）</w:t>
      </w:r>
      <w:bookmarkEnd w:id="1"/>
    </w:p>
    <w:p>
      <w:pPr>
        <w:jc w:val="center"/>
        <w:spacing w:before="0" w:after="450"/>
      </w:pPr>
      <w:r>
        <w:rPr>
          <w:rFonts w:ascii="Arial" w:hAnsi="Arial" w:eastAsia="Arial" w:cs="Arial"/>
          <w:color w:val="999999"/>
          <w:sz w:val="20"/>
          <w:szCs w:val="20"/>
        </w:rPr>
        <w:t xml:space="preserve">来源：网络  作者：静默星光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校长在“五四”青年节升旗仪式上的讲话校长在“五四”青年节升旗仪式上的讲话老师们、同学们：大家上午好!今天我们以一种分散方式举行本学期第一次升旗仪式，这次突如其来的疫情，严重影响了我们正常的学习生活，在此，我向师生们表示深切的问候!...</w:t>
      </w:r>
    </w:p>
    <w:p>
      <w:pPr>
        <w:ind w:left="0" w:right="0" w:firstLine="560"/>
        <w:spacing w:before="450" w:after="450" w:line="312" w:lineRule="auto"/>
      </w:pPr>
      <w:r>
        <w:rPr>
          <w:rFonts w:ascii="黑体" w:hAnsi="黑体" w:eastAsia="黑体" w:cs="黑体"/>
          <w:color w:val="000000"/>
          <w:sz w:val="36"/>
          <w:szCs w:val="36"/>
          <w:b w:val="1"/>
          <w:bCs w:val="1"/>
        </w:rPr>
        <w:t xml:space="preserve">第一篇：校长在“五四”青年节升旗仪式上的讲话</w:t>
      </w:r>
    </w:p>
    <w:p>
      <w:pPr>
        <w:ind w:left="0" w:right="0" w:firstLine="560"/>
        <w:spacing w:before="450" w:after="450" w:line="312" w:lineRule="auto"/>
      </w:pPr>
      <w:r>
        <w:rPr>
          <w:rFonts w:ascii="宋体" w:hAnsi="宋体" w:eastAsia="宋体" w:cs="宋体"/>
          <w:color w:val="000"/>
          <w:sz w:val="28"/>
          <w:szCs w:val="28"/>
        </w:rPr>
        <w:t xml:space="preserve">校长在“五四”青年节升旗仪式上的讲话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今天我们以一种分散方式举行本学期第一次升旗仪式，这次突如其来的疫情，严重影响了我们正常的学习生活，在此，我向师生们表示深切的问候!</w:t>
      </w:r>
    </w:p>
    <w:p>
      <w:pPr>
        <w:ind w:left="0" w:right="0" w:firstLine="560"/>
        <w:spacing w:before="450" w:after="450" w:line="312" w:lineRule="auto"/>
      </w:pPr>
      <w:r>
        <w:rPr>
          <w:rFonts w:ascii="宋体" w:hAnsi="宋体" w:eastAsia="宋体" w:cs="宋体"/>
          <w:color w:val="000"/>
          <w:sz w:val="28"/>
          <w:szCs w:val="28"/>
        </w:rPr>
        <w:t xml:space="preserve">疫情是一场灾难，但是阻断不了我们爱国情，阻断不了我们的活动，今天的特殊升旗形式，将开启我们正常的学习生活。今天恰逢伟大的“五四”青年节，我向广大的青年朋友们致以节日的祝贺!</w:t>
      </w:r>
    </w:p>
    <w:p>
      <w:pPr>
        <w:ind w:left="0" w:right="0" w:firstLine="560"/>
        <w:spacing w:before="450" w:after="450" w:line="312" w:lineRule="auto"/>
      </w:pPr>
      <w:r>
        <w:rPr>
          <w:rFonts w:ascii="宋体" w:hAnsi="宋体" w:eastAsia="宋体" w:cs="宋体"/>
          <w:color w:val="000"/>
          <w:sz w:val="28"/>
          <w:szCs w:val="28"/>
        </w:rPr>
        <w:t xml:space="preserve">同学们陆续返校后，很快找回了校园生活的感觉，投入到紧张的学习之中来。但是居家生活太长，给大家的学业和心理上带来很多不良影响，希望大家增强师生交流、同伴交流，互相帮助一下，迅速渡过适应期。针对当前情况，我提醒同学们注意以下几点：</w:t>
      </w:r>
    </w:p>
    <w:p>
      <w:pPr>
        <w:ind w:left="0" w:right="0" w:firstLine="560"/>
        <w:spacing w:before="450" w:after="450" w:line="312" w:lineRule="auto"/>
      </w:pPr>
      <w:r>
        <w:rPr>
          <w:rFonts w:ascii="宋体" w:hAnsi="宋体" w:eastAsia="宋体" w:cs="宋体"/>
          <w:color w:val="000"/>
          <w:sz w:val="28"/>
          <w:szCs w:val="28"/>
        </w:rPr>
        <w:t xml:space="preserve">一、关于疫情防控</w:t>
      </w:r>
    </w:p>
    <w:p>
      <w:pPr>
        <w:ind w:left="0" w:right="0" w:firstLine="560"/>
        <w:spacing w:before="450" w:after="450" w:line="312" w:lineRule="auto"/>
      </w:pPr>
      <w:r>
        <w:rPr>
          <w:rFonts w:ascii="宋体" w:hAnsi="宋体" w:eastAsia="宋体" w:cs="宋体"/>
          <w:color w:val="000"/>
          <w:sz w:val="28"/>
          <w:szCs w:val="28"/>
        </w:rPr>
        <w:t xml:space="preserve">当前的形势是“外防输入，内防反弹”，疫情防控进入常态化。我们既要减缓对疫情的恐惧心理，恢复正常的生活学习，又要做到科学防范，规范防控行为。</w:t>
      </w:r>
    </w:p>
    <w:p>
      <w:pPr>
        <w:ind w:left="0" w:right="0" w:firstLine="560"/>
        <w:spacing w:before="450" w:after="450" w:line="312" w:lineRule="auto"/>
      </w:pPr>
      <w:r>
        <w:rPr>
          <w:rFonts w:ascii="宋体" w:hAnsi="宋体" w:eastAsia="宋体" w:cs="宋体"/>
          <w:color w:val="000"/>
          <w:sz w:val="28"/>
          <w:szCs w:val="28"/>
        </w:rPr>
        <w:t xml:space="preserve">首先是把风险阻挡在校园之外，学校严控外来人员出入大门，减少师生出入校门的次数，本学期都要采取大门的严控措施，走读生不得接触特殊人群，要落实晨、午、晚检，校园内所有人员如有发热、咳嗽症状要及时报告和就医，要养成良好的卫生习惯，消毒通风勤洗手，不扎堆，教室内是人员长期聚集、相对封闭的场所，一定要带口罩。这些基本要求一定要做到，防控已经转为常态化，在国家宣布疫情结束前，全体师生和工作人员都要遵守规定。</w:t>
      </w:r>
    </w:p>
    <w:p>
      <w:pPr>
        <w:ind w:left="0" w:right="0" w:firstLine="560"/>
        <w:spacing w:before="450" w:after="450" w:line="312" w:lineRule="auto"/>
      </w:pPr>
      <w:r>
        <w:rPr>
          <w:rFonts w:ascii="宋体" w:hAnsi="宋体" w:eastAsia="宋体" w:cs="宋体"/>
          <w:color w:val="000"/>
          <w:sz w:val="28"/>
          <w:szCs w:val="28"/>
        </w:rPr>
        <w:t xml:space="preserve">二、关于身心健康问题</w:t>
      </w:r>
    </w:p>
    <w:p>
      <w:pPr>
        <w:ind w:left="0" w:right="0" w:firstLine="560"/>
        <w:spacing w:before="450" w:after="450" w:line="312" w:lineRule="auto"/>
      </w:pPr>
      <w:r>
        <w:rPr>
          <w:rFonts w:ascii="宋体" w:hAnsi="宋体" w:eastAsia="宋体" w:cs="宋体"/>
          <w:color w:val="000"/>
          <w:sz w:val="28"/>
          <w:szCs w:val="28"/>
        </w:rPr>
        <w:t xml:space="preserve">首先要加强锻炼，马上恢复早操，保证运动时间，学校建议，在两操和体育课进行剧烈运动时，不要带口罩，在室外通风条件好，在人员不聚集时也可以不带口罩，但在教室内一定要带。要注意饮食的多样性和营养搭配，要注意用电和交通安全，集中下楼要放缓，要强化作息，保证睡眠。</w:t>
      </w:r>
    </w:p>
    <w:p>
      <w:pPr>
        <w:ind w:left="0" w:right="0" w:firstLine="560"/>
        <w:spacing w:before="450" w:after="450" w:line="312" w:lineRule="auto"/>
      </w:pPr>
      <w:r>
        <w:rPr>
          <w:rFonts w:ascii="宋体" w:hAnsi="宋体" w:eastAsia="宋体" w:cs="宋体"/>
          <w:color w:val="000"/>
          <w:sz w:val="28"/>
          <w:szCs w:val="28"/>
        </w:rPr>
        <w:t xml:space="preserve">我这里要特别强调加强心理健康教育的重要性，“在学校，一千个孩子一个样，居家时，一千个孩子一千样”，今年由于孩子们居家时间太长，家庭影响带来不少问题，要迅速化解，注重加强师生交流、同伴互助，认真上好政教处推送的心理健康课，珍爱生命，热爱生活，自觉增强受挫能力，保持你们这个年龄的天真活泼性。</w:t>
      </w:r>
    </w:p>
    <w:p>
      <w:pPr>
        <w:ind w:left="0" w:right="0" w:firstLine="560"/>
        <w:spacing w:before="450" w:after="450" w:line="312" w:lineRule="auto"/>
      </w:pPr>
      <w:r>
        <w:rPr>
          <w:rFonts w:ascii="宋体" w:hAnsi="宋体" w:eastAsia="宋体" w:cs="宋体"/>
          <w:color w:val="000"/>
          <w:sz w:val="28"/>
          <w:szCs w:val="28"/>
        </w:rPr>
        <w:t xml:space="preserve">三、关于学业</w:t>
      </w:r>
    </w:p>
    <w:p>
      <w:pPr>
        <w:ind w:left="0" w:right="0" w:firstLine="560"/>
        <w:spacing w:before="450" w:after="450" w:line="312" w:lineRule="auto"/>
      </w:pPr>
      <w:r>
        <w:rPr>
          <w:rFonts w:ascii="宋体" w:hAnsi="宋体" w:eastAsia="宋体" w:cs="宋体"/>
          <w:color w:val="000"/>
          <w:sz w:val="28"/>
          <w:szCs w:val="28"/>
        </w:rPr>
        <w:t xml:space="preserve">对于高三同学，还有整整两个月的学习时间，要抓住当前二轮复习的时机，整合梳理知识，查缺补漏，静心学习，咬定目标不放松，濉中的学子都是优秀的，七月定会硕果满满。</w:t>
      </w:r>
    </w:p>
    <w:p>
      <w:pPr>
        <w:ind w:left="0" w:right="0" w:firstLine="560"/>
        <w:spacing w:before="450" w:after="450" w:line="312" w:lineRule="auto"/>
      </w:pPr>
      <w:r>
        <w:rPr>
          <w:rFonts w:ascii="宋体" w:hAnsi="宋体" w:eastAsia="宋体" w:cs="宋体"/>
          <w:color w:val="000"/>
          <w:sz w:val="28"/>
          <w:szCs w:val="28"/>
        </w:rPr>
        <w:t xml:space="preserve">高一、高二的同学们，你们来日方长，疫情对大家的影响都一样，脚踏实地向未来，胜利就在前方。有一点我这里还要提醒孩子们，“自我管理、自主学习”是最重要的内在因素，居家学习是这样，在校学习也是这样，有些同学不断越超，就在这一点上。</w:t>
      </w:r>
    </w:p>
    <w:p>
      <w:pPr>
        <w:ind w:left="0" w:right="0" w:firstLine="560"/>
        <w:spacing w:before="450" w:after="450" w:line="312" w:lineRule="auto"/>
      </w:pPr>
      <w:r>
        <w:rPr>
          <w:rFonts w:ascii="宋体" w:hAnsi="宋体" w:eastAsia="宋体" w:cs="宋体"/>
          <w:color w:val="000"/>
          <w:sz w:val="28"/>
          <w:szCs w:val="28"/>
        </w:rPr>
        <w:t xml:space="preserve">老师们、同学们，大好时光催人奋进，时代召唤让人进步。美丽的校园因你们到来而充满生机。奔跑吧，我们都是追梦人，努力拼搏吧，大濉中的学子们。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第二篇：校长在升旗仪式上的讲话</w:t>
      </w:r>
    </w:p>
    <w:p>
      <w:pPr>
        <w:ind w:left="0" w:right="0" w:firstLine="560"/>
        <w:spacing w:before="450" w:after="450" w:line="312" w:lineRule="auto"/>
      </w:pPr>
      <w:r>
        <w:rPr>
          <w:rFonts w:ascii="宋体" w:hAnsi="宋体" w:eastAsia="宋体" w:cs="宋体"/>
          <w:color w:val="000"/>
          <w:sz w:val="28"/>
          <w:szCs w:val="28"/>
        </w:rPr>
        <w:t xml:space="preserve">走进新时代 恰同学少年</w:t>
      </w:r>
    </w:p>
    <w:p>
      <w:pPr>
        <w:ind w:left="0" w:right="0" w:firstLine="560"/>
        <w:spacing w:before="450" w:after="450" w:line="312" w:lineRule="auto"/>
      </w:pPr>
      <w:r>
        <w:rPr>
          <w:rFonts w:ascii="宋体" w:hAnsi="宋体" w:eastAsia="宋体" w:cs="宋体"/>
          <w:color w:val="000"/>
          <w:sz w:val="28"/>
          <w:szCs w:val="28"/>
        </w:rPr>
        <w:t xml:space="preserve">————2024年春季开学校长在升旗仪式上的讲话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万象更新。度过了一个平安、欢乐、祥和的寒假，我们满怀着新的希望迎来了一个生机勃勃的崭新的春天。沉寂了一个假期的校园又被同学们的欢笑声笑语打破，新的学期又开始了，我们昂首走进新时代，阔步开启新征程。</w:t>
      </w:r>
    </w:p>
    <w:p>
      <w:pPr>
        <w:ind w:left="0" w:right="0" w:firstLine="560"/>
        <w:spacing w:before="450" w:after="450" w:line="312" w:lineRule="auto"/>
      </w:pPr>
      <w:r>
        <w:rPr>
          <w:rFonts w:ascii="宋体" w:hAnsi="宋体" w:eastAsia="宋体" w:cs="宋体"/>
          <w:color w:val="000"/>
          <w:sz w:val="28"/>
          <w:szCs w:val="28"/>
        </w:rPr>
        <w:t xml:space="preserve">假期里，同学们通过新闻媒体一定了解到，“十九大”成为人们关注的焦点，“新时代”成为时代的主旋律，首先我和同学们算笔时间账：你们现在都在15岁左右的年龄，恰同学少年，风华正茂；再过四年，2024年，你们20岁左右，是一名大学生，将迎来中国共产党成立100周年，我们要实现第一个“一百年”奋斗目标———全面建成小康社会；同时，我们要开篇第二个“一百年”奋斗目标———把我国建设成富强民主文明和谐美丽的社会主义现代化强国，到2024年，我们实现第二个百年奋斗目标时，你们才50岁左右；也就是说你们是实现两个一百年目标，实现中国梦，实现中华民族伟大复兴的生力军、主力军。</w:t>
      </w:r>
    </w:p>
    <w:p>
      <w:pPr>
        <w:ind w:left="0" w:right="0" w:firstLine="560"/>
        <w:spacing w:before="450" w:after="450" w:line="312" w:lineRule="auto"/>
      </w:pPr>
      <w:r>
        <w:rPr>
          <w:rFonts w:ascii="宋体" w:hAnsi="宋体" w:eastAsia="宋体" w:cs="宋体"/>
          <w:color w:val="000"/>
          <w:sz w:val="28"/>
          <w:szCs w:val="28"/>
        </w:rPr>
        <w:t xml:space="preserve">为此，我想到了我们的开国将领，我们党的创始人毛泽东的那首词《沁园春 长沙》：“怅寥廓，问苍茫大地，谁主沉浮？恰同学少年，风华正茂；书生意气，挥斥方遒。” 你们赶上了一个伟大的新时代，恰同学少年时，你们该有怎样的理想？怎样的担当？怎样的责任？怎样的作为？借新学期第一次升旗仪式之际，我和同学们交流以下几个话题：</w:t>
      </w:r>
    </w:p>
    <w:p>
      <w:pPr>
        <w:ind w:left="0" w:right="0" w:firstLine="560"/>
        <w:spacing w:before="450" w:after="450" w:line="312" w:lineRule="auto"/>
      </w:pPr>
      <w:r>
        <w:rPr>
          <w:rFonts w:ascii="宋体" w:hAnsi="宋体" w:eastAsia="宋体" w:cs="宋体"/>
          <w:color w:val="000"/>
          <w:sz w:val="28"/>
          <w:szCs w:val="28"/>
        </w:rPr>
        <w:t xml:space="preserve">一、为中华之崛起而读书</w:t>
      </w:r>
    </w:p>
    <w:p>
      <w:pPr>
        <w:ind w:left="0" w:right="0" w:firstLine="560"/>
        <w:spacing w:before="450" w:after="450" w:line="312" w:lineRule="auto"/>
      </w:pPr>
      <w:r>
        <w:rPr>
          <w:rFonts w:ascii="宋体" w:hAnsi="宋体" w:eastAsia="宋体" w:cs="宋体"/>
          <w:color w:val="000"/>
          <w:sz w:val="28"/>
          <w:szCs w:val="28"/>
        </w:rPr>
        <w:t xml:space="preserve">今天，是3月5日，是周恩来总理诞辰120周年纪念日。海棠依旧，斯人犹在。周恩来同志，在少年时代就立下了“为中华之崛起而读书”的远大志向，誓言“险夷不变应尝胆，道义争担敢息肩”，曾写下了这样的寄语“愿相会于中华腾飞世界时”。今天，我们可以告慰周恩来同志等老一辈革命家的是：久经磨难的中华民族迎来了从站起来到富起来到强起来的伟大飞跃。新时代的万千气象，不正是如您所愿的盛世伟业吗？</w:t>
      </w:r>
    </w:p>
    <w:p>
      <w:pPr>
        <w:ind w:left="0" w:right="0" w:firstLine="560"/>
        <w:spacing w:before="450" w:after="450" w:line="312" w:lineRule="auto"/>
      </w:pPr>
      <w:r>
        <w:rPr>
          <w:rFonts w:ascii="宋体" w:hAnsi="宋体" w:eastAsia="宋体" w:cs="宋体"/>
          <w:color w:val="000"/>
          <w:sz w:val="28"/>
          <w:szCs w:val="28"/>
        </w:rPr>
        <w:t xml:space="preserve">同学们，新时代在召唤你们，你们要有感知新时代、融入新时代、推动新时代的精神与担当。不忘初心，牢记使命，为中国人民谋幸福，为中华民族谋复兴，为中华之崛起而读书。</w:t>
      </w:r>
    </w:p>
    <w:p>
      <w:pPr>
        <w:ind w:left="0" w:right="0" w:firstLine="560"/>
        <w:spacing w:before="450" w:after="450" w:line="312" w:lineRule="auto"/>
      </w:pPr>
      <w:r>
        <w:rPr>
          <w:rFonts w:ascii="宋体" w:hAnsi="宋体" w:eastAsia="宋体" w:cs="宋体"/>
          <w:color w:val="000"/>
          <w:sz w:val="28"/>
          <w:szCs w:val="28"/>
        </w:rPr>
        <w:t xml:space="preserve">作为新时代的中学生，我们从何处着眼，从何处下手，怎样做才能紧跟新时代的步伐，勇当新时代的弄潮儿？我和同学们交流的第二个话题：</w:t>
      </w:r>
    </w:p>
    <w:p>
      <w:pPr>
        <w:ind w:left="0" w:right="0" w:firstLine="560"/>
        <w:spacing w:before="450" w:after="450" w:line="312" w:lineRule="auto"/>
      </w:pPr>
      <w:r>
        <w:rPr>
          <w:rFonts w:ascii="宋体" w:hAnsi="宋体" w:eastAsia="宋体" w:cs="宋体"/>
          <w:color w:val="000"/>
          <w:sz w:val="28"/>
          <w:szCs w:val="28"/>
        </w:rPr>
        <w:t xml:space="preserve">二、幸福都是奋斗出来的</w:t>
      </w:r>
    </w:p>
    <w:p>
      <w:pPr>
        <w:ind w:left="0" w:right="0" w:firstLine="560"/>
        <w:spacing w:before="450" w:after="450" w:line="312" w:lineRule="auto"/>
      </w:pPr>
      <w:r>
        <w:rPr>
          <w:rFonts w:ascii="宋体" w:hAnsi="宋体" w:eastAsia="宋体" w:cs="宋体"/>
          <w:color w:val="000"/>
          <w:sz w:val="28"/>
          <w:szCs w:val="28"/>
        </w:rPr>
        <w:t xml:space="preserve">总书记在2024年的新年贺词中说“幸福都是奋斗出来的”，这句铿锵有力的话语，点燃了亿万人民的奋斗激情，标注了新时代的奋斗气质。这正契合了我们学校提出的“身为农民的孩子，除了奋斗，别无选择”的进取精神。同学们，“行百里者半九十”。你们要毫不懈怠地努力奋斗，以青春之我，创建青春之家庭，青春之国家，青春之民族，青春之人类，青春之地球，青春之宇宙，资以乐其无涯之生。这就是新时代新青年的新使命。</w:t>
      </w:r>
    </w:p>
    <w:p>
      <w:pPr>
        <w:ind w:left="0" w:right="0" w:firstLine="560"/>
        <w:spacing w:before="450" w:after="450" w:line="312" w:lineRule="auto"/>
      </w:pPr>
      <w:r>
        <w:rPr>
          <w:rFonts w:ascii="宋体" w:hAnsi="宋体" w:eastAsia="宋体" w:cs="宋体"/>
          <w:color w:val="000"/>
          <w:sz w:val="28"/>
          <w:szCs w:val="28"/>
        </w:rPr>
        <w:t xml:space="preserve">青少年时期正是学习的黄金时期，正是积蓄力量的大好时期，也是最容易受到各种思想影响的时期。随着社会的发展，时代的进步，网络应用的普及，智能时代的到来，你们的生活方式也随之发生了变化，你是不是社会上流传的“迷茫的一代”、“垮掉的一代”、“低头的一族”、“啃老的一族”。</w:t>
      </w:r>
    </w:p>
    <w:p>
      <w:pPr>
        <w:ind w:left="0" w:right="0" w:firstLine="560"/>
        <w:spacing w:before="450" w:after="450" w:line="312" w:lineRule="auto"/>
      </w:pPr>
      <w:r>
        <w:rPr>
          <w:rFonts w:ascii="宋体" w:hAnsi="宋体" w:eastAsia="宋体" w:cs="宋体"/>
          <w:color w:val="000"/>
          <w:sz w:val="28"/>
          <w:szCs w:val="28"/>
        </w:rPr>
        <w:t xml:space="preserve">说这么多，就是一句话，别在该学习的年纪选择安逸，别在该奋斗的青春选择挥霍，丢掉手机，关闭网络，删掉游戏，拿起书本，发愤学习，为新时代，新使命，储备知识，积蓄力量，中华民族伟大复兴的梦想，等待着你们来实现。我和大家交流的第三个话题是： 三、一年之计在于春 一生之计在于勤</w:t>
      </w:r>
    </w:p>
    <w:p>
      <w:pPr>
        <w:ind w:left="0" w:right="0" w:firstLine="560"/>
        <w:spacing w:before="450" w:after="450" w:line="312" w:lineRule="auto"/>
      </w:pPr>
      <w:r>
        <w:rPr>
          <w:rFonts w:ascii="宋体" w:hAnsi="宋体" w:eastAsia="宋体" w:cs="宋体"/>
          <w:color w:val="000"/>
          <w:sz w:val="28"/>
          <w:szCs w:val="28"/>
        </w:rPr>
        <w:t xml:space="preserve">春天，万物复苏，万物竞长，天气不冷不热，是一年当中学习的黄金时期。特别是九年级的同学，你们将迎来人生中的第一次大考，学校对你们充满了期待，充满了信心。希望你们以最饱满的热情，崭新的姿态，积极向上的精神面貌投入到新学期的学习中来。从年前全县统一组织的期末考试来看，我校八、九年级获得了全县第三名，七年级（含四个赛博中学和一个平邑一中）获得了全县第五名的好成绩，涌现了一大批积极上进、成绩优异的同学:七年级的王岳峰、孙名言、丁富、张雪、王静、马浩、刘鑫悦、邱庆龙、王亚涛、于守帅；八年级的张鑫、李莉、朱进祥、陈成坤、甄祥宇、徐琳、李浩敏、王心如，孙小越、吴开翔；九年级的曹春雪、张耀茹、张拓、潘韵宇、邱瑞阳、朱云、张晓龙、李政、王家程、孙春雨等，他们勤奋刻苦，积极上进，成绩优秀，希望全体同学以他们为榜样，奋起直追，努力向前，在本学期实现大的飞越。同学们，过了一年，又长大了一岁，你们应该更懂事、更成熟了些，应该更懂得感恩父母，更懂得自己的责任，更加倍努力地去学习。新的学期已开始，我对同学们提以下几点要求：</w:t>
      </w:r>
    </w:p>
    <w:p>
      <w:pPr>
        <w:ind w:left="0" w:right="0" w:firstLine="560"/>
        <w:spacing w:before="450" w:after="450" w:line="312" w:lineRule="auto"/>
      </w:pPr>
      <w:r>
        <w:rPr>
          <w:rFonts w:ascii="宋体" w:hAnsi="宋体" w:eastAsia="宋体" w:cs="宋体"/>
          <w:color w:val="000"/>
          <w:sz w:val="28"/>
          <w:szCs w:val="28"/>
        </w:rPr>
        <w:t xml:space="preserve">1、调整状态，尽快投入到学习中来。</w:t>
      </w:r>
    </w:p>
    <w:p>
      <w:pPr>
        <w:ind w:left="0" w:right="0" w:firstLine="560"/>
        <w:spacing w:before="450" w:after="450" w:line="312" w:lineRule="auto"/>
      </w:pPr>
      <w:r>
        <w:rPr>
          <w:rFonts w:ascii="宋体" w:hAnsi="宋体" w:eastAsia="宋体" w:cs="宋体"/>
          <w:color w:val="000"/>
          <w:sz w:val="28"/>
          <w:szCs w:val="28"/>
        </w:rPr>
        <w:t xml:space="preserve">各位同学要进行自我调整，以最快的速度调整好学习状态，把全部精力投入到学习上来；很多同学在寒假中都养成了晚睡晚起的坏习惯，现在开学了，你们要调整好作息时间，晚上要按时睡觉，才能保证第二天有足够的精力投入到学习中来。</w:t>
      </w:r>
    </w:p>
    <w:p>
      <w:pPr>
        <w:ind w:left="0" w:right="0" w:firstLine="560"/>
        <w:spacing w:before="450" w:after="450" w:line="312" w:lineRule="auto"/>
      </w:pPr>
      <w:r>
        <w:rPr>
          <w:rFonts w:ascii="宋体" w:hAnsi="宋体" w:eastAsia="宋体" w:cs="宋体"/>
          <w:color w:val="000"/>
          <w:sz w:val="28"/>
          <w:szCs w:val="28"/>
        </w:rPr>
        <w:t xml:space="preserve">2、遵纪守规，创设良好的学习氛围。</w:t>
      </w:r>
    </w:p>
    <w:p>
      <w:pPr>
        <w:ind w:left="0" w:right="0" w:firstLine="560"/>
        <w:spacing w:before="450" w:after="450" w:line="312" w:lineRule="auto"/>
      </w:pPr>
      <w:r>
        <w:rPr>
          <w:rFonts w:ascii="宋体" w:hAnsi="宋体" w:eastAsia="宋体" w:cs="宋体"/>
          <w:color w:val="000"/>
          <w:sz w:val="28"/>
          <w:szCs w:val="28"/>
        </w:rPr>
        <w:t xml:space="preserve">从开学第一周开始，学校将加大管理力度，确保这一黄金时段的学习质量，每天努力做到“三督查一通报”，每天不少于一次的课堂秩序督查，每天不少于2节推门课，每晚11:00就寝秩序督查，等等都是保障给同学们提供一个良好的学习环境。</w:t>
      </w:r>
    </w:p>
    <w:p>
      <w:pPr>
        <w:ind w:left="0" w:right="0" w:firstLine="560"/>
        <w:spacing w:before="450" w:after="450" w:line="312" w:lineRule="auto"/>
      </w:pPr>
      <w:r>
        <w:rPr>
          <w:rFonts w:ascii="宋体" w:hAnsi="宋体" w:eastAsia="宋体" w:cs="宋体"/>
          <w:color w:val="000"/>
          <w:sz w:val="28"/>
          <w:szCs w:val="28"/>
        </w:rPr>
        <w:t xml:space="preserve">3、扬长补短，适应改革。</w:t>
      </w:r>
    </w:p>
    <w:p>
      <w:pPr>
        <w:ind w:left="0" w:right="0" w:firstLine="560"/>
        <w:spacing w:before="450" w:after="450" w:line="312" w:lineRule="auto"/>
      </w:pPr>
      <w:r>
        <w:rPr>
          <w:rFonts w:ascii="宋体" w:hAnsi="宋体" w:eastAsia="宋体" w:cs="宋体"/>
          <w:color w:val="000"/>
          <w:sz w:val="28"/>
          <w:szCs w:val="28"/>
        </w:rPr>
        <w:t xml:space="preserve">今年中考，临沂市将实行新的中考改革方案，即“分数加等级”的方式来评价学生的初中学业成绩，语数外看分数，其他学科全部按等级，高中招生的前提条件是等级评价的学科必须是3B2C且考查学科1B1C，B是指80分以上，C是指70分以上，也就是除语数外之外的六门学科得有三门达到80以上，两门达到70分以上你才能有资格上高中，表面上看等级简单，实则比原来更难，要求更高，这就需要同学们对照中考要求，认真分析自己，扬长补短，把自己的弱科必须补上去，才能拿到上高中的入门证。</w:t>
      </w:r>
    </w:p>
    <w:p>
      <w:pPr>
        <w:ind w:left="0" w:right="0" w:firstLine="560"/>
        <w:spacing w:before="450" w:after="450" w:line="312" w:lineRule="auto"/>
      </w:pPr>
      <w:r>
        <w:rPr>
          <w:rFonts w:ascii="宋体" w:hAnsi="宋体" w:eastAsia="宋体" w:cs="宋体"/>
          <w:color w:val="000"/>
          <w:sz w:val="28"/>
          <w:szCs w:val="28"/>
        </w:rPr>
        <w:t xml:space="preserve">同学们，新时代、新气象、新征程、新作为。你们赶上了一个伟大的新时代，世界是你们的，未来是你们的，我希望全体同学，珍惜分分秒秒，别浪费了这大好春光，别在该奋斗的年纪选择了安逸，别让你的初中生活成为你人生的遗憾。</w:t>
      </w:r>
    </w:p>
    <w:p>
      <w:pPr>
        <w:ind w:left="0" w:right="0" w:firstLine="560"/>
        <w:spacing w:before="450" w:after="450" w:line="312" w:lineRule="auto"/>
      </w:pPr>
      <w:r>
        <w:rPr>
          <w:rFonts w:ascii="宋体" w:hAnsi="宋体" w:eastAsia="宋体" w:cs="宋体"/>
          <w:color w:val="000"/>
          <w:sz w:val="28"/>
          <w:szCs w:val="28"/>
        </w:rPr>
        <w:t xml:space="preserve">最后，祝老师们新的学期工作顺利，祝同学们学习进步，快乐成长！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谢谢大家！2024年3月5日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第三篇：校长在升旗仪式上的讲话</w:t>
      </w:r>
    </w:p>
    <w:p>
      <w:pPr>
        <w:ind w:left="0" w:right="0" w:firstLine="560"/>
        <w:spacing w:before="450" w:after="450" w:line="312" w:lineRule="auto"/>
      </w:pPr>
      <w:r>
        <w:rPr>
          <w:rFonts w:ascii="宋体" w:hAnsi="宋体" w:eastAsia="宋体" w:cs="宋体"/>
          <w:color w:val="000"/>
          <w:sz w:val="28"/>
          <w:szCs w:val="28"/>
        </w:rPr>
        <w:t xml:space="preserve">同学们老师们大家好：</w:t>
      </w:r>
    </w:p>
    <w:p>
      <w:pPr>
        <w:ind w:left="0" w:right="0" w:firstLine="560"/>
        <w:spacing w:before="450" w:after="450" w:line="312" w:lineRule="auto"/>
      </w:pPr>
      <w:r>
        <w:rPr>
          <w:rFonts w:ascii="宋体" w:hAnsi="宋体" w:eastAsia="宋体" w:cs="宋体"/>
          <w:color w:val="000"/>
          <w:sz w:val="28"/>
          <w:szCs w:val="28"/>
        </w:rPr>
        <w:t xml:space="preserve">自开学以来，政教处经过治理，我们学校发生着很大的变化，校园里不再有上课时闲逛的学生，男女生交往过密的现象得到了遏制，校园卫生大为改观，早上迟到的学生已经很少。但是我们还存在很多不文明的现象，需要大家共同努力。</w:t>
      </w:r>
    </w:p>
    <w:p>
      <w:pPr>
        <w:ind w:left="0" w:right="0" w:firstLine="560"/>
        <w:spacing w:before="450" w:after="450" w:line="312" w:lineRule="auto"/>
      </w:pPr>
      <w:r>
        <w:rPr>
          <w:rFonts w:ascii="宋体" w:hAnsi="宋体" w:eastAsia="宋体" w:cs="宋体"/>
          <w:color w:val="000"/>
          <w:sz w:val="28"/>
          <w:szCs w:val="28"/>
        </w:rPr>
        <w:t xml:space="preserve">首先是餐具回放问题，通过两周的治理，很多同学都能够自觉回放餐具，但个别同学，个人素质差，用餐后起身就走。大家想一下，我们学校将近七千人，餐位不到3仟，每个人都这样，后来用餐的学生怎么办？在我校治理之前，餐桌上餐具层层堆放，饭渣到处都是，前一批学生吃完后，一片狼藉。如今，90%以上的同学自觉回放，吃完后，餐桌干干净。在这里对自觉回放的同学提出表扬，对吃完后起身就走不回放餐具，甚至提示后还不回放的同学提出批评。为了方便他人，方便自己，请同学们自觉回放</w:t>
      </w:r>
    </w:p>
    <w:p>
      <w:pPr>
        <w:ind w:left="0" w:right="0" w:firstLine="560"/>
        <w:spacing w:before="450" w:after="450" w:line="312" w:lineRule="auto"/>
      </w:pPr>
      <w:r>
        <w:rPr>
          <w:rFonts w:ascii="宋体" w:hAnsi="宋体" w:eastAsia="宋体" w:cs="宋体"/>
          <w:color w:val="000"/>
          <w:sz w:val="28"/>
          <w:szCs w:val="28"/>
        </w:rPr>
        <w:t xml:space="preserve">自觉回放餐具是个人素质的一种体现，对那些不回放餐具的同学，我们大家一起鄙视，这样的同学个人素质差，我们不能和这样的人交朋友。</w:t>
      </w:r>
    </w:p>
    <w:p>
      <w:pPr>
        <w:ind w:left="0" w:right="0" w:firstLine="560"/>
        <w:spacing w:before="450" w:after="450" w:line="312" w:lineRule="auto"/>
      </w:pPr>
      <w:r>
        <w:rPr>
          <w:rFonts w:ascii="宋体" w:hAnsi="宋体" w:eastAsia="宋体" w:cs="宋体"/>
          <w:color w:val="000"/>
          <w:sz w:val="28"/>
          <w:szCs w:val="28"/>
        </w:rPr>
        <w:t xml:space="preserve">学校是育人的地方，你们走出学校应该是社会的劳动者。试想一下，对自己吃饭的餐具都不愿回放，你能做出什么大事？一屋之不扫何以扫天下，餐具不回放，何以考大学？不回放餐具，就相当于拉完屎让别人给你擦屁股。</w:t>
      </w:r>
    </w:p>
    <w:p>
      <w:pPr>
        <w:ind w:left="0" w:right="0" w:firstLine="560"/>
        <w:spacing w:before="450" w:after="450" w:line="312" w:lineRule="auto"/>
      </w:pPr>
      <w:r>
        <w:rPr>
          <w:rFonts w:ascii="宋体" w:hAnsi="宋体" w:eastAsia="宋体" w:cs="宋体"/>
          <w:color w:val="000"/>
          <w:sz w:val="28"/>
          <w:szCs w:val="28"/>
        </w:rPr>
        <w:t xml:space="preserve">其次，乱扔垃圾。每天早上我们都看到值日的学生打扫卫生，只要一天不打扫，教学楼外，道路上都是垃圾。39班的学生坐船去过韩国，航行结束，韩国人离开船舱干干净净，但中国人离开时，垃圾一片。大家对此都有一定的看法，但，为什么不从自身改变。部分学生从楼上向楼下倒水，向楼外扔垃圾。自己是方便了，但你自己的人格、素质降低了。</w:t>
      </w:r>
    </w:p>
    <w:p>
      <w:pPr>
        <w:ind w:left="0" w:right="0" w:firstLine="560"/>
        <w:spacing w:before="450" w:after="450" w:line="312" w:lineRule="auto"/>
      </w:pPr>
      <w:r>
        <w:rPr>
          <w:rFonts w:ascii="宋体" w:hAnsi="宋体" w:eastAsia="宋体" w:cs="宋体"/>
          <w:color w:val="000"/>
          <w:sz w:val="28"/>
          <w:szCs w:val="28"/>
        </w:rPr>
        <w:t xml:space="preserve">人的一生没有多少惊天动地的大事可做，那就从身边的小事做起。从回放餐具做起，从不乱扔垃圾做起。每个人都做相同的一件小事，学校面貌就会有大的改变。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第四篇：XX校长在升旗仪式上讲话</w:t>
      </w:r>
    </w:p>
    <w:p>
      <w:pPr>
        <w:ind w:left="0" w:right="0" w:firstLine="560"/>
        <w:spacing w:before="450" w:after="450" w:line="312" w:lineRule="auto"/>
      </w:pPr>
      <w:r>
        <w:rPr>
          <w:rFonts w:ascii="宋体" w:hAnsi="宋体" w:eastAsia="宋体" w:cs="宋体"/>
          <w:color w:val="000"/>
          <w:sz w:val="28"/>
          <w:szCs w:val="28"/>
        </w:rPr>
        <w:t xml:space="preserve">XX校长在升旗仪式上讲话</w:t>
      </w:r>
    </w:p>
    <w:p>
      <w:pPr>
        <w:ind w:left="0" w:right="0" w:firstLine="560"/>
        <w:spacing w:before="450" w:after="450" w:line="312" w:lineRule="auto"/>
      </w:pPr>
      <w:r>
        <w:rPr>
          <w:rFonts w:ascii="宋体" w:hAnsi="宋体" w:eastAsia="宋体" w:cs="宋体"/>
          <w:color w:val="000"/>
          <w:sz w:val="28"/>
          <w:szCs w:val="28"/>
        </w:rPr>
        <w:t xml:space="preserve">xx校长在升旗仪式上的讲话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我今天发言的主题是《教育的关键在于立人》</w:t>
      </w:r>
    </w:p>
    <w:p>
      <w:pPr>
        <w:ind w:left="0" w:right="0" w:firstLine="560"/>
        <w:spacing w:before="450" w:after="450" w:line="312" w:lineRule="auto"/>
      </w:pPr>
      <w:r>
        <w:rPr>
          <w:rFonts w:ascii="宋体" w:hAnsi="宋体" w:eastAsia="宋体" w:cs="宋体"/>
          <w:color w:val="000"/>
          <w:sz w:val="28"/>
          <w:szCs w:val="28"/>
        </w:rPr>
        <w:t xml:space="preserve">教育的目的是一个多元的价值体系，但教育的关键和根本在于立人。教育为社会服务的功能，能且只能通过培养人，通过立人来间接地得到实现，恰如鲁迅先生所说：其首在于立人，人立而后凡事举。一个品行恶劣的科学家只会对社会造成更大的危害。例如90年代震惊全美国的“冷面杀手”卡辛斯基：从哈佛的高才生、密执安大学的数学博士到伯克利加州大学的教授，最后退化到隐居山林、制造“邮件炸弹”的狂人；再如一手制造“东京地铁毒气案”的日本奥姆真理教的“卫生省大臣”林郁夫，他曾经是庆应义塾大学医学院的高才生（庆应义塾大学和日本的东京帝国大学、早稻田大学齐名，相当于我国北大协和医学院），当然一个唯唯诺诺手无缚鸡之力的文弱书生同样无法推动人类文明的进程。俗话的好说：有才有德是正品，有德无才是废品，有才无德是危险品，因此教育立人，也就是培养德才兼备的人。</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XX—2024)明确指出，坚持以人为本、全面实施素质教育是教育改革发展的战略主题。坚持德育为先，立德树人。坚持能力为重，优化知识结构。坚持全面发展，促进德、智、体、美有机融合，提升综合素质。这是我国教育今后乃至很长一段时间教育的趋势。</w:t>
      </w:r>
    </w:p>
    <w:p>
      <w:pPr>
        <w:ind w:left="0" w:right="0" w:firstLine="560"/>
        <w:spacing w:before="450" w:after="450" w:line="312" w:lineRule="auto"/>
      </w:pPr>
      <w:r>
        <w:rPr>
          <w:rFonts w:ascii="宋体" w:hAnsi="宋体" w:eastAsia="宋体" w:cs="宋体"/>
          <w:color w:val="000"/>
          <w:sz w:val="28"/>
          <w:szCs w:val="28"/>
        </w:rPr>
        <w:t xml:space="preserve">但看看我们面临的现状令人堪忧。小到我们的校园：同学间相处冷漠，为了一件小事就动之以拳脚；“宁可我负天下人，不可天下人负我”的自我中心主义；缺少理想和信念，金钱至上论；缺少明辨是非和必要的审美能力，盲目的模仿电视中所谓的明星；不能文明上网，迷恋于网络中虚拟的世界等等。大到社会的方方面面，如世博会期间国人的表现，欧美国家都用醒目的中文写到不要随地吐痰等等。这些都在拷问，中国人到底怎么了，我们的教育到底出了什么问题？</w:t>
      </w:r>
    </w:p>
    <w:p>
      <w:pPr>
        <w:ind w:left="0" w:right="0" w:firstLine="560"/>
        <w:spacing w:before="450" w:after="450" w:line="312" w:lineRule="auto"/>
      </w:pPr>
      <w:r>
        <w:rPr>
          <w:rFonts w:ascii="宋体" w:hAnsi="宋体" w:eastAsia="宋体" w:cs="宋体"/>
          <w:color w:val="000"/>
          <w:sz w:val="28"/>
          <w:szCs w:val="28"/>
        </w:rPr>
        <w:t xml:space="preserve">我想，说穿了，我们的教育结症过分的强调知识的传承，而忽视了学生性格、能力尤其是良好习惯的培养。当然，并不是知识不重要，知识是能力培养、创造力提升的载体，没有知识就没有人类的发展，但习惯的培养才为终生发展奠定基础。歌德曾经说过：人生道路是漫长的，但紧要之处却只有几步。众所周知，一个人的行为习惯是好是坏，并不是与生俱来的，也并不是一朝一夕形成的，习惯形成的最佳时期是基础教育阶段。请记住，当你随手丢下杂物的时候，你就丧失了起码的卫生习惯；当你在升国旗奏国歌时不自觉肃立，仍窃窃私语时，你就丧失一个国人对国旗的起码尊重；当你在集会或公共场所不遵守秩序时，你就丧失了文明礼貌的习惯；当你在校园内骑车飞驰时，你就缺少了基本的交通安全意识；当你随意动用他人物品或偷看他人隐私时，你就丧失做人的基本准则；当你拿起别人作业或试卷抄袭时、你就丧失了诚实这一可贵品质；当你迷恋于网络虚拟世界不能自拔时，你就丧失了起码的自制能力；当你不能正确的对待男女同学间的关系时，你也就丧失了对正确的友谊观的辨别；当你不尊重父母或老师时，你就丧失了被他人尊重的可能等等。正如哈弗大学杰出的心理教授威廉.詹姆士曾经说过：“播种行为收获习惯，播种习惯收获性格，播种性格收获命运。”可见，良好习惯对人生的重大意义和价值。所以我期望我们每位同学，在生活中自觉地养成良好习惯，让每个人的生活因为你的存在而更精彩。</w:t>
      </w:r>
    </w:p>
    <w:p>
      <w:pPr>
        <w:ind w:left="0" w:right="0" w:firstLine="560"/>
        <w:spacing w:before="450" w:after="450" w:line="312" w:lineRule="auto"/>
      </w:pPr>
      <w:r>
        <w:rPr>
          <w:rFonts w:ascii="宋体" w:hAnsi="宋体" w:eastAsia="宋体" w:cs="宋体"/>
          <w:color w:val="000"/>
          <w:sz w:val="28"/>
          <w:szCs w:val="28"/>
        </w:rPr>
        <w:t xml:space="preserve">老师们、同学们。学校作为育人的机构，肩负着两大使命：一是使受教育者聪慧，二是使受教育者高尚。因此学校理应成为师生共同拥有的精神家园，成为师生终身记忆的巨大宝库，成为师生心灵可以皈（gui）依的场所。可以这么说：优秀的学生群体成就了好的学校，好的学校也成就了优秀的学生群体。同样优秀的教师群体成就好的学校，好的学校也成就了优秀的教师群体。在这个精神家园，我们每个人要找到自己的归属感。</w:t>
      </w:r>
    </w:p>
    <w:p>
      <w:pPr>
        <w:ind w:left="0" w:right="0" w:firstLine="560"/>
        <w:spacing w:before="450" w:after="450" w:line="312" w:lineRule="auto"/>
      </w:pPr>
      <w:r>
        <w:rPr>
          <w:rFonts w:ascii="宋体" w:hAnsi="宋体" w:eastAsia="宋体" w:cs="宋体"/>
          <w:color w:val="000"/>
          <w:sz w:val="28"/>
          <w:szCs w:val="28"/>
        </w:rPr>
        <w:t xml:space="preserve">另外，本周三，我校将举行公开教育教学活动，对市内外的兄弟学校全面展示我校的教育教学情况，这是我们进入新校区以来第一次对外展示，我们要将最阳光，最美好的一面呈现在每位听课老师面前，充分展示我们一中人的风采。最后，预祝本次对外教育教学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第五篇：校长在开学升旗仪式上的讲话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新春伊始，万象更新。春，是百花盛开的季节，也是千帆竞发的季节，更是育德人播种希望的季节。沐浴着和煦的春光，呼吸着春天的气息，我们将迎来育德发展的又一个崭新的春天。</w:t>
      </w:r>
    </w:p>
    <w:p>
      <w:pPr>
        <w:ind w:left="0" w:right="0" w:firstLine="560"/>
        <w:spacing w:before="450" w:after="450" w:line="312" w:lineRule="auto"/>
      </w:pPr>
      <w:r>
        <w:rPr>
          <w:rFonts w:ascii="宋体" w:hAnsi="宋体" w:eastAsia="宋体" w:cs="宋体"/>
          <w:color w:val="000"/>
          <w:sz w:val="28"/>
          <w:szCs w:val="28"/>
        </w:rPr>
        <w:t xml:space="preserve">过去的一年，学校的多项工作都取得了可喜成绩，开创了育德中学发展的良好局面。我们深切感到，学校的每一项工作、每一点变化、每一个进步、每一项成绩，都凝聚着我校教职员工的勤勉垂范和全体学子的不倦探索与追求，凝聚着全体师生的辛勤劳动与无私奉献。在这里，我代表学校，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要以崭新的姿态来迎接新的挑战。我希望我们每一位同学在新的学期里都要有新的打算、新的追求，要有新的举措，要严格遵守学校各项规章制度，努力加强思想道德修养，争做有文化、讲文明、守纪律的优秀学生。同学们，学习是辛苦的，但“不经一番寒彻骨，哪得梅花扑鼻香”。任何成绩的取得，是要付出艰辛、付出汗水的。只有扎扎实实打好基础，才能朝更高的目标迈进。在这里，我还要特别告诫初三的同学，此时的你们，汇集了老师期盼的目光，倾注了家长艰辛的心血，承载了学校今年中考的全部希望。我相信你们在这最为关键的一学期里，一定能树立信心，顽强拼搏，科学备考，在六月的中考中交一份令自己、家长、老师和学校都满意的答卷，为育德的再辉煌谱写灿烂篇章。</w:t>
      </w:r>
    </w:p>
    <w:p>
      <w:pPr>
        <w:ind w:left="0" w:right="0" w:firstLine="560"/>
        <w:spacing w:before="450" w:after="450" w:line="312" w:lineRule="auto"/>
      </w:pPr>
      <w:r>
        <w:rPr>
          <w:rFonts w:ascii="宋体" w:hAnsi="宋体" w:eastAsia="宋体" w:cs="宋体"/>
          <w:color w:val="000"/>
          <w:sz w:val="28"/>
          <w:szCs w:val="28"/>
        </w:rPr>
        <w:t xml:space="preserve">老师们、同学们，新年新期盼，新春新气象，新的学期已经开始，新的目标和任务等待我们去完成，让我们秉承“不敷衍，不作弊”的校训，振奋精神、昂扬斗志、同心协力、锐意进取，共同创造育德更为美好的明天！</w:t>
      </w:r>
    </w:p>
    <w:p>
      <w:pPr>
        <w:ind w:left="0" w:right="0" w:firstLine="560"/>
        <w:spacing w:before="450" w:after="450" w:line="312" w:lineRule="auto"/>
      </w:pPr>
      <w:r>
        <w:rPr>
          <w:rFonts w:ascii="宋体" w:hAnsi="宋体" w:eastAsia="宋体" w:cs="宋体"/>
          <w:color w:val="000"/>
          <w:sz w:val="28"/>
          <w:szCs w:val="28"/>
        </w:rPr>
        <w:t xml:space="preserve">祝老师们在新的学期里身体健康、工作顺利，祝同学们在新的学期里学习进步、心想事成！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2025-05-10T16:55:42+08:00</dcterms:created>
  <dcterms:modified xsi:type="dcterms:W3CDTF">2025-05-10T16:55:42+08:00</dcterms:modified>
</cp:coreProperties>
</file>

<file path=docProps/custom.xml><?xml version="1.0" encoding="utf-8"?>
<Properties xmlns="http://schemas.openxmlformats.org/officeDocument/2006/custom-properties" xmlns:vt="http://schemas.openxmlformats.org/officeDocument/2006/docPropsVTypes"/>
</file>