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家庭教育才是关键的关键</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教育才是关键的关键刚刚过去的儿童节，相信很多家长都用心准备了一段专属于孩子的亲子时间。其实，比起精致的礼物，爸爸妈妈的用心陪伴，就是最好的家庭教育，多一份陪伴，就是给孩子创造一份回想起来能够慰藉心灵的记忆。近年来，社会热点现象反映出有些...</w:t>
      </w:r>
    </w:p>
    <w:p>
      <w:pPr>
        <w:ind w:left="0" w:right="0" w:firstLine="560"/>
        <w:spacing w:before="450" w:after="450" w:line="312" w:lineRule="auto"/>
      </w:pPr>
      <w:r>
        <w:rPr>
          <w:rFonts w:ascii="宋体" w:hAnsi="宋体" w:eastAsia="宋体" w:cs="宋体"/>
          <w:color w:val="000"/>
          <w:sz w:val="28"/>
          <w:szCs w:val="28"/>
        </w:rPr>
        <w:t xml:space="preserve">家庭教育才是关键的关键</w:t>
      </w:r>
    </w:p>
    <w:p>
      <w:pPr>
        <w:ind w:left="0" w:right="0" w:firstLine="560"/>
        <w:spacing w:before="450" w:after="450" w:line="312" w:lineRule="auto"/>
      </w:pPr>
      <w:r>
        <w:rPr>
          <w:rFonts w:ascii="宋体" w:hAnsi="宋体" w:eastAsia="宋体" w:cs="宋体"/>
          <w:color w:val="000"/>
          <w:sz w:val="28"/>
          <w:szCs w:val="28"/>
        </w:rPr>
        <w:t xml:space="preserve">刚刚过去的儿童节，相信很多家长都用心准备了一段专属于孩子的亲子时间。其实，比起精致的礼物，爸爸妈妈的用心陪伴，就是最好的家庭教育，多一份陪伴，就是给孩子创造一份回想起来能够慰藉心灵的记忆。</w:t>
      </w:r>
    </w:p>
    <w:p>
      <w:pPr>
        <w:ind w:left="0" w:right="0" w:firstLine="560"/>
        <w:spacing w:before="450" w:after="450" w:line="312" w:lineRule="auto"/>
      </w:pPr>
      <w:r>
        <w:rPr>
          <w:rFonts w:ascii="宋体" w:hAnsi="宋体" w:eastAsia="宋体" w:cs="宋体"/>
          <w:color w:val="000"/>
          <w:sz w:val="28"/>
          <w:szCs w:val="28"/>
        </w:rPr>
        <w:t xml:space="preserve">近年来，社会热点现象反映出有些家长生而不养、养而不教、教而不当的问题，让家庭教育的话题越议越热。全国政协委员朱永新多年来关注家庭教育话题，为青少年的健康成长发声。朱永新曾说：“在所有的问题儿童身上，都可以找到他们家庭的原因。”“家庭教育才是我们整个教育链的基础的基础，关键的关键。”</w:t>
      </w:r>
    </w:p>
    <w:p>
      <w:pPr>
        <w:ind w:left="0" w:right="0" w:firstLine="560"/>
        <w:spacing w:before="450" w:after="450" w:line="312" w:lineRule="auto"/>
      </w:pPr>
      <w:r>
        <w:rPr>
          <w:rFonts w:ascii="宋体" w:hAnsi="宋体" w:eastAsia="宋体" w:cs="宋体"/>
          <w:color w:val="000"/>
          <w:sz w:val="28"/>
          <w:szCs w:val="28"/>
        </w:rPr>
        <w:t xml:space="preserve">今天，中教君为你整理了朱永新关于家庭教育的10点心得，老师家长一起来品读！</w:t>
      </w:r>
    </w:p>
    <w:p>
      <w:pPr>
        <w:ind w:left="0" w:right="0" w:firstLine="560"/>
        <w:spacing w:before="450" w:after="450" w:line="312" w:lineRule="auto"/>
      </w:pPr>
      <w:r>
        <w:rPr>
          <w:rFonts w:ascii="宋体" w:hAnsi="宋体" w:eastAsia="宋体" w:cs="宋体"/>
          <w:color w:val="000"/>
          <w:sz w:val="28"/>
          <w:szCs w:val="28"/>
        </w:rPr>
        <w:t xml:space="preserve">一、尊重孩子是家庭教育的起点</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说过，“幸运的人一生都被童年治愈，不幸的人一生都在治愈童年”。现在心理科学已经发现，一个成年人身上所有的问题，差不多都可以从他的童年生活中找到答案。所以，童年对一个人的影响来说，非常重要。而儿童的很多神奇之处、伟大之处我们还没有认识到。儿童是怎么认识这个世界的，儿童的个性又是怎么形成的？我们必须承认这些问题没有认识到。所以在一定程度上，由于对我们教育对象的不认识，造成了很</w:t>
      </w:r>
    </w:p>
    <w:p>
      <w:pPr>
        <w:ind w:left="0" w:right="0" w:firstLine="560"/>
        <w:spacing w:before="450" w:after="450" w:line="312" w:lineRule="auto"/>
      </w:pPr>
      <w:r>
        <w:rPr>
          <w:rFonts w:ascii="宋体" w:hAnsi="宋体" w:eastAsia="宋体" w:cs="宋体"/>
          <w:color w:val="000"/>
          <w:sz w:val="28"/>
          <w:szCs w:val="28"/>
        </w:rPr>
        <w:t xml:space="preserve">多教育上的失误，很多教育方式是没有根据的，只是一代一代传下来的。很多教育是没有建立在对孩子真正的、科学的认知背景下，当然，有时是因为科学本身还不成熟。</w:t>
      </w:r>
    </w:p>
    <w:p>
      <w:pPr>
        <w:ind w:left="0" w:right="0" w:firstLine="560"/>
        <w:spacing w:before="450" w:after="450" w:line="312" w:lineRule="auto"/>
      </w:pPr>
      <w:r>
        <w:rPr>
          <w:rFonts w:ascii="宋体" w:hAnsi="宋体" w:eastAsia="宋体" w:cs="宋体"/>
          <w:color w:val="000"/>
          <w:sz w:val="28"/>
          <w:szCs w:val="28"/>
        </w:rPr>
        <w:t xml:space="preserve">我认为对儿童的基本认识，或者正确的儿童观，是我们教育的一个起点，也是我们整个家庭教育的起点。具体来说，怎么教育儿童就是儿童观，体现在不同的父母不同的家庭不同的养育方式以及对基本问题的看法，不打不成才，一打分数来。棍棒底下出孝子等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家庭是学校的预备校，应在家庭教育中倡导生活教育，重视孩子品格、人格、道德、习惯的培养。</w:t>
      </w:r>
    </w:p>
    <w:p>
      <w:pPr>
        <w:ind w:left="0" w:right="0" w:firstLine="560"/>
        <w:spacing w:before="450" w:after="450" w:line="312" w:lineRule="auto"/>
      </w:pPr>
      <w:r>
        <w:rPr>
          <w:rFonts w:ascii="宋体" w:hAnsi="宋体" w:eastAsia="宋体" w:cs="宋体"/>
          <w:color w:val="000"/>
          <w:sz w:val="28"/>
          <w:szCs w:val="28"/>
        </w:rPr>
        <w:t xml:space="preserve">此外，作为父母亲来说，应该帮助孩子树立自信，帮助孩子找到他自己，这是最关键的。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如今，我们的父母亲往往就用一个标准——上清华北大哈佛的标准来培养孩子。用一个标准一个模式去培养孩子，最后大部分人是失败者。这是当前社会焦虑的表现，是我们的社会评价体系出了问题。很多人把上名校当作家庭、父母、孩子成功的典范，而我认为最好的教育是帮助孩子成为他自己。让孩子做自己想做的事，学自己想学的东西，让每个人找到自己，成为更好的自己才能幸福。当然这些不那么容易评价而是一种主观体验。那些真正有幸福感的人的人生不是千篇一律的，他们都有不一样的人生，因此，我认为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四、陪伴对孩子很重要，在一起本身就是教育</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这就是人生的缘分，怎么样能够珍惜和孩子在一起的时光？事实上我们知道，当孩子真正离开你的时候，你想和他在一起也很难了。所以真正在一起的时间是非常有限的，而且在一起本身就是教育。这一点我觉得是很关键的，为什么呢？</w:t>
      </w:r>
    </w:p>
    <w:p>
      <w:pPr>
        <w:ind w:left="0" w:right="0" w:firstLine="560"/>
        <w:spacing w:before="450" w:after="450" w:line="312" w:lineRule="auto"/>
      </w:pPr>
      <w:r>
        <w:rPr>
          <w:rFonts w:ascii="宋体" w:hAnsi="宋体" w:eastAsia="宋体" w:cs="宋体"/>
          <w:color w:val="000"/>
          <w:sz w:val="28"/>
          <w:szCs w:val="28"/>
        </w:rPr>
        <w:t xml:space="preserve">因为你和孩子在一起吃饭，在一起说话，无时无刻不是在进行着交流和学习，西方心理学有一个很有意思的研究，他们发现孩子的词汇量和父母在家庭交流，尤其是在餐桌上交流的词汇量直接正相关。</w:t>
      </w:r>
    </w:p>
    <w:p>
      <w:pPr>
        <w:ind w:left="0" w:right="0" w:firstLine="560"/>
        <w:spacing w:before="450" w:after="450" w:line="312" w:lineRule="auto"/>
      </w:pPr>
      <w:r>
        <w:rPr>
          <w:rFonts w:ascii="宋体" w:hAnsi="宋体" w:eastAsia="宋体" w:cs="宋体"/>
          <w:color w:val="000"/>
          <w:sz w:val="28"/>
          <w:szCs w:val="28"/>
        </w:rPr>
        <w:t xml:space="preserve">你在谈论政治，这个孩子可能今后对政治感兴趣；你在抱怨，这个孩子可能就会充满抱怨的情绪。你在家庭发生的一切，都会对孩子产生直接的影响。为什么我们说要有亲子共读，要有亲子之间充分的交流？我们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更重要的是陪伴和共同生活，这会决定整个家庭是否拥有共同的命运，我们提出一个主张：共读，共写，共同生活。基调就是陪伴，陪伴对孩子的影响是非常重要的。</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朗读手册》里面引入一首诗，“你或许拥有无限的财富、一箱箱的珠宝与一柜柜的黄金。但是你永远不会比我富有，我有一位读书给我听的妈妈。”阅读是让孩子有丰富精神生活的重要源泉，阅读能力的培养、阅读兴趣的培养、阅读习惯的培养是从家庭开始的。</w:t>
      </w:r>
    </w:p>
    <w:p>
      <w:pPr>
        <w:ind w:left="0" w:right="0" w:firstLine="560"/>
        <w:spacing w:before="450" w:after="450" w:line="312" w:lineRule="auto"/>
      </w:pPr>
      <w:r>
        <w:rPr>
          <w:rFonts w:ascii="宋体" w:hAnsi="宋体" w:eastAsia="宋体" w:cs="宋体"/>
          <w:color w:val="000"/>
          <w:sz w:val="28"/>
          <w:szCs w:val="28"/>
        </w:rPr>
        <w:t xml:space="preserve">对儿童来说，儿童时期的阅读和教育相关，一个没有阅读的家庭永远不会有真正的教育。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儿童通过这些书的阅读之后，开始喜欢阅读。儿童早期的阅读为什么很重要？我一直认为，那些童书，的确和成年人读的书有差别，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千百年来，传统家教在三个方面积累了一笔宝贵的财富。首先，传统家教通过家规、家训、家风等形式，对家庭教育进行规范，用制度和仪式对儿童进行教育。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中国最早的一部教育纲领性著作《大学》就把明德至善作为所有教育的根本目标：“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第三，传统家教注重父母的以身作则榜样示范，强调儿童的行为训练和科学方法。身教重于言教，孔子就主张“其身正，不令而行。其身不正，虽令不从”。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母亲在教育孩子过程中是不可替代的角色，特别是在孩子诞生的最初的阶段，母亲的作用是没有任何人能够替代的。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我认为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大部分父母都没有接受过科学的训练、科学的育儿知识的培训，所以父母是经常容易犯错误的。那么一旦犯了错误怎么办呢？</w:t>
      </w:r>
    </w:p>
    <w:p>
      <w:pPr>
        <w:ind w:left="0" w:right="0" w:firstLine="560"/>
        <w:spacing w:before="450" w:after="450" w:line="312" w:lineRule="auto"/>
      </w:pPr>
      <w:r>
        <w:rPr>
          <w:rFonts w:ascii="宋体" w:hAnsi="宋体" w:eastAsia="宋体" w:cs="宋体"/>
          <w:color w:val="000"/>
          <w:sz w:val="28"/>
          <w:szCs w:val="28"/>
        </w:rPr>
        <w:t xml:space="preserve">我们说家庭教育是不可逆的，但是可以改变，最关键的是从今天开始，从当下开始，用更好的方法、更大的热情、更积极的努力、更诚实的态度去改变。父母要改变孩子首先要改变自己，你对人生、对世界的新认识影响你自己的行为，也将传递到孩子身上，我认为任何改变都不会迟，当然如果过了关键期人是很难改变的，这需要付出更大的努力。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体育不是看跳多高，跑多快，打球多好，是要看有没有养成良好的健身习惯。如果体育成绩优秀，但大吃大喝不锻炼，身体也很糟糕，这不叫体育成功。教育就是要养成对这个世界充满好奇心，不断地自主学习，不断为自己充电的习惯，而不是读书</w:t>
      </w:r>
    </w:p>
    <w:p>
      <w:pPr>
        <w:ind w:left="0" w:right="0" w:firstLine="560"/>
        <w:spacing w:before="450" w:after="450" w:line="312" w:lineRule="auto"/>
      </w:pPr>
      <w:r>
        <w:rPr>
          <w:rFonts w:ascii="宋体" w:hAnsi="宋体" w:eastAsia="宋体" w:cs="宋体"/>
          <w:color w:val="000"/>
          <w:sz w:val="28"/>
          <w:szCs w:val="28"/>
        </w:rPr>
        <w:t xml:space="preserve">时拿100分，到了社会上连书都不看。</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比如，这个月学会吃饭。吃饭里面有很多习惯要培养，不仅仅是礼仪还有很多和习惯相关的东西。比如学会走路，走路也有习惯，当然在习惯的背后还有很多准则性的东西，我们说不闯红灯，意味着要遵守规则，遵守规则就是一个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w:t>
      </w:r>
    </w:p>
    <w:p>
      <w:pPr>
        <w:ind w:left="0" w:right="0" w:firstLine="560"/>
        <w:spacing w:before="450" w:after="450" w:line="312" w:lineRule="auto"/>
      </w:pPr>
      <w:r>
        <w:rPr>
          <w:rFonts w:ascii="宋体" w:hAnsi="宋体" w:eastAsia="宋体" w:cs="宋体"/>
          <w:color w:val="000"/>
          <w:sz w:val="28"/>
          <w:szCs w:val="28"/>
        </w:rPr>
        <w:t xml:space="preserve">这段时间是很难得的亲子24小时在一起的时光，我认为知识性的学习不是很急的事情，现在应该以亲子共同活动为主体，比如亲子共同游戏，共同去读一本书，然后交流分享，共同去看一部电影，然后讨论交流，还有父母和子女促膝长谈等，这些可能对孩子的成长更有益。我们特别鼓励父母和孩子一起，选取这次疫情中的一些现象为主题，比如，关于病毒、关于感恩、关于药物</w:t>
      </w:r>
    </w:p>
    <w:p>
      <w:pPr>
        <w:ind w:left="0" w:right="0" w:firstLine="560"/>
        <w:spacing w:before="450" w:after="450" w:line="312" w:lineRule="auto"/>
      </w:pPr>
      <w:r>
        <w:rPr>
          <w:rFonts w:ascii="宋体" w:hAnsi="宋体" w:eastAsia="宋体" w:cs="宋体"/>
          <w:color w:val="000"/>
          <w:sz w:val="28"/>
          <w:szCs w:val="28"/>
        </w:rPr>
        <w:t xml:space="preserve">等，完成一次共同的作业，共同查资料、共同讨论，在疫情过去之后形成一份小小的研究报告。这不仅将是一次有效的思维训练，也将成为父母和孩子共同的珍贵记忆。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2025-05-02T09:23:19+08:00</dcterms:created>
  <dcterms:modified xsi:type="dcterms:W3CDTF">2025-05-02T09:23:19+08:00</dcterms:modified>
</cp:coreProperties>
</file>

<file path=docProps/custom.xml><?xml version="1.0" encoding="utf-8"?>
<Properties xmlns="http://schemas.openxmlformats.org/officeDocument/2006/custom-properties" xmlns:vt="http://schemas.openxmlformats.org/officeDocument/2006/docPropsVTypes"/>
</file>