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疫情防控工作经验做法材料[合集]</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第一篇：疫情防控工作经验做法材料疫情防控工作经验做法材料范文强化纪检监察 为疫情防控工作保驾护航——X县纪委监委疫情防控工作经验做法新型冠状病毒感染的肺炎疫情防控开展以来，XX县纪委监委主动服务当前工作大局，坚决服从党委工作调度，始终把疫...</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第一篇：疫情防控工作经验做法材料</w:t>
      </w:r>
    </w:p>
    <w:p>
      <w:pPr>
        <w:ind w:left="0" w:right="0" w:firstLine="560"/>
        <w:spacing w:before="450" w:after="450" w:line="312" w:lineRule="auto"/>
      </w:pPr>
      <w:r>
        <w:rPr>
          <w:rFonts w:ascii="宋体" w:hAnsi="宋体" w:eastAsia="宋体" w:cs="宋体"/>
          <w:color w:val="000"/>
          <w:sz w:val="28"/>
          <w:szCs w:val="28"/>
        </w:rPr>
        <w:t xml:space="preserve">疫情防控工作经验做法材料范文</w:t>
      </w:r>
    </w:p>
    <w:p>
      <w:pPr>
        <w:ind w:left="0" w:right="0" w:firstLine="560"/>
        <w:spacing w:before="450" w:after="450" w:line="312" w:lineRule="auto"/>
      </w:pPr>
      <w:r>
        <w:rPr>
          <w:rFonts w:ascii="宋体" w:hAnsi="宋体" w:eastAsia="宋体" w:cs="宋体"/>
          <w:color w:val="000"/>
          <w:sz w:val="28"/>
          <w:szCs w:val="28"/>
        </w:rPr>
        <w:t xml:space="preserve">强化纪检监察 为疫情防控工作保驾护航</w:t>
      </w:r>
    </w:p>
    <w:p>
      <w:pPr>
        <w:ind w:left="0" w:right="0" w:firstLine="560"/>
        <w:spacing w:before="450" w:after="450" w:line="312" w:lineRule="auto"/>
      </w:pPr>
      <w:r>
        <w:rPr>
          <w:rFonts w:ascii="宋体" w:hAnsi="宋体" w:eastAsia="宋体" w:cs="宋体"/>
          <w:color w:val="000"/>
          <w:sz w:val="28"/>
          <w:szCs w:val="28"/>
        </w:rPr>
        <w:t xml:space="preserve">——X县纪委监委疫情防控工作经验做法</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开展以来，XX县纪委监委主动服务当前工作大局，坚决服从党委工作调度，始终把疫情防控工作作为当前一项重大政治任务，全身心投入疫情防控战斗，及时安排部署、强化监督检查、压紧压实责任，以严格的监督促履责、抓落实，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严肃政治纪律，强化监督问责。县纪委常委会认真学习领会总书记关于疫情防控工作重要讲话指示精神，坚决落实党中央、自治区党委、市委和县委相关工作部署要求，严格按照中央纪委国家监委、省纪委监委、市纪委监委相关通知精神，把做好疫情防控监督工作作为增强“四个意识”、坚定“四个自信”、做到“两个维护”的重大实践检验，不忘初心使命，积极担当作为，认真及时研究部署疫情防控相关工作，坚决查处工作不认真、不负责、不作为等失职失责行为，坚决查处制造、传播谣言，干扰防控工作大局行为，坚决查处瞒报、漏报等弄虚作假行为，以强有力的监督压紧压实各级各部门防控职责，确保疫情防控各项措施不折不扣落到实处。</w:t>
      </w:r>
    </w:p>
    <w:p>
      <w:pPr>
        <w:ind w:left="0" w:right="0" w:firstLine="560"/>
        <w:spacing w:before="450" w:after="450" w:line="312" w:lineRule="auto"/>
      </w:pPr>
      <w:r>
        <w:rPr>
          <w:rFonts w:ascii="宋体" w:hAnsi="宋体" w:eastAsia="宋体" w:cs="宋体"/>
          <w:color w:val="000"/>
          <w:sz w:val="28"/>
          <w:szCs w:val="28"/>
        </w:rPr>
        <w:t xml:space="preserve">抓住学习研究，强化精准高效。坚持守土尽责，把准职责定位，研究分析难点问题、重点环节，进一步明确监督重点，制定并下发了《XX县纪委监委关于开展新型冠状病毒感染肺炎疫情防控监督检查实施方案》，从监督内容、监督对象。监督环节和监督方式等方面有针对性制定了监督任务清单，按“战时”机制管理，严防形式主义、官僚主义，确保统一领导、步调一致、集中调配，推动基层党组织充分发挥战斗堡垒作用、共产党员充分发挥模范带头作用。连日来，县纪委监委班子成员分别带领督查组对X个XX镇以及县疫情防控领导小组重点成员单位进行全覆盖检查，并统筹采用“群众举报+互联网+暗访”等形式，精准运用监督执纪“四种形态”，重点开展对防控措施、交通检疫、物质保障、市场环境、公共场所、舆论宣传、监督执纪等7个方面的监督，全力做到“全流程”“无死角”。</w:t>
      </w:r>
    </w:p>
    <w:p>
      <w:pPr>
        <w:ind w:left="0" w:right="0" w:firstLine="560"/>
        <w:spacing w:before="450" w:after="450" w:line="312" w:lineRule="auto"/>
      </w:pPr>
      <w:r>
        <w:rPr>
          <w:rFonts w:ascii="宋体" w:hAnsi="宋体" w:eastAsia="宋体" w:cs="宋体"/>
          <w:color w:val="000"/>
          <w:sz w:val="28"/>
          <w:szCs w:val="28"/>
        </w:rPr>
        <w:t xml:space="preserve">做好内部防控，强化自律意识。持续提高政治站位，深刻认识当前做好疫情防控工作的重要性和紧迫性，制定了《XX县纪委监委疫情防控工作方案》，严格做好队伍自身防控工作，成立疫情防控工作领导小组，全覆盖准确摸清干部职工及其家属近期身体状况、活动去向等底数，注重加强办公场所通风消毒，减少人员聚集。建立了疫情防控报告机制，严格执行重要情况每日零报告制度，每日对人员外出情况、身体状况等进行排查，及时跟进疫情监测、预警等工作，做好应急预案和应对准备，全力以赴、全员行动，做到早发现、早报告、早隔离、早治疗，为坚决打赢疫情防控阻击战作出应有贡献。</w:t>
      </w:r>
    </w:p>
    <w:p>
      <w:pPr>
        <w:ind w:left="0" w:right="0" w:firstLine="560"/>
        <w:spacing w:before="450" w:after="450" w:line="312" w:lineRule="auto"/>
      </w:pPr>
      <w:r>
        <w:rPr>
          <w:rFonts w:ascii="宋体" w:hAnsi="宋体" w:eastAsia="宋体" w:cs="宋体"/>
          <w:color w:val="000"/>
          <w:sz w:val="28"/>
          <w:szCs w:val="28"/>
        </w:rPr>
        <w:t xml:space="preserve">“四色战斗员”携手筑起 “抗疫”阵线的铜墙铁壁</w:t>
      </w:r>
    </w:p>
    <w:p>
      <w:pPr>
        <w:ind w:left="0" w:right="0" w:firstLine="560"/>
        <w:spacing w:before="450" w:after="450" w:line="312" w:lineRule="auto"/>
      </w:pPr>
      <w:r>
        <w:rPr>
          <w:rFonts w:ascii="宋体" w:hAnsi="宋体" w:eastAsia="宋体" w:cs="宋体"/>
          <w:color w:val="000"/>
          <w:sz w:val="28"/>
          <w:szCs w:val="28"/>
        </w:rPr>
        <w:t xml:space="preserve">——X镇疫情防控工作经验做法</w:t>
      </w:r>
    </w:p>
    <w:p>
      <w:pPr>
        <w:ind w:left="0" w:right="0" w:firstLine="560"/>
        <w:spacing w:before="450" w:after="450" w:line="312" w:lineRule="auto"/>
      </w:pPr>
      <w:r>
        <w:rPr>
          <w:rFonts w:ascii="宋体" w:hAnsi="宋体" w:eastAsia="宋体" w:cs="宋体"/>
          <w:color w:val="000"/>
          <w:sz w:val="28"/>
          <w:szCs w:val="28"/>
        </w:rPr>
        <w:t xml:space="preserve">根据今天的工作会议安排，由我汇报我镇在疫情防控工作中的经验做法和心得体会，我汇报的题目是《“四色战斗员”携手筑起“抗疫”的铜墙铁壁》。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战争中，在镇的抗疫各条战线上，奔波着一支支五颜六色的队伍，我生动地形容他们是“四色战斗员”。他们有的是穿红马甲的党员志愿者，有的是穿黄马甲的人民警察，有的是穿蓝马甲的网格员，有的是穿橙马甲的环卫工人……他们携手共进、众志成城，为这场疫情阻击战凝聚群防群控的强大力量!</w:t>
      </w:r>
    </w:p>
    <w:p>
      <w:pPr>
        <w:ind w:left="0" w:right="0" w:firstLine="560"/>
        <w:spacing w:before="450" w:after="450" w:line="312" w:lineRule="auto"/>
      </w:pPr>
      <w:r>
        <w:rPr>
          <w:rFonts w:ascii="宋体" w:hAnsi="宋体" w:eastAsia="宋体" w:cs="宋体"/>
          <w:color w:val="000"/>
          <w:sz w:val="28"/>
          <w:szCs w:val="28"/>
        </w:rPr>
        <w:t xml:space="preserve">一、身披“红马甲”，就意味着冲锋一线</w:t>
      </w:r>
    </w:p>
    <w:p>
      <w:pPr>
        <w:ind w:left="0" w:right="0" w:firstLine="560"/>
        <w:spacing w:before="450" w:after="450" w:line="312" w:lineRule="auto"/>
      </w:pPr>
      <w:r>
        <w:rPr>
          <w:rFonts w:ascii="宋体" w:hAnsi="宋体" w:eastAsia="宋体" w:cs="宋体"/>
          <w:color w:val="000"/>
          <w:sz w:val="28"/>
          <w:szCs w:val="28"/>
        </w:rPr>
        <w:t xml:space="preserve">“我是党员，我先上!”这句普通话语，道出了许许多多党员志愿者心声。自疫情爆发以来，全镇党员干部纷纷站了出来，在入村大道、小区物业出入口、市场出入口等重点区域设置卡口检查点，对出入人员实行严格的身份核查、规范的体温监测、贴心的宣传引导三层防护措施。在党组织的号召下，党员、党群先锋队员、入党积极分子挺身而出，化身“红色战斗员”，毅然而然加入到“守门”行列，戴党徽，插党旗，亮身份，组建24小时轮岗的工作队伍。XX村的XX同志前些天因劳累过度、身体不适晕倒，醒来的第一句是“疫情不退，我不退”。年过七旬的老党员夫妇XX主动出列献服务，一声“人老心不老，组织需要我，我就一定上”让大家无比动容。一批“女将”犹如铿锵玫瑰，在全镇各条战线上争相绽放。一批退役军人带头冲锋在前，生动诠释了“若有战、召必回”的崇高精神，他们的事迹为群众津津乐道，全社会的团结力量得到了空前凝聚。</w:t>
      </w:r>
    </w:p>
    <w:p>
      <w:pPr>
        <w:ind w:left="0" w:right="0" w:firstLine="560"/>
        <w:spacing w:before="450" w:after="450" w:line="312" w:lineRule="auto"/>
      </w:pPr>
      <w:r>
        <w:rPr>
          <w:rFonts w:ascii="宋体" w:hAnsi="宋体" w:eastAsia="宋体" w:cs="宋体"/>
          <w:color w:val="000"/>
          <w:sz w:val="28"/>
          <w:szCs w:val="28"/>
        </w:rPr>
        <w:t xml:space="preserve">一名党员就是一面旗帜。自“抗疫”战争打响以来，党员干部敢于担当，勇挑重担，奋战在防控一线，发挥党员先锋模范作用，带动青年团员和志愿者，奔波在全镇X个联合检疫点、X个村居、X 余间学校、X个村居卡哨、X多家企业。他们或入口卡哨值守、或宣传防疫知识、或参与人口排查、或加入爱国卫生运动、或指导企业学校复工开学疫情防控，他们用自己的实际行动践行初心使命、兑现为民服务的承诺，让党旗始终在防控疫情斗争一线高高飘扬。</w:t>
      </w:r>
    </w:p>
    <w:p>
      <w:pPr>
        <w:ind w:left="0" w:right="0" w:firstLine="560"/>
        <w:spacing w:before="450" w:after="450" w:line="312" w:lineRule="auto"/>
      </w:pPr>
      <w:r>
        <w:rPr>
          <w:rFonts w:ascii="宋体" w:hAnsi="宋体" w:eastAsia="宋体" w:cs="宋体"/>
          <w:color w:val="000"/>
          <w:sz w:val="28"/>
          <w:szCs w:val="28"/>
        </w:rPr>
        <w:t xml:space="preserve">二、身披“黄马甲”，就意味着坚守战位</w:t>
      </w:r>
    </w:p>
    <w:p>
      <w:pPr>
        <w:ind w:left="0" w:right="0" w:firstLine="560"/>
        <w:spacing w:before="450" w:after="450" w:line="312" w:lineRule="auto"/>
      </w:pPr>
      <w:r>
        <w:rPr>
          <w:rFonts w:ascii="宋体" w:hAnsi="宋体" w:eastAsia="宋体" w:cs="宋体"/>
          <w:color w:val="000"/>
          <w:sz w:val="28"/>
          <w:szCs w:val="28"/>
        </w:rPr>
        <w:t xml:space="preserve">“您好，请配合我们的体温检测，并出示证件。” 这句话在民警李小敏口中已重复上千次，随着春运返程高峰到来，进入卡哨的车流愈发密集，雨夜的气温骤降，但李小敏顾不上喝口热水，继续冒着雨俯身为车内人员测量体温，确保不漏一车一人。面对来势汹汹的疫情，公安全体民警逆行而上，穿上“黄马甲”，第一时间筑起“前哨战线”，以坚定的信心和昂扬的姿态投入战“疫”，争分夺秒遏制疫情蔓延发展。正是有他们坚守在联合检疫检查站，严格把关，落实“逢车必查，逢人必检”的要求，使得全镇输入性病例持续下降，形势得到了控制。这些“黄色战斗员”不仅要值班上岗，还要巡查防范定点治疗、隔离医院和集中隔离留观场所。他们有的还是“夫妻档”，家中小孩、老人无暇照顾，但他们始终无怨无悔，以为人民服务的高度使命感，坚守在这场没有退路的战线上，用身躯筑起一道坚固的“防护堤”。</w:t>
      </w:r>
    </w:p>
    <w:p>
      <w:pPr>
        <w:ind w:left="0" w:right="0" w:firstLine="560"/>
        <w:spacing w:before="450" w:after="450" w:line="312" w:lineRule="auto"/>
      </w:pPr>
      <w:r>
        <w:rPr>
          <w:rFonts w:ascii="宋体" w:hAnsi="宋体" w:eastAsia="宋体" w:cs="宋体"/>
          <w:color w:val="000"/>
          <w:sz w:val="28"/>
          <w:szCs w:val="28"/>
        </w:rPr>
        <w:t xml:space="preserve">三、身披“蓝马甲”，就意味着尽心尽责</w:t>
      </w:r>
    </w:p>
    <w:p>
      <w:pPr>
        <w:ind w:left="0" w:right="0" w:firstLine="560"/>
        <w:spacing w:before="450" w:after="450" w:line="312" w:lineRule="auto"/>
      </w:pPr>
      <w:r>
        <w:rPr>
          <w:rFonts w:ascii="宋体" w:hAnsi="宋体" w:eastAsia="宋体" w:cs="宋体"/>
          <w:color w:val="000"/>
          <w:sz w:val="28"/>
          <w:szCs w:val="28"/>
        </w:rPr>
        <w:t xml:space="preserve">面对疫情，全镇X多名身穿“蓝马甲”的网格员，放弃休假穿梭在大街小巷，挨家挨户排查，开展防疫知识宣传，努力做到“不漏一户、不漏一人”。他们充分发挥网格化管理优势，全面摸清网格内人员流动情况。他们挨家挨户耐心询问人员信息，采用电话、走访核查、查看电、水表等，全方位多角度排查掌握辖区异地务工人群流动信息，了解人员动向及返回情况。他们对网格内人员进行体温监测和防疫宣传，引导群众注意个人卫生，提高疫情防控意识;协助照顾居家隔离群众，定时为他们购买食物和生活用品，提醒注意锻炼，提升免疫力，尽量安抚不安情绪。他们用“大喇叭”、墙报、标语、横幅、倡议书、健康提示卡、方便就诊卡、微信群和微博等方式，开展疫情防控知识宣传;动员群众参加全区爱国卫生运动，进行社区大扫除、居家大消毒，扫除病毒可能传播的温床。“蓝色战斗员”通过在全镇范围内全面铺开抗疫“作战图”，用尽心尽责、兢兢业业，无时无刻守护着群众的生命健康。</w:t>
      </w:r>
    </w:p>
    <w:p>
      <w:pPr>
        <w:ind w:left="0" w:right="0" w:firstLine="560"/>
        <w:spacing w:before="450" w:after="450" w:line="312" w:lineRule="auto"/>
      </w:pPr>
      <w:r>
        <w:rPr>
          <w:rFonts w:ascii="宋体" w:hAnsi="宋体" w:eastAsia="宋体" w:cs="宋体"/>
          <w:color w:val="000"/>
          <w:sz w:val="28"/>
          <w:szCs w:val="28"/>
        </w:rPr>
        <w:t xml:space="preserve">四、身披“橙马甲”，就意味着无私奉献</w:t>
      </w:r>
    </w:p>
    <w:p>
      <w:pPr>
        <w:ind w:left="0" w:right="0" w:firstLine="560"/>
        <w:spacing w:before="450" w:after="450" w:line="312" w:lineRule="auto"/>
      </w:pPr>
      <w:r>
        <w:rPr>
          <w:rFonts w:ascii="宋体" w:hAnsi="宋体" w:eastAsia="宋体" w:cs="宋体"/>
          <w:color w:val="000"/>
          <w:sz w:val="28"/>
          <w:szCs w:val="28"/>
        </w:rPr>
        <w:t xml:space="preserve">他们没有太多太多的豪言壮语，只有默默奉献、任劳任怨——这就是我们的“橙色战斗员”环卫工人。他们既是城市美容师，又是防疫支援者，他们坚守环境卫生整治工作第一线，不仅要确保路面整洁，还要对主次干道，背街小巷，农贸市场、医院、商场周边等进行清扫消毒，为给群众创造安全、放心、整洁的生活环境，为打赢疫情防控阻击战奠定坚实基础!他们春节期间主动放弃休假，逆流而行，回到岗位开展环境卫生清洁保障工作，开通环卫清扫服务热线，及时对接各类厂企、工业园区，对生活垃圾存量大、环卫清扫压力较大的工业园区或厂企，实行热线预约、上门收集清扫服务。他们用最平凡却最感人的行动，从细节做起，为疫情防控贡献着积极力量。</w:t>
      </w:r>
    </w:p>
    <w:p>
      <w:pPr>
        <w:ind w:left="0" w:right="0" w:firstLine="560"/>
        <w:spacing w:before="450" w:after="450" w:line="312" w:lineRule="auto"/>
      </w:pPr>
      <w:r>
        <w:rPr>
          <w:rFonts w:ascii="宋体" w:hAnsi="宋体" w:eastAsia="宋体" w:cs="宋体"/>
          <w:color w:val="000"/>
          <w:sz w:val="28"/>
          <w:szCs w:val="28"/>
        </w:rPr>
        <w:t xml:space="preserve">此外，除了这“四色战斗员”披着马甲在战斗，我们也不能忘记，身边许多没有身穿马甲的群众，他们是我们最坚实的靠山。他们服从大局、听从指挥，在家生活，坚持做到不串门、不聚集、不走动，以“不添乱”的姿态给我们以最大的支持，使得这场战役取得了实实在在的成效!</w:t>
      </w:r>
    </w:p>
    <w:p>
      <w:pPr>
        <w:ind w:left="0" w:right="0" w:firstLine="560"/>
        <w:spacing w:before="450" w:after="450" w:line="312" w:lineRule="auto"/>
      </w:pPr>
      <w:r>
        <w:rPr>
          <w:rFonts w:ascii="宋体" w:hAnsi="宋体" w:eastAsia="宋体" w:cs="宋体"/>
          <w:color w:val="000"/>
          <w:sz w:val="28"/>
          <w:szCs w:val="28"/>
        </w:rPr>
        <w:t xml:space="preserve">疫情无情，人间有爱、有力量!在接下来的工作中，我们仍需再接再厉，紧紧依靠人民群众，大力发扬“四色战斗员”的战斗精神，勇夺新冠肺炎阻击战的最终胜利!</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众志成城战“疫”情以战时状态落实战时措施</w:t>
      </w:r>
    </w:p>
    <w:p>
      <w:pPr>
        <w:ind w:left="0" w:right="0" w:firstLine="560"/>
        <w:spacing w:before="450" w:after="450" w:line="312" w:lineRule="auto"/>
      </w:pPr>
      <w:r>
        <w:rPr>
          <w:rFonts w:ascii="宋体" w:hAnsi="宋体" w:eastAsia="宋体" w:cs="宋体"/>
          <w:color w:val="000"/>
          <w:sz w:val="28"/>
          <w:szCs w:val="28"/>
        </w:rPr>
        <w:t xml:space="preserve">——X镇疫情防控工作经验做法</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镇坚决贯彻落实上级决策部署和工作要求，把疫情防控排查工作作为当前最重要的政治任务，全镇上下众志成城“防输入、防输出、防扩散、防事故”，以战时状态落实战时措施，有效推动了XX镇疫情防控平稳有序地开展。</w:t>
      </w:r>
    </w:p>
    <w:p>
      <w:pPr>
        <w:ind w:left="0" w:right="0" w:firstLine="560"/>
        <w:spacing w:before="450" w:after="450" w:line="312" w:lineRule="auto"/>
      </w:pPr>
      <w:r>
        <w:rPr>
          <w:rFonts w:ascii="宋体" w:hAnsi="宋体" w:eastAsia="宋体" w:cs="宋体"/>
          <w:color w:val="000"/>
          <w:sz w:val="28"/>
          <w:szCs w:val="28"/>
        </w:rPr>
        <w:t xml:space="preserve">一是对于排查启动工作，科学研判，迅速反应。疫情防控排查之初我镇迅速反应，根据我镇外来务工人员居住分散、流动性强的特点，率先制定出“两条线并进、网格化管理”的疫情排查思路，对农村和企业两条排查支线坚持“严防输入”地摸排，同时加强网格化管理，将辖区内的村居、机关事业单位、工矿企业、宾馆、学校等全部纳入网格之中，以每个网格为作战单元，逐个网格卡实责任人、排查人，企业层面排查形成“车间班组长-企业负责人-派驻干部”三级追责制度，农村层面排查形成“镇-村-户”三级排查网络，切实筑牢防疫墙，斩断疫情传播链条。</w:t>
      </w:r>
    </w:p>
    <w:p>
      <w:pPr>
        <w:ind w:left="0" w:right="0" w:firstLine="560"/>
        <w:spacing w:before="450" w:after="450" w:line="312" w:lineRule="auto"/>
      </w:pPr>
      <w:r>
        <w:rPr>
          <w:rFonts w:ascii="宋体" w:hAnsi="宋体" w:eastAsia="宋体" w:cs="宋体"/>
          <w:color w:val="000"/>
          <w:sz w:val="28"/>
          <w:szCs w:val="28"/>
        </w:rPr>
        <w:t xml:space="preserve">二是对于上级排查指示，严格要求，提档部署。当前疫情防控正处于关键节点，各级会议结束后，XX镇第一时间召开两委会议对上级指示、要求进行提高标准再部署，坚决不让上级指示精神过夜。对市里反馈要求居家隔离的人员，通过会议研究我镇将居家隔离的标准上升至集中隔离，从源头上坚决切断内部扩散的一切可能。此外，在开展新一轮的大排查过程中，进一步提高摸排标准，在摸清省外、市外来招返招人员底数的基础上，进一步把镇域酒店、宾馆旅居人员和镇域流动人员等纳入排查重点，全面掌握情况进而实施科学精准防控。</w:t>
      </w:r>
    </w:p>
    <w:p>
      <w:pPr>
        <w:ind w:left="0" w:right="0" w:firstLine="560"/>
        <w:spacing w:before="450" w:after="450" w:line="312" w:lineRule="auto"/>
      </w:pPr>
      <w:r>
        <w:rPr>
          <w:rFonts w:ascii="宋体" w:hAnsi="宋体" w:eastAsia="宋体" w:cs="宋体"/>
          <w:color w:val="000"/>
          <w:sz w:val="28"/>
          <w:szCs w:val="28"/>
        </w:rPr>
        <w:t xml:space="preserve">三是对于重点排查区域，卡实责任，动态排查。对于农村出租房等重点排查区域，出台发布了《关于在疫情防控期间加强出租房屋管理的通告》，按照属地管理原则，对辖区内的所有出租房划清、卡实责任，杜绝出现“三不管地带”，同时，对所有出租房按要求张贴监督卡，并由包村干部进行定期巡查。此外，进一步扩大排查范围，织密网格，紧盯“精准找人”这个核心，通过包村干部每日汇总“三张表”，第一时间摸清“涉及人员、出行方式、行程轨迹”，做到找到人、找对人、找全人。第一时间通过流调把密切接触人员的密切接触者纳入视野，严格按照“动态监控、跟踪管理”的原则建立“动态排查机制”，对排查出的人员皆进行检查建档、建立台账，各个关口前置，千方百计切断传染源，千方百计防止扩散和群体感染。</w:t>
      </w:r>
    </w:p>
    <w:p>
      <w:pPr>
        <w:ind w:left="0" w:right="0" w:firstLine="560"/>
        <w:spacing w:before="450" w:after="450" w:line="312" w:lineRule="auto"/>
      </w:pPr>
      <w:r>
        <w:rPr>
          <w:rFonts w:ascii="宋体" w:hAnsi="宋体" w:eastAsia="宋体" w:cs="宋体"/>
          <w:color w:val="000"/>
          <w:sz w:val="28"/>
          <w:szCs w:val="28"/>
        </w:rPr>
        <w:t xml:space="preserve">“四个一”工作法构筑群防群控的铜墙铁壁</w:t>
      </w:r>
    </w:p>
    <w:p>
      <w:pPr>
        <w:ind w:left="0" w:right="0" w:firstLine="560"/>
        <w:spacing w:before="450" w:after="450" w:line="312" w:lineRule="auto"/>
      </w:pPr>
      <w:r>
        <w:rPr>
          <w:rFonts w:ascii="宋体" w:hAnsi="宋体" w:eastAsia="宋体" w:cs="宋体"/>
          <w:color w:val="000"/>
          <w:sz w:val="28"/>
          <w:szCs w:val="28"/>
        </w:rPr>
        <w:t xml:space="preserve">——X社区镇疫情防控工作经验做法</w:t>
      </w:r>
    </w:p>
    <w:p>
      <w:pPr>
        <w:ind w:left="0" w:right="0" w:firstLine="560"/>
        <w:spacing w:before="450" w:after="450" w:line="312" w:lineRule="auto"/>
      </w:pPr>
      <w:r>
        <w:rPr>
          <w:rFonts w:ascii="宋体" w:hAnsi="宋体" w:eastAsia="宋体" w:cs="宋体"/>
          <w:color w:val="000"/>
          <w:sz w:val="28"/>
          <w:szCs w:val="28"/>
        </w:rPr>
        <w:t xml:space="preserve">X社区共有X个小区，XX户，XX人，自肺炎疫情防控工作开展以来，X社区坚决贯彻落实总书记重要讲话精神和党中央、国务院决策部署，严格按照省市县委要求，把疫情防控作为当前压倒一切的工作来抓，认真落实以社区防控为主的综合防控措施，群防群控、稳防稳控，全面筑牢疫情联防联控的防线，坚决守好这片“净土”，守护社区XX人民群众生命安全和身体健康。截至目前，X社区无一例确诊病例和疑似病例，X名湖北返乡人员均严格按照要求在家隔离14天，均无异常，全部解除隔离。</w:t>
      </w:r>
    </w:p>
    <w:p>
      <w:pPr>
        <w:ind w:left="0" w:right="0" w:firstLine="560"/>
        <w:spacing w:before="450" w:after="450" w:line="312" w:lineRule="auto"/>
      </w:pPr>
      <w:r>
        <w:rPr>
          <w:rFonts w:ascii="宋体" w:hAnsi="宋体" w:eastAsia="宋体" w:cs="宋体"/>
          <w:color w:val="000"/>
          <w:sz w:val="28"/>
          <w:szCs w:val="28"/>
        </w:rPr>
        <w:t xml:space="preserve">一是绷紧一根弦，防控知识宣传到位。X社区 积极响应党中央和省市县委决策部署，第一时间部署安排疫情防控工作，开展多渠道、多途径全覆盖宣传，利用悬挂横幅、发放一封信、流动宣传车、电子显示屏、微信公众号等加强疫情防控舆论引导，及时发布相关信息，做到疫情防控人人知晓、人人参与，营造全社区上下齐心战“疫”的良好氛围。自疫情防控工作开展以来，累计在主要道路、街区、小区悬挂横幅标语XX幅，发放《一封信》《新冠病毒防控知识手册》XX份，流动宣传车全覆盖宣传X次，实现宣传全覆盖、无死角。</w:t>
      </w:r>
    </w:p>
    <w:p>
      <w:pPr>
        <w:ind w:left="0" w:right="0" w:firstLine="560"/>
        <w:spacing w:before="450" w:after="450" w:line="312" w:lineRule="auto"/>
      </w:pPr>
      <w:r>
        <w:rPr>
          <w:rFonts w:ascii="宋体" w:hAnsi="宋体" w:eastAsia="宋体" w:cs="宋体"/>
          <w:color w:val="000"/>
          <w:sz w:val="28"/>
          <w:szCs w:val="28"/>
        </w:rPr>
        <w:t xml:space="preserve">二是织起一张网，社会力量动员到位。X社区干部仅有X人，为了全力做好联防联控工作，积极通过微信公众号发布招募志愿者信息，动员居民党员、社会青年参与到防控工作中来，共招募X名党员、团员组成志愿者队伍，建立新型冠状病毒感染的肺炎疫情防控工作网格化体系，划分X个小区网格，组建X个专职工作队伍，构建严密的联防联控网络体系。同时积极响应上级党委号召，动员社区人民群众积极捐款捐物，全力支持疫情防控工作，累计收到捐款X万元，XX个医用口罩、X箱消毒水，其中社区干部共捐款X万元。</w:t>
      </w:r>
    </w:p>
    <w:p>
      <w:pPr>
        <w:ind w:left="0" w:right="0" w:firstLine="560"/>
        <w:spacing w:before="450" w:after="450" w:line="312" w:lineRule="auto"/>
      </w:pPr>
      <w:r>
        <w:rPr>
          <w:rFonts w:ascii="宋体" w:hAnsi="宋体" w:eastAsia="宋体" w:cs="宋体"/>
          <w:color w:val="000"/>
          <w:sz w:val="28"/>
          <w:szCs w:val="28"/>
        </w:rPr>
        <w:t xml:space="preserve">三是填好一张表，重点人群排查到位。实行党员干部进社区分片包干、网格化排查制度，由招募的居民党员、志愿者共同组成排查队，采取敲门走访、电话问询等方式，对全社区所有小区逐户逐人进行走访登记，认真填好《来X人员详细信息登记表》，做到排查和防控“不留死角”“不漏一人”。对近期在湖北省(特别是武汉市)居住、留滞人员和与其密切接触人员一律要求全部进行自我隔离，并明确包保责任人，每日上报有关情况，切实做到底数清、情况明。</w:t>
      </w:r>
    </w:p>
    <w:p>
      <w:pPr>
        <w:ind w:left="0" w:right="0" w:firstLine="560"/>
        <w:spacing w:before="450" w:after="450" w:line="312" w:lineRule="auto"/>
      </w:pPr>
      <w:r>
        <w:rPr>
          <w:rFonts w:ascii="宋体" w:hAnsi="宋体" w:eastAsia="宋体" w:cs="宋体"/>
          <w:color w:val="000"/>
          <w:sz w:val="28"/>
          <w:szCs w:val="28"/>
        </w:rPr>
        <w:t xml:space="preserve">四是制作一张卡，小区管控严密到位。为切实落实好小区封闭式管理工作，制作小区居民出出入证，在每个小区只留一个出入口并设置体温检测点，对往来小区人员进行严格排查。明确规定每户确定一名人员凭证外出，每周只能外出3次，避免和减少不必要流动，降低人员接触和聚集的几率。对无证人员和非本小区居民严禁入内，外来走访人员一律劝返，坚决筑牢防止疫情传播“内防扩散、外放输出”防线。</w:t>
      </w:r>
    </w:p>
    <w:p>
      <w:pPr>
        <w:ind w:left="0" w:right="0" w:firstLine="560"/>
        <w:spacing w:before="450" w:after="450" w:line="312" w:lineRule="auto"/>
      </w:pPr>
      <w:r>
        <w:rPr>
          <w:rFonts w:ascii="宋体" w:hAnsi="宋体" w:eastAsia="宋体" w:cs="宋体"/>
          <w:color w:val="000"/>
          <w:sz w:val="28"/>
          <w:szCs w:val="28"/>
        </w:rPr>
        <w:t xml:space="preserve">切实履行监督职责 为公司打赢防疫阻击战提供有力保障</w:t>
      </w:r>
    </w:p>
    <w:p>
      <w:pPr>
        <w:ind w:left="0" w:right="0" w:firstLine="560"/>
        <w:spacing w:before="450" w:after="450" w:line="312" w:lineRule="auto"/>
      </w:pPr>
      <w:r>
        <w:rPr>
          <w:rFonts w:ascii="宋体" w:hAnsi="宋体" w:eastAsia="宋体" w:cs="宋体"/>
          <w:color w:val="000"/>
          <w:sz w:val="28"/>
          <w:szCs w:val="28"/>
        </w:rPr>
        <w:t xml:space="preserve">——XX企业纪委疫情防控工作经验做法</w:t>
      </w:r>
    </w:p>
    <w:p>
      <w:pPr>
        <w:ind w:left="0" w:right="0" w:firstLine="560"/>
        <w:spacing w:before="450" w:after="450" w:line="312" w:lineRule="auto"/>
      </w:pPr>
      <w:r>
        <w:rPr>
          <w:rFonts w:ascii="宋体" w:hAnsi="宋体" w:eastAsia="宋体" w:cs="宋体"/>
          <w:color w:val="000"/>
          <w:sz w:val="28"/>
          <w:szCs w:val="28"/>
        </w:rPr>
        <w:t xml:space="preserve">面对新冠肺炎疫情严峻复杂形势，X公司纪委将疫情防控工作作为当前最重要的工作来抓，认真落实集团公司纪检监察组工作要求和公司应急总指挥部安排部署，切实履行监督职责，推动各项措施落地落实，为公司打赢防疫阻击战提供了有力保障。目前，公司未发现确诊或疑似病例。</w:t>
      </w:r>
    </w:p>
    <w:p>
      <w:pPr>
        <w:ind w:left="0" w:right="0" w:firstLine="560"/>
        <w:spacing w:before="450" w:after="450" w:line="312" w:lineRule="auto"/>
      </w:pPr>
      <w:r>
        <w:rPr>
          <w:rFonts w:ascii="宋体" w:hAnsi="宋体" w:eastAsia="宋体" w:cs="宋体"/>
          <w:color w:val="000"/>
          <w:sz w:val="28"/>
          <w:szCs w:val="28"/>
        </w:rPr>
        <w:t xml:space="preserve">提高政治站位，监督职责落实到位。疫情发生以来，公司纪委从讲政治的高度认真履行疫情防控监督职责，以疫情防控的实际成效坚决做到“两个维护”。通过微信联络群，及时传达学习总书记关于疫情防控工作的重要指示批示精神和重要讲话精神以及集团公司纪检监察组发布的X期关于疫情防控工作中违规违纪问题通报精神，在监督实践中进一步提高政治站位，强化政治监督，研究制定贯彻落实的具体措施。公司两级执纪督查组，由公司纪委主要领导牵头抓总，公司纪委副书记组织负责，两级纪委办公室具体实施推进，层层压实责任，保障疫情防控推进到哪里，执纪督查就跟进到哪里。公司纪委围绕总书记重要指示批示精神及集团公司党组、属地市委、公司党委关于疫情防控的决策部署落实情况，抽查重点人员800余人次，发现省外人员未经研判批准私自返回、关爱领导履责不到位等各类问题X余项，向公司总指挥部提出杜绝重复报表减轻基层负担等工作建议X条，编报《执纪督查报告》X期，为公司总指挥部决策提供了有效参考，有效履行了监督职责。</w:t>
      </w:r>
    </w:p>
    <w:p>
      <w:pPr>
        <w:ind w:left="0" w:right="0" w:firstLine="560"/>
        <w:spacing w:before="450" w:after="450" w:line="312" w:lineRule="auto"/>
      </w:pPr>
      <w:r>
        <w:rPr>
          <w:rFonts w:ascii="宋体" w:hAnsi="宋体" w:eastAsia="宋体" w:cs="宋体"/>
          <w:color w:val="000"/>
          <w:sz w:val="28"/>
          <w:szCs w:val="28"/>
        </w:rPr>
        <w:t xml:space="preserve">织密监督网络，监督检查实现全覆盖。自疫情防控工作开展以来，公司纪委紧盯目标任务，紧紧围绕关于疫情防控各项工作要求及具体措施，统筹监督力量，织密监督网络，每日制定“监督重点”，主要采取电话督查方式，不仅对各单位主要领导进行督查，也对各班组、站队负责人及关键岗位人员的疫情防控工作进行全面督查，确保督查不留盲区、不留死角。先后对公司机关及X家所属基层单位的疫情防控措施、人员管控、办公及生产场所管理、复工复产筹备、测温及消毒等情况进行了督查检查，切实将监督触角延伸到了疫情防控的每一个角落。目前，公司纪委共督查检查X余次，督促有关单位整改复产准备不力等问题X个，对反馈整改的问题开展“回头看”，以精准有效的执纪监督推动各单位、各部门履职尽责，确保疫情防控各项工作措施落实落细。</w:t>
      </w:r>
    </w:p>
    <w:p>
      <w:pPr>
        <w:ind w:left="0" w:right="0" w:firstLine="560"/>
        <w:spacing w:before="450" w:after="450" w:line="312" w:lineRule="auto"/>
      </w:pPr>
      <w:r>
        <w:rPr>
          <w:rFonts w:ascii="宋体" w:hAnsi="宋体" w:eastAsia="宋体" w:cs="宋体"/>
          <w:color w:val="000"/>
          <w:sz w:val="28"/>
          <w:szCs w:val="28"/>
        </w:rPr>
        <w:t xml:space="preserve">严明纪律规矩，震慑效应持续彰显。当前，企业属地市未发现一例新冠肺炎病例，公司疫情防控总体可控，这一局面来之不易。面对疫情防控形势，公司纪委第一时间研究制定了《某公司新冠肺炎疫情防控工作责任追究管理办法》，并下发给公司各单位，加大宣传力度，强化教育提醒，确保人人知晓、严格执行。坚持实事求是用好“四种形态”，对一般性问题以提醒、教育、警示为主，因私自从省外返回属地市等原因采用提醒谈话、批评教育、诫勉谈话、经济处罚等方式从严从快查处党员X名、干部X名、工人X名，从严执纪问责的信号进一步释放，有力保护了公司疫情防控阻击战已经取得的成果。</w:t>
      </w:r>
    </w:p>
    <w:p>
      <w:pPr>
        <w:ind w:left="0" w:right="0" w:firstLine="560"/>
        <w:spacing w:before="450" w:after="450" w:line="312" w:lineRule="auto"/>
      </w:pPr>
      <w:r>
        <w:rPr>
          <w:rFonts w:ascii="宋体" w:hAnsi="宋体" w:eastAsia="宋体" w:cs="宋体"/>
          <w:color w:val="000"/>
          <w:sz w:val="28"/>
          <w:szCs w:val="28"/>
        </w:rPr>
        <w:t xml:space="preserve">强化作风建设，各项工作高效运转。公司纪委加强自身作风建设，对在岗工作人员坚持每日进行提醒教育，坚决杜绝在执纪督查过程中蜻蜓点水、不深不细、敷衍应付、颐指气使、瞒报谎报等行为。为最大限度减少办公楼在岗人员，目前，公司纪委执纪督查组均在家办公，X家基层单位的X名纪检干部居家办公。建立“日报告、零报告”制度，在岗纪检干部努力克服困难，24小时保持联系方式畅通，及时通过电话、微信等进行沟通。公司纪委在规定时间内下达工作指令，各级督查组分工开展监督检查，及时撰写工作总结并经纪委办公室审核后第一时间报公司应急总指挥部，形成完整工作闭环。公司纪检干部按照忠诚、干净、担当的要求积极响应各项工作号召，全力以赴抗击疫情，为坚决打赢疫情防控阻击战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第二篇：乡疫情防控工作经验亮点做法</w:t>
      </w:r>
    </w:p>
    <w:p>
      <w:pPr>
        <w:ind w:left="0" w:right="0" w:firstLine="560"/>
        <w:spacing w:before="450" w:after="450" w:line="312" w:lineRule="auto"/>
      </w:pPr>
      <w:r>
        <w:rPr>
          <w:rFonts w:ascii="宋体" w:hAnsi="宋体" w:eastAsia="宋体" w:cs="宋体"/>
          <w:color w:val="000"/>
          <w:sz w:val="28"/>
          <w:szCs w:val="28"/>
        </w:rPr>
        <w:t xml:space="preserve">乡疫情防控工作经验亮点做法</w:t>
      </w:r>
    </w:p>
    <w:p>
      <w:pPr>
        <w:ind w:left="0" w:right="0" w:firstLine="560"/>
        <w:spacing w:before="450" w:after="450" w:line="312" w:lineRule="auto"/>
      </w:pPr>
      <w:r>
        <w:rPr>
          <w:rFonts w:ascii="宋体" w:hAnsi="宋体" w:eastAsia="宋体" w:cs="宋体"/>
          <w:color w:val="000"/>
          <w:sz w:val="28"/>
          <w:szCs w:val="28"/>
        </w:rPr>
        <w:t xml:space="preserve">双节临近，外出返乡人员增多，疫情防控压力陡增。*乡党委政府将疫情防控工作作为底线、红线工作，坚持以“一个核心、三个重点”统揽疫情防控全局，保护全乡人民群众生命安全。</w:t>
      </w:r>
    </w:p>
    <w:p>
      <w:pPr>
        <w:ind w:left="0" w:right="0" w:firstLine="560"/>
        <w:spacing w:before="450" w:after="450" w:line="312" w:lineRule="auto"/>
      </w:pPr>
      <w:r>
        <w:rPr>
          <w:rFonts w:ascii="宋体" w:hAnsi="宋体" w:eastAsia="宋体" w:cs="宋体"/>
          <w:color w:val="000"/>
          <w:sz w:val="28"/>
          <w:szCs w:val="28"/>
        </w:rPr>
        <w:t xml:space="preserve">以*为核心。一是关口前移，积极与在外未返乡人员联系，告知其无必要不返乡，倡议就地过年；二是强化冷链食品与物流快件管控，不定期抽查超市、农贸市场、快递点，重点察看冷链食品与快递防控措施与消杀台账；三是村主要路口设疫情防控卡点，对入村外来人员进行扫码、登记与体温检测。</w:t>
      </w:r>
    </w:p>
    <w:p>
      <w:pPr>
        <w:ind w:left="0" w:right="0" w:firstLine="560"/>
        <w:spacing w:before="450" w:after="450" w:line="312" w:lineRule="auto"/>
      </w:pPr>
      <w:r>
        <w:rPr>
          <w:rFonts w:ascii="宋体" w:hAnsi="宋体" w:eastAsia="宋体" w:cs="宋体"/>
          <w:color w:val="000"/>
          <w:sz w:val="28"/>
          <w:szCs w:val="28"/>
        </w:rPr>
        <w:t xml:space="preserve">以全面排查为重点。一是排查外出返乡人员。网格员拉网式排查外出返乡人员，重点排查中高风险地区返乡人员，截至目前共排查出外出返乡人员1718人；二是澄清外出未返乡人员底子，与其电话联系，告知非必要不返乡及返乡相关疫情防控政策；三是强化三大小区排查。由于辖区内方远社区、阳光家园、朗润园人口流动性大、管控难，*乡组织全体包村干部、小区物业、社区干部逐楼逐户进行排查，不在家的住户贴上告知书，通知其回家后立即与物业联系。</w:t>
      </w:r>
    </w:p>
    <w:p>
      <w:pPr>
        <w:ind w:left="0" w:right="0" w:firstLine="560"/>
        <w:spacing w:before="450" w:after="450" w:line="312" w:lineRule="auto"/>
      </w:pPr>
      <w:r>
        <w:rPr>
          <w:rFonts w:ascii="宋体" w:hAnsi="宋体" w:eastAsia="宋体" w:cs="宋体"/>
          <w:color w:val="000"/>
          <w:sz w:val="28"/>
          <w:szCs w:val="28"/>
        </w:rPr>
        <w:t xml:space="preserve">以全面宣传为重点。一是宣传车辆跑起来，全乡所有自然村每村一辆，共计100辆宣传车不间断宣传；二是喇叭响起来，村大喇叭与流动小喇叭循环播放疫情防控宣传录音，形成强大声势；三是宣传海报贴起来，全乡共印制2500张海报，张贴到各村主要路口、公共区域，达到宣传海报处处见；四是宣传页发起来，村干部、志愿者入户发放疫情防控宣传页，全乡共发放32000张，达到疫情防控人人知。</w:t>
      </w:r>
    </w:p>
    <w:p>
      <w:pPr>
        <w:ind w:left="0" w:right="0" w:firstLine="560"/>
        <w:spacing w:before="450" w:after="450" w:line="312" w:lineRule="auto"/>
      </w:pPr>
      <w:r>
        <w:rPr>
          <w:rFonts w:ascii="宋体" w:hAnsi="宋体" w:eastAsia="宋体" w:cs="宋体"/>
          <w:color w:val="000"/>
          <w:sz w:val="28"/>
          <w:szCs w:val="28"/>
        </w:rPr>
        <w:t xml:space="preserve">以强化管控为重点。一是强化重点人员管控，中高风险地区返乡人员返乡后立即集中隔离，低风险地区居家隔离，严格落实一周内三次核酸检测；二是强化重点场所管控，不定时对药店、诊所进行督查，发现售卖发热药的一律按相关规定处理；乡长晋惠萍亲自带领专班对大型商超、银行、集贸市场进行督查，督促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第三篇：疫情防控工作经验：区应急保障组疫情防控工作经验做法</w:t>
      </w:r>
    </w:p>
    <w:p>
      <w:pPr>
        <w:ind w:left="0" w:right="0" w:firstLine="560"/>
        <w:spacing w:before="450" w:after="450" w:line="312" w:lineRule="auto"/>
      </w:pPr>
      <w:r>
        <w:rPr>
          <w:rFonts w:ascii="宋体" w:hAnsi="宋体" w:eastAsia="宋体" w:cs="宋体"/>
          <w:color w:val="000"/>
          <w:sz w:val="28"/>
          <w:szCs w:val="28"/>
        </w:rPr>
        <w:t xml:space="preserve">区应急保障组疫情防控工作经验做法</w:t>
      </w:r>
    </w:p>
    <w:p>
      <w:pPr>
        <w:ind w:left="0" w:right="0" w:firstLine="560"/>
        <w:spacing w:before="450" w:after="450" w:line="312" w:lineRule="auto"/>
      </w:pPr>
      <w:r>
        <w:rPr>
          <w:rFonts w:ascii="宋体" w:hAnsi="宋体" w:eastAsia="宋体" w:cs="宋体"/>
          <w:color w:val="000"/>
          <w:sz w:val="28"/>
          <w:szCs w:val="28"/>
        </w:rPr>
        <w:t xml:space="preserve">自防控疫情工作开展以来，区应急保障组主动担当作为，创新工作方式，科学部署，合理安排，多措并举，全力以赴做好疫情防控应急保障工作。</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任组长，区应急局局长任副组长。成员单位由文旅局、应急局、审计局、财政局、贸促会、工信局、慈善总会、商务局等负责同志组成，及时召开疫情防控部署会议，明确任务分工。成立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日汇报物资供应、储备和计划采购等保障情况，接收各方面防护用品、生活用品及物资等需求情况，及时调整采购计划，按照所属行业下达到各部门进行采购。先后建立《物资保障暂行办法》《物资清单制度》等制度流程及微信工作群，建立健全物资储备、保管、发放工作规程和台账，确保各类物资依规高效保障到位。区纪委监委围绕重大物资采购、发放等工作充分发挥纪律监督作用。区审计局靠前指导，加强对疫情防控重要资金物资管理使用情况的审计监督，并做好配合服务工作，确保各项疫情防控政策有效落实、专项资金物资高效使用。区商务局积极做好物资调配工作，建立生活必需品供给、检测、巡查、调度等机制，保证生活必需品供应充足、价格稳定，并督促商超暂停促销等聚集活动。</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超市签订生活用品保障采购合同，与有关药品单位签订医药物品保障采购合同，随时需要、随时调拨，努力满足各方面防护及生活需要；与区机关事务服务中心建立物资、应急车辆紧急调用直通通道，保证及时调拨使用各类车辆；联系交警部门建立通行证发放备案制度，主动帮助各供应企业解决运输通行问题；会同财政部门落实经费保障政策，开通政府采购绿色通道。</w:t>
      </w:r>
    </w:p>
    <w:p>
      <w:pPr>
        <w:ind w:left="0" w:right="0" w:firstLine="560"/>
        <w:spacing w:before="450" w:after="450" w:line="312" w:lineRule="auto"/>
      </w:pPr>
      <w:r>
        <w:rPr>
          <w:rFonts w:ascii="宋体" w:hAnsi="宋体" w:eastAsia="宋体" w:cs="宋体"/>
          <w:color w:val="000"/>
          <w:sz w:val="28"/>
          <w:szCs w:val="28"/>
        </w:rPr>
        <w:t xml:space="preserve">四、加强动态监管，确保物资利用最大化。</w:t>
      </w:r>
    </w:p>
    <w:p>
      <w:pPr>
        <w:ind w:left="0" w:right="0" w:firstLine="560"/>
        <w:spacing w:before="450" w:after="450" w:line="312" w:lineRule="auto"/>
      </w:pPr>
      <w:r>
        <w:rPr>
          <w:rFonts w:ascii="宋体" w:hAnsi="宋体" w:eastAsia="宋体" w:cs="宋体"/>
          <w:color w:val="000"/>
          <w:sz w:val="28"/>
          <w:szCs w:val="28"/>
        </w:rPr>
        <w:t xml:space="preserve">下发《关于做好防疫物资使用和管理工作的通知》，要求相关单位和部门明确一名分管领导和一名防疫物资管理员，具体负责物资的保管、分发和使用安全管理，确保责任到人、管理到位，对于前期发放的仪器设备及可回收物资要求各单位加强妥善保管，避免损坏，以便回收和再利用储存。坚持每日调度各街道、部门（单位）疫情防控工作实际困难和现实需求，特别是对全区医用口罩、防护服、隔离衣、护目镜、测温仪及消杀物资的统筹、发放、库存情况进行准确统计，对各类医院、疾控等医疗机构和各留观点医用防护用品及消杀物资每日消耗量、需求量进行精确测算，及时调整物资调拨分配计划，确保防疫物资科学、合理、节约、高效保障。</w:t>
      </w:r>
    </w:p>
    <w:p>
      <w:pPr>
        <w:ind w:left="0" w:right="0" w:firstLine="560"/>
        <w:spacing w:before="450" w:after="450" w:line="312" w:lineRule="auto"/>
      </w:pPr>
      <w:r>
        <w:rPr>
          <w:rFonts w:ascii="宋体" w:hAnsi="宋体" w:eastAsia="宋体" w:cs="宋体"/>
          <w:color w:val="000"/>
          <w:sz w:val="28"/>
          <w:szCs w:val="28"/>
        </w:rPr>
        <w:t xml:space="preserve">五、借助科技手段，织密全区疫情防控网。</w:t>
      </w:r>
    </w:p>
    <w:p>
      <w:pPr>
        <w:ind w:left="0" w:right="0" w:firstLine="560"/>
        <w:spacing w:before="450" w:after="450" w:line="312" w:lineRule="auto"/>
      </w:pPr>
      <w:r>
        <w:rPr>
          <w:rFonts w:ascii="宋体" w:hAnsi="宋体" w:eastAsia="宋体" w:cs="宋体"/>
          <w:color w:val="000"/>
          <w:sz w:val="28"/>
          <w:szCs w:val="28"/>
        </w:rPr>
        <w:t xml:space="preserve">为第一时间落实区领导指示，进一步加强对辖区重点居家留观者的监控，区应急局紧急采购了无线视频监控设备，发放给辖区街道，并利用视频会议系统，邀请无线技术人员对各街道办事处具体操作人员进行设备培训，借助科技手段助力疫情防控。</w:t>
      </w:r>
    </w:p>
    <w:p>
      <w:pPr>
        <w:ind w:left="0" w:right="0" w:firstLine="560"/>
        <w:spacing w:before="450" w:after="450" w:line="312" w:lineRule="auto"/>
      </w:pPr>
      <w:r>
        <w:rPr>
          <w:rFonts w:ascii="宋体" w:hAnsi="宋体" w:eastAsia="宋体" w:cs="宋体"/>
          <w:color w:val="000"/>
          <w:sz w:val="28"/>
          <w:szCs w:val="28"/>
        </w:rPr>
        <w:t xml:space="preserve">六、汇总梳理各类预案，做好疫情处突准备。</w:t>
      </w:r>
    </w:p>
    <w:p>
      <w:pPr>
        <w:ind w:left="0" w:right="0" w:firstLine="560"/>
        <w:spacing w:before="450" w:after="450" w:line="312" w:lineRule="auto"/>
      </w:pPr>
      <w:r>
        <w:rPr>
          <w:rFonts w:ascii="宋体" w:hAnsi="宋体" w:eastAsia="宋体" w:cs="宋体"/>
          <w:color w:val="000"/>
          <w:sz w:val="28"/>
          <w:szCs w:val="28"/>
        </w:rPr>
        <w:t xml:space="preserve">调度区卫健局、疾控中心、区医院、卫生监督所等单位，梳理全区应对突发事件涉及重大公共安全事件、卫生事件相关条款，形成综合性专项应急预案。对接消防大队，指导提示出动力量做好安全防护、现场洗消等工作。成立环保专项督导组，坚持每日对医院、留观点的废弃口罩等废弃物的收集、运输和处置工作进行检查，确保废弃口罩等废弃物不造成二次污染。</w:t>
      </w:r>
    </w:p>
    <w:p>
      <w:pPr>
        <w:ind w:left="0" w:right="0" w:firstLine="560"/>
        <w:spacing w:before="450" w:after="450" w:line="312" w:lineRule="auto"/>
      </w:pPr>
      <w:r>
        <w:rPr>
          <w:rFonts w:ascii="黑体" w:hAnsi="黑体" w:eastAsia="黑体" w:cs="黑体"/>
          <w:color w:val="000000"/>
          <w:sz w:val="36"/>
          <w:szCs w:val="36"/>
          <w:b w:val="1"/>
          <w:bCs w:val="1"/>
        </w:rPr>
        <w:t xml:space="preserve">第四篇：政法疫情防控工作经验情况汇报</w:t>
      </w:r>
    </w:p>
    <w:p>
      <w:pPr>
        <w:ind w:left="0" w:right="0" w:firstLine="560"/>
        <w:spacing w:before="450" w:after="450" w:line="312" w:lineRule="auto"/>
      </w:pPr>
      <w:r>
        <w:rPr>
          <w:rFonts w:ascii="宋体" w:hAnsi="宋体" w:eastAsia="宋体" w:cs="宋体"/>
          <w:color w:val="000"/>
          <w:sz w:val="28"/>
          <w:szCs w:val="28"/>
        </w:rPr>
        <w:t xml:space="preserve">政法疫情防控工作经验情况汇报</w:t>
      </w:r>
    </w:p>
    <w:p>
      <w:pPr>
        <w:ind w:left="0" w:right="0" w:firstLine="560"/>
        <w:spacing w:before="450" w:after="450" w:line="312" w:lineRule="auto"/>
      </w:pPr>
      <w:r>
        <w:rPr>
          <w:rFonts w:ascii="宋体" w:hAnsi="宋体" w:eastAsia="宋体" w:cs="宋体"/>
          <w:color w:val="000"/>
          <w:sz w:val="28"/>
          <w:szCs w:val="28"/>
        </w:rPr>
        <w:t xml:space="preserve">一、充实力量，做到全面“排查”。</w:t>
      </w:r>
    </w:p>
    <w:p>
      <w:pPr>
        <w:ind w:left="0" w:right="0" w:firstLine="560"/>
        <w:spacing w:before="450" w:after="450" w:line="312" w:lineRule="auto"/>
      </w:pPr>
      <w:r>
        <w:rPr>
          <w:rFonts w:ascii="宋体" w:hAnsi="宋体" w:eastAsia="宋体" w:cs="宋体"/>
          <w:color w:val="000"/>
          <w:sz w:val="28"/>
          <w:szCs w:val="28"/>
        </w:rPr>
        <w:t xml:space="preserve">制定了《X政法委X感染的肺炎疫情防控工作预案》，X领导分别到联系乡镇和各个点位进行疫情排查督导工作。X平安建设工作领导小组下发《关于切实维护疫情防控期间社会稳定的通知》《关于切实做好X感染的肺炎疫情防控工作的通知》，部署相关工作。</w:t>
      </w:r>
    </w:p>
    <w:p>
      <w:pPr>
        <w:ind w:left="0" w:right="0" w:firstLine="560"/>
        <w:spacing w:before="450" w:after="450" w:line="312" w:lineRule="auto"/>
      </w:pPr>
      <w:r>
        <w:rPr>
          <w:rFonts w:ascii="宋体" w:hAnsi="宋体" w:eastAsia="宋体" w:cs="宋体"/>
          <w:color w:val="000"/>
          <w:sz w:val="28"/>
          <w:szCs w:val="28"/>
        </w:rPr>
        <w:t xml:space="preserve">动员驻村辅警、网格员、平安志愿者、司法员等力量协助各乡镇做好X返乡人员的排查，发现情况及时上报，防止疫情蔓延扩散通过张贴疫情防控宣传单、倡议书等形式，发动群众积极主动参与疫情防控工作。累计受理涉X感染的肺炎群众报警X协同卫生健康部门、当地党委政府核查X派出所核查X公安局官微受理涉疫情群众线索反映X件，转交至管辖派出所X件，落地核查X件。</w:t>
      </w:r>
    </w:p>
    <w:p>
      <w:pPr>
        <w:ind w:left="0" w:right="0" w:firstLine="560"/>
        <w:spacing w:before="450" w:after="450" w:line="312" w:lineRule="auto"/>
      </w:pPr>
      <w:r>
        <w:rPr>
          <w:rFonts w:ascii="宋体" w:hAnsi="宋体" w:eastAsia="宋体" w:cs="宋体"/>
          <w:color w:val="000"/>
          <w:sz w:val="28"/>
          <w:szCs w:val="28"/>
        </w:rPr>
        <w:t xml:space="preserve">二、深入一线，做到全面“防控”。</w:t>
      </w:r>
    </w:p>
    <w:p>
      <w:pPr>
        <w:ind w:left="0" w:right="0" w:firstLine="560"/>
        <w:spacing w:before="450" w:after="450" w:line="312" w:lineRule="auto"/>
      </w:pPr>
      <w:r>
        <w:rPr>
          <w:rFonts w:ascii="宋体" w:hAnsi="宋体" w:eastAsia="宋体" w:cs="宋体"/>
          <w:color w:val="000"/>
          <w:sz w:val="28"/>
          <w:szCs w:val="28"/>
        </w:rPr>
        <w:t xml:space="preserve">设立防控疫情道路交通应急管理执勤点X个，累计投入警力X，检查车辆X,检查人数X,返车辆X,返人数X,医就诊数X无防控疫情道路交通突发事件的发生。做好人员密集场所的管控，加大巡查管控力度。下发《关于暂停我X麻将馆聚集性活动的通告》，我X范围内营业性麻将馆全部关停。</w:t>
      </w:r>
    </w:p>
    <w:p>
      <w:pPr>
        <w:ind w:left="0" w:right="0" w:firstLine="560"/>
        <w:spacing w:before="450" w:after="450" w:line="312" w:lineRule="auto"/>
      </w:pPr>
      <w:r>
        <w:rPr>
          <w:rFonts w:ascii="宋体" w:hAnsi="宋体" w:eastAsia="宋体" w:cs="宋体"/>
          <w:color w:val="000"/>
          <w:sz w:val="28"/>
          <w:szCs w:val="28"/>
        </w:rPr>
        <w:t xml:space="preserve">社会面累计投入警力X人次，协助排查X人；累计排查宾馆、酒店、旅社X家，已停业X家，核查宾馆、酒店、旅社住宿人员X人，见面核查旅馆X籍入住人数X人，劝返X人。做好值班值守，要求干部职工不参加群体性聚集活动，少聚会、少聚餐、少访亲，出行戴口罩。对直接和间接接触过从X籍人士或从X回湘人士的，一律按照要求在家进行隔离。组织对单位楼梯、过道、办公室、食堂等公共场所进行消毒，紧急釆购医用口罩发放给工作人员。</w:t>
      </w:r>
    </w:p>
    <w:p>
      <w:pPr>
        <w:ind w:left="0" w:right="0" w:firstLine="560"/>
        <w:spacing w:before="450" w:after="450" w:line="312" w:lineRule="auto"/>
      </w:pPr>
      <w:r>
        <w:rPr>
          <w:rFonts w:ascii="宋体" w:hAnsi="宋体" w:eastAsia="宋体" w:cs="宋体"/>
          <w:color w:val="000"/>
          <w:sz w:val="28"/>
          <w:szCs w:val="28"/>
        </w:rPr>
        <w:t xml:space="preserve">三、落实举措，做到全面“稳控”。</w:t>
      </w:r>
    </w:p>
    <w:p>
      <w:pPr>
        <w:ind w:left="0" w:right="0" w:firstLine="560"/>
        <w:spacing w:before="450" w:after="450" w:line="312" w:lineRule="auto"/>
      </w:pPr>
      <w:r>
        <w:rPr>
          <w:rFonts w:ascii="宋体" w:hAnsi="宋体" w:eastAsia="宋体" w:cs="宋体"/>
          <w:color w:val="000"/>
          <w:sz w:val="28"/>
          <w:szCs w:val="28"/>
        </w:rPr>
        <w:t xml:space="preserve">广泛转发《X致全X父老乡亲的一封信》，引导群众理解支持我X疫情防控工作。利用X等微信公众号，加强对涉及疫情的法律知识的解读、宣传以及对不实信息的辟谣，编发与疫情有关的法律解读信息和工作信息X条。严厉打击疫情中可能出现的造谣惑众、制贩假冒伪劣药品、医疗器械、防护用品以及哄抬药价、物价、泄露个人隐私等违法犯罪行为。</w:t>
      </w:r>
    </w:p>
    <w:p>
      <w:pPr>
        <w:ind w:left="0" w:right="0" w:firstLine="560"/>
        <w:spacing w:before="450" w:after="450" w:line="312" w:lineRule="auto"/>
      </w:pPr>
      <w:r>
        <w:rPr>
          <w:rFonts w:ascii="宋体" w:hAnsi="宋体" w:eastAsia="宋体" w:cs="宋体"/>
          <w:color w:val="000"/>
          <w:sz w:val="28"/>
          <w:szCs w:val="28"/>
        </w:rPr>
        <w:t xml:space="preserve">持续加强对互联网、自媒体等信息传播渠道的筛查巡查，对恶意信息及时采取有力措施，严防别有用心人员散布谣言、制造恐慌。对在网上散布涉及X感染疫情等方面谣言的人员，及时落地教育查处、迅速澄清事实、消除负面影响，坚决防止以讹传讹，引发社会恐慌。同时，要求不传谣、不信谣，正面宣传疫情防控工作。查办一起谎报涉X疫情警情的案件，依法行政拘留X人；网上监测疫情不实信息X条，对当事人做批评教育处理；处置传播、制造疫情谣言X起，做教育训诫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第五篇：党建引领疫情防控工作经验材料</w:t>
      </w:r>
    </w:p>
    <w:p>
      <w:pPr>
        <w:ind w:left="0" w:right="0" w:firstLine="560"/>
        <w:spacing w:before="450" w:after="450" w:line="312" w:lineRule="auto"/>
      </w:pPr>
      <w:r>
        <w:rPr>
          <w:rFonts w:ascii="宋体" w:hAnsi="宋体" w:eastAsia="宋体" w:cs="宋体"/>
          <w:color w:val="000"/>
          <w:sz w:val="28"/>
          <w:szCs w:val="28"/>
        </w:rPr>
        <w:t xml:space="preserve">党建引领疫情防控工作经验材料范文</w:t>
      </w:r>
    </w:p>
    <w:p>
      <w:pPr>
        <w:ind w:left="0" w:right="0" w:firstLine="560"/>
        <w:spacing w:before="450" w:after="450" w:line="312" w:lineRule="auto"/>
      </w:pPr>
      <w:r>
        <w:rPr>
          <w:rFonts w:ascii="宋体" w:hAnsi="宋体" w:eastAsia="宋体" w:cs="宋体"/>
          <w:color w:val="000"/>
          <w:sz w:val="28"/>
          <w:szCs w:val="28"/>
        </w:rPr>
        <w:t xml:space="preserve">面对严峻复杂的疫情防控形势，x街道迅速行动，以党建为引领，做好安排部署工作，组织街道广大党员、干部带头坚守防“疫”一线，践行初心使命，体现责任担当，为坚决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一、党建引领，加强“思想武装”</w:t>
      </w:r>
    </w:p>
    <w:p>
      <w:pPr>
        <w:ind w:left="0" w:right="0" w:firstLine="560"/>
        <w:spacing w:before="450" w:after="450" w:line="312" w:lineRule="auto"/>
      </w:pPr>
      <w:r>
        <w:rPr>
          <w:rFonts w:ascii="宋体" w:hAnsi="宋体" w:eastAsia="宋体" w:cs="宋体"/>
          <w:color w:val="000"/>
          <w:sz w:val="28"/>
          <w:szCs w:val="28"/>
        </w:rPr>
        <w:t xml:space="preserve">连日来，x街道多次召开疫情防控部署会，对疫情防控工作再强调、再部署、再落实。</w:t>
      </w:r>
    </w:p>
    <w:p>
      <w:pPr>
        <w:ind w:left="0" w:right="0" w:firstLine="560"/>
        <w:spacing w:before="450" w:after="450" w:line="312" w:lineRule="auto"/>
      </w:pPr>
      <w:r>
        <w:rPr>
          <w:rFonts w:ascii="宋体" w:hAnsi="宋体" w:eastAsia="宋体" w:cs="宋体"/>
          <w:color w:val="000"/>
          <w:sz w:val="28"/>
          <w:szCs w:val="28"/>
        </w:rPr>
        <w:t xml:space="preserve">x街道党工委书记做出重点强调，x街道党员干部要思想认识再提高、防控措施再强化、防控责任再压实。依靠党建引领，提前制定应急预案，统筹做好排查管控、物资调度、人员配备等工作，充分发挥基层党组织的战斗堡垒和党员的先锋模范作用，做实做细疫情防控各项工作，保障辖区居民群众的生命健康。</w:t>
      </w:r>
    </w:p>
    <w:p>
      <w:pPr>
        <w:ind w:left="0" w:right="0" w:firstLine="560"/>
        <w:spacing w:before="450" w:after="450" w:line="312" w:lineRule="auto"/>
      </w:pPr>
      <w:r>
        <w:rPr>
          <w:rFonts w:ascii="宋体" w:hAnsi="宋体" w:eastAsia="宋体" w:cs="宋体"/>
          <w:color w:val="000"/>
          <w:sz w:val="28"/>
          <w:szCs w:val="28"/>
        </w:rPr>
        <w:t xml:space="preserve">二、党建引领，筑牢“红色防线”</w:t>
      </w:r>
    </w:p>
    <w:p>
      <w:pPr>
        <w:ind w:left="0" w:right="0" w:firstLine="560"/>
        <w:spacing w:before="450" w:after="450" w:line="312" w:lineRule="auto"/>
      </w:pPr>
      <w:r>
        <w:rPr>
          <w:rFonts w:ascii="宋体" w:hAnsi="宋体" w:eastAsia="宋体" w:cs="宋体"/>
          <w:color w:val="000"/>
          <w:sz w:val="28"/>
          <w:szCs w:val="28"/>
        </w:rPr>
        <w:t xml:space="preserve">面对严峻的疫情形势，x街道按照上级疫情防控工作的部署要求，成立疫情防控指挥部，指挥部下设综合协调组、疫情防治专家联络组、宣传教育及舆情处置组、社区及交通管控组等8个专项工作组，各组在指挥部的统一领导下，建立健全防控工作机制，以过硬担当、过严措施、过高标准抓好疫情防控保障工作。</w:t>
      </w:r>
    </w:p>
    <w:p>
      <w:pPr>
        <w:ind w:left="0" w:right="0" w:firstLine="560"/>
        <w:spacing w:before="450" w:after="450" w:line="312" w:lineRule="auto"/>
      </w:pPr>
      <w:r>
        <w:rPr>
          <w:rFonts w:ascii="宋体" w:hAnsi="宋体" w:eastAsia="宋体" w:cs="宋体"/>
          <w:color w:val="000"/>
          <w:sz w:val="28"/>
          <w:szCs w:val="28"/>
        </w:rPr>
        <w:t xml:space="preserve">三、党建引领，凝聚强大合力</w:t>
      </w:r>
    </w:p>
    <w:p>
      <w:pPr>
        <w:ind w:left="0" w:right="0" w:firstLine="560"/>
        <w:spacing w:before="450" w:after="450" w:line="312" w:lineRule="auto"/>
      </w:pPr>
      <w:r>
        <w:rPr>
          <w:rFonts w:ascii="宋体" w:hAnsi="宋体" w:eastAsia="宋体" w:cs="宋体"/>
          <w:color w:val="000"/>
          <w:sz w:val="28"/>
          <w:szCs w:val="28"/>
        </w:rPr>
        <w:t xml:space="preserve">x街道班子成员发挥模范先锋作用，全覆盖排查辖区内重点区域的疫情防控工作落实情况，以党组织的全覆盖调动各社区、企业等多方力</w:t>
      </w:r>
    </w:p>
    <w:p>
      <w:pPr>
        <w:ind w:left="0" w:right="0" w:firstLine="560"/>
        <w:spacing w:before="450" w:after="450" w:line="312" w:lineRule="auto"/>
      </w:pPr>
      <w:r>
        <w:rPr>
          <w:rFonts w:ascii="宋体" w:hAnsi="宋体" w:eastAsia="宋体" w:cs="宋体"/>
          <w:color w:val="000"/>
          <w:sz w:val="28"/>
          <w:szCs w:val="28"/>
        </w:rPr>
        <w:t xml:space="preserve">量，凝聚社会防控合力。街道对党员、社区工作者、网格员进行合理分工，织密织牢社区网格，严格落实街道和社区干部网格包保责任制，努力构建群防群控责任体系，为疫情防控提供坚强组织保障。</w:t>
      </w:r>
    </w:p>
    <w:p>
      <w:pPr>
        <w:ind w:left="0" w:right="0" w:firstLine="560"/>
        <w:spacing w:before="450" w:after="450" w:line="312" w:lineRule="auto"/>
      </w:pPr>
      <w:r>
        <w:rPr>
          <w:rFonts w:ascii="宋体" w:hAnsi="宋体" w:eastAsia="宋体" w:cs="宋体"/>
          <w:color w:val="000"/>
          <w:sz w:val="28"/>
          <w:szCs w:val="28"/>
        </w:rPr>
        <w:t xml:space="preserve">下一步，x街道将持续以党建为引领，按照上级要求，践行初心使命，多措并举开展疫情防控工作，用行动彰显红色力量，以扎实过硬作风确保各项疫情防控工作落实到位，坚定不移地守好疫情防线，切实守护辖区居民群众的生命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2025-05-02T09:32:06+08:00</dcterms:created>
  <dcterms:modified xsi:type="dcterms:W3CDTF">2025-05-02T09:32:06+08:00</dcterms:modified>
</cp:coreProperties>
</file>

<file path=docProps/custom.xml><?xml version="1.0" encoding="utf-8"?>
<Properties xmlns="http://schemas.openxmlformats.org/officeDocument/2006/custom-properties" xmlns:vt="http://schemas.openxmlformats.org/officeDocument/2006/docPropsVTypes"/>
</file>