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责任督学工作案例五</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责任督学工作案例五长安路学校作为开发区的一所新建学校，教学设备先进。依托名校开发区中学附小办学，能否彰显附小的特色、有效辐射优质教育资源等，备受领导的关注和家长的期待。作为责任督学，对学校的教育工作给予帮助和指导应是我们不可推卸的责任。为此...</w:t>
      </w:r>
    </w:p>
    <w:p>
      <w:pPr>
        <w:ind w:left="0" w:right="0" w:firstLine="560"/>
        <w:spacing w:before="450" w:after="450" w:line="312" w:lineRule="auto"/>
      </w:pPr>
      <w:r>
        <w:rPr>
          <w:rFonts w:ascii="宋体" w:hAnsi="宋体" w:eastAsia="宋体" w:cs="宋体"/>
          <w:color w:val="000"/>
          <w:sz w:val="28"/>
          <w:szCs w:val="28"/>
        </w:rPr>
        <w:t xml:space="preserve">责任督学工作案例五</w:t>
      </w:r>
    </w:p>
    <w:p>
      <w:pPr>
        <w:ind w:left="0" w:right="0" w:firstLine="560"/>
        <w:spacing w:before="450" w:after="450" w:line="312" w:lineRule="auto"/>
      </w:pPr>
      <w:r>
        <w:rPr>
          <w:rFonts w:ascii="宋体" w:hAnsi="宋体" w:eastAsia="宋体" w:cs="宋体"/>
          <w:color w:val="000"/>
          <w:sz w:val="28"/>
          <w:szCs w:val="28"/>
        </w:rPr>
        <w:t xml:space="preserve">长安路学校作为开发区的一所新建学校，教学设备先进。依托名校开发区中学附小办学，能否彰显附小的特色、有效辐射优质教育资源等，备受领导的关注和家长的期待。</w:t>
      </w:r>
    </w:p>
    <w:p>
      <w:pPr>
        <w:ind w:left="0" w:right="0" w:firstLine="560"/>
        <w:spacing w:before="450" w:after="450" w:line="312" w:lineRule="auto"/>
      </w:pPr>
      <w:r>
        <w:rPr>
          <w:rFonts w:ascii="宋体" w:hAnsi="宋体" w:eastAsia="宋体" w:cs="宋体"/>
          <w:color w:val="000"/>
          <w:sz w:val="28"/>
          <w:szCs w:val="28"/>
        </w:rPr>
        <w:t xml:space="preserve">作为责任督学，对学校的教育工作给予帮助和指导应是我们不可推卸的责任。为此，我们除履行每月一次的经常性督导外，还不定时到校了解情况，及时督查学校的教学问题，予以针对性的指导，帮助解决具体问题，以便使学校工作能够有切实的改观。</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开学初期，我和X校长、X老师到长安路学校进行了“常规督导”和“专项督导”两项工作。“常规督导”重点对规范办学行为、课堂教学改革、师德师风建设、推进素质教育、校园安全等情况进行督导，通过巡视、约谈师生和校干、听课、检查等方式，全面了解学校情况；“专项督导”主要针对受理的投诉、社会和家长反映的热点难点问题开展，发现了下面问题：长安路学校的年轻老师较多，处处充满着青春气息，对待工作的态度谦虚认真，积极性很高，但是对于教材的把握缺少一定的经验性，需要引导和指导，只有这样才能确保教学质量的有效性。</w:t>
      </w:r>
    </w:p>
    <w:p>
      <w:pPr>
        <w:ind w:left="0" w:right="0" w:firstLine="560"/>
        <w:spacing w:before="450" w:after="450" w:line="312" w:lineRule="auto"/>
      </w:pPr>
      <w:r>
        <w:rPr>
          <w:rFonts w:ascii="宋体" w:hAnsi="宋体" w:eastAsia="宋体" w:cs="宋体"/>
          <w:color w:val="000"/>
          <w:sz w:val="28"/>
          <w:szCs w:val="28"/>
        </w:rPr>
        <w:t xml:space="preserve">我们结合自己多年的教学经验，通过和学校领导的谈话讨论，研究调查，针对问题提出了“由点到面”的措施：</w:t>
      </w:r>
    </w:p>
    <w:p>
      <w:pPr>
        <w:ind w:left="0" w:right="0" w:firstLine="560"/>
        <w:spacing w:before="450" w:after="450" w:line="312" w:lineRule="auto"/>
      </w:pPr>
      <w:r>
        <w:rPr>
          <w:rFonts w:ascii="宋体" w:hAnsi="宋体" w:eastAsia="宋体" w:cs="宋体"/>
          <w:color w:val="000"/>
          <w:sz w:val="28"/>
          <w:szCs w:val="28"/>
        </w:rPr>
        <w:t xml:space="preserve">第一，发挥“领头羊”的带头作用。开展“一对一”的师徒结对活动，让年轻老师教有所依，教有所问，把好的经验传承下来，实现从模仿到创新的实践过程。师父们争相给自己的徒弟上不同形式的示范课，一起探讨新形势下的“学讲”课堂，在实践中体会理论。</w:t>
      </w:r>
    </w:p>
    <w:p>
      <w:pPr>
        <w:ind w:left="0" w:right="0" w:firstLine="560"/>
        <w:spacing w:before="450" w:after="450" w:line="312" w:lineRule="auto"/>
      </w:pPr>
      <w:r>
        <w:rPr>
          <w:rFonts w:ascii="宋体" w:hAnsi="宋体" w:eastAsia="宋体" w:cs="宋体"/>
          <w:color w:val="000"/>
          <w:sz w:val="28"/>
          <w:szCs w:val="28"/>
        </w:rPr>
        <w:t xml:space="preserve">第二，立足上好每一节课。各个教学组开展人人都上“亮相课”的活动，通过每一次的教研活动，打磨课堂教学中不成熟的地方；同时，在相互听课的过程中，老师们也能够学习彼此的优点，少走弯路，查漏补缺，提高课堂教学的有效性。</w:t>
      </w:r>
    </w:p>
    <w:p>
      <w:pPr>
        <w:ind w:left="0" w:right="0" w:firstLine="560"/>
        <w:spacing w:before="450" w:after="450" w:line="312" w:lineRule="auto"/>
      </w:pPr>
      <w:r>
        <w:rPr>
          <w:rFonts w:ascii="宋体" w:hAnsi="宋体" w:eastAsia="宋体" w:cs="宋体"/>
          <w:color w:val="000"/>
          <w:sz w:val="28"/>
          <w:szCs w:val="28"/>
        </w:rPr>
        <w:t xml:space="preserve">第三，开展教材培训。我们还找来了刘晓慧校长，召集全校老师，进行苏教版语文教材的分析培训，在领会苏教版语文教材中各个板块的编写意图前提下，充分利用课本教材给予我们的每一个元素，抓住课文的重难点，分析生字的框架结构，让语文教学更富有扎实性。</w:t>
      </w:r>
    </w:p>
    <w:p>
      <w:pPr>
        <w:ind w:left="0" w:right="0" w:firstLine="560"/>
        <w:spacing w:before="450" w:after="450" w:line="312" w:lineRule="auto"/>
      </w:pPr>
      <w:r>
        <w:rPr>
          <w:rFonts w:ascii="宋体" w:hAnsi="宋体" w:eastAsia="宋体" w:cs="宋体"/>
          <w:color w:val="000"/>
          <w:sz w:val="28"/>
          <w:szCs w:val="28"/>
        </w:rPr>
        <w:t xml:space="preserve">第四，汇报教研成果，录好课，把好关，晒好课。逐渐适应学校环境的老师们，抓住每周一的教研活动，相互谦虚学习，相互取长补短。在互帮互助的督导氛围中主动承担起自己相应的责任，从不会讲、不敢讲变成了我要讲、我想讲，积极参加教体局以及学校组织的各项业务比赛，不断地锻炼自己的业务能力和业务水平。在学期末的录课活动中，精心设计自己的优秀教案，一遍又一遍的去尝试伙伴们提出的宝贵意见，直到满意为止。我们相信，也许他们现在并不是最好的，但在未来的岁月，他们一定会是最优秀的。</w:t>
      </w:r>
    </w:p>
    <w:p>
      <w:pPr>
        <w:ind w:left="0" w:right="0" w:firstLine="560"/>
        <w:spacing w:before="450" w:after="450" w:line="312" w:lineRule="auto"/>
      </w:pPr>
      <w:r>
        <w:rPr>
          <w:rFonts w:ascii="宋体" w:hAnsi="宋体" w:eastAsia="宋体" w:cs="宋体"/>
          <w:color w:val="000"/>
          <w:sz w:val="28"/>
          <w:szCs w:val="28"/>
        </w:rPr>
        <w:t xml:space="preserve">X年X月X日上午，我们在X校长的陪同下，巡视了校园环境，交流了学校校园文化建设的思考和做法。肯定了学校秉承长安路学校文化元素的设想，同时，我们基于校园文化建设的终极目标在于创设一种氛围，陶冶学生情操，构建学生健康人格，全面提高学生素质的理论下，对新学校的校园文化建设方面提出了一些具体的可行性意见：</w:t>
      </w:r>
    </w:p>
    <w:p>
      <w:pPr>
        <w:ind w:left="0" w:right="0" w:firstLine="560"/>
        <w:spacing w:before="450" w:after="450" w:line="312" w:lineRule="auto"/>
      </w:pPr>
      <w:r>
        <w:rPr>
          <w:rFonts w:ascii="宋体" w:hAnsi="宋体" w:eastAsia="宋体" w:cs="宋体"/>
          <w:color w:val="000"/>
          <w:sz w:val="28"/>
          <w:szCs w:val="28"/>
        </w:rPr>
        <w:t xml:space="preserve">首先，要让学生爱上这所学校。而这种爱的基础必须从了解学校开始，比如校徽的意义，校风和校训的内容，以及学校对于他们寄予的无限希望。</w:t>
      </w:r>
    </w:p>
    <w:p>
      <w:pPr>
        <w:ind w:left="0" w:right="0" w:firstLine="560"/>
        <w:spacing w:before="450" w:after="450" w:line="312" w:lineRule="auto"/>
      </w:pPr>
      <w:r>
        <w:rPr>
          <w:rFonts w:ascii="宋体" w:hAnsi="宋体" w:eastAsia="宋体" w:cs="宋体"/>
          <w:color w:val="000"/>
          <w:sz w:val="28"/>
          <w:szCs w:val="28"/>
        </w:rPr>
        <w:t xml:space="preserve">其次，要利用学校宽敞的地域资源，放手开展多种形式的课外活动，有计划、有组织、有目标的进行，做到予乐于教，真正的推进和实现素质教育的美好愿望。</w:t>
      </w:r>
    </w:p>
    <w:p>
      <w:pPr>
        <w:ind w:left="0" w:right="0" w:firstLine="560"/>
        <w:spacing w:before="450" w:after="450" w:line="312" w:lineRule="auto"/>
      </w:pPr>
      <w:r>
        <w:rPr>
          <w:rFonts w:ascii="宋体" w:hAnsi="宋体" w:eastAsia="宋体" w:cs="宋体"/>
          <w:color w:val="000"/>
          <w:sz w:val="28"/>
          <w:szCs w:val="28"/>
        </w:rPr>
        <w:t xml:space="preserve">另外要在与兄弟学校的交流中，结合自己的优势，学习别人先有的、成熟的校园文化建设经验，大胆创新，不断实践。</w:t>
      </w:r>
    </w:p>
    <w:p>
      <w:pPr>
        <w:ind w:left="0" w:right="0" w:firstLine="560"/>
        <w:spacing w:before="450" w:after="450" w:line="312" w:lineRule="auto"/>
      </w:pPr>
      <w:r>
        <w:rPr>
          <w:rFonts w:ascii="宋体" w:hAnsi="宋体" w:eastAsia="宋体" w:cs="宋体"/>
          <w:color w:val="000"/>
          <w:sz w:val="28"/>
          <w:szCs w:val="28"/>
        </w:rPr>
        <w:t xml:space="preserve">短短一年，经过学校领导和全体老师的共同努力下，学校的校园文化有了全新的突破：</w:t>
      </w:r>
    </w:p>
    <w:p>
      <w:pPr>
        <w:ind w:left="0" w:right="0" w:firstLine="560"/>
        <w:spacing w:before="450" w:after="450" w:line="312" w:lineRule="auto"/>
      </w:pPr>
      <w:r>
        <w:rPr>
          <w:rFonts w:ascii="宋体" w:hAnsi="宋体" w:eastAsia="宋体" w:cs="宋体"/>
          <w:color w:val="000"/>
          <w:sz w:val="28"/>
          <w:szCs w:val="28"/>
        </w:rPr>
        <w:t xml:space="preserve">学校大厅焕然一新，清新的风格孕育孩子们脱俗的气质，学校的学风和校风更是了然于目，不仅深入教师心中，也在潜移默化之中深入孩子的心中。</w:t>
      </w:r>
    </w:p>
    <w:p>
      <w:pPr>
        <w:ind w:left="0" w:right="0" w:firstLine="560"/>
        <w:spacing w:before="450" w:after="450" w:line="312" w:lineRule="auto"/>
      </w:pPr>
      <w:r>
        <w:rPr>
          <w:rFonts w:ascii="宋体" w:hAnsi="宋体" w:eastAsia="宋体" w:cs="宋体"/>
          <w:color w:val="000"/>
          <w:sz w:val="28"/>
          <w:szCs w:val="28"/>
        </w:rPr>
        <w:t xml:space="preserve">宽敞明亮的报告厅，为孩子们多彩的素质文化生活，提供了展示自己的舞台，六一汇报演出、学科大比拼、学习防震减灾知识……开阔了孩子们的眼界，丰富了孩子们的阅历。</w:t>
      </w:r>
    </w:p>
    <w:p>
      <w:pPr>
        <w:ind w:left="0" w:right="0" w:firstLine="560"/>
        <w:spacing w:before="450" w:after="450" w:line="312" w:lineRule="auto"/>
      </w:pPr>
      <w:r>
        <w:rPr>
          <w:rFonts w:ascii="宋体" w:hAnsi="宋体" w:eastAsia="宋体" w:cs="宋体"/>
          <w:color w:val="000"/>
          <w:sz w:val="28"/>
          <w:szCs w:val="28"/>
        </w:rPr>
        <w:t xml:space="preserve">陆续开放的绘画室，音乐室，舞蹈室，书法室，将会让长安路学校的明天更加精彩，让活泼可爱的孩子们在方方面面得到熏陶，传承、发展、创新的文化氛围一定在这里扬帆起航。</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学校教育工作是人类最有成就感的事业，因为你所付出的一切，都会被别人看在眼里，记在心里。建校之初，有太多的家长对于学校能否管理好这所被人们寄予了无限期望的新学校提出了质疑。事实是胜于雄辩的，他们满意的笑容中给了学校最真实的答案。在每一次活动中，积极地配合学校工作也是最好的证明。</w:t>
      </w:r>
    </w:p>
    <w:p>
      <w:pPr>
        <w:ind w:left="0" w:right="0" w:firstLine="560"/>
        <w:spacing w:before="450" w:after="450" w:line="312" w:lineRule="auto"/>
      </w:pPr>
      <w:r>
        <w:rPr>
          <w:rFonts w:ascii="宋体" w:hAnsi="宋体" w:eastAsia="宋体" w:cs="宋体"/>
          <w:color w:val="000"/>
          <w:sz w:val="28"/>
          <w:szCs w:val="28"/>
        </w:rPr>
        <w:t xml:space="preserve">作为责任督学，我们提倡在日常的学校教学活动中人人都做有心人，根据教育的基本原理，沿着“学讲”的步伐，尽自己所能为学校出现的困难和问题提供解决之道，在维护学校正常的教学秩序以及关心学生的心理发展方面做出应尽的贡献。这不仅是一种形式，更是一种参与具体工作的责任，真正的急学校所急，想学校所想，在教育的道路上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2025-05-02T08:23:00+08:00</dcterms:created>
  <dcterms:modified xsi:type="dcterms:W3CDTF">2025-05-02T08:23:00+08:00</dcterms:modified>
</cp:coreProperties>
</file>

<file path=docProps/custom.xml><?xml version="1.0" encoding="utf-8"?>
<Properties xmlns="http://schemas.openxmlformats.org/officeDocument/2006/custom-properties" xmlns:vt="http://schemas.openxmlformats.org/officeDocument/2006/docPropsVTypes"/>
</file>