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在市调度会上的讲话参考[样例5]</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在市调度会上的讲话参考在市调度会上的讲话参考范文在全市乡镇党委换届圆满完成、干部队伍建设基本落定的第一时间，市委政府决定召开此次调度会，主要目的是，通过对各项重点工作的系统盘点，让大家在对标对表、横向比较和环顾四周中，更好地看清阶...</w:t>
      </w:r>
    </w:p>
    <w:p>
      <w:pPr>
        <w:ind w:left="0" w:right="0" w:firstLine="560"/>
        <w:spacing w:before="450" w:after="450" w:line="312" w:lineRule="auto"/>
      </w:pPr>
      <w:r>
        <w:rPr>
          <w:rFonts w:ascii="黑体" w:hAnsi="黑体" w:eastAsia="黑体" w:cs="黑体"/>
          <w:color w:val="000000"/>
          <w:sz w:val="36"/>
          <w:szCs w:val="36"/>
          <w:b w:val="1"/>
          <w:bCs w:val="1"/>
        </w:rPr>
        <w:t xml:space="preserve">第一篇：在市调度会上的讲话参考</w:t>
      </w:r>
    </w:p>
    <w:p>
      <w:pPr>
        <w:ind w:left="0" w:right="0" w:firstLine="560"/>
        <w:spacing w:before="450" w:after="450" w:line="312" w:lineRule="auto"/>
      </w:pPr>
      <w:r>
        <w:rPr>
          <w:rFonts w:ascii="宋体" w:hAnsi="宋体" w:eastAsia="宋体" w:cs="宋体"/>
          <w:color w:val="000"/>
          <w:sz w:val="28"/>
          <w:szCs w:val="28"/>
        </w:rPr>
        <w:t xml:space="preserve">在市调度会上的讲话参考范文</w:t>
      </w:r>
    </w:p>
    <w:p>
      <w:pPr>
        <w:ind w:left="0" w:right="0" w:firstLine="560"/>
        <w:spacing w:before="450" w:after="450" w:line="312" w:lineRule="auto"/>
      </w:pPr>
      <w:r>
        <w:rPr>
          <w:rFonts w:ascii="宋体" w:hAnsi="宋体" w:eastAsia="宋体" w:cs="宋体"/>
          <w:color w:val="000"/>
          <w:sz w:val="28"/>
          <w:szCs w:val="28"/>
        </w:rPr>
        <w:t xml:space="preserve">在全市乡镇党委换届圆满完成、干部队伍建设基本落定的第一时间，市委政府决定召开此次调度会，主要目的是，通过对各项重点工作的系统盘点，让大家在对标对表、横向比较和环顾四周中，更好地看清阶段性工作速度、成效和位次，明晰工作不足和努力方向。刚才，相关部门以PPT形式通报了各项重点工作开展情况，总体感觉会议筹备质量较好，既客观分析了自身形势，又对比分析了与周边和先发地区差距；既客观总结了取得成绩，又深入细致地点明了问题、找出了差距、提出了建议。各级各部门务必要在一周内传达学习部署，分解任务、分析问题、研判对策。请X牵头，市委督查室、市政府督办室加强督查、促进落实。下面，就近期重点工作，我再强调几点意见：</w:t>
      </w:r>
    </w:p>
    <w:p>
      <w:pPr>
        <w:ind w:left="0" w:right="0" w:firstLine="560"/>
        <w:spacing w:before="450" w:after="450" w:line="312" w:lineRule="auto"/>
      </w:pPr>
      <w:r>
        <w:rPr>
          <w:rFonts w:ascii="宋体" w:hAnsi="宋体" w:eastAsia="宋体" w:cs="宋体"/>
          <w:color w:val="000"/>
          <w:sz w:val="28"/>
          <w:szCs w:val="28"/>
        </w:rPr>
        <w:t xml:space="preserve">一、认识再强化，坚定高质发展的信心决心</w:t>
      </w:r>
    </w:p>
    <w:p>
      <w:pPr>
        <w:ind w:left="0" w:right="0" w:firstLine="560"/>
        <w:spacing w:before="450" w:after="450" w:line="312" w:lineRule="auto"/>
      </w:pPr>
      <w:r>
        <w:rPr>
          <w:rFonts w:ascii="宋体" w:hAnsi="宋体" w:eastAsia="宋体" w:cs="宋体"/>
          <w:color w:val="000"/>
          <w:sz w:val="28"/>
          <w:szCs w:val="28"/>
        </w:rPr>
        <w:t xml:space="preserve">第一，立足自身，在肯定成绩中继续加压鼓劲。从去年考核情况看，已了解到具体得分的X项指标中，我市得分高于X的指标共有X项，其中X项经济运行季度考核指标总分位列X市第一。从一季度数据看，我市生产总值为X亿元，同比增长X%，与2024年同期相比，两年平均增长X%，高于省市平均水平，其中一产、二产增加值位于X第1、第2位。这些成绩的取得，是我市干部解放思想、提振精神、转变作风的鲜明注脚，更是激发潜力、增强本领、苦干实干的生动体现。市委也欣喜的看到一些可喜的变化，概括起来，就是“五个全面提升”。一是干部精气神有了全面提升。干部的精神面貌焕然一新。干事创业、谋划工作的执行力、行动力显著增强；工作节奏“慢吞吞”、工作状态“慵懒散”的情况得到有效扭转；干部吃喝玩乐、沉迷享受、游手好闲等弊端行为得到有效遏制。二是工作氛围有了全面提升。谈经济、谈项目、谈招商、谈发展的多了，迎来送往、相互吃请的少了，背后说三道四、评头论足的少了。发展的危机感、紧迫感、责任感、使命感明显增强。各地各单位都能按照高标准严要求，对标发展的“高线”来谋划推进工作。三是干部作风有了全面提升。贯彻落实“三走”的频次力度明显增强，在办公室“图轻松、惯漂浮”的明显少了，各级各部门主动抓工作抓发展的多了。走上去争取项目资金、争取考核位次的动能和积极性明显增强；走出去招商引资、收集招商信息的明显增多；走下去服务企业发展、服务项目建设的力度明显加大。四是工作成效有了明显提升。今年1-4月，全市招商引资在谈项目共X个，已过会或备案的项目中，3亿元以上项目达X个、10亿元以上项目X个、15亿元以上项目X个，大幅超过同期。各地各部门上报各类招商信息的数量与去年同期相比，有了明显提升。五是社会风气有了全面提升。从此次乡镇党委换届可以明显看出，涉及X多人的人事调整，市委突出“实干实绩、上下交流、结构优化、禀赋特性、关心关爱、职级晋升”，没有收到一封来信来访情况，圆满完成了换届工作，切实体现换届工作的好风气和正能量。鼓励支持干事创业的多了，指手画脚、埋怨抱怨、负面评价的少了，全社会公平正义的氛围明显提升。各级各部门特别是民营企业践行“走正道、行大道”的意识明显增强，比学赶超、奋勇拼搏的工作劲头明显提升。这充分说明宁国的未来大有可为、大有作为。全市上下继续保持这种良好的发展势头，宁国高质量跨越式发展的美好蓝图必将实现。</w:t>
      </w:r>
    </w:p>
    <w:p>
      <w:pPr>
        <w:ind w:left="0" w:right="0" w:firstLine="560"/>
        <w:spacing w:before="450" w:after="450" w:line="312" w:lineRule="auto"/>
      </w:pPr>
      <w:r>
        <w:rPr>
          <w:rFonts w:ascii="宋体" w:hAnsi="宋体" w:eastAsia="宋体" w:cs="宋体"/>
          <w:color w:val="000"/>
          <w:sz w:val="28"/>
          <w:szCs w:val="28"/>
        </w:rPr>
        <w:t xml:space="preserve">第二，环顾周边，在正视差距中奋起赶超。实现“三争”目标，我们既要纵向看态势，也要横向找差距，不仅要跑出自身的“绝对加速度”，更要跑出同其他县市相比的“相对加速度”。1-4月，同自身相比，确实取得了很大进步，但“标兵渐远、追兵赶超”的局面仍未得到根本扭转。标兵方面，X、X、X等县市在经济总量高于我市的情况下，实现了GDP增速X%以上、规上工业增加值X%以上、一般公共预算收入X%以上的高速增长，增速差距依然较大。追兵方面，1-4月，X主要经济指标考核超我市0.1分。我市一般公共预算收入总量虽然仍居X第一，但仅比X多X万元，同比增幅低于XX个百分点。全市仅X个乡镇、街道财税增长达到序时进度。可以说，对照“高线”标准道阻且长、实现“三争”目标任重道远。我们务必要拿出“起步即冲刺”的劲头，摆明“开局即决战”的架势，抓紧抓实补短板、锻长板，加速跑好新一轮竞相发展的“马拉松”“接力赛”。</w:t>
      </w:r>
    </w:p>
    <w:p>
      <w:pPr>
        <w:ind w:left="0" w:right="0" w:firstLine="560"/>
        <w:spacing w:before="450" w:after="450" w:line="312" w:lineRule="auto"/>
      </w:pPr>
      <w:r>
        <w:rPr>
          <w:rFonts w:ascii="宋体" w:hAnsi="宋体" w:eastAsia="宋体" w:cs="宋体"/>
          <w:color w:val="000"/>
          <w:sz w:val="28"/>
          <w:szCs w:val="28"/>
        </w:rPr>
        <w:t xml:space="preserve">第三，展望未来，在直面挑战中把握机遇。善谋者行远，实干者乃成。挑战方面，外部挑战与内部挑战并存。向外看，国际环境日趋复杂，不稳定性不确定性明显增加，经济全球化遭遇逆流；周边竞争异常激烈，“一地六县”带动下，X市、郎溪县发展动能愈加充沛，宣州区与高淳区签订跨界一体化发展框架合作协议，“市区一体化”政策优势叠加，区域合作再度深化。向内看，也还存在一些明显不足。比如招商引资、财税招引等各项工作开展不够平衡；“两个100分”“两个50分”等重点工作用力不均，部分单位存在精力划分不科学、少数干部精力投入不够等情况；部分单位对自身工作的系统性研究不够；部分单位抓工作、抓发展的力度不够、担当不足；部分单位工作成效没有明显改善，与先进单位对比，差距与问题还较多。机遇方面，长三角一体化发展战略加速实施，中部地区高质量发展、X城市带承接产业转移示范区、G60科创走廊、X国际文化旅游示范区深入推进等政策红利叠加；宣绩高铁、申嘉湖高速西延宁国段等一批重大交通工程将相继建成完工；疫情引发全球产业链供应链调整重构，产业转型升级进一步加快；产权制度改革、要素市场化配置改革等重大改革事项纵深推进，等等。对此，全市上下要切实拿出百分百的劲头和努力，牢固树立等不起、慢不得的危机意识，强化持之以恒、一抓到底的责任担当，进一步激发调动每一名干部的积极性、主动性、创造性，以昂扬的斗志、饱满的精神，奋力在新一轮发展对决中勇夺鳌头！</w:t>
      </w:r>
    </w:p>
    <w:p>
      <w:pPr>
        <w:ind w:left="0" w:right="0" w:firstLine="560"/>
        <w:spacing w:before="450" w:after="450" w:line="312" w:lineRule="auto"/>
      </w:pPr>
      <w:r>
        <w:rPr>
          <w:rFonts w:ascii="宋体" w:hAnsi="宋体" w:eastAsia="宋体" w:cs="宋体"/>
          <w:color w:val="000"/>
          <w:sz w:val="28"/>
          <w:szCs w:val="28"/>
        </w:rPr>
        <w:t xml:space="preserve">二、措施再精准，力度再提升，抓牢提速提效的重点关键</w:t>
      </w:r>
    </w:p>
    <w:p>
      <w:pPr>
        <w:ind w:left="0" w:right="0" w:firstLine="560"/>
        <w:spacing w:before="450" w:after="450" w:line="312" w:lineRule="auto"/>
      </w:pPr>
      <w:r>
        <w:rPr>
          <w:rFonts w:ascii="宋体" w:hAnsi="宋体" w:eastAsia="宋体" w:cs="宋体"/>
          <w:color w:val="000"/>
          <w:sz w:val="28"/>
          <w:szCs w:val="28"/>
        </w:rPr>
        <w:t xml:space="preserve">要善于“十个指头弹钢琴”，科学排兵布阵，把握两点论和重点论，做好工作统筹和精准施策。要以党史学习教育为统揽，统筹抓好庆祝建党100周年、中央巡视安徽反馈问题整改、新一轮“三个以案”警示教育、政法队伍教育整顿、中央环保督察问题整改、市县乡集中换届等各项工作。要聚焦市委“1366”工作总思路，抓好“党建与发展”两个100分，“常规工作与经济工作”两个50分，工业强市“一号战略”、招商引资“一号工程”，切实推动“五个年”活动和“五大倍增”行动计划，统筹推进疫情防控、安全生产、生态环保、信访维稳等工作，努力实现经济行稳致远、社会平安和谐。</w:t>
      </w:r>
    </w:p>
    <w:p>
      <w:pPr>
        <w:ind w:left="0" w:right="0" w:firstLine="560"/>
        <w:spacing w:before="450" w:after="450" w:line="312" w:lineRule="auto"/>
      </w:pPr>
      <w:r>
        <w:rPr>
          <w:rFonts w:ascii="宋体" w:hAnsi="宋体" w:eastAsia="宋体" w:cs="宋体"/>
          <w:color w:val="000"/>
          <w:sz w:val="28"/>
          <w:szCs w:val="28"/>
        </w:rPr>
        <w:t xml:space="preserve">第一，要持之以恒招大引强。对标“三争”目标，要勇于在招商引资的大潮中争名次、抢位次、站排头，重点要坚决做好“四个转变”、“四个不允许”和“四个进一步加强”。</w:t>
      </w:r>
    </w:p>
    <w:p>
      <w:pPr>
        <w:ind w:left="0" w:right="0" w:firstLine="560"/>
        <w:spacing w:before="450" w:after="450" w:line="312" w:lineRule="auto"/>
      </w:pPr>
      <w:r>
        <w:rPr>
          <w:rFonts w:ascii="宋体" w:hAnsi="宋体" w:eastAsia="宋体" w:cs="宋体"/>
          <w:color w:val="000"/>
          <w:sz w:val="28"/>
          <w:szCs w:val="28"/>
        </w:rPr>
        <w:t xml:space="preserve">“四个转变”，是招商引资工作的总体趋势和要求。即从碎片化一阵风向系统化长期作战转变。招商引资不是一时之事，不是毕其功于一役，而是要长期作战、持久发力。市委将进一步树牢招商引资“一号工程”的工作理念，将懂不懂招商、会不会招商、能不能招商作为衡量干部的最重要的标准之一，对连续两年招商引资工作成效不明显的单位“一把手”坚决调整。从粗放式向集约式转变。牢固树立精准招商、集约招商的理念，加强对招商工作的系统性研究，力求把工作做细做实，收到实实在在的效果。从门外汉向行家里手转变。各级领导干部都要加强对招商项目和招商政策的学习、甄别、研判，努力以“行家里手”的姿态去谈项目、谈合作、谈发展，说内行话，做专业事。从层次低、体量小项目向“大好高”项目转变。严格落实项目预审机制，将产业契合度、亩均税收、项目能耗等作为项目入园的重要依据，严把项目落地审核关，确保引进的项目质量高、效益好、风险小，决不能招引一些“一眼望到头”的层次低、体量小项目。</w:t>
      </w:r>
    </w:p>
    <w:p>
      <w:pPr>
        <w:ind w:left="0" w:right="0" w:firstLine="560"/>
        <w:spacing w:before="450" w:after="450" w:line="312" w:lineRule="auto"/>
      </w:pPr>
      <w:r>
        <w:rPr>
          <w:rFonts w:ascii="宋体" w:hAnsi="宋体" w:eastAsia="宋体" w:cs="宋体"/>
          <w:color w:val="000"/>
          <w:sz w:val="28"/>
          <w:szCs w:val="28"/>
        </w:rPr>
        <w:t xml:space="preserve">“四个不允许”是招商工作的具体纪律要求。即不允许游山玩水，杜绝假借招商引资之名，实行游山玩水之实，违反中央八项规定精神。这也是各级巡视巡察的重点。不允许铺张浪费，招商来人接待要在体现热情好客的同时，坚持一律从简，杜绝胡吃海喝、铺张浪费。外出招商要在待人接物的一言一行中更好展现宁国形象和宁国干部的实干作风。不允许弄虚作假，外出招商不搞形式主义，招商任务不搞拉郎配。不允许以次充好，将小项目包装成大项目。招商项目和招商信息要力求真实有效，宁可不报少报，不可虚报假报。不允许形式主义，从刚才通报情况看，还存在少数单位为完成考核任务，外出招商无目的、无目标，存在“耗时间、凑天数”等形式主义倾向。市委明确，所有市级领导和各级各部门外出招商必须按照规定程序进行报备，杜绝“鱼目混珠”，明确外出招商时间、地点和具体项目情况。</w:t>
      </w:r>
    </w:p>
    <w:p>
      <w:pPr>
        <w:ind w:left="0" w:right="0" w:firstLine="560"/>
        <w:spacing w:before="450" w:after="450" w:line="312" w:lineRule="auto"/>
      </w:pPr>
      <w:r>
        <w:rPr>
          <w:rFonts w:ascii="宋体" w:hAnsi="宋体" w:eastAsia="宋体" w:cs="宋体"/>
          <w:color w:val="000"/>
          <w:sz w:val="28"/>
          <w:szCs w:val="28"/>
        </w:rPr>
        <w:t xml:space="preserve">“四个进一步加强”是招商工作的具体策略要求。即进一步加强外出招商前期准备。要善于运用各类信息化手段，确保招商项目的真实性、可靠性。针对部分单位外出招商准备不足，盲目外出、蜻蜓点水式洽谈等弊端，请各产业招商组、产业招商分局做好统筹，研究好我市政策优势，对接好招商项目的产业定位、区域分布等，提前掌握目标项目在交通物流、用工、用地、产业配套等方面的需求，分析项目在亩均税收、产业层次等方面的前景，重点对接与我市匹配度高的好项目。进一步加强招商项目甄别。严格按照“五不招”和分类供地原则，严格落实项目预审机制，将产业契合度、亩均税收、项目能耗等作为项目入园的重要依据，强化分阶段投资投入和政策奖扶的合同约束，真正把实力不强、目的不纯的企业挡在外面，形成互促共进的良性循环，真正把好的项目和企业引进来、落下来。要立足我市“1+5”产业发展方向，紧盯“新基建”“碳达峰碳中和”等战略机遇，聚焦杭州都市圈、环太湖经济圈、上海产业圈以及G60科创走廊、浙西科创走廊和申嘉湖高速走廊等产业转移重点区域和余杭、富阳、吴江等待拆迁区域，积极摸排有效信息，深挖高端资源，抢占承接产业转移先机。进一步加强招商项目要素保障。从刚才通报情况看，受土地等要素指标影响，我市已签约备案项目总体进展还较慢，项目开工还不够理想。2024年签约的X个供地项目X个未开工。今年1-4月签约备案X个项目仅开工X个。要加大对内梳理盘活力度。请杜市长、金市长牵头，自然资源规划部门负责，积极把握政策导向，系统梳理全市现有存量和未来空间，尽快编制出台我市年度土地收储及用地计划“一张图”“一张表”，便于相关单位准确把握、统筹考虑。要加大汇报争取力度。相关市级领导要结合最新“三调”结果和红线划定情况，进一步加大对上争取力度，扩大我市用地规模，尽可能多的争取土地指标，为未来发展预留空间，确保未来3年每年土地保障5000亩以上。进一步加强招商项目落地进度。目前，招商项目总体呈现“在谈项目多、过会少、签约落地更少”的情况。各级各部门都要以正在洽谈、已经签约和开工奠基的项目为重点，集中力量抓落地、抓推进，真正把招商成果转化为发展成果。要突出抓好招商项目签约。对有合作意向或签订框架协议的项目，要主动登门拜访，及时跟进洽谈，加强跟踪调度，争取尽快正式签约。尤其鼓励“大好高”项目签订意向投资协议。要突出抓好项目开工建设。对新签约和已签约尚未开工的项目，要明确责任单位和责任人，定期调度，确保尽快开工建设；对纳入全市调度的重大项目，相关牵头领导及责任部门要主动靠前，协助做好规划、土地、环评、招投标等各项工作，及时解决项目落地过程中的瓶颈制约。要突出抓项目投产达效。对在建的市级重点项目，继续坚持领导包保制度，落实“一个项目、一名领导、一套班子、一抓到底”的“四个一”推进机制，按照年度建设计划，建立工作台帐，加强督导调度，确保项目尽快投产达效。</w:t>
      </w:r>
    </w:p>
    <w:p>
      <w:pPr>
        <w:ind w:left="0" w:right="0" w:firstLine="560"/>
        <w:spacing w:before="450" w:after="450" w:line="312" w:lineRule="auto"/>
      </w:pPr>
      <w:r>
        <w:rPr>
          <w:rFonts w:ascii="宋体" w:hAnsi="宋体" w:eastAsia="宋体" w:cs="宋体"/>
          <w:color w:val="000"/>
          <w:sz w:val="28"/>
          <w:szCs w:val="28"/>
        </w:rPr>
        <w:t xml:space="preserve">第二，要全力以赴推进项目。没有项目大突破，就没有发展大跨越。各级各部门一定要牢固树立“项目为王”的理念，全面推进项目工作。要抢抓机遇，多争项目。进入二季度，省市各业务归口的政策都将进入密集实施阶段。近期，我市在河流全流域治理、电子商务进农村综合示范等项目争取上取得较好成效。下一步，相关市领导和“五个年”活动、“五大倍增”行动牵头部门，都要把对上争项目放在与外出抓招商同等重要的位置，围绕各自行业领域，认真研究、准确吃透中央和省市一系列政策精神，找准契合点、明确着力点，了解项目信息、争取项目资源，争取更多项目挤进国家和省市“计划盘”。要科学规划，多谋项目。围绕“十四五”各专项规划，突出“三区一城”空间拓展、国土空间规划修编、产业集群发展等重点，积极谋划第二抽水蓄能电站、化工产业园二期等一批稳增长、增动能、打基础、利长远的优质项目，为推动高质量发展积蓄坚实后劲。要聚焦问题，狠盯项目。发扬“钉钉子”精神，努力做到精力向项目集中、政策向项目倾斜、资源要素向项目集聚、硬软环境为项目服务，着力推动项目快落地、快建设、快投产。</w:t>
      </w:r>
    </w:p>
    <w:p>
      <w:pPr>
        <w:ind w:left="0" w:right="0" w:firstLine="560"/>
        <w:spacing w:before="450" w:after="450" w:line="312" w:lineRule="auto"/>
      </w:pPr>
      <w:r>
        <w:rPr>
          <w:rFonts w:ascii="宋体" w:hAnsi="宋体" w:eastAsia="宋体" w:cs="宋体"/>
          <w:color w:val="000"/>
          <w:sz w:val="28"/>
          <w:szCs w:val="28"/>
        </w:rPr>
        <w:t xml:space="preserve">第三，要持续巩固发展基本盘。经济运行调度方面，要坚持上下一心、上下联动，推进长短结合、标本兼治。各承担考核责任单位要深入研究考核指标，摸清底数、找准短板，做到缺什么补什么、弱什么强什么。征收征迁方面，要继续坚持“一碗水端平”“一把尺子量到底”的工作原则，突出阳光透明、公平公正，维护好长期营造的好风气和正能力，保障征迁工作顺利推进。“七大整治”方面，要坚持“守土有责、守土尽责”，特别是乱采乱挖、生态区域违法建设等领域，必须要做到紧抓不放、防止反弹。财税方面，要集中精力、多措并举做大做优财税“总盘子”，为建设城市、普惠民生提供坚实资金保障。</w:t>
      </w:r>
    </w:p>
    <w:p>
      <w:pPr>
        <w:ind w:left="0" w:right="0" w:firstLine="560"/>
        <w:spacing w:before="450" w:after="450" w:line="312" w:lineRule="auto"/>
      </w:pPr>
      <w:r>
        <w:rPr>
          <w:rFonts w:ascii="宋体" w:hAnsi="宋体" w:eastAsia="宋体" w:cs="宋体"/>
          <w:color w:val="000"/>
          <w:sz w:val="28"/>
          <w:szCs w:val="28"/>
        </w:rPr>
        <w:t xml:space="preserve">第四，要坚持发展软硬环境“两手抓”。要围绕要素保障，做强“硬”的支撑。以国土空间规划修编为契机，坚持对上争取、对内盘活相结合，围绕“5000+1500”具体目标，最大限度拓展产业发展空间。要依托我市生态优势和产能基础优势，精准把握“碳达峰碳中和”政策风口，积极抢滩布局新能源产业。要优化营商环境，夯实“软”的基础。从亿元以上工业项目审批效能通报情况看，涉企中介服务耗时过长情况较为普遍。第一、二批跟踪项目X个，环评时间超时的X个，占比X%，服务时长最长达10个月。下一步，请“两办”牵头，推动项目招引单位、载体单位以及具体帮办人员多方发力、靠前服务，确保在既定时间节点完成项目各项工作。同时，要持续推进“证照分离”“互联网+监管”，升级完善“四送一服”“X事通办”“政务地图”，积极探索招投标、涉企中介服务等改革事项，持续优化营商环境。</w:t>
      </w:r>
    </w:p>
    <w:p>
      <w:pPr>
        <w:ind w:left="0" w:right="0" w:firstLine="560"/>
        <w:spacing w:before="450" w:after="450" w:line="312" w:lineRule="auto"/>
      </w:pPr>
      <w:r>
        <w:rPr>
          <w:rFonts w:ascii="宋体" w:hAnsi="宋体" w:eastAsia="宋体" w:cs="宋体"/>
          <w:color w:val="000"/>
          <w:sz w:val="28"/>
          <w:szCs w:val="28"/>
        </w:rPr>
        <w:t xml:space="preserve">第五，要坚守风险防控的底线红线。要慎终如始抓好疫情防控。近期，我省及辽宁等地相继出现新冠肺炎确诊病例，疫情防控形势严峻。我们要把最严的要求贯穿疫情防控全过程，精准控制输入性病例，坚决杜绝本土确诊病例，保障经济社会正常运行。要抓实疫苗接种、“哨口”监测、人物同防、宣传引导、督查督导等各项工作，坚持内外同防、医患同防、人物同防、“三防”融合原则，切实做到疫情防控与经济社会发展两手抓、两手都要硬。要不折不扣抓好生态环境问题整改。严格按照中央和省市委部署要求，扎实开展好以“严整改、重质量、促转型”为主要内容的新一轮“三大一强”专项攻坚行动，围绕X件移交信访件、下沉期间现场指出的X个点位问题，以及2024年以来反馈尚未完成整改的“3+20”问题，健全完善“问题+清单”“督查+调度”“验收+销号”机制，推动整改销号清零。各市级领导和各级各部门要切实把习近平生态文明思想学深学透、融入血液，做好分管行业领域“大起底”“回头看”工作。要全力以赴抓好防汛抗灾准备。充分认识防汛抗旱工作的极端重要性，深刻吸取2024年“8·10”台风灾害和去年梅雨期超历史极值的洪涝灾害教训，严格落实防汛抗旱包保责任，重点关注持续降水可能引发的山洪、泥石流、地质灾害和中小河流洪水，加强河流、水库堤防巡查防守和山洪灾害防御工作。在防汛关键时期，所有联系乡镇（街道）市级领导、属地责任单位要严格落实四级响应机制，第一时间赶赴联系点指挥调度，确保我市安全度汛，保障人民群众生命财产安全。</w:t>
      </w:r>
    </w:p>
    <w:p>
      <w:pPr>
        <w:ind w:left="0" w:right="0" w:firstLine="560"/>
        <w:spacing w:before="450" w:after="450" w:line="312" w:lineRule="auto"/>
      </w:pPr>
      <w:r>
        <w:rPr>
          <w:rFonts w:ascii="宋体" w:hAnsi="宋体" w:eastAsia="宋体" w:cs="宋体"/>
          <w:color w:val="000"/>
          <w:sz w:val="28"/>
          <w:szCs w:val="28"/>
        </w:rPr>
        <w:t xml:space="preserve">第六，要切实增强风险防控的政治敏锐性。对信访维稳、安全生产等各类风险防控工作，要切实做到思想重视到位、梳理排查到位、应急处置到位、反思总结到位，做到早预防、早处理、早解决。遇到紧急突发事件，属地和行业主要负责人要第一时间赶赴现场处置，第一时间向市委政府请示汇报。党委政府分管领导要第一时间进行研判分析。政法委、宣传部等部门要立即介入，网上网下联动配合，绝不允许事态失控失管，造成恶劣影响。对不作为、慢作为、乱作为的人和事，市委将坚决问责、绝不姑息。</w:t>
      </w:r>
    </w:p>
    <w:p>
      <w:pPr>
        <w:ind w:left="0" w:right="0" w:firstLine="560"/>
        <w:spacing w:before="450" w:after="450" w:line="312" w:lineRule="auto"/>
      </w:pPr>
      <w:r>
        <w:rPr>
          <w:rFonts w:ascii="宋体" w:hAnsi="宋体" w:eastAsia="宋体" w:cs="宋体"/>
          <w:color w:val="000"/>
          <w:sz w:val="28"/>
          <w:szCs w:val="28"/>
        </w:rPr>
        <w:t xml:space="preserve">三、责任再压实，提升共促发展的浓厚氛围</w:t>
      </w:r>
    </w:p>
    <w:p>
      <w:pPr>
        <w:ind w:left="0" w:right="0" w:firstLine="560"/>
        <w:spacing w:before="450" w:after="450" w:line="312" w:lineRule="auto"/>
      </w:pPr>
      <w:r>
        <w:rPr>
          <w:rFonts w:ascii="宋体" w:hAnsi="宋体" w:eastAsia="宋体" w:cs="宋体"/>
          <w:color w:val="000"/>
          <w:sz w:val="28"/>
          <w:szCs w:val="28"/>
        </w:rPr>
        <w:t xml:space="preserve">一个敢于担当的干部，才能赢得组织重托和群众信赖。各地各部门要坚持“一分部署、九分落实”，压紧压实责任，层层抓好落实。</w:t>
      </w:r>
    </w:p>
    <w:p>
      <w:pPr>
        <w:ind w:left="0" w:right="0" w:firstLine="560"/>
        <w:spacing w:before="450" w:after="450" w:line="312" w:lineRule="auto"/>
      </w:pPr>
      <w:r>
        <w:rPr>
          <w:rFonts w:ascii="宋体" w:hAnsi="宋体" w:eastAsia="宋体" w:cs="宋体"/>
          <w:color w:val="000"/>
          <w:sz w:val="28"/>
          <w:szCs w:val="28"/>
        </w:rPr>
        <w:t xml:space="preserve">第一，要胸怀大局意识。习近平总书记强调：“领导干部要胸怀两个大局，一个是中华民族伟大复兴的战略全局，一个是世界百年未有之大变局，这是我们谋划工作的基本出发点”。要做到“心中有数”。明确中央和市委倡导和鼓励的是什么、反对和抵制的是什么，切实做到对国之大者“心中有数”，切实做到中央和市委倡导的大胆的干、果断的干，中央和市委反对的坚决不干。要做到令行禁止。进一步突出问题导向、目标导向、责任导向，只要不触碰红线、高压线的；只要是有利于全市经济社会发展、有利于提升群众幸福感满意度，且符合中央倡导方向的；只要个人没有谋私牟利的；只要经过集体研究决定的事项，都可以放手去干、大胆去干。要做到严管厚爱。严是爱，宽是害。市委将一如既往的坚持严管和厚爱结合、激励和约束并重，落实容错免责机制，旗帜鲜明的为担当者担当，为负责者负责，为干事者撑腰，努力营造激浊扬清、干事创业的浓厚氛围。</w:t>
      </w:r>
    </w:p>
    <w:p>
      <w:pPr>
        <w:ind w:left="0" w:right="0" w:firstLine="560"/>
        <w:spacing w:before="450" w:after="450" w:line="312" w:lineRule="auto"/>
      </w:pPr>
      <w:r>
        <w:rPr>
          <w:rFonts w:ascii="宋体" w:hAnsi="宋体" w:eastAsia="宋体" w:cs="宋体"/>
          <w:color w:val="000"/>
          <w:sz w:val="28"/>
          <w:szCs w:val="28"/>
        </w:rPr>
        <w:t xml:space="preserve">第二，要强化正风肃纪。风气不正，百事难为。今年以来，市委通过一系列会议部署，大张旗鼓地倡导实干、实绩、创新论英雄，倡导正义、正气、正能量，倡导干部多走上去、走出去、走下去，坚决抵制社会各种歪风邪气、乌烟瘴气和旁门左道之风，取得了阶段性明显成效，风清气正抓发展、心无旁骛谋发展的氛围日渐浓厚。但从近期市委对部分单位的巡察反馈情况看，一些突出问题依然存在。比如，有的单位干部日常监督管理“失之于宽、失之于软”，微腐败问题时有发生；有的单位对干部日常学习教育监督不够、要求不严，中心组学习制度执行不力，个别单位甚至一半以上的干部对市委“1366”工作总思路、市委政府重大决策部署不了解、不清楚；有的单位内部管理制度混乱，工作人员工作积极性和学习能力极度弱化，甚至极少数人对自身从事工作流程、工作规范都不甚了解，问答时支支吾吾、恍恍惚惚、不知所云，等等，充分暴露出一些单位特别是单位“一把手”在党的建设、廉政建设、内部管理等方面存在较为严重的管理松散、作风飘浮问题。要狠抓“一把手”示范带动。各级各部门“一把手”要切实狠抓单位党的思想、组织、作风、党风廉政等各方面建设，当好关键引领、尽到关键责任、发挥关键作用，以对组织负责、对群众负责、对事业负责的精神，严格自律、抓好班子、带好队伍，真正当好管党治党的“施工队长”“铁面书记”。要规范各项制度运行。各级各部门党组织要强化制度建设、规范制度运行，用制度管事管人管权，用好干部监督谈心谈话机制和纪检监察“四种形态”，真正让规矩纪律“长出牙齿”，坚决抵制各种不讲纪律、不讲原则、拉拉扯扯、吹吹拍拍的庸俗习气。</w:t>
      </w:r>
    </w:p>
    <w:p>
      <w:pPr>
        <w:ind w:left="0" w:right="0" w:firstLine="560"/>
        <w:spacing w:before="450" w:after="450" w:line="312" w:lineRule="auto"/>
      </w:pPr>
      <w:r>
        <w:rPr>
          <w:rFonts w:ascii="宋体" w:hAnsi="宋体" w:eastAsia="宋体" w:cs="宋体"/>
          <w:color w:val="000"/>
          <w:sz w:val="28"/>
          <w:szCs w:val="28"/>
        </w:rPr>
        <w:t xml:space="preserve">第三，要砥砺实干精神。全年时间即将过半。各级各部门要按照“时间过半、任务过半”的要求，准确把握工作节奏和序时进度。要聚焦年度目标压茬干。重点围绕国务院表彰激励、省政府表彰激励、县域经济考核、民营经济考核、开发区综合考核以及X市政府目标管理绩效考核6大类考核内容，继续按照“三争”目标和“高线”标准，切实加强工作调度和对上衔接，精准调度各项考核、各项指标、各项工作。要聚焦工作方法精准干。继续坚持“实干苦干加巧干”相结合、“治标和治本”相结合、“当前和长远”相结合的原则。各项工作要按照“3+1”的工作方法，明确时间表、路线图和责任人，加强调度、提高标准、坚定决心、促进落实。要聚焦工作状态拼命干。没有工作累死人，只有“大病”害死人。各级各部门要切实增强工作的狠劲、拼劲和韧劲，不要总想“爱惜自己的羽毛”“珍惜自己的气力”，杜绝工作轻飘飘、状态软绵绵，决不能因为一点困难和挫折就抱怨甚至退却。党员领导干部要带头示范，对待各项工作都要拿出十足精力、用好全部时间、想尽一切办法，以一种“不达目的誓不罢休”的狠劲决心来破解难题、激发活力、重塑优势，确保“十四五”开好局、起好步，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第二篇：在调度会上的讲话</w:t>
      </w:r>
    </w:p>
    <w:p>
      <w:pPr>
        <w:ind w:left="0" w:right="0" w:firstLine="560"/>
        <w:spacing w:before="450" w:after="450" w:line="312" w:lineRule="auto"/>
      </w:pPr>
      <w:r>
        <w:rPr>
          <w:rFonts w:ascii="宋体" w:hAnsi="宋体" w:eastAsia="宋体" w:cs="宋体"/>
          <w:color w:val="000"/>
          <w:sz w:val="28"/>
          <w:szCs w:val="28"/>
        </w:rPr>
        <w:t xml:space="preserve">在全镇春季计划生育集中服务月活动调度会上的讲话 一要进一步统一思想认识。召开调度会是促进人口计生工作均衡发展的需要，是由重结果向重过程和结果转变的需要，是查找问题督促后进的需要。开展春季集中服务活动是掌握全年出生总量、提高早孕发现、落实长效节育措施的黄金期和关键期，各村要进一步认清面临的形势，冷静的思考和分析存在的问题，查找原因,切不可有松劲情绪。</w:t>
      </w:r>
    </w:p>
    <w:p>
      <w:pPr>
        <w:ind w:left="0" w:right="0" w:firstLine="560"/>
        <w:spacing w:before="450" w:after="450" w:line="312" w:lineRule="auto"/>
      </w:pPr>
      <w:r>
        <w:rPr>
          <w:rFonts w:ascii="宋体" w:hAnsi="宋体" w:eastAsia="宋体" w:cs="宋体"/>
          <w:color w:val="000"/>
          <w:sz w:val="28"/>
          <w:szCs w:val="28"/>
        </w:rPr>
        <w:t xml:space="preserve">二要进一步提振精神树立信心。镇、村两级干部都要把思想高度统一到落实春季集中服务活动上来，多想办法，多做实事，多方合力，多措并举，切实掀起春季集中服务月活动新高潮。落后的村首先要解决士气和思想认识的问题，要认真分析造成工作落后的原因，既要看到成绩，更要看到不足，解决好对前期怎么看的问题的同时认真研究现在怎么干，找出解决问题的办法，要认账不认输，要埋头苦干不怨天尤人，要齐心协力打好翻身仗。</w:t>
      </w:r>
    </w:p>
    <w:p>
      <w:pPr>
        <w:ind w:left="0" w:right="0" w:firstLine="560"/>
        <w:spacing w:before="450" w:after="450" w:line="312" w:lineRule="auto"/>
      </w:pPr>
      <w:r>
        <w:rPr>
          <w:rFonts w:ascii="宋体" w:hAnsi="宋体" w:eastAsia="宋体" w:cs="宋体"/>
          <w:color w:val="000"/>
          <w:sz w:val="28"/>
          <w:szCs w:val="28"/>
        </w:rPr>
        <w:t xml:space="preserve">三要进一步狠抓重点主攻难点。各村要采取过硬措施和有效办法抓实抓好，要抓住孕情监测这个龙头,对重点人群要紧盯不放,努力提高参检率和孕情发现率,对政策内怀孕人员要跟踪服务到位,防止发生选择性引流产,对于两非案件发现一起,查处一起,决不姑息；要加大长效节育手术的落实力度,特别是两女户结扎要确保及时到位,要对照手术名单逐人销帐,杜绝多孩隐患；要强化社会抚养费征收,遏制</w:t>
      </w:r>
    </w:p>
    <w:p>
      <w:pPr>
        <w:ind w:left="0" w:right="0" w:firstLine="560"/>
        <w:spacing w:before="450" w:after="450" w:line="312" w:lineRule="auto"/>
      </w:pPr>
      <w:r>
        <w:rPr>
          <w:rFonts w:ascii="宋体" w:hAnsi="宋体" w:eastAsia="宋体" w:cs="宋体"/>
          <w:color w:val="000"/>
          <w:sz w:val="28"/>
          <w:szCs w:val="28"/>
        </w:rPr>
        <w:t xml:space="preserve">违法生育行为,加大征收力度,确保征收比例和征收面在去年的基础上都有所提高。</w:t>
      </w:r>
    </w:p>
    <w:p>
      <w:pPr>
        <w:ind w:left="0" w:right="0" w:firstLine="560"/>
        <w:spacing w:before="450" w:after="450" w:line="312" w:lineRule="auto"/>
      </w:pPr>
      <w:r>
        <w:rPr>
          <w:rFonts w:ascii="宋体" w:hAnsi="宋体" w:eastAsia="宋体" w:cs="宋体"/>
          <w:color w:val="000"/>
          <w:sz w:val="28"/>
          <w:szCs w:val="28"/>
        </w:rPr>
        <w:t xml:space="preserve">四要进一步强化工作落实的责任。村级要建立完善可行的考核机制和责任追究制度,村干部要人人有担子,个个有压力, 人口计生各项工作要落实责任,包保到人,要严格奖惩，问责问效，对于工作不到位的，作风飘浮的要严格问责，对于弄虚作假的的要严肃处理，在集中服务月期间,要围绕“集中”二字做文章，各村要集中人力、财力和精力,创造一切有利条件,形成齐抓共管的合力,切实抓好人口计生工作,为完成全年人口计生工作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第四篇：在市行政服务中心运行调度会上的讲话</w:t>
      </w:r>
    </w:p>
    <w:p>
      <w:pPr>
        <w:ind w:left="0" w:right="0" w:firstLine="560"/>
        <w:spacing w:before="450" w:after="450" w:line="312" w:lineRule="auto"/>
      </w:pPr>
      <w:r>
        <w:rPr>
          <w:rFonts w:ascii="宋体" w:hAnsi="宋体" w:eastAsia="宋体" w:cs="宋体"/>
          <w:color w:val="000"/>
          <w:sz w:val="28"/>
          <w:szCs w:val="28"/>
        </w:rPr>
        <w:t xml:space="preserve">在市行政服务中心运行调度会上的讲话</w:t>
      </w:r>
    </w:p>
    <w:p>
      <w:pPr>
        <w:ind w:left="0" w:right="0" w:firstLine="560"/>
        <w:spacing w:before="450" w:after="450" w:line="312" w:lineRule="auto"/>
      </w:pPr>
      <w:r>
        <w:rPr>
          <w:rFonts w:ascii="宋体" w:hAnsi="宋体" w:eastAsia="宋体" w:cs="宋体"/>
          <w:color w:val="000"/>
          <w:sz w:val="28"/>
          <w:szCs w:val="28"/>
        </w:rPr>
        <w:t xml:space="preserve">在市行政服务中心运行调度会上的讲话2024-01-27 04:40:07</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政府的要求，我市把行政服务中心建设纳入重要工作日程，从去年9月份开始着手建设，经过10个多月的紧张筹备，于今年7月17日投入试运行，目前看，整体运行情况良好，基本上达到了预期目标。但我们也看到，运行过程中还存在着一些不相协调的问题，运行的质量和效果与市委、市政府的要求和人民群众的期望值还存在着一定的差距。今天召开这次会议，主要目的是进一步提高对建设行政服务中心重要性和</w:t>
      </w:r>
    </w:p>
    <w:p>
      <w:pPr>
        <w:ind w:left="0" w:right="0" w:firstLine="560"/>
        <w:spacing w:before="450" w:after="450" w:line="312" w:lineRule="auto"/>
      </w:pPr>
      <w:r>
        <w:rPr>
          <w:rFonts w:ascii="宋体" w:hAnsi="宋体" w:eastAsia="宋体" w:cs="宋体"/>
          <w:color w:val="000"/>
          <w:sz w:val="28"/>
          <w:szCs w:val="28"/>
        </w:rPr>
        <w:t xml:space="preserve">必要性的认识，分析研究和解决当前运行中存在的突出问题，强化措施，落实责任，进一步把各项进厅工作落到实处，确保政务大厅规范操作，高效运转。下面，我代表市委、市政府讲三点意见：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一、统一思想，提高认识，明确建设行政服务中心的重要意义</w:t>
      </w:r>
    </w:p>
    <w:p>
      <w:pPr>
        <w:ind w:left="0" w:right="0" w:firstLine="560"/>
        <w:spacing w:before="450" w:after="450" w:line="312" w:lineRule="auto"/>
      </w:pPr>
      <w:r>
        <w:rPr>
          <w:rFonts w:ascii="宋体" w:hAnsi="宋体" w:eastAsia="宋体" w:cs="宋体"/>
          <w:color w:val="000"/>
          <w:sz w:val="28"/>
          <w:szCs w:val="28"/>
        </w:rPr>
        <w:t xml:space="preserve">建设行政服务中心是我市转变政府行政管理服务方式上的一次重要变革，也是加强党风廉政建设、规范行政审批、转变政府职能的有效途径，更是优化经济发展环境、增强县域经济活力、加快发展的一项重大举措。当前，区域间竞争日趋激烈，从某种意义上说，区域间的竞争就是政府效能的竞争、行政方式的竞争、软环境的竞争。而要增强我市经济发展的动力、活力和竞争力，实现“连年进位、三年翻番，十五年后成为长春市昆山” 的奋斗目标，就必须努力破除阻碍全市经济社会发展的体制性、机制性的弊端，进一步营造良好的发展环境，加速推进行政服务方式的改</w:t>
      </w:r>
    </w:p>
    <w:p>
      <w:pPr>
        <w:ind w:left="0" w:right="0" w:firstLine="560"/>
        <w:spacing w:before="450" w:after="450" w:line="312" w:lineRule="auto"/>
      </w:pPr>
      <w:r>
        <w:rPr>
          <w:rFonts w:ascii="宋体" w:hAnsi="宋体" w:eastAsia="宋体" w:cs="宋体"/>
          <w:color w:val="000"/>
          <w:sz w:val="28"/>
          <w:szCs w:val="28"/>
        </w:rPr>
        <w:t xml:space="preserve">革。我市建立市行政服务中心，不仅仅是贯彻落实上级精神，从深层次上讲，正是表明了市委、市政府推进政府改革、加强民主法制建设、优化软环境、加快推进县域经济发展的坚定信心和决心，是我市现实发展的需要，是顺乎民意，合乎民心的必然之举。因此，大家要进一步统一思想，站在全局的高度，充分认识建设行政服务中心的重要意义，从根本上实现由心动到行动的转变。</w:t>
      </w:r>
    </w:p>
    <w:p>
      <w:pPr>
        <w:ind w:left="0" w:right="0" w:firstLine="560"/>
        <w:spacing w:before="450" w:after="450" w:line="312" w:lineRule="auto"/>
      </w:pPr>
      <w:r>
        <w:rPr>
          <w:rFonts w:ascii="宋体" w:hAnsi="宋体" w:eastAsia="宋体" w:cs="宋体"/>
          <w:color w:val="000"/>
          <w:sz w:val="28"/>
          <w:szCs w:val="28"/>
        </w:rPr>
        <w:t xml:space="preserve">1、建立行政服务中心，是践行“三个代表”的具体体现。</w:t>
      </w:r>
    </w:p>
    <w:p>
      <w:pPr>
        <w:ind w:left="0" w:right="0" w:firstLine="560"/>
        <w:spacing w:before="450" w:after="450" w:line="312" w:lineRule="auto"/>
      </w:pPr>
      <w:r>
        <w:rPr>
          <w:rFonts w:ascii="宋体" w:hAnsi="宋体" w:eastAsia="宋体" w:cs="宋体"/>
          <w:color w:val="000"/>
          <w:sz w:val="28"/>
          <w:szCs w:val="28"/>
        </w:rPr>
        <w:t xml:space="preserve">践行“三个代表”重要思想，就要把全心全意为人民服务作为一切工作的出发点和落脚点，体现在具体落实上，最根本的措施就是要把＆＆经济发展得更快一点，投资环境改善得更好一点，群众的收入和生活水平提高得更实一点。作为政府来讲，就是如何运用正确的行政权力，更加有效、快捷为企业和广大人民群众服务，努力使企业满意、群众</w:t>
      </w:r>
    </w:p>
    <w:p>
      <w:pPr>
        <w:ind w:left="0" w:right="0" w:firstLine="560"/>
        <w:spacing w:before="450" w:after="450" w:line="312" w:lineRule="auto"/>
      </w:pPr>
      <w:r>
        <w:rPr>
          <w:rFonts w:ascii="宋体" w:hAnsi="宋体" w:eastAsia="宋体" w:cs="宋体"/>
          <w:color w:val="000"/>
          <w:sz w:val="28"/>
          <w:szCs w:val="28"/>
        </w:rPr>
        <w:t xml:space="preserve">满意、社会满意。成立市行政服务中心，把分散在各部门的、与群众和企业联系十分紧密的审核、审批等项目集中在一个大厅办理，变分散服务为集中服务，并通过公开服务内容、办事程序、申报材料、承诺时限和收费标准，实行一站式服务，从根本上改变了原来“东跑西跑重复跑，你批我批多头批”的状况，让企业与广大群众在需要到政府部门办事时，只进一家门，只找一个人，以最短时间和最简便的程序办完事情，从而为企业和群众提供最简捷的行政服务便利。因此，把行政服务中心办实办好，就是践行“三个代表”重要思想的具体体现，是把广大人民群众的根本利益真正落到实处。</w:t>
      </w:r>
    </w:p>
    <w:p>
      <w:pPr>
        <w:ind w:left="0" w:right="0" w:firstLine="560"/>
        <w:spacing w:before="450" w:after="450" w:line="312" w:lineRule="auto"/>
      </w:pPr>
      <w:r>
        <w:rPr>
          <w:rFonts w:ascii="宋体" w:hAnsi="宋体" w:eastAsia="宋体" w:cs="宋体"/>
          <w:color w:val="000"/>
          <w:sz w:val="28"/>
          <w:szCs w:val="28"/>
        </w:rPr>
        <w:t xml:space="preserve">2、建立行政服务中心，是推进政府自身改革的必然要求。</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随着社会主义市场经济的逐步完善，要求政府工作要依法行政，建设行政服务中心，推进行政审批制度改革实行政务公开，这是加强民主法制建设的</w:t>
      </w:r>
    </w:p>
    <w:p>
      <w:pPr>
        <w:ind w:left="0" w:right="0" w:firstLine="560"/>
        <w:spacing w:before="450" w:after="450" w:line="312" w:lineRule="auto"/>
      </w:pPr>
      <w:r>
        <w:rPr>
          <w:rFonts w:ascii="宋体" w:hAnsi="宋体" w:eastAsia="宋体" w:cs="宋体"/>
          <w:color w:val="000"/>
          <w:sz w:val="28"/>
          <w:szCs w:val="28"/>
        </w:rPr>
        <w:t xml:space="preserve">必然要求，也是深化政府体制改革的必然要求。近几年来，我们先后在全市推行了建筑招投标、收支两条线、项目评审、政府采购、土地交易管理、清理和减少行政审批项目，清理和规范行政性收费等一系列的重大举措，对优化经济环境、推动政府改革和党风廉政建设起到了很好的作用。但由于长期传统体制和传统观念的束缚，政府部门审批项目过多、审批程序过繁、审批时间过长、收费过多过滥、多头执法、多层执法等问题没有从根本上得到很好解决。市行政服务中心将全市各行政机关的审批审核事项集中在一栋楼内办理，实行“一个窗口办事、一个口子收费、一门式服务”，将有效促进政府机关依法行政，提高办事效率和服务质量，把行政活动过程和行政权力的运作公开化，是对政务公开工作的再深化，是接受广大人民群众监督的重要途径和有效载体，这对于加强民主监督，纠正部门和行业不正之风，建立办事高效、运转协调、行为规范的</w:t>
      </w:r>
    </w:p>
    <w:p>
      <w:pPr>
        <w:ind w:left="0" w:right="0" w:firstLine="560"/>
        <w:spacing w:before="450" w:after="450" w:line="312" w:lineRule="auto"/>
      </w:pPr>
      <w:r>
        <w:rPr>
          <w:rFonts w:ascii="宋体" w:hAnsi="宋体" w:eastAsia="宋体" w:cs="宋体"/>
          <w:color w:val="000"/>
          <w:sz w:val="28"/>
          <w:szCs w:val="28"/>
        </w:rPr>
        <w:t xml:space="preserve">行政管理体系和树立公务人员廉洁从政、勤政为民的良好形象将产生积极深远的影响。</w:t>
      </w:r>
    </w:p>
    <w:p>
      <w:pPr>
        <w:ind w:left="0" w:right="0" w:firstLine="560"/>
        <w:spacing w:before="450" w:after="450" w:line="312" w:lineRule="auto"/>
      </w:pPr>
      <w:r>
        <w:rPr>
          <w:rFonts w:ascii="宋体" w:hAnsi="宋体" w:eastAsia="宋体" w:cs="宋体"/>
          <w:color w:val="000"/>
          <w:sz w:val="28"/>
          <w:szCs w:val="28"/>
        </w:rPr>
        <w:t xml:space="preserve">3、建立行政服务中心，是营造良好投资环境的重要举措。</w:t>
      </w:r>
    </w:p>
    <w:p>
      <w:pPr>
        <w:ind w:left="0" w:right="0" w:firstLine="560"/>
        <w:spacing w:before="450" w:after="450" w:line="312" w:lineRule="auto"/>
      </w:pPr>
      <w:r>
        <w:rPr>
          <w:rFonts w:ascii="宋体" w:hAnsi="宋体" w:eastAsia="宋体" w:cs="宋体"/>
          <w:color w:val="000"/>
          <w:sz w:val="28"/>
          <w:szCs w:val="28"/>
        </w:rPr>
        <w:t xml:space="preserve">衡量一个地区是否有竞争力，投资环境是重要条件。在市场经济条件下，哪里的投资环境好，哪里就能吸引更多的外来投资，哪里的经济就会得到更快的发展。建设良好的投资环境，硬环境是基础，软环境是关键。目前，我市相邻县域的硬环境相差无几，吸引投资的关键是办事规则、办事方式、办事效率。近几年来，尽管我们在改善经济环境方面采取了一些重大措施，解决了一些阻碍经济发展的突出问题，促进了招商引资工作。但总的来讲，环境不优的问题仍然比较突出。如何通过制度化、规范化的建设，解决好环境不优的问题，就成为我们改善投资环境的关键。特别是前一段省级下放、委托了多项经济社会管理权限，长春市级又下放、委托了多</w:t>
      </w:r>
    </w:p>
    <w:p>
      <w:pPr>
        <w:ind w:left="0" w:right="0" w:firstLine="560"/>
        <w:spacing w:before="450" w:after="450" w:line="312" w:lineRule="auto"/>
      </w:pPr>
      <w:r>
        <w:rPr>
          <w:rFonts w:ascii="宋体" w:hAnsi="宋体" w:eastAsia="宋体" w:cs="宋体"/>
          <w:color w:val="000"/>
          <w:sz w:val="28"/>
          <w:szCs w:val="28"/>
        </w:rPr>
        <w:t xml:space="preserve">项经济社会管理权限，再加上县(市)部门原来职责范围内的权限，我们县级行使的权力已达到了1000多项。可以说，这是有史以来县级行使经济社会管理权限最多、最集中的时期。而建设行政服务中心，就是解决改善投资环境的一个枢纽，就是确保用好下放权限最有效的手段。行政服务中心可为落实下放权限和投资服务提供更好的公共平台和制度规范,能够让投资者跑最短的路、找最少的人、花最少的钱、办最多的事，使资金、技术、人才等要素能够更加顺畅地进入＆＆。</w:t>
      </w:r>
    </w:p>
    <w:p>
      <w:pPr>
        <w:ind w:left="0" w:right="0" w:firstLine="560"/>
        <w:spacing w:before="450" w:after="450" w:line="312" w:lineRule="auto"/>
      </w:pPr>
      <w:r>
        <w:rPr>
          <w:rFonts w:ascii="宋体" w:hAnsi="宋体" w:eastAsia="宋体" w:cs="宋体"/>
          <w:color w:val="000"/>
          <w:sz w:val="28"/>
          <w:szCs w:val="28"/>
        </w:rPr>
        <w:t xml:space="preserve">4、建设行政服务中心，是适应新的发展形势的现实选择。</w:t>
      </w:r>
    </w:p>
    <w:p>
      <w:pPr>
        <w:ind w:left="0" w:right="0" w:firstLine="560"/>
        <w:spacing w:before="450" w:after="450" w:line="312" w:lineRule="auto"/>
      </w:pPr>
      <w:r>
        <w:rPr>
          <w:rFonts w:ascii="宋体" w:hAnsi="宋体" w:eastAsia="宋体" w:cs="宋体"/>
          <w:color w:val="000"/>
          <w:sz w:val="28"/>
          <w:szCs w:val="28"/>
        </w:rPr>
        <w:t xml:space="preserve">从上级的要求看，近年来，国家、省及长春市对深化行政审批制度改革，全面推行政务公开工作日益重视。去年省政府在敦化召开政务大厅建设现场会，今年4月份又召开了行政审批权相对集中改革工作会议，对这项工作进行了具体部署。最近省委、省政府又要召</w:t>
      </w:r>
    </w:p>
    <w:p>
      <w:pPr>
        <w:ind w:left="0" w:right="0" w:firstLine="560"/>
        <w:spacing w:before="450" w:after="450" w:line="312" w:lineRule="auto"/>
      </w:pPr>
      <w:r>
        <w:rPr>
          <w:rFonts w:ascii="宋体" w:hAnsi="宋体" w:eastAsia="宋体" w:cs="宋体"/>
          <w:color w:val="000"/>
          <w:sz w:val="28"/>
          <w:szCs w:val="28"/>
        </w:rPr>
        <w:t xml:space="preserve">开了进一步推行政务公开会议，全力加速行政服务中心的建设步伐。长春市政府在今年6月9日也召开了全市政务公开会议，并要在8月上旬对各县（市）区行政服务中心的建设和运行情况进行检查。从这个意义上讲，我们也必须把行政服务中心建设好、运作好。</w:t>
      </w:r>
    </w:p>
    <w:p>
      <w:pPr>
        <w:ind w:left="0" w:right="0" w:firstLine="560"/>
        <w:spacing w:before="450" w:after="450" w:line="312" w:lineRule="auto"/>
      </w:pPr>
      <w:r>
        <w:rPr>
          <w:rFonts w:ascii="宋体" w:hAnsi="宋体" w:eastAsia="宋体" w:cs="宋体"/>
          <w:color w:val="000"/>
          <w:sz w:val="28"/>
          <w:szCs w:val="28"/>
        </w:rPr>
        <w:t xml:space="preserve">从外地的发展看，南方发达地区早在十几年前就实施了行政服务中心的运行模式，实践证明确实对经济发展和转变政府职能起到了积极的作用。从省内来看，目前全省41个县（市）已建成32个，并且有一些县（市）已经运作的较为成型成功。从长春地区看，在外四县一区中，由于我市行政服务中心的筹备时间较长、标准较高，因此我们＆＆组建相对较晚，在启动运行上落后于其他县（市），但标准我们是一流的。因此，在建设行政服务中心上，必须要树立紧迫感、责任感和使命感，要利用设施投入最多最好、面积最大最优、进入审批收费项目最多的优势，在行政服务中心</w:t>
      </w:r>
    </w:p>
    <w:p>
      <w:pPr>
        <w:ind w:left="0" w:right="0" w:firstLine="560"/>
        <w:spacing w:before="450" w:after="450" w:line="312" w:lineRule="auto"/>
      </w:pPr>
      <w:r>
        <w:rPr>
          <w:rFonts w:ascii="宋体" w:hAnsi="宋体" w:eastAsia="宋体" w:cs="宋体"/>
          <w:color w:val="000"/>
          <w:sz w:val="28"/>
          <w:szCs w:val="28"/>
        </w:rPr>
        <w:t xml:space="preserve">建设上迎头赶上，而且还要后来居上。</w:t>
      </w:r>
    </w:p>
    <w:p>
      <w:pPr>
        <w:ind w:left="0" w:right="0" w:firstLine="560"/>
        <w:spacing w:before="450" w:after="450" w:line="312" w:lineRule="auto"/>
      </w:pPr>
      <w:r>
        <w:rPr>
          <w:rFonts w:ascii="宋体" w:hAnsi="宋体" w:eastAsia="宋体" w:cs="宋体"/>
          <w:color w:val="000"/>
          <w:sz w:val="28"/>
          <w:szCs w:val="28"/>
        </w:rPr>
        <w:t xml:space="preserve">因此，各部门尤其是各部门的一把手，要进一步统一思想，深刻理解，准确把握，充分认识到建立行政服务中心，是市委、市政府深入解放思想、推进改革、优化环境、培植优势竞争力作出的一项重大决策，是顺应形势、深得民心、广受欢迎、影响深远的一件民心工程；是全面优化环境、推进“快走”变“快跑”的当务之急；是转变机关作风、加强廉政建设的重要途径；是坚持执政为民、实践“三个代表”的具体行动。</w:t>
      </w:r>
    </w:p>
    <w:p>
      <w:pPr>
        <w:ind w:left="0" w:right="0" w:firstLine="560"/>
        <w:spacing w:before="450" w:after="450" w:line="312" w:lineRule="auto"/>
      </w:pPr>
      <w:r>
        <w:rPr>
          <w:rFonts w:ascii="宋体" w:hAnsi="宋体" w:eastAsia="宋体" w:cs="宋体"/>
          <w:color w:val="000"/>
          <w:sz w:val="28"/>
          <w:szCs w:val="28"/>
        </w:rPr>
        <w:t xml:space="preserve">二、针对问题，落实责任，扎实推进行政服务中心的正常运行</w:t>
      </w:r>
    </w:p>
    <w:p>
      <w:pPr>
        <w:ind w:left="0" w:right="0" w:firstLine="560"/>
        <w:spacing w:before="450" w:after="450" w:line="312" w:lineRule="auto"/>
      </w:pPr>
      <w:r>
        <w:rPr>
          <w:rFonts w:ascii="宋体" w:hAnsi="宋体" w:eastAsia="宋体" w:cs="宋体"/>
          <w:color w:val="000"/>
          <w:sz w:val="28"/>
          <w:szCs w:val="28"/>
        </w:rPr>
        <w:t xml:space="preserve">从前段的工作情况看，工作进展大体是顺利的，取得了一定的成效，但在运作过程中，也存在一些问题。</w:t>
      </w:r>
    </w:p>
    <w:p>
      <w:pPr>
        <w:ind w:left="0" w:right="0" w:firstLine="560"/>
        <w:spacing w:before="450" w:after="450" w:line="312" w:lineRule="auto"/>
      </w:pPr>
      <w:r>
        <w:rPr>
          <w:rFonts w:ascii="宋体" w:hAnsi="宋体" w:eastAsia="宋体" w:cs="宋体"/>
          <w:color w:val="000"/>
          <w:sz w:val="28"/>
          <w:szCs w:val="28"/>
        </w:rPr>
        <w:t xml:space="preserve">一是进展不平衡。从近段时间的试运行情况看，各部门的工作进度不够平衡。一些部门工作进度较快，进驻较为积极，比如地税局、土地局、建设局、民政局、交通局、计经局、物价局等部</w:t>
      </w:r>
    </w:p>
    <w:p>
      <w:pPr>
        <w:ind w:left="0" w:right="0" w:firstLine="560"/>
        <w:spacing w:before="450" w:after="450" w:line="312" w:lineRule="auto"/>
      </w:pPr>
      <w:r>
        <w:rPr>
          <w:rFonts w:ascii="宋体" w:hAnsi="宋体" w:eastAsia="宋体" w:cs="宋体"/>
          <w:color w:val="000"/>
          <w:sz w:val="28"/>
          <w:szCs w:val="28"/>
        </w:rPr>
        <w:t xml:space="preserve">门运作的较好。具体表现就是人员到位及时、设备配置及时、项目到位及时，并已开展了实质性工作。但一些部门进度不快，行动迟缓，有的是应该进驻的还没进驻，该配置的设备还没配置，该到位的项目还没到位。还有的部门虽然进驻了，但不较真、不动真格的，该落实的没落实，该操作的没操作。从统计的情况看，应进驻行政服务中心的是47个部门，已进驻的33个，占应进驻部门的%；应进入的审批项目是506项，已进入355项，占应进入项目的%；应进入的收费项目是156个，已进入70项，占应进入项目的%。同时，目前行政服务中心共设有113个办事窗口，而各部门所利用的只有81个窗口，还闲置了近一层楼。可以看出，各部门之间的工作差距很大，工作的进展很不平衡。</w:t>
      </w:r>
    </w:p>
    <w:p>
      <w:pPr>
        <w:ind w:left="0" w:right="0" w:firstLine="560"/>
        <w:spacing w:before="450" w:after="450" w:line="312" w:lineRule="auto"/>
      </w:pPr>
      <w:r>
        <w:rPr>
          <w:rFonts w:ascii="宋体" w:hAnsi="宋体" w:eastAsia="宋体" w:cs="宋体"/>
          <w:color w:val="000"/>
          <w:sz w:val="28"/>
          <w:szCs w:val="28"/>
        </w:rPr>
        <w:t xml:space="preserve">二是认识不到位。思想是行动的先导，思想不解放，无从谈发展。认识的问题解决不了，无从谈落实。现在看,思想认识问题仍然是行政服务中心建设的</w:t>
      </w:r>
    </w:p>
    <w:p>
      <w:pPr>
        <w:ind w:left="0" w:right="0" w:firstLine="560"/>
        <w:spacing w:before="450" w:after="450" w:line="312" w:lineRule="auto"/>
      </w:pPr>
      <w:r>
        <w:rPr>
          <w:rFonts w:ascii="宋体" w:hAnsi="宋体" w:eastAsia="宋体" w:cs="宋体"/>
          <w:color w:val="000"/>
          <w:sz w:val="28"/>
          <w:szCs w:val="28"/>
        </w:rPr>
        <w:t xml:space="preserve">一个突出问题。解决不好,不但可以滞缓行政服务中心建设进程,而且可能导致这项工作的半途而废。当前，一些部门和单位主要表现出三种不良思想倾向：第一，存在应付心态。有的部门认为，建行政服务中心是讲过场、走形式，认为政府不能动真格的，打算应付一下了事；第二，存在畏难情绪。有的部门认为涉及到审批档案多，到行政服务中心办公存储难，还有的认为自己部门的贵重票据多，怕丢失等等，以一些实际难题为由，迟迟不肯进驻。第三，存在观望心理。有个别应进未进的部门在看市里的态度，如果市里要求的严就进，要求不严就拖，态度不积极，工作不落实。</w:t>
      </w:r>
    </w:p>
    <w:p>
      <w:pPr>
        <w:ind w:left="0" w:right="0" w:firstLine="560"/>
        <w:spacing w:before="450" w:after="450" w:line="312" w:lineRule="auto"/>
      </w:pPr>
      <w:r>
        <w:rPr>
          <w:rFonts w:ascii="宋体" w:hAnsi="宋体" w:eastAsia="宋体" w:cs="宋体"/>
          <w:color w:val="000"/>
          <w:sz w:val="28"/>
          <w:szCs w:val="28"/>
        </w:rPr>
        <w:t xml:space="preserve">三是行动不积极。主要表现是，有的部门在进中心项目上有虚报和瞒报的现象，应该进入的审批项目没进来；在授权上有授权不放权、放权不到位的现象；在行动上采取应付态度，进人不进事或进事不授权，把窗口当作收发室的现象；在业务衔接上有两头受理，里一</w:t>
      </w:r>
    </w:p>
    <w:p>
      <w:pPr>
        <w:ind w:left="0" w:right="0" w:firstLine="560"/>
        <w:spacing w:before="450" w:after="450" w:line="312" w:lineRule="auto"/>
      </w:pPr>
      <w:r>
        <w:rPr>
          <w:rFonts w:ascii="宋体" w:hAnsi="宋体" w:eastAsia="宋体" w:cs="宋体"/>
          <w:color w:val="000"/>
          <w:sz w:val="28"/>
          <w:szCs w:val="28"/>
        </w:rPr>
        <w:t xml:space="preserve">半、外一半，搞体外循环的现象；在人员安排上，有随意配置现象。有的部门派驻行政服务中心的工作人员不是业务骨干，仅从归口单位抽调代替。</w:t>
      </w:r>
    </w:p>
    <w:p>
      <w:pPr>
        <w:ind w:left="0" w:right="0" w:firstLine="560"/>
        <w:spacing w:before="450" w:after="450" w:line="312" w:lineRule="auto"/>
      </w:pPr>
      <w:r>
        <w:rPr>
          <w:rFonts w:ascii="宋体" w:hAnsi="宋体" w:eastAsia="宋体" w:cs="宋体"/>
          <w:color w:val="000"/>
          <w:sz w:val="28"/>
          <w:szCs w:val="28"/>
        </w:rPr>
        <w:t xml:space="preserve">透过这些现象，分析存在的原因，主要是一些部门领导存有“三怕思想”：</w:t>
      </w:r>
    </w:p>
    <w:p>
      <w:pPr>
        <w:ind w:left="0" w:right="0" w:firstLine="560"/>
        <w:spacing w:before="450" w:after="450" w:line="312" w:lineRule="auto"/>
      </w:pPr>
      <w:r>
        <w:rPr>
          <w:rFonts w:ascii="宋体" w:hAnsi="宋体" w:eastAsia="宋体" w:cs="宋体"/>
          <w:color w:val="000"/>
          <w:sz w:val="28"/>
          <w:szCs w:val="28"/>
        </w:rPr>
        <w:t xml:space="preserve">第一，怕失权。一些部门存在计划经济的惯性思维，把行政服务当成管理，把行政管理当作权力，甚至是行政权力部门化、部门权力个人化。认为把行政审批权都放到行政服务中心，自己就没权了，把着权力不放,见到利益就争,不愿意接受监督。</w:t>
      </w:r>
    </w:p>
    <w:p>
      <w:pPr>
        <w:ind w:left="0" w:right="0" w:firstLine="560"/>
        <w:spacing w:before="450" w:after="450" w:line="312" w:lineRule="auto"/>
      </w:pPr>
      <w:r>
        <w:rPr>
          <w:rFonts w:ascii="宋体" w:hAnsi="宋体" w:eastAsia="宋体" w:cs="宋体"/>
          <w:color w:val="000"/>
          <w:sz w:val="28"/>
          <w:szCs w:val="28"/>
        </w:rPr>
        <w:t xml:space="preserve">第二，怕失控。认为把权力授给窗口人员，自己不能到现场跟踪审批，担心工作人员搞不好造成工作失误。事实上，我们建设行政服务中心首先考虑的就是审批权集中后的监管问题。由于实行了网上办公，工作人员操作的电脑与原单位办公室的电脑是有网络平台连接的，在单位办公室可以随时监控到窗口办公的业务流程、办理进度和办结效果。</w:t>
      </w:r>
    </w:p>
    <w:p>
      <w:pPr>
        <w:ind w:left="0" w:right="0" w:firstLine="560"/>
        <w:spacing w:before="450" w:after="450" w:line="312" w:lineRule="auto"/>
      </w:pPr>
      <w:r>
        <w:rPr>
          <w:rFonts w:ascii="宋体" w:hAnsi="宋体" w:eastAsia="宋体" w:cs="宋体"/>
          <w:color w:val="000"/>
          <w:sz w:val="28"/>
          <w:szCs w:val="28"/>
        </w:rPr>
        <w:t xml:space="preserve">如果工作发现问题，可以随时指导，随时纠正，不存在失控的问题。</w:t>
      </w:r>
    </w:p>
    <w:p>
      <w:pPr>
        <w:ind w:left="0" w:right="0" w:firstLine="560"/>
        <w:spacing w:before="450" w:after="450" w:line="312" w:lineRule="auto"/>
      </w:pPr>
      <w:r>
        <w:rPr>
          <w:rFonts w:ascii="宋体" w:hAnsi="宋体" w:eastAsia="宋体" w:cs="宋体"/>
          <w:color w:val="000"/>
          <w:sz w:val="28"/>
          <w:szCs w:val="28"/>
        </w:rPr>
        <w:t xml:space="preserve">第三，怕失业。有的认为把审批和收费职能拿到行政服务中心窗口，部门机关就没有具体的业务可干了，余下的人员就会闲置起来。需要指出的是，全面实行行政审批权相对集中改革后，省里将出台部门内设机构精简调整的政策，部门的职能也要随之发生转变，主要是发挥管理、监督、指导、协调、调研等方面的作用。对此,各部门，特别是一把手要保持清醒的头脑,在行政服务中心建设上要把握主动，争当推进者，别当挡路人。</w:t>
      </w:r>
    </w:p>
    <w:p>
      <w:pPr>
        <w:ind w:left="0" w:right="0" w:firstLine="560"/>
        <w:spacing w:before="450" w:after="450" w:line="312" w:lineRule="auto"/>
      </w:pPr>
      <w:r>
        <w:rPr>
          <w:rFonts w:ascii="宋体" w:hAnsi="宋体" w:eastAsia="宋体" w:cs="宋体"/>
          <w:color w:val="000"/>
          <w:sz w:val="28"/>
          <w:szCs w:val="28"/>
        </w:rPr>
        <w:t xml:space="preserve">要高起点、高标准的把我市行政服务中心建设好、运行好，真正达到预期效果，真正便民利民改善我市投资环境，就必须彻底解决好以上存在的问题。行政服务中心的建立和审批权相对集中改革，是大势所趋，是民心所向，市委、市政府的态度是鲜明的、坚决的。各部门在下步的运作中必须要做到“三个不</w:t>
      </w:r>
    </w:p>
    <w:p>
      <w:pPr>
        <w:ind w:left="0" w:right="0" w:firstLine="560"/>
        <w:spacing w:before="450" w:after="450" w:line="312" w:lineRule="auto"/>
      </w:pPr>
      <w:r>
        <w:rPr>
          <w:rFonts w:ascii="宋体" w:hAnsi="宋体" w:eastAsia="宋体" w:cs="宋体"/>
          <w:color w:val="000"/>
          <w:sz w:val="28"/>
          <w:szCs w:val="28"/>
        </w:rPr>
        <w:t xml:space="preserve">准”：“一是不准应进不进；二是不准明进暗不进，人进权不进；三是不准双轨运行，体外循环”。这“三不准”是条铁的纪律，各部门没有任何理由讨价还价。同时，市政府要求各部门必须做到“三个到位”：</w:t>
      </w:r>
    </w:p>
    <w:p>
      <w:pPr>
        <w:ind w:left="0" w:right="0" w:firstLine="560"/>
        <w:spacing w:before="450" w:after="450" w:line="312" w:lineRule="auto"/>
      </w:pPr>
      <w:r>
        <w:rPr>
          <w:rFonts w:ascii="宋体" w:hAnsi="宋体" w:eastAsia="宋体" w:cs="宋体"/>
          <w:color w:val="000"/>
          <w:sz w:val="28"/>
          <w:szCs w:val="28"/>
        </w:rPr>
        <w:t xml:space="preserve">一是应进部门和项目到位。要严格按照“进厅是原则，不进厅是例外”的原则，凡是能进厅的必须全部进厅办理，实行集中审批。原来职权范围内的行政审批(包括行政许可和非行政许可)和行政事业性收费项目要全部进厅，省市下放的审批管理权力和行政事业性收费项目，也要纳入政务大厅集中审批，坚决杜绝“里一半，外一半”的现象，严禁“两头受理”。凡是进入行政服务中心受理的行政审批项目，原单位一律不得再行受理，必须实行中心一个窗口对外。对于各部门的行政审批项目和收费项目要汇编成册，政府最后要进行核查。如果有厅外审批的册外项目，政府视为违规操作，不但不承认、不支持、不保护，还</w:t>
      </w:r>
    </w:p>
    <w:p>
      <w:pPr>
        <w:ind w:left="0" w:right="0" w:firstLine="560"/>
        <w:spacing w:before="450" w:after="450" w:line="312" w:lineRule="auto"/>
      </w:pPr>
      <w:r>
        <w:rPr>
          <w:rFonts w:ascii="宋体" w:hAnsi="宋体" w:eastAsia="宋体" w:cs="宋体"/>
          <w:color w:val="000"/>
          <w:sz w:val="28"/>
          <w:szCs w:val="28"/>
        </w:rPr>
        <w:t xml:space="preserve">要责成纪检监察部门严查，对责任人要给予党政纪处分。会后，凡原来要求缓进的部门和打算不进的部门，要把应进的项目和不进的理由形成书面材料，在两日内报行政服务中心办公室，由行政服务中心统一报送政府办公会研究决定。各部门、各单位要以实行集中审批为契机，调整机关内部原有的审批方式和操作程序，做好协调工作，真正让企业、群众只进中心一个门就能把事办成。我市的行政服务中心正式运行后，市政府要发出公告，对应进部门的审批项目，企业和群众将会到行政服务中心去办理。如果群众在行政服务中心得不到到位有效的服务，政府将查明原因，追究责任，如果是行政不作为，要对相关领导给予处分。</w:t>
      </w:r>
    </w:p>
    <w:p>
      <w:pPr>
        <w:ind w:left="0" w:right="0" w:firstLine="560"/>
        <w:spacing w:before="450" w:after="450" w:line="312" w:lineRule="auto"/>
      </w:pPr>
      <w:r>
        <w:rPr>
          <w:rFonts w:ascii="宋体" w:hAnsi="宋体" w:eastAsia="宋体" w:cs="宋体"/>
          <w:color w:val="000"/>
          <w:sz w:val="28"/>
          <w:szCs w:val="28"/>
        </w:rPr>
        <w:t xml:space="preserve">二是一把手授权到位。我们推行 “阳光政务”，实行审批权相对集中，就要求各部门把项目拿到窗口实行公开办公，集中审批。窗口是部门设在中心的办事机构，不是传话筒，更不是收发室。</w:t>
      </w:r>
    </w:p>
    <w:p>
      <w:pPr>
        <w:ind w:left="0" w:right="0" w:firstLine="560"/>
        <w:spacing w:before="450" w:after="450" w:line="312" w:lineRule="auto"/>
      </w:pPr>
      <w:r>
        <w:rPr>
          <w:rFonts w:ascii="宋体" w:hAnsi="宋体" w:eastAsia="宋体" w:cs="宋体"/>
          <w:color w:val="000"/>
          <w:sz w:val="28"/>
          <w:szCs w:val="28"/>
        </w:rPr>
        <w:t xml:space="preserve">各部门要自觉服从市委、市政府的决定，充分放权到窗口，使窗口工作人员有责有权。按照省政府行政审批权相对集中改革工作会议的要求，各部门必须成立行政审批办公室，一把手要充分授权给审批办主任，实行审批办主任在窗口审批制度。我们改革行政审批制度，就是要简化传统的多头、多层审批程序，减少审批环节，一个部门所有的审批事项都要集中到行政审批办公室，集中到行政服务中心窗口，集中到一枚审批章上。所有进入中心的、县级权限范围内的审批项目，其受理、审批、发证等环节必须在中心履行。真正实现“进一个门办事，交规定费办成，按承诺日办结”的一站式办公、一条龙服务。</w:t>
      </w:r>
    </w:p>
    <w:p>
      <w:pPr>
        <w:ind w:left="0" w:right="0" w:firstLine="560"/>
        <w:spacing w:before="450" w:after="450" w:line="312" w:lineRule="auto"/>
      </w:pPr>
      <w:r>
        <w:rPr>
          <w:rFonts w:ascii="宋体" w:hAnsi="宋体" w:eastAsia="宋体" w:cs="宋体"/>
          <w:color w:val="000"/>
          <w:sz w:val="28"/>
          <w:szCs w:val="28"/>
        </w:rPr>
        <w:t xml:space="preserve">三是窗口工作人员到位。进驻的各职能部门和单位要根据行政审批、收费事项的多少，任务的轻重，“窗口”的数量，来确定进厅工作人员。要按照“素质高、业务精、能力强、服务优”的原则派驻进厅人员。调入后，除党团关系迁入</w:t>
      </w:r>
    </w:p>
    <w:p>
      <w:pPr>
        <w:ind w:left="0" w:right="0" w:firstLine="560"/>
        <w:spacing w:before="450" w:after="450" w:line="312" w:lineRule="auto"/>
      </w:pPr>
      <w:r>
        <w:rPr>
          <w:rFonts w:ascii="宋体" w:hAnsi="宋体" w:eastAsia="宋体" w:cs="宋体"/>
          <w:color w:val="000"/>
          <w:sz w:val="28"/>
          <w:szCs w:val="28"/>
        </w:rPr>
        <w:t xml:space="preserve">政务大厅外，人员性质不变，行政关系不转，仍享受原单位的工资、奖金、福利待遇。进驻“行政服务中心”的各部门或单位，要确定带队领导和“窗口”首席负责人各一名，带队领导必须是分管业务的副职领导，每周在“行政服务中心”工作不少于两天，“窗口”首席负责人为中层干部，与工作人员一道工作在“窗口”。窗口人员要相对稳定，不许自行调换，不许轮流坐庄，不许空位。尤其要注意的是，在选人上不能由业务不精通、没有行政审批资格的人员顶替，即使现在已经进入行政服务中心的不合格人员也要马上撤换，如果因工作人员不符合要求而影响工作的，部门领导要公开做出检讨，并在全市通报批评。一定要选好人、用好人，确保行政服务中心工作深入开展，真正发挥行政审批中心便民和推进经济发展的作用。</w:t>
      </w:r>
    </w:p>
    <w:p>
      <w:pPr>
        <w:ind w:left="0" w:right="0" w:firstLine="560"/>
        <w:spacing w:before="450" w:after="450" w:line="312" w:lineRule="auto"/>
      </w:pPr>
      <w:r>
        <w:rPr>
          <w:rFonts w:ascii="宋体" w:hAnsi="宋体" w:eastAsia="宋体" w:cs="宋体"/>
          <w:color w:val="000"/>
          <w:sz w:val="28"/>
          <w:szCs w:val="28"/>
        </w:rPr>
        <w:t xml:space="preserve">三、强化领导，步调一致，全力推进行政服务中心的建设运营</w:t>
      </w:r>
    </w:p>
    <w:p>
      <w:pPr>
        <w:ind w:left="0" w:right="0" w:firstLine="560"/>
        <w:spacing w:before="450" w:after="450" w:line="312" w:lineRule="auto"/>
      </w:pPr>
      <w:r>
        <w:rPr>
          <w:rFonts w:ascii="宋体" w:hAnsi="宋体" w:eastAsia="宋体" w:cs="宋体"/>
          <w:color w:val="000"/>
          <w:sz w:val="28"/>
          <w:szCs w:val="28"/>
        </w:rPr>
        <w:t xml:space="preserve">一是要切实加强领导。行政服务中</w:t>
      </w:r>
    </w:p>
    <w:p>
      <w:pPr>
        <w:ind w:left="0" w:right="0" w:firstLine="560"/>
        <w:spacing w:before="450" w:after="450" w:line="312" w:lineRule="auto"/>
      </w:pPr>
      <w:r>
        <w:rPr>
          <w:rFonts w:ascii="宋体" w:hAnsi="宋体" w:eastAsia="宋体" w:cs="宋体"/>
          <w:color w:val="000"/>
          <w:sz w:val="28"/>
          <w:szCs w:val="28"/>
        </w:rPr>
        <w:t xml:space="preserve">心不是行政审批职能的平行移动，而是政府职能的一次重新整合，是政府管理方式的创新，涉及到部门的权力和利益调整，涉及到资金、人员和内部机构设置等许多实际问题。因此，各部门必须高度重视，只有各部门高度重视，抓在手里，采取措施，合力推进，才能保证行政服务中心顺利进行。无论是入驻的前期工作，还是今后的运行管理，主要领导都要亲自抓，绝不能将人员、职能简单交给大厅了事。要经常过问和调度进厅项目、窗口设置、进厅人员、设施建设等准备情况，加强进厅后的监管工作，及时解决存在的问题和困难，确保规范行政审批，“一站式”服务顺利进行。目前，行政服务中心即将开业，时间紧、任务重，各部门一把手必须高度重视起来，亲自参与，立即行动。</w:t>
      </w:r>
    </w:p>
    <w:p>
      <w:pPr>
        <w:ind w:left="0" w:right="0" w:firstLine="560"/>
        <w:spacing w:before="450" w:after="450" w:line="312" w:lineRule="auto"/>
      </w:pPr>
      <w:r>
        <w:rPr>
          <w:rFonts w:ascii="宋体" w:hAnsi="宋体" w:eastAsia="宋体" w:cs="宋体"/>
          <w:color w:val="000"/>
          <w:sz w:val="28"/>
          <w:szCs w:val="28"/>
        </w:rPr>
        <w:t xml:space="preserve">二是要保证协调运作。行政服务中心的建立和运行，是一项复杂的系统工程，只有前方后方、大厅内外、上下左右形成合力，才能保证大厅的规范高效</w:t>
      </w:r>
    </w:p>
    <w:p>
      <w:pPr>
        <w:ind w:left="0" w:right="0" w:firstLine="560"/>
        <w:spacing w:before="450" w:after="450" w:line="312" w:lineRule="auto"/>
      </w:pPr>
      <w:r>
        <w:rPr>
          <w:rFonts w:ascii="宋体" w:hAnsi="宋体" w:eastAsia="宋体" w:cs="宋体"/>
          <w:color w:val="000"/>
          <w:sz w:val="28"/>
          <w:szCs w:val="28"/>
        </w:rPr>
        <w:t xml:space="preserve">运转。在正式揭牌前这一阶段，是试运行阶段，也是磨合阶段和规范阶段，一定要搞好内外协调和内部协调。部门与部门之间，要增强全局观念，树立全市一盘棋思想，齐心协力，齐抓共管，互相支持，密切配合，保质保量按时完成进厅前后各项工作任务。这里需要强调的是，市监察局要在行政服务中心设立监察室，负责行政服务中心和分中心的行政效能的监察；公安局要在行政服务中心成立警务室，派驻2名公安干警负责日常保卫和大厅内的治安秩序管理；信用联社要在行政服务中心派驻1—2名日常物业管理人员，负责水、电、热等后勤保障的畅通无阻。部门内部要做好各项正式运营前各项准备工作。比如，在工作流程的规范、工作业务的交接，窗口人员的配合，都要周密部署，统筹安排，做好准备，决不能因为工作业务的不衔接，审批项目的不明确，工作职责的不到位而影响以后的运行效果。从现在开始，各部门就要从实战出发，群</w:t>
      </w:r>
    </w:p>
    <w:p>
      <w:pPr>
        <w:ind w:left="0" w:right="0" w:firstLine="560"/>
        <w:spacing w:before="450" w:after="450" w:line="312" w:lineRule="auto"/>
      </w:pPr>
      <w:r>
        <w:rPr>
          <w:rFonts w:ascii="宋体" w:hAnsi="宋体" w:eastAsia="宋体" w:cs="宋体"/>
          <w:color w:val="000"/>
          <w:sz w:val="28"/>
          <w:szCs w:val="28"/>
        </w:rPr>
        <w:t xml:space="preserve">策群力，真正把各项工作抓好、抓实，使我市的行政服务中心工作早日运营、早见成效。</w:t>
      </w:r>
    </w:p>
    <w:p>
      <w:pPr>
        <w:ind w:left="0" w:right="0" w:firstLine="560"/>
        <w:spacing w:before="450" w:after="450" w:line="312" w:lineRule="auto"/>
      </w:pPr>
      <w:r>
        <w:rPr>
          <w:rFonts w:ascii="宋体" w:hAnsi="宋体" w:eastAsia="宋体" w:cs="宋体"/>
          <w:color w:val="000"/>
          <w:sz w:val="28"/>
          <w:szCs w:val="28"/>
        </w:rPr>
        <w:t xml:space="preserve">三是要确保内外一致。根据实际情况，我市除了在行政服务中心集中办公外，还设了五个分中心，分别是公安局、社会保险局、交警大队、交通稽查所和就业服务局等五个单位。市政府做出这样的决策，主要是考虑这些单位办公业务量相对较大，来往人员多，行政服务中心容纳不下，而且这些单位都有单独的办公场所，为此设置分中心独立办公。在接受管理上，无论是入驻行政服务中心的单位窗口，还是独立办公的五个单位窗口，必须接受市政府政务公开办公室的统一管理，任何单位、任何人不得以任何借口拒绝、敷衍办公室的管理。对于五个分中心，虽然设的是分区，但不是特区，要参照行政服务中心的标准，在管理上要做到统一模式、统一标准、统一制度、统一要求，保证协调一致，统一规范。设分区的部门重点要做好审</w:t>
      </w:r>
    </w:p>
    <w:p>
      <w:pPr>
        <w:ind w:left="0" w:right="0" w:firstLine="560"/>
        <w:spacing w:before="450" w:after="450" w:line="312" w:lineRule="auto"/>
      </w:pPr>
      <w:r>
        <w:rPr>
          <w:rFonts w:ascii="宋体" w:hAnsi="宋体" w:eastAsia="宋体" w:cs="宋体"/>
          <w:color w:val="000"/>
          <w:sz w:val="28"/>
          <w:szCs w:val="28"/>
        </w:rPr>
        <w:t xml:space="preserve">批项目清查公开工作，要把行政审批收费项目报行政服务中心登记备案，统一汇编向社会公开。</w:t>
      </w:r>
    </w:p>
    <w:p>
      <w:pPr>
        <w:ind w:left="0" w:right="0" w:firstLine="560"/>
        <w:spacing w:before="450" w:after="450" w:line="312" w:lineRule="auto"/>
      </w:pPr>
      <w:r>
        <w:rPr>
          <w:rFonts w:ascii="宋体" w:hAnsi="宋体" w:eastAsia="宋体" w:cs="宋体"/>
          <w:color w:val="000"/>
          <w:sz w:val="28"/>
          <w:szCs w:val="28"/>
        </w:rPr>
        <w:t xml:space="preserve">同志们，行政服务中心的建立和运转，事关全局，意义重大。各部门一定要以高度的历史责任感、使命感和紧迫感，按照市委、市政府的统一部署，顾全大局，全力以赴，扎实工作，确保行政服务大厅健康有序运作，为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转眼之间，已进入收获的季节，金秋</w:t>
      </w:r>
    </w:p>
    <w:p>
      <w:pPr>
        <w:ind w:left="0" w:right="0" w:firstLine="560"/>
        <w:spacing w:before="450" w:after="450" w:line="312" w:lineRule="auto"/>
      </w:pPr>
      <w:r>
        <w:rPr>
          <w:rFonts w:ascii="宋体" w:hAnsi="宋体" w:eastAsia="宋体" w:cs="宋体"/>
          <w:color w:val="000"/>
          <w:sz w:val="28"/>
          <w:szCs w:val="28"/>
        </w:rPr>
        <w:t xml:space="preserve">月，今年只剩下不到</w:t>
      </w:r>
    </w:p>
    <w:p>
      <w:pPr>
        <w:ind w:left="0" w:right="0" w:firstLine="560"/>
        <w:spacing w:before="450" w:after="450" w:line="312" w:lineRule="auto"/>
      </w:pPr>
      <w:r>
        <w:rPr>
          <w:rFonts w:ascii="宋体" w:hAnsi="宋体" w:eastAsia="宋体" w:cs="宋体"/>
          <w:color w:val="000"/>
          <w:sz w:val="28"/>
          <w:szCs w:val="28"/>
        </w:rPr>
        <w:t xml:space="preserve">个月的时间，重点项目工作到了攻坚克难的关键时刻。今天，我们召开这次会议，既是一次常规的调度会，更是一次打紧板会，主要任务是，全面了解和掌握项目进展情况，认清当前的紧迫形势，解决项目建设中存在的困难和问题，进一步动员大家统一思想，坚定信心，加压突破，合力攻坚，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重点项目快速推进。下面，我讲三点意见。</w:t>
      </w:r>
    </w:p>
    <w:p>
      <w:pPr>
        <w:ind w:left="0" w:right="0" w:firstLine="560"/>
        <w:spacing w:before="450" w:after="450" w:line="312" w:lineRule="auto"/>
      </w:pPr>
      <w:r>
        <w:rPr>
          <w:rFonts w:ascii="宋体" w:hAnsi="宋体" w:eastAsia="宋体" w:cs="宋体"/>
          <w:color w:val="000"/>
          <w:sz w:val="28"/>
          <w:szCs w:val="28"/>
        </w:rPr>
        <w:t xml:space="preserve">一、重点项目建设的形势十分紧迫</w:t>
      </w:r>
    </w:p>
    <w:p>
      <w:pPr>
        <w:ind w:left="0" w:right="0" w:firstLine="560"/>
        <w:spacing w:before="450" w:after="450" w:line="312" w:lineRule="auto"/>
      </w:pPr>
      <w:r>
        <w:rPr>
          <w:rFonts w:ascii="宋体" w:hAnsi="宋体" w:eastAsia="宋体" w:cs="宋体"/>
          <w:color w:val="000"/>
          <w:sz w:val="28"/>
          <w:szCs w:val="28"/>
        </w:rPr>
        <w:t xml:space="preserve">今年以来，围绕重点项目建设，区级领导坚持一岗双责，深入项目现场，进行具体指导、检查督促；帮扶部门立足本职业务，跟进项目、服务建设；各镇街道作为主要责任单位，做了大量工作。X的征收完成总量大；几个老旧社区片区的征收改造进展较快，如期推进，效果很好；X</w:t>
      </w:r>
    </w:p>
    <w:p>
      <w:pPr>
        <w:ind w:left="0" w:right="0" w:firstLine="560"/>
        <w:spacing w:before="450" w:after="450" w:line="312" w:lineRule="auto"/>
      </w:pPr>
      <w:r>
        <w:rPr>
          <w:rFonts w:ascii="宋体" w:hAnsi="宋体" w:eastAsia="宋体" w:cs="宋体"/>
          <w:color w:val="000"/>
          <w:sz w:val="28"/>
          <w:szCs w:val="28"/>
        </w:rPr>
        <w:t xml:space="preserve">片区等几个扫尾片区有了一定成效；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等几个重点工业项目有了较快进展；其他确定的重点项目也都有了不同程度的进展。可以说，今年的项目建设工作，大家付出</w:t>
      </w:r>
    </w:p>
    <w:p>
      <w:pPr>
        <w:ind w:left="0" w:right="0" w:firstLine="560"/>
        <w:spacing w:before="450" w:after="450" w:line="312" w:lineRule="auto"/>
      </w:pPr>
      <w:r>
        <w:rPr>
          <w:rFonts w:ascii="宋体" w:hAnsi="宋体" w:eastAsia="宋体" w:cs="宋体"/>
          <w:color w:val="000"/>
          <w:sz w:val="28"/>
          <w:szCs w:val="28"/>
        </w:rPr>
        <w:t xml:space="preserve">了努力，取得了一定成绩。也有些同志讲，今年重点项目建设推</w:t>
      </w:r>
    </w:p>
    <w:p>
      <w:pPr>
        <w:ind w:left="0" w:right="0" w:firstLine="560"/>
        <w:spacing w:before="450" w:after="450" w:line="312" w:lineRule="auto"/>
      </w:pPr>
      <w:r>
        <w:rPr>
          <w:rFonts w:ascii="宋体" w:hAnsi="宋体" w:eastAsia="宋体" w:cs="宋体"/>
          <w:color w:val="000"/>
          <w:sz w:val="28"/>
          <w:szCs w:val="28"/>
        </w:rPr>
        <w:t xml:space="preserve">进是近几年形势最好的一年。</w:t>
      </w:r>
    </w:p>
    <w:p>
      <w:pPr>
        <w:ind w:left="0" w:right="0" w:firstLine="560"/>
        <w:spacing w:before="450" w:after="450" w:line="312" w:lineRule="auto"/>
      </w:pPr>
      <w:r>
        <w:rPr>
          <w:rFonts w:ascii="宋体" w:hAnsi="宋体" w:eastAsia="宋体" w:cs="宋体"/>
          <w:color w:val="000"/>
          <w:sz w:val="28"/>
          <w:szCs w:val="28"/>
        </w:rPr>
        <w:t xml:space="preserve">但是，从近期项目建设进展情况来看，特别是半年观摩会以</w:t>
      </w:r>
    </w:p>
    <w:p>
      <w:pPr>
        <w:ind w:left="0" w:right="0" w:firstLine="560"/>
        <w:spacing w:before="450" w:after="450" w:line="312" w:lineRule="auto"/>
      </w:pPr>
      <w:r>
        <w:rPr>
          <w:rFonts w:ascii="宋体" w:hAnsi="宋体" w:eastAsia="宋体" w:cs="宋体"/>
          <w:color w:val="000"/>
          <w:sz w:val="28"/>
          <w:szCs w:val="28"/>
        </w:rPr>
        <w:t xml:space="preserve">来，项目推进的力度有所减弱，效果不理想，没有达到预期目标，很多方面还存在这样那样的问题。一是从面上看，工作有进展，但很缓慢。全区的省市重点项目，我们上报的开工率已达到</w:t>
      </w:r>
    </w:p>
    <w:p>
      <w:pPr>
        <w:ind w:left="0" w:right="0" w:firstLine="560"/>
        <w:spacing w:before="450" w:after="450" w:line="312" w:lineRule="auto"/>
      </w:pPr>
      <w:r>
        <w:rPr>
          <w:rFonts w:ascii="宋体" w:hAnsi="宋体" w:eastAsia="宋体" w:cs="宋体"/>
          <w:color w:val="000"/>
          <w:sz w:val="28"/>
          <w:szCs w:val="28"/>
        </w:rPr>
        <w:t xml:space="preserve">100%，但实事求是的讲，仍然有未开工的项目；我们的投资完成率，仅有X%，在全市排名倒数，而有的县区投资率已经达到了</w:t>
      </w:r>
    </w:p>
    <w:p>
      <w:pPr>
        <w:ind w:left="0" w:right="0" w:firstLine="560"/>
        <w:spacing w:before="450" w:after="450" w:line="312" w:lineRule="auto"/>
      </w:pPr>
      <w:r>
        <w:rPr>
          <w:rFonts w:ascii="宋体" w:hAnsi="宋体" w:eastAsia="宋体" w:cs="宋体"/>
          <w:color w:val="000"/>
          <w:sz w:val="28"/>
          <w:szCs w:val="28"/>
        </w:rPr>
        <w:t xml:space="preserve">X%，远超时间进度。通过现场督导，几个征收片区、土地整理和重点</w:t>
      </w:r>
    </w:p>
    <w:p>
      <w:pPr>
        <w:ind w:left="0" w:right="0" w:firstLine="560"/>
        <w:spacing w:before="450" w:after="450" w:line="312" w:lineRule="auto"/>
      </w:pPr>
      <w:r>
        <w:rPr>
          <w:rFonts w:ascii="宋体" w:hAnsi="宋体" w:eastAsia="宋体" w:cs="宋体"/>
          <w:color w:val="000"/>
          <w:sz w:val="28"/>
          <w:szCs w:val="28"/>
        </w:rPr>
        <w:t xml:space="preserve">工业项目有所突破，但是其他进展效果不明显。前段时间，办公</w:t>
      </w:r>
    </w:p>
    <w:p>
      <w:pPr>
        <w:ind w:left="0" w:right="0" w:firstLine="560"/>
        <w:spacing w:before="450" w:after="450" w:line="312" w:lineRule="auto"/>
      </w:pPr>
      <w:r>
        <w:rPr>
          <w:rFonts w:ascii="宋体" w:hAnsi="宋体" w:eastAsia="宋体" w:cs="宋体"/>
          <w:color w:val="000"/>
          <w:sz w:val="28"/>
          <w:szCs w:val="28"/>
        </w:rPr>
        <w:t xml:space="preserve">室对全区半年观摩项目做了一次跟踪暗访，可以说，各个项目都</w:t>
      </w:r>
    </w:p>
    <w:p>
      <w:pPr>
        <w:ind w:left="0" w:right="0" w:firstLine="560"/>
        <w:spacing w:before="450" w:after="450" w:line="312" w:lineRule="auto"/>
      </w:pPr>
      <w:r>
        <w:rPr>
          <w:rFonts w:ascii="宋体" w:hAnsi="宋体" w:eastAsia="宋体" w:cs="宋体"/>
          <w:color w:val="000"/>
          <w:sz w:val="28"/>
          <w:szCs w:val="28"/>
        </w:rPr>
        <w:t xml:space="preserve">有人，都在推进，但大部分没有形成热火朝天、大干快干的场面，形象进度和我们半年观摩时没有什么变化，推进的速度非常慢。这与市里的要求、与</w:t>
      </w:r>
    </w:p>
    <w:p>
      <w:pPr>
        <w:ind w:left="0" w:right="0" w:firstLine="560"/>
        <w:spacing w:before="450" w:after="450" w:line="312" w:lineRule="auto"/>
      </w:pPr>
      <w:r>
        <w:rPr>
          <w:rFonts w:ascii="宋体" w:hAnsi="宋体" w:eastAsia="宋体" w:cs="宋体"/>
          <w:color w:val="000"/>
          <w:sz w:val="28"/>
          <w:szCs w:val="28"/>
        </w:rPr>
        <w:t xml:space="preserve">X的地位、与我们自己的期望相比，差距太远。二是从思想上看，大家很重视，但行动少。全区重点项目</w:t>
      </w:r>
    </w:p>
    <w:p>
      <w:pPr>
        <w:ind w:left="0" w:right="0" w:firstLine="560"/>
        <w:spacing w:before="450" w:after="450" w:line="312" w:lineRule="auto"/>
      </w:pPr>
      <w:r>
        <w:rPr>
          <w:rFonts w:ascii="宋体" w:hAnsi="宋体" w:eastAsia="宋体" w:cs="宋体"/>
          <w:color w:val="000"/>
          <w:sz w:val="28"/>
          <w:szCs w:val="28"/>
        </w:rPr>
        <w:t xml:space="preserve">一月一调度，一月一通报，一季一督促，重点项目建设的重要性</w:t>
      </w:r>
    </w:p>
    <w:p>
      <w:pPr>
        <w:ind w:left="0" w:right="0" w:firstLine="560"/>
        <w:spacing w:before="450" w:after="450" w:line="312" w:lineRule="auto"/>
      </w:pPr>
      <w:r>
        <w:rPr>
          <w:rFonts w:ascii="宋体" w:hAnsi="宋体" w:eastAsia="宋体" w:cs="宋体"/>
          <w:color w:val="000"/>
          <w:sz w:val="28"/>
          <w:szCs w:val="28"/>
        </w:rPr>
        <w:t xml:space="preserve">不言而喻，各部门单位也都非常重视。但从实际情况来看，身体</w:t>
      </w:r>
    </w:p>
    <w:p>
      <w:pPr>
        <w:ind w:left="0" w:right="0" w:firstLine="560"/>
        <w:spacing w:before="450" w:after="450" w:line="312" w:lineRule="auto"/>
      </w:pPr>
      <w:r>
        <w:rPr>
          <w:rFonts w:ascii="宋体" w:hAnsi="宋体" w:eastAsia="宋体" w:cs="宋体"/>
          <w:color w:val="000"/>
          <w:sz w:val="28"/>
          <w:szCs w:val="28"/>
        </w:rPr>
        <w:t xml:space="preserve">力行抓工作的还很不够，深入现场促建设的还很不够，大部分工作只体现在汇报上、口头上，说起来“硬骨头”，干起来“软绵</w:t>
      </w:r>
    </w:p>
    <w:p>
      <w:pPr>
        <w:ind w:left="0" w:right="0" w:firstLine="560"/>
        <w:spacing w:before="450" w:after="450" w:line="312" w:lineRule="auto"/>
      </w:pPr>
      <w:r>
        <w:rPr>
          <w:rFonts w:ascii="宋体" w:hAnsi="宋体" w:eastAsia="宋体" w:cs="宋体"/>
          <w:color w:val="000"/>
          <w:sz w:val="28"/>
          <w:szCs w:val="28"/>
        </w:rPr>
        <w:t xml:space="preserve">绵”，抓工作的力度远远不够。有些项目的前期工作，因主客观原因迟迟没有进度，为今后项目的推进，特别是今年任务的完成带来了很大的被动。前段时间，全区上下为迎接全省、全国城市文明程度指数测评做了大量工作，牵扯了部分精力，但这不能作为我们工作进展缓慢的理由。同样是驻城街道，创城的主战场，有的街道兵分两路，一路抓迎评，一路抓项目建设，每晚连开两个调度会，迎评与项目推进两不误，这种做法值得大家借鉴，其它镇街要反思自己的工作，对标先进找差距，认真剖析、深刻检讨，努力推进、迎头赶上。三是从力度上看，精力上有侧重，但不集中。全区的重点项目仍然没形成集中突破的态势，人员和精力靠不上，看似忙忙碌碌，但是没有突破重点，在关键环节、主要节点、重点问题上力量依然薄弱，项目推动的阻力依然很大。准确把握重点，有效突破难点，工作推进才会有力，重点项目建设更是如此。要学会善于抓主要矛盾和矛盾的主要方面，找准影响项目建设推进的主要问题，总揽宏观全局，区分轻重缓急，集中优势力量开展工作。年底观摩很快就到，目前的重点项目建设情况，让人看在眼里、急在心里、压力很大。重点项目建设到底怎么推，不能只是少数同志着急，办法要大家共同想、事情要大家一起做。有些同志，看似很忙碌，实则抓不到点子上，忙于应酬、浮在面上，不抓根本、不解决矛盾和问题，怎么能推动工作？</w:t>
      </w:r>
    </w:p>
    <w:p>
      <w:pPr>
        <w:ind w:left="0" w:right="0" w:firstLine="560"/>
        <w:spacing w:before="450" w:after="450" w:line="312" w:lineRule="auto"/>
      </w:pPr>
      <w:r>
        <w:rPr>
          <w:rFonts w:ascii="宋体" w:hAnsi="宋体" w:eastAsia="宋体" w:cs="宋体"/>
          <w:color w:val="000"/>
          <w:sz w:val="28"/>
          <w:szCs w:val="28"/>
        </w:rPr>
        <w:t xml:space="preserve">怎么能打开工作局面？所以我反复强调“责任、实干”四个字，责任胜于能力，实干推动发展。喊破嗓子，不如甩开膀子。越是</w:t>
      </w:r>
    </w:p>
    <w:p>
      <w:pPr>
        <w:ind w:left="0" w:right="0" w:firstLine="560"/>
        <w:spacing w:before="450" w:after="450" w:line="312" w:lineRule="auto"/>
      </w:pPr>
      <w:r>
        <w:rPr>
          <w:rFonts w:ascii="宋体" w:hAnsi="宋体" w:eastAsia="宋体" w:cs="宋体"/>
          <w:color w:val="000"/>
          <w:sz w:val="28"/>
          <w:szCs w:val="28"/>
        </w:rPr>
        <w:t xml:space="preserve">在困难和挑战较多的时候，越需要全区上下思想更加统一，真正</w:t>
      </w:r>
    </w:p>
    <w:p>
      <w:pPr>
        <w:ind w:left="0" w:right="0" w:firstLine="560"/>
        <w:spacing w:before="450" w:after="450" w:line="312" w:lineRule="auto"/>
      </w:pPr>
      <w:r>
        <w:rPr>
          <w:rFonts w:ascii="宋体" w:hAnsi="宋体" w:eastAsia="宋体" w:cs="宋体"/>
          <w:color w:val="000"/>
          <w:sz w:val="28"/>
          <w:szCs w:val="28"/>
        </w:rPr>
        <w:t xml:space="preserve">形成上下同心、齐心协力的局面，进一步形成抓项目建设的强大</w:t>
      </w:r>
    </w:p>
    <w:p>
      <w:pPr>
        <w:ind w:left="0" w:right="0" w:firstLine="560"/>
        <w:spacing w:before="450" w:after="450" w:line="312" w:lineRule="auto"/>
      </w:pPr>
      <w:r>
        <w:rPr>
          <w:rFonts w:ascii="宋体" w:hAnsi="宋体" w:eastAsia="宋体" w:cs="宋体"/>
          <w:color w:val="000"/>
          <w:sz w:val="28"/>
          <w:szCs w:val="28"/>
        </w:rPr>
        <w:t xml:space="preserve">合力，把项目抓上去、抓出成效。</w:t>
      </w:r>
    </w:p>
    <w:p>
      <w:pPr>
        <w:ind w:left="0" w:right="0" w:firstLine="560"/>
        <w:spacing w:before="450" w:after="450" w:line="312" w:lineRule="auto"/>
      </w:pPr>
      <w:r>
        <w:rPr>
          <w:rFonts w:ascii="宋体" w:hAnsi="宋体" w:eastAsia="宋体" w:cs="宋体"/>
          <w:color w:val="000"/>
          <w:sz w:val="28"/>
          <w:szCs w:val="28"/>
        </w:rPr>
        <w:t xml:space="preserve">二、快速行动起来，尽快实现突破</w:t>
      </w:r>
    </w:p>
    <w:p>
      <w:pPr>
        <w:ind w:left="0" w:right="0" w:firstLine="560"/>
        <w:spacing w:before="450" w:after="450" w:line="312" w:lineRule="auto"/>
      </w:pPr>
      <w:r>
        <w:rPr>
          <w:rFonts w:ascii="宋体" w:hAnsi="宋体" w:eastAsia="宋体" w:cs="宋体"/>
          <w:color w:val="000"/>
          <w:sz w:val="28"/>
          <w:szCs w:val="28"/>
        </w:rPr>
        <w:t xml:space="preserve">重点项目建设已进入攻坚阶段，时间紧迫、时不我待，我们必须不等不靠、只争朝夕、加压奋进、强化落实，把全部的精力</w:t>
      </w:r>
    </w:p>
    <w:p>
      <w:pPr>
        <w:ind w:left="0" w:right="0" w:firstLine="560"/>
        <w:spacing w:before="450" w:after="450" w:line="312" w:lineRule="auto"/>
      </w:pPr>
      <w:r>
        <w:rPr>
          <w:rFonts w:ascii="宋体" w:hAnsi="宋体" w:eastAsia="宋体" w:cs="宋体"/>
          <w:color w:val="000"/>
          <w:sz w:val="28"/>
          <w:szCs w:val="28"/>
        </w:rPr>
        <w:t xml:space="preserve">用在推进项目上，抓推进的效果体现在“快”字上。</w:t>
      </w:r>
    </w:p>
    <w:p>
      <w:pPr>
        <w:ind w:left="0" w:right="0" w:firstLine="560"/>
        <w:spacing w:before="450" w:after="450" w:line="312" w:lineRule="auto"/>
      </w:pPr>
      <w:r>
        <w:rPr>
          <w:rFonts w:ascii="宋体" w:hAnsi="宋体" w:eastAsia="宋体" w:cs="宋体"/>
          <w:color w:val="000"/>
          <w:sz w:val="28"/>
          <w:szCs w:val="28"/>
        </w:rPr>
        <w:t xml:space="preserve">一要围绕抢时间、争速度，行动“快”起来。</w:t>
      </w:r>
    </w:p>
    <w:p>
      <w:pPr>
        <w:ind w:left="0" w:right="0" w:firstLine="560"/>
        <w:spacing w:before="450" w:after="450" w:line="312" w:lineRule="auto"/>
      </w:pPr>
      <w:r>
        <w:rPr>
          <w:rFonts w:ascii="宋体" w:hAnsi="宋体" w:eastAsia="宋体" w:cs="宋体"/>
          <w:color w:val="000"/>
          <w:sz w:val="28"/>
          <w:szCs w:val="28"/>
        </w:rPr>
        <w:t xml:space="preserve">任何事情都是干出来的，事在人为、路在脚下，项目推进更是如此。抓而不紧等于不抓，抓而不实等于白抓。不争分夺秒，就会错失良机，不加快速度，就要影响全局。现在正值项目建设的黄金时期，我们要抓住当前有利时机，绷紧时间这根弦，以只争朝夕、分秒必争的精神，抢时间、争速度，大干快上，苦干实干，推动项目建设快见成效。对在建项目，要在确保工程质量的前提下，尽力把工期压得更短一些，速度提得更快一些。在项目推进过程中，要明确主攻方向，分清轻重缓急，讲求方法策略，善于统筹兼顾，该重点突破的重点突破，该全面铺开的全面铺开。</w:t>
      </w:r>
    </w:p>
    <w:p>
      <w:pPr>
        <w:ind w:left="0" w:right="0" w:firstLine="560"/>
        <w:spacing w:before="450" w:after="450" w:line="312" w:lineRule="auto"/>
      </w:pPr>
      <w:r>
        <w:rPr>
          <w:rFonts w:ascii="宋体" w:hAnsi="宋体" w:eastAsia="宋体" w:cs="宋体"/>
          <w:color w:val="000"/>
          <w:sz w:val="28"/>
          <w:szCs w:val="28"/>
        </w:rPr>
        <w:t xml:space="preserve">项目进展快的要总结经验，继续发扬；进度慢的要找出差距，分析原因，对症下药，迎头赶上。特别是有几个项目，年年抓落地，迟迟不见效，有关镇街道、部门、包项目责任人要认真反思，查</w:t>
      </w:r>
    </w:p>
    <w:p>
      <w:pPr>
        <w:ind w:left="0" w:right="0" w:firstLine="560"/>
        <w:spacing w:before="450" w:after="450" w:line="312" w:lineRule="auto"/>
      </w:pPr>
      <w:r>
        <w:rPr>
          <w:rFonts w:ascii="宋体" w:hAnsi="宋体" w:eastAsia="宋体" w:cs="宋体"/>
          <w:color w:val="000"/>
          <w:sz w:val="28"/>
          <w:szCs w:val="28"/>
        </w:rPr>
        <w:t xml:space="preserve">找原因，是认识问题，是态度问题，还是措施问题，要尽快加以</w:t>
      </w:r>
    </w:p>
    <w:p>
      <w:pPr>
        <w:ind w:left="0" w:right="0" w:firstLine="560"/>
        <w:spacing w:before="450" w:after="450" w:line="312" w:lineRule="auto"/>
      </w:pPr>
      <w:r>
        <w:rPr>
          <w:rFonts w:ascii="宋体" w:hAnsi="宋体" w:eastAsia="宋体" w:cs="宋体"/>
          <w:color w:val="000"/>
          <w:sz w:val="28"/>
          <w:szCs w:val="28"/>
        </w:rPr>
        <w:t xml:space="preserve">解决，快速推进。要加强对项目推进工作的分析和预测，超前谋划，综合协调，力促各重点项目扎实有序推进，确保重点项目建设周周有进度、月月出形象。</w:t>
      </w:r>
    </w:p>
    <w:p>
      <w:pPr>
        <w:ind w:left="0" w:right="0" w:firstLine="560"/>
        <w:spacing w:before="450" w:after="450" w:line="312" w:lineRule="auto"/>
      </w:pPr>
      <w:r>
        <w:rPr>
          <w:rFonts w:ascii="宋体" w:hAnsi="宋体" w:eastAsia="宋体" w:cs="宋体"/>
          <w:color w:val="000"/>
          <w:sz w:val="28"/>
          <w:szCs w:val="28"/>
        </w:rPr>
        <w:t xml:space="preserve">二要围绕壮产业、强企业，行动“快”起来。</w:t>
      </w:r>
    </w:p>
    <w:p>
      <w:pPr>
        <w:ind w:left="0" w:right="0" w:firstLine="560"/>
        <w:spacing w:before="450" w:after="450" w:line="312" w:lineRule="auto"/>
      </w:pPr>
      <w:r>
        <w:rPr>
          <w:rFonts w:ascii="宋体" w:hAnsi="宋体" w:eastAsia="宋体" w:cs="宋体"/>
          <w:color w:val="000"/>
          <w:sz w:val="28"/>
          <w:szCs w:val="28"/>
        </w:rPr>
        <w:t xml:space="preserve">今年以来，市委、市政府对工业经济、现代服务业等方面进行系统调研论证，提出了一系列抓经济的思路，形成了一套完整的推动经济跨越发展的新理念，配套出台了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等有关文件。这些新理念、新政策、新举措十分符合X</w:t>
      </w:r>
    </w:p>
    <w:p>
      <w:pPr>
        <w:ind w:left="0" w:right="0" w:firstLine="560"/>
        <w:spacing w:before="450" w:after="450" w:line="312" w:lineRule="auto"/>
      </w:pPr>
      <w:r>
        <w:rPr>
          <w:rFonts w:ascii="宋体" w:hAnsi="宋体" w:eastAsia="宋体" w:cs="宋体"/>
          <w:color w:val="000"/>
          <w:sz w:val="28"/>
          <w:szCs w:val="28"/>
        </w:rPr>
        <w:t xml:space="preserve">实际，更符合我们</w:t>
      </w:r>
    </w:p>
    <w:p>
      <w:pPr>
        <w:ind w:left="0" w:right="0" w:firstLine="560"/>
        <w:spacing w:before="450" w:after="450" w:line="312" w:lineRule="auto"/>
      </w:pPr>
      <w:r>
        <w:rPr>
          <w:rFonts w:ascii="宋体" w:hAnsi="宋体" w:eastAsia="宋体" w:cs="宋体"/>
          <w:color w:val="000"/>
          <w:sz w:val="28"/>
          <w:szCs w:val="28"/>
        </w:rPr>
        <w:t xml:space="preserve">X的发展实际，有着强劲的推动作用。作为X，我们更要结合实际、闻风而动、率先行动，把这些思路体现到项目建设上来，以大项目推动大发展，实现大跨越。具体工作中，要围绕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计划，分析我区产业发展基础和特点，用项目建设支撑产业发展；要在资源要素上重点倾斜，对符合全区产业规划，能够带动企业做大、产业做强的好项目，进行一企一策、重点推进；要落实好“二八律”、“闭环式”的工作推进模式，立足当前、着眼明年，挖掘、储备一批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项目等科技含量高、发展后劲足、税收贡献大，符合X</w:t>
      </w:r>
    </w:p>
    <w:p>
      <w:pPr>
        <w:ind w:left="0" w:right="0" w:firstLine="560"/>
        <w:spacing w:before="450" w:after="450" w:line="312" w:lineRule="auto"/>
      </w:pPr>
      <w:r>
        <w:rPr>
          <w:rFonts w:ascii="宋体" w:hAnsi="宋体" w:eastAsia="宋体" w:cs="宋体"/>
          <w:color w:val="000"/>
          <w:sz w:val="28"/>
          <w:szCs w:val="28"/>
        </w:rPr>
        <w:t xml:space="preserve">规划的项目；要紧抓X</w:t>
      </w:r>
    </w:p>
    <w:p>
      <w:pPr>
        <w:ind w:left="0" w:right="0" w:firstLine="560"/>
        <w:spacing w:before="450" w:after="450" w:line="312" w:lineRule="auto"/>
      </w:pPr>
      <w:r>
        <w:rPr>
          <w:rFonts w:ascii="宋体" w:hAnsi="宋体" w:eastAsia="宋体" w:cs="宋体"/>
          <w:color w:val="000"/>
          <w:sz w:val="28"/>
          <w:szCs w:val="28"/>
        </w:rPr>
        <w:t xml:space="preserve">机遇，加快推进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中心等重点项目；要发挥中心城区优势，以旧城旧村改造带动推动高端服务业、城市服务业的发展，大力发展代表城市发展方向的城市综合体、总部经济等，优化城区经济结构，推动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三要围绕破难题、解瓶颈，行动“快”起来。</w:t>
      </w:r>
    </w:p>
    <w:p>
      <w:pPr>
        <w:ind w:left="0" w:right="0" w:firstLine="560"/>
        <w:spacing w:before="450" w:after="450" w:line="312" w:lineRule="auto"/>
      </w:pPr>
      <w:r>
        <w:rPr>
          <w:rFonts w:ascii="宋体" w:hAnsi="宋体" w:eastAsia="宋体" w:cs="宋体"/>
          <w:color w:val="000"/>
          <w:sz w:val="28"/>
          <w:szCs w:val="28"/>
        </w:rPr>
        <w:t xml:space="preserve">在土地方面，最重要的就是用好土地增减挂这项政策，抓紧复垦验收，腾出更多的用地指标；要盘活闲置土地，利用好我区批而未供的土地，挖掘土地内在潜力；要节约集约利用土地，严格控制项目用地指标，提高单位面积的投资强度；要加大向上争取用地指标的力度，特别是要全面做好重点项目的前期工作，全力以赴争取更多的项目列入省、市重点工程。在资金方面，要科学利用好市里成立的融资平台，借势借力加快项目推进；要全面深化银企合作，加强与各大银行的沟通对接，积极争取金融部门的信贷支持；要鼓励引导金融机构融入项目建设，有针对性的创新融资方式、突破资金瓶颈，支持企业发展。在政策方面，要研究吃透市里产业培育、骨干企业培植、城市开发改造等一系列政策，及时对上沟通协调，积极承接落实，把政策争取到最优惠；</w:t>
      </w:r>
    </w:p>
    <w:p>
      <w:pPr>
        <w:ind w:left="0" w:right="0" w:firstLine="560"/>
        <w:spacing w:before="450" w:after="450" w:line="312" w:lineRule="auto"/>
      </w:pPr>
      <w:r>
        <w:rPr>
          <w:rFonts w:ascii="宋体" w:hAnsi="宋体" w:eastAsia="宋体" w:cs="宋体"/>
          <w:color w:val="000"/>
          <w:sz w:val="28"/>
          <w:szCs w:val="28"/>
        </w:rPr>
        <w:t xml:space="preserve">要破解手续办理难、周期长的难题，对于重点项目，明确专人负责，一包到底。在环保等其他瓶颈问题上，也要开拓思路，协调沟通，努力解决项目建设中的难题，做到既不违背国家政策，争取上级支持，又能快速推进项目建设。我还是强调，分管的同志要发挥主观能动性，主动地、不遗余力地搞好对上协调、争取工作，这也从一个方面体现个人能力水平，遇到困难“等靠要”，绕道走、重形式、讲程序，按部就班、畏难发愁，动作反应形同“蜗牛”，只有想法、没有办法，不可能推动工作，赢得基层广大干部的认可、拥护和支持，工作也不会打开局面。</w:t>
      </w:r>
    </w:p>
    <w:p>
      <w:pPr>
        <w:ind w:left="0" w:right="0" w:firstLine="560"/>
        <w:spacing w:before="450" w:after="450" w:line="312" w:lineRule="auto"/>
      </w:pPr>
      <w:r>
        <w:rPr>
          <w:rFonts w:ascii="宋体" w:hAnsi="宋体" w:eastAsia="宋体" w:cs="宋体"/>
          <w:color w:val="000"/>
          <w:sz w:val="28"/>
          <w:szCs w:val="28"/>
        </w:rPr>
        <w:t xml:space="preserve">四要围绕优服务、树形象，行动“快”起来。</w:t>
      </w:r>
    </w:p>
    <w:p>
      <w:pPr>
        <w:ind w:left="0" w:right="0" w:firstLine="560"/>
        <w:spacing w:before="450" w:after="450" w:line="312" w:lineRule="auto"/>
      </w:pPr>
      <w:r>
        <w:rPr>
          <w:rFonts w:ascii="宋体" w:hAnsi="宋体" w:eastAsia="宋体" w:cs="宋体"/>
          <w:color w:val="000"/>
          <w:sz w:val="28"/>
          <w:szCs w:val="28"/>
        </w:rPr>
        <w:t xml:space="preserve">服务是一个地方的无形品牌，哪里的服务好，哪里的环境优，哪里就能吸引更多更大更好的项目。单纯靠出台优惠政策，增强吸引力的空间越来越小。靠什么营造环境、推动发展，我看靠的就是优化服务。有些项目本来我们谈得很好，却让别的地方争去了，究其原因，政策优惠是一个方面，但人家抓得紧、靠得上、服务优是根本的因素。近年来，我区发展软环境尤其是服务环境，总体上是好的，但少数部门还存在效率不高的情况，个别单位有“权力部门化、部门利益化、利益个人化、权力‘中梗阻’”等现象，大家务必要引起高度重视。对符合国家产业政策和投资方向，能够达到我区规定额度和投资强度的项目，全部纳入绿色通道范围，能简化的办事程序要简化，能减免的相关费用要减免，进一步提升服务效率、优化服务环境；要牢固树立强烈的责任意识，始终保持一股“精气神”，真正把项目的事当自己的事，真心实意为企业解难事、办急事，以时不我待、只争朝夕的工作劲头抓项目落地，以迎难而上、较真碰硬的工作作风抓项目质量，促使更多的项目引得进、留得住、建得成；要从严查处“三乱”</w:t>
      </w:r>
    </w:p>
    <w:p>
      <w:pPr>
        <w:ind w:left="0" w:right="0" w:firstLine="560"/>
        <w:spacing w:before="450" w:after="450" w:line="312" w:lineRule="auto"/>
      </w:pPr>
      <w:r>
        <w:rPr>
          <w:rFonts w:ascii="宋体" w:hAnsi="宋体" w:eastAsia="宋体" w:cs="宋体"/>
          <w:color w:val="000"/>
          <w:sz w:val="28"/>
          <w:szCs w:val="28"/>
        </w:rPr>
        <w:t xml:space="preserve">行为，重拳打击影响项目建设的违法行为，切实减轻企业负担，让企业全心全意地投入到项目建设中。</w:t>
      </w:r>
    </w:p>
    <w:p>
      <w:pPr>
        <w:ind w:left="0" w:right="0" w:firstLine="560"/>
        <w:spacing w:before="450" w:after="450" w:line="312" w:lineRule="auto"/>
      </w:pPr>
      <w:r>
        <w:rPr>
          <w:rFonts w:ascii="宋体" w:hAnsi="宋体" w:eastAsia="宋体" w:cs="宋体"/>
          <w:color w:val="000"/>
          <w:sz w:val="28"/>
          <w:szCs w:val="28"/>
        </w:rPr>
        <w:t xml:space="preserve">五要围绕省市重点、年底观摩，行动“快”起来。</w:t>
      </w:r>
    </w:p>
    <w:p>
      <w:pPr>
        <w:ind w:left="0" w:right="0" w:firstLine="560"/>
        <w:spacing w:before="450" w:after="450" w:line="312" w:lineRule="auto"/>
      </w:pPr>
      <w:r>
        <w:rPr>
          <w:rFonts w:ascii="宋体" w:hAnsi="宋体" w:eastAsia="宋体" w:cs="宋体"/>
          <w:color w:val="000"/>
          <w:sz w:val="28"/>
          <w:szCs w:val="28"/>
        </w:rPr>
        <w:t xml:space="preserve">今年，我们上报的X</w:t>
      </w:r>
    </w:p>
    <w:p>
      <w:pPr>
        <w:ind w:left="0" w:right="0" w:firstLine="560"/>
        <w:spacing w:before="450" w:after="450" w:line="312" w:lineRule="auto"/>
      </w:pPr>
      <w:r>
        <w:rPr>
          <w:rFonts w:ascii="宋体" w:hAnsi="宋体" w:eastAsia="宋体" w:cs="宋体"/>
          <w:color w:val="000"/>
          <w:sz w:val="28"/>
          <w:szCs w:val="28"/>
        </w:rPr>
        <w:t xml:space="preserve">个省重点、X</w:t>
      </w:r>
    </w:p>
    <w:p>
      <w:pPr>
        <w:ind w:left="0" w:right="0" w:firstLine="560"/>
        <w:spacing w:before="450" w:after="450" w:line="312" w:lineRule="auto"/>
      </w:pPr>
      <w:r>
        <w:rPr>
          <w:rFonts w:ascii="宋体" w:hAnsi="宋体" w:eastAsia="宋体" w:cs="宋体"/>
          <w:color w:val="000"/>
          <w:sz w:val="28"/>
          <w:szCs w:val="28"/>
        </w:rPr>
        <w:t xml:space="preserve">个市重点项目以及准备年底观摩的重点项目是经区委、区政府认真研究、精心筛选的，是重点的重点、关键的关键，必须全力以赴地抓好落实。要以完成市里下达的重点项目建设任务为底线，对项目建设中的相关问题，加强调研排查，特别是对没有实质性进展的项目，找准问题的症结和突破口，敢于打破条条框框，研究简便易行、可操作的办法，能提前完成的尽量提前，能超额完成的尽量超额完成，争取有新突破。市里的半年和年底观摩，是各县区科学发展成果、成效的最佳展示，也是推进科学发展的重要抓手和杠杆，各县区异常重视，竞争异常激烈，不进则退，后退容易进位难。发展到现阶段，我们受资源、环境、规划等硬约束的制约，原有的优势逐渐丧失，甚至变成劣势。发展如逆水行舟。如果说我们过去凭良好的区位和基础，稍加努力就能“出彩”，取得理想成效的话，现在到了“现蒸热卖”、不下苦工花不开的同台竞争阶段，没有“领跑”的优势，更多的是“跟跑”的压力，不加倍努力，很容易滑下来。全区上下都要树立全局意识和忧患意识，瞄准“保位争先”的目标任务，精心设计年底观摩，认真筹备项目看点，打</w:t>
      </w:r>
    </w:p>
    <w:p>
      <w:pPr>
        <w:ind w:left="0" w:right="0" w:firstLine="560"/>
        <w:spacing w:before="450" w:after="450" w:line="312" w:lineRule="auto"/>
      </w:pPr>
      <w:r>
        <w:rPr>
          <w:rFonts w:ascii="宋体" w:hAnsi="宋体" w:eastAsia="宋体" w:cs="宋体"/>
          <w:color w:val="000"/>
          <w:sz w:val="28"/>
          <w:szCs w:val="28"/>
        </w:rPr>
        <w:t xml:space="preserve">造精品线路，眼界放得更宽，劲头鼓得更足，用最佳的精神状态、以超常规的工作速度、以良好的项目进度迎接年底全市观摩，展</w:t>
      </w:r>
    </w:p>
    <w:p>
      <w:pPr>
        <w:ind w:left="0" w:right="0" w:firstLine="560"/>
        <w:spacing w:before="450" w:after="450" w:line="312" w:lineRule="auto"/>
      </w:pPr>
      <w:r>
        <w:rPr>
          <w:rFonts w:ascii="宋体" w:hAnsi="宋体" w:eastAsia="宋体" w:cs="宋体"/>
          <w:color w:val="000"/>
          <w:sz w:val="28"/>
          <w:szCs w:val="28"/>
        </w:rPr>
        <w:t xml:space="preserve">现全区争先进位的态势。前段时间，市里半年观摩会刚结束，区</w:t>
      </w:r>
    </w:p>
    <w:p>
      <w:pPr>
        <w:ind w:left="0" w:right="0" w:firstLine="560"/>
        <w:spacing w:before="450" w:after="450" w:line="312" w:lineRule="auto"/>
      </w:pPr>
      <w:r>
        <w:rPr>
          <w:rFonts w:ascii="宋体" w:hAnsi="宋体" w:eastAsia="宋体" w:cs="宋体"/>
          <w:color w:val="000"/>
          <w:sz w:val="28"/>
          <w:szCs w:val="28"/>
        </w:rPr>
        <w:t xml:space="preserve">委、区政府第一时间就对这项工作做出具体安排，既体现一个“早”</w:t>
      </w:r>
    </w:p>
    <w:p>
      <w:pPr>
        <w:ind w:left="0" w:right="0" w:firstLine="560"/>
        <w:spacing w:before="450" w:after="450" w:line="312" w:lineRule="auto"/>
      </w:pPr>
      <w:r>
        <w:rPr>
          <w:rFonts w:ascii="宋体" w:hAnsi="宋体" w:eastAsia="宋体" w:cs="宋体"/>
          <w:color w:val="000"/>
          <w:sz w:val="28"/>
          <w:szCs w:val="28"/>
        </w:rPr>
        <w:t xml:space="preserve">字，争取工作主动，又体现一个“实”字，表明区委、区政府重视程度前所未有。希望相关镇街、项目单位，充分认识到肩上的担子和责任，夜以继日、迎难而上，快速推进、干出成效、干出</w:t>
      </w:r>
    </w:p>
    <w:p>
      <w:pPr>
        <w:ind w:left="0" w:right="0" w:firstLine="560"/>
        <w:spacing w:before="450" w:after="450" w:line="312" w:lineRule="auto"/>
      </w:pPr>
      <w:r>
        <w:rPr>
          <w:rFonts w:ascii="宋体" w:hAnsi="宋体" w:eastAsia="宋体" w:cs="宋体"/>
          <w:color w:val="000"/>
          <w:sz w:val="28"/>
          <w:szCs w:val="28"/>
        </w:rPr>
        <w:t xml:space="preserve">水平，展现风采、不负重望，为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争光、为全区添彩。</w:t>
      </w:r>
    </w:p>
    <w:p>
      <w:pPr>
        <w:ind w:left="0" w:right="0" w:firstLine="560"/>
        <w:spacing w:before="450" w:after="450" w:line="312" w:lineRule="auto"/>
      </w:pPr>
      <w:r>
        <w:rPr>
          <w:rFonts w:ascii="宋体" w:hAnsi="宋体" w:eastAsia="宋体" w:cs="宋体"/>
          <w:color w:val="000"/>
          <w:sz w:val="28"/>
          <w:szCs w:val="28"/>
        </w:rPr>
        <w:t xml:space="preserve">三、凝聚全区力量，加快工作落实</w:t>
      </w:r>
    </w:p>
    <w:p>
      <w:pPr>
        <w:ind w:left="0" w:right="0" w:firstLine="560"/>
        <w:spacing w:before="450" w:after="450" w:line="312" w:lineRule="auto"/>
      </w:pPr>
      <w:r>
        <w:rPr>
          <w:rFonts w:ascii="宋体" w:hAnsi="宋体" w:eastAsia="宋体" w:cs="宋体"/>
          <w:color w:val="000"/>
          <w:sz w:val="28"/>
          <w:szCs w:val="28"/>
        </w:rPr>
        <w:t xml:space="preserve">当前，推进项目建设时间紧迫、任务艰巨。我们要进一步增强责任意识、忧患意识，把重点项目作为当前的重中之重来谋划、来推进、来落实，团结一致，众志成城，确保项目建设实现突破，取得成效。</w:t>
      </w:r>
    </w:p>
    <w:p>
      <w:pPr>
        <w:ind w:left="0" w:right="0" w:firstLine="560"/>
        <w:spacing w:before="450" w:after="450" w:line="312" w:lineRule="auto"/>
      </w:pPr>
      <w:r>
        <w:rPr>
          <w:rFonts w:ascii="宋体" w:hAnsi="宋体" w:eastAsia="宋体" w:cs="宋体"/>
          <w:color w:val="000"/>
          <w:sz w:val="28"/>
          <w:szCs w:val="28"/>
        </w:rPr>
        <w:t xml:space="preserve">一要全力以赴。</w:t>
      </w:r>
    </w:p>
    <w:p>
      <w:pPr>
        <w:ind w:left="0" w:right="0" w:firstLine="560"/>
        <w:spacing w:before="450" w:after="450" w:line="312" w:lineRule="auto"/>
      </w:pPr>
      <w:r>
        <w:rPr>
          <w:rFonts w:ascii="宋体" w:hAnsi="宋体" w:eastAsia="宋体" w:cs="宋体"/>
          <w:color w:val="000"/>
          <w:sz w:val="28"/>
          <w:szCs w:val="28"/>
        </w:rPr>
        <w:t xml:space="preserve">实行“一线工作法”，包项目领导要亲历亲为、亲自调度，了解项目推进情况，协调解决问题，确保各项工作落到实处；要搞好节点控制，把任务细化到每个单位、每个环节、每个人员，倒逼工作进度。各镇街道要对照项目建设的目标任务和要求，全力以赴，攻坚克难，切实解决好影响推进的实际问题，加快项目建设速度；要善于统筹兼顾，安排好项目建设和经济发展、社会稳定、民生改善以及其他工作的关系，做到重点项目全面开花、各项工作齐头并进。各帮扶单位要真干真帮扶，深入一线、深入现场，立足自身岗位，发挥资源优势，为企业解决实际问题。要强化企业的主体地位，调动起企业的积极性、主动性，全力以赴，尽职尽责抓好项目推进。</w:t>
      </w:r>
    </w:p>
    <w:p>
      <w:pPr>
        <w:ind w:left="0" w:right="0" w:firstLine="560"/>
        <w:spacing w:before="450" w:after="450" w:line="312" w:lineRule="auto"/>
      </w:pPr>
      <w:r>
        <w:rPr>
          <w:rFonts w:ascii="宋体" w:hAnsi="宋体" w:eastAsia="宋体" w:cs="宋体"/>
          <w:color w:val="000"/>
          <w:sz w:val="28"/>
          <w:szCs w:val="28"/>
        </w:rPr>
        <w:t xml:space="preserve">二要合力攻坚。</w:t>
      </w:r>
    </w:p>
    <w:p>
      <w:pPr>
        <w:ind w:left="0" w:right="0" w:firstLine="560"/>
        <w:spacing w:before="450" w:after="450" w:line="312" w:lineRule="auto"/>
      </w:pPr>
      <w:r>
        <w:rPr>
          <w:rFonts w:ascii="宋体" w:hAnsi="宋体" w:eastAsia="宋体" w:cs="宋体"/>
          <w:color w:val="000"/>
          <w:sz w:val="28"/>
          <w:szCs w:val="28"/>
        </w:rPr>
        <w:t xml:space="preserve">每一个项目的建设，从落地、施工、竣工，直到投产见效，要经过数个部门、数个环节。各级各部门要牢固树立项目建设“一盘棋”的思想，千方百计为项目建设创造良好条件，坚持一切为项目建设服务、一切为项目建设让路。相关职能部门要切实找准位置，发挥好各自职能，认真履行职责，不仅要做好本职工作，更要向上积极协调，做好协助配合工作。全区上下要围着项目转、找准方法干，对项目建设中出现的突出困难和问题，要特事特办，急事急办，集中精力攻坚，一件一件抓落实；要强化责任意识，哪里有瓶颈，涉及的分管区级领导要带着部门去跑、去疏通、去协调，需要出面协调的，我们全力以赴，给大家当好保障员、服务员。就是要通过抓协调、抓推进凝聚推动项目的合力，力求项目赶进度、赶节点、真见效。</w:t>
      </w:r>
    </w:p>
    <w:p>
      <w:pPr>
        <w:ind w:left="0" w:right="0" w:firstLine="560"/>
        <w:spacing w:before="450" w:after="450" w:line="312" w:lineRule="auto"/>
      </w:pPr>
      <w:r>
        <w:rPr>
          <w:rFonts w:ascii="宋体" w:hAnsi="宋体" w:eastAsia="宋体" w:cs="宋体"/>
          <w:color w:val="000"/>
          <w:sz w:val="28"/>
          <w:szCs w:val="28"/>
        </w:rPr>
        <w:t xml:space="preserve">三要严格督导。项目建设关键在人，重在督促落实。要加大督查的力度和强度，特别要围绕全市观摩，围绕全年交一份上上下下满意的答卷，围绕对得起今年全区干部群众付出的艰辛努力，强化督导的针对性；要加强项目动态管理，进一步完善重点项目建设“月调度、季观摩、半年考核、年终总评”制度；要树立正确的导向，加强对重点项目建设的跟踪报道，加大对建设进度的舆论监督，营造全社会关心支持项目建设的良好氛围。区重点项目办要定期组织专项督查，全面掌握建设进展，督促项目单位抢工期、赶进度，确保完成建设任务。要坚持考用结合，对提前或按时完成重点项目建设任务的单位，给予表彰嘉奖；对涉及项目建设的责任人和工作人员，实行绩效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重、压力大。越是关键时刻，越能考验我们的领导水平、干事能力和发展气魄。全区上下务必要同心协力，咬紧牙关、握紧拳头、勒紧腰带、挺直腰板，困难面前不气馁，压力之下不低头，泰山压顶不弯腰，用创新的理念、拼搏的姿态、实干的精神推动项目建设，争取超额完成今年各项任务，为实现科学发展、跨越赶超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2025-08-08T11:00:52+08:00</dcterms:created>
  <dcterms:modified xsi:type="dcterms:W3CDTF">2025-08-08T11:00:52+08:00</dcterms:modified>
</cp:coreProperties>
</file>

<file path=docProps/custom.xml><?xml version="1.0" encoding="utf-8"?>
<Properties xmlns="http://schemas.openxmlformats.org/officeDocument/2006/custom-properties" xmlns:vt="http://schemas.openxmlformats.org/officeDocument/2006/docPropsVTypes"/>
</file>