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母亲七十大寿答谢词</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七十大寿答谢词6篇在现实生活中，答谢词不再是罕见的东西，我们在写答谢词的时候评价要适度，要恰如其分。怎么写答谢词才能避免踩雷呢？下面是小编帮大家整理的母亲七十大寿答谢词，欢迎大家借鉴与参考，希望对大家有所帮助。母亲七十大寿答谢词1尊...</w:t>
      </w:r>
    </w:p>
    <w:p>
      <w:pPr>
        <w:ind w:left="0" w:right="0" w:firstLine="560"/>
        <w:spacing w:before="450" w:after="450" w:line="312" w:lineRule="auto"/>
      </w:pPr>
      <w:r>
        <w:rPr>
          <w:rFonts w:ascii="宋体" w:hAnsi="宋体" w:eastAsia="宋体" w:cs="宋体"/>
          <w:color w:val="000"/>
          <w:sz w:val="28"/>
          <w:szCs w:val="28"/>
        </w:rPr>
        <w:t xml:space="preserve">母亲七十大寿答谢词6篇</w:t>
      </w:r>
    </w:p>
    <w:p>
      <w:pPr>
        <w:ind w:left="0" w:right="0" w:firstLine="560"/>
        <w:spacing w:before="450" w:after="450" w:line="312" w:lineRule="auto"/>
      </w:pPr>
      <w:r>
        <w:rPr>
          <w:rFonts w:ascii="宋体" w:hAnsi="宋体" w:eastAsia="宋体" w:cs="宋体"/>
          <w:color w:val="000"/>
          <w:sz w:val="28"/>
          <w:szCs w:val="28"/>
        </w:rPr>
        <w:t xml:space="preserve">在现实生活中，答谢词不再是罕见的东西，我们在写答谢词的时候评价要适度，要恰如其分。怎么写答谢词才能避免踩雷呢？下面是小编帮大家整理的母亲七十大寿答谢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在我母亲七十大寿之际，我非常荣幸地欢迎各位亲朋好友的莅临。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前来祝贺的有老朋友、老乡亲，还有不少放下手中的农活和工作赶来的亲朋好友，感谢大家在百忙之中抽出宝贵的时间前来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我们的母亲能健康生活到今天，做儿孙的感到无比幸运和高兴。老人家一生勤劳俭朴，在生活极度艰苦的条件下，寒心茹苦地将四个儿子扶养成人，孩子们能够走到今天，都是母亲用无私的心血和不尽的精神源泉浇灌而成的。那真是：深爱的目光照耀着孩子们的成长，谆谆教导中透露着无比的慈详。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痕悄悄地爬上了她老人家的额头，将老人的双鬓染成白霜。大千世界，孩子们把心中的话语都洒向老人那宽厚慈爱的胸膛。老人的辛苦并没有白费，在她的教育下，孩子们都已经长大成人，都为老人家赢得了无尚的荣光。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松鹤长春，春秋不老，古稀重新，欢乐远长。愿她越活越开心，越活越年轻，越活越健康，越活越精彩。同时祝在场的各位朋友，身体健康，家庭和睦，在家百事顺，出外挣大钱！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母亲七十大寿答谢词2</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今天，我们聚集在餐馆庆祝我母亲的七十岁生日。我谨代表全家对您的到来表示热烈的欢迎和衷心的感谢！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妈妈既勤劳又强壮。在那段艰难困苦的岁月里，母亲用她柔弱的双肩和父亲一起肩负起家庭的重担。在我童年的记忆里，母亲经常日出而作，日落而息，上山砍柴，下地种地；洗衣做饭，内外忙碌等。几十年来，她从来没说过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妈平凡又伟大。妈妈没读书几年，但是善良贤惠，勤劳节俭。她的愿望是把她的孩子培养成有知识、有文化、有前途的人。她尽力支持我们读书，教育我们做人。如今，她身上的每一条皱纹都是努力的身影，她的每一根白发都是努力的见证。</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在这里，我想从心底对妈妈说:妈妈，你辛苦了！谢谢你给我们无私的爱！没有你和你父亲过去的艰辛，就没有我们今天的幸福！祝你生活比南山好；第二，祝你身体健康。祝你晚年幸福。在需要的时候接受滴水，我会用泉水来回报你的好意。</w:t>
      </w:r>
    </w:p>
    <w:p>
      <w:pPr>
        <w:ind w:left="0" w:right="0" w:firstLine="560"/>
        <w:spacing w:before="450" w:after="450" w:line="312" w:lineRule="auto"/>
      </w:pPr>
      <w:r>
        <w:rPr>
          <w:rFonts w:ascii="宋体" w:hAnsi="宋体" w:eastAsia="宋体" w:cs="宋体"/>
          <w:color w:val="000"/>
          <w:sz w:val="28"/>
          <w:szCs w:val="28"/>
        </w:rPr>
        <w:t xml:space="preserve">在这里，我还要感谢所有的客人、亲戚和朋友，因为你们的关心和爱，我们家才有了今天的好局面。最后祝大家每天心情愉快，永远微笑！每个月都有不错的收入，常年发财！年年健康平安！一辈子有个好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母亲七十大寿答谢词3</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今天是我母亲七十大寿的日子，大家能够在百忙之中前来参加生日宴会，我代表我们全家给予衷心的感谢。</w:t>
      </w:r>
    </w:p>
    <w:p>
      <w:pPr>
        <w:ind w:left="0" w:right="0" w:firstLine="560"/>
        <w:spacing w:before="450" w:after="450" w:line="312" w:lineRule="auto"/>
      </w:pPr>
      <w:r>
        <w:rPr>
          <w:rFonts w:ascii="宋体" w:hAnsi="宋体" w:eastAsia="宋体" w:cs="宋体"/>
          <w:color w:val="000"/>
          <w:sz w:val="28"/>
          <w:szCs w:val="28"/>
        </w:rPr>
        <w:t xml:space="preserve">七十年的风风雨雨;七十年的蹉跎岁月;七十年的艰难坎坷;七十年的酸甜苦辣，我的父母已经是满头的白发;一脸的皱纹;两手的老茧。二老含辛茹苦养育我们姊妹六人成家立业，各施才能，我代表兄弟姐妹致以深深的谢意，祝我的父母福如东海长流水，寿比南山不老松;愿天下所有的父母身体健康，平安快乐;望在坐的各位合家欢乐，心想事成。请大家吃好喝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母亲七十大寿答谢词4</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在这样一个阳光明媚的冬日，在20xx年xx月xx日这个辞旧迎新的日子，今天，大家不辞辛劳从各地、各区奔赴到这里，来共同庆贺我的母亲的70大寿，谨让我代表我们全家，向您表示诚挚的欢迎和真心的感谢！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今天，高朋满座，觥俦交错，共同庆贺我的母亲生日。我们姐妹略背薄酒饭食，恭请各位长辈亲朋好友一起，共同祝愿我们的母亲天天幸福、天天快乐、健康长寿，直到永远！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母亲七十大寿答谢词5</w:t>
      </w:r>
    </w:p>
    <w:p>
      <w:pPr>
        <w:ind w:left="0" w:right="0" w:firstLine="560"/>
        <w:spacing w:before="450" w:after="450" w:line="312" w:lineRule="auto"/>
      </w:pPr>
      <w:r>
        <w:rPr>
          <w:rFonts w:ascii="宋体" w:hAnsi="宋体" w:eastAsia="宋体" w:cs="宋体"/>
          <w:color w:val="000"/>
          <w:sz w:val="28"/>
          <w:szCs w:val="28"/>
        </w:rPr>
        <w:t xml:space="preserve">尊敬的各位来宾长辈亲爱的亲朋好友:</w:t>
      </w:r>
    </w:p>
    <w:p>
      <w:pPr>
        <w:ind w:left="0" w:right="0" w:firstLine="560"/>
        <w:spacing w:before="450" w:after="450" w:line="312" w:lineRule="auto"/>
      </w:pPr>
      <w:r>
        <w:rPr>
          <w:rFonts w:ascii="宋体" w:hAnsi="宋体" w:eastAsia="宋体" w:cs="宋体"/>
          <w:color w:val="000"/>
          <w:sz w:val="28"/>
          <w:szCs w:val="28"/>
        </w:rPr>
        <w:t xml:space="preserve">晚上好。今天是我的爸爸妈妈金婚典礼暨母亲七十大寿的美好时刻在这个喜气洋洋、值得我们兄弟姐妹一生去珍藏和怀念的美好日子里请允许作为长子的我代表兄弟姐妹们向爸爸妈妈的金婚之喜表示衷心的祝贺:祝福二老举案齐眉到永久祝妈妈生日生日快乐健康长寿同时也允许我代表四姊妹对各位嘉宾、长辈、亲朋好友的到来表示热烈的欢迎和衷心的\'感谢我的母亲出生于日寇铁蹄蹂躏的战争年代幼年丧父与我的外婆相依为命度过了艰难的岁月。我的父亲十五岁就参加了革命工作一生戎马舍小家为大家秉性刚正不阿。1957年给邓小平上万言书反映民众疾苦差点被打成右派“”所幸的是他们两个相遇、</w:t>
      </w:r>
    </w:p>
    <w:p>
      <w:pPr>
        <w:ind w:left="0" w:right="0" w:firstLine="560"/>
        <w:spacing w:before="450" w:after="450" w:line="312" w:lineRule="auto"/>
      </w:pPr>
      <w:r>
        <w:rPr>
          <w:rFonts w:ascii="宋体" w:hAnsi="宋体" w:eastAsia="宋体" w:cs="宋体"/>
          <w:color w:val="000"/>
          <w:sz w:val="28"/>
          <w:szCs w:val="28"/>
        </w:rPr>
        <w:t xml:space="preserve">相爱、成家并生下了我们兄弟姐妹四个。父亲为了革命工作长年在外母亲一人承担起家庭的重担含辛茹苦把我们四姊妹拉扯大。不论是在家务农还是在工厂工作。母亲都能与人为善对待村民和职工就好像兄弟姐妹或子女一般因此备受他们的爱戴被亲切地叫为“二姐”、“郭妈”。爸爸一生政治生涯虽说坎坷但始终如一坚守“当官不为民做主不如回家卖红薯”的信念不论是在鸦鹊岭还是在是市乡镇企业局都能以身作则身先士卒。一生兢兢业业刻苦奋斗为鸦鹊岭镇的发展和宜昌市乡镇企业的发展献出了自己的青春年华和聪明才干赢得了群众和同事的尊敬和赞誉。临近晚年更是高风亮节为年轻人让路提前从工作岗位退下来。他一身正气两袖清风。他所做的一切将是我们子孙学习的楷模。长江后浪推前浪一代更比一代强。我们四姊妹将像他们二老一样虔诚敬业孝敬老人抚育后代在不同的岗位上创造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古人云人生七十古来稀。弹指一挥间七十年的风雨人生匆匆而过父母的乐观与豁达影响着我们的一生父母的善良与宽容造就了我们今天的幸福和谐的大家庭。父爱天高母爱难报。“谁言寸草心报得三春晖”让我们为爸爸妈妈深深的祝福吧祝福二老在未来的日子里一路阳光快乐幸福同时也祝福所有来宾的爸爸妈妈和已成为爸爸妈妈的来宾平安、快乐、幸福花开如梦风过无痕。在这丹桂飘香的美好夜晚再次感谢各位嘉宾、亲朋好友的倾情捧场真诚希望大家度过一个愉快而美好的夜晚。如有招待不周之处敬请多多包涵最后衷心祝福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今天是我父亲母亲七十大寿的好日子，欢迎各位来和我们共享这份喜悦和快乐。在此，我代表全家对各位的光临表示衷心的感谢！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俗话说：父爱如山、母爱如海。在我们眼中，父母就是这样用他们山一般伟岸的脊梁给我们撑起一片天，用他们海一般广阔的胸怀容我们在家的天地里飞翔。我们不会忘记，无论是逆境还是顺境，父母一直用他们的坚强和慈爱在言传身教，做人要踏实、要坦坦荡荡；要谦逊、要知恩感恩；要勇敢、要乘风破浪；要坚强、要战胜黑暗。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2025-05-02T09:56:32+08:00</dcterms:created>
  <dcterms:modified xsi:type="dcterms:W3CDTF">2025-05-02T09:56:32+08:00</dcterms:modified>
</cp:coreProperties>
</file>

<file path=docProps/custom.xml><?xml version="1.0" encoding="utf-8"?>
<Properties xmlns="http://schemas.openxmlformats.org/officeDocument/2006/custom-properties" xmlns:vt="http://schemas.openxmlformats.org/officeDocument/2006/docPropsVTypes"/>
</file>