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市委书记在2024年新任领导干部见面会上的讲话（5篇模版）</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任领导干部见面会上的讲话市委书记在2024年新任领导干部见面会上的讲话范文同志们：上周X，我们新的市四大班子领导成员已经调整到位，有的同志新走上县处级领导岗位，有的同志是职务调整转任。新班子就要有新气象，新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第一篇：市委书记在2024年新任领导干部见面会上的讲话</w:t>
      </w:r>
    </w:p>
    <w:p>
      <w:pPr>
        <w:ind w:left="0" w:right="0" w:firstLine="560"/>
        <w:spacing w:before="450" w:after="450" w:line="312" w:lineRule="auto"/>
      </w:pPr>
      <w:r>
        <w:rPr>
          <w:rFonts w:ascii="宋体" w:hAnsi="宋体" w:eastAsia="宋体" w:cs="宋体"/>
          <w:color w:val="000"/>
          <w:sz w:val="28"/>
          <w:szCs w:val="28"/>
        </w:rPr>
        <w:t xml:space="preserve">市委书记在2024年新任领导干部见面会上的讲话范文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周X，我们新的市四大班子领导成员已经调整到位，有的同志新走上县处级领导岗位，有的同志是职务调整转任。新班子就要有新气象，新征程就要有新作为。今天这次会议既是一次见面会，也是一次动员会，希望大家都要倍加珍视组织对我们的重托，倍加珍视广大群众对我们的期望，坚持以习近平新时代中国特色社会主义思想为指导，不忘初心、牢记使命，雷厉风行、担当作为，创先争优、事争一流，努力在推动全市高质量赶超发展中体现新担当、展现新作为，为新时代全面建设经济强市、美丽XX作出自己应有的贡献。</w:t>
      </w:r>
    </w:p>
    <w:p>
      <w:pPr>
        <w:ind w:left="0" w:right="0" w:firstLine="560"/>
        <w:spacing w:before="450" w:after="450" w:line="312" w:lineRule="auto"/>
      </w:pPr>
      <w:r>
        <w:rPr>
          <w:rFonts w:ascii="宋体" w:hAnsi="宋体" w:eastAsia="宋体" w:cs="宋体"/>
          <w:color w:val="000"/>
          <w:sz w:val="28"/>
          <w:szCs w:val="28"/>
        </w:rPr>
        <w:t xml:space="preserve">刚才，大家作了自我介绍，相互间也进行了认识。市长XX同志通报了市政府领导分工，希望市政府班子成员严格按照分工，认真履职尽责，主动担当作为。借此机会，我提六点希望和要求，与大家共勉。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坚持旗帜鲜明讲政治，做对党忠诚的表率。习近平总书记强调，旗帜鲜明讲政治、保证党的团结和集中统一是党的生命，也是我们党能成为百年大党、创造世纪伟业的关键所在。我们市四大班子是推动XX高质量赶超发展的领导团队，在座的各位都是我市各项事业的中坚力量，政治头脑是否清醒、政治立场是否坚定，是衡量能否担当大任、肩负重托的首要标准。我们市四大班子全体成员一定要深入学习贯彻习近平新时代中国特色社会主义思想和习近平总书记对河北的重要批示指示精神，进一步树牢“四个意识”、坚定“四个自信”、践行“两个维护”，自觉在思想上、政治上、行动上同以习近平同志为核心的党中央保持高度一致，坚决维护党中央权威和集中统一领导，不断提高政治判断力、政治领悟力、政治执行力，不折不扣落实好中央和省委委决策部署，确保我市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要坚持履职尽责敢担当，做奋发作为的表率。干部敢于担当作为，这既是政治品格，也是从政本分。当前XX正处于高质量赶超发展的关键时期，推动新旧动能转换、改善生态环境质量、提升城乡整体面貌、提高群众幸福指数等任务繁重艰巨，能否推动各项工作取得扎实成效，是对我们四大班子成员和各级党员干部的重大考验，迫切需要我们振奋精神状态、转变工作作风、主动担当作为。我们一定要坚持守土有责、守土负责、守土尽责，带头开展思想作风纪律整顿，带头大兴“马上就办、办就办好”之风，带头变“要我干”为“我要干”，一级做给一级看，一级带着一级干，带动全市上下形成风清气正、干事创业的浓厚氛围，促进各项工作更高标准、更高质量、更高效率开展。具体工作中，我们要始终坚持发展“第一要务”，立足新发展阶段、贯彻新发展理念、构建新发展格局，带头大抓落实、大干实事，全力以赴抓好“六稳六保”“三重四创五优化”等重点工作，不遗余力打好产业转型升级、项目“双进双产”、大气污染治理、乡村振兴、保障改善民生等硬仗，知重负重，攻坚克难，决战决胜，推动各项工作“保五争三拼第一”，带动高质量赶超发展大突破、大提升。</w:t>
      </w:r>
    </w:p>
    <w:p>
      <w:pPr>
        <w:ind w:left="0" w:right="0" w:firstLine="560"/>
        <w:spacing w:before="450" w:after="450" w:line="312" w:lineRule="auto"/>
      </w:pPr>
      <w:r>
        <w:rPr>
          <w:rFonts w:ascii="宋体" w:hAnsi="宋体" w:eastAsia="宋体" w:cs="宋体"/>
          <w:color w:val="000"/>
          <w:sz w:val="28"/>
          <w:szCs w:val="28"/>
        </w:rPr>
        <w:t xml:space="preserve">三要坚持牢记宗旨守初心，做勤政为民的表率。全心全意为人民服务，是我们党的根本宗旨；人民对美好生活的向往，就是我们的奋斗目标。我们市四大班子要赢得群众的真心拥戴，就必须始终坚持以人民为中心的发展思想，把群众对美好生活的向往作为最大的执政责任和追求。要坚持党的群众路线，带头践行“一线工作法”，主动深入基层，用脚步丈量民情，用真心倾听民意，用实干赢得民心，尽心尽力为群众办实事、办好事、解难事，真正做到一切为了群众、一切依靠群众；要坚持把群众的利益作为最高利益，始终站在群众的角度作决策、办事情，跟群众同甘苦、共患难；要坚持把群众的困难和问题作为主攻方向，尽心量力发展社会事业，着力保障改善民生，加快推进社会治理现代化，切实让改革发展成果更多惠及人民群众。当前，特别是要突出抓好20项民心工程和15件为民实事，倒排工期、挂图作战，确保按期全面完成，一项一项兑现对全市人民群众的承诺，以实际行动不断提高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要坚持全面从严不松懈，做管党治党的表率。落实全面从严治党要求，是各级党组织和广大党员干部一项长期的重大政治责任。市委和市人大、市政府、市政协党组要严格落实主体责任，切实做到真管真严、敢管敢严、长管长严；主要负责同志要认真落实第一责任人责任，把政治纪律和政治规矩挺在前面，切实抓好班子、带好队伍；班子成员要认真落实“一岗双责”，全力抓好分管领域党风廉政建设，着力在全市营造风清气正、充满正能量的政治生态，把各级干部队伍打造成为具备“想干事、敢干事、能干事、干成事”的“四干”优良作风、具有“铁一般信仰、铁一般信念、铁一般纪律、铁一般担当”的“四铁”干部队伍，为推动XX高质量赶超发展提供更加坚强的政治保障。</w:t>
      </w:r>
    </w:p>
    <w:p>
      <w:pPr>
        <w:ind w:left="0" w:right="0" w:firstLine="560"/>
        <w:spacing w:before="450" w:after="450" w:line="312" w:lineRule="auto"/>
      </w:pPr>
      <w:r>
        <w:rPr>
          <w:rFonts w:ascii="宋体" w:hAnsi="宋体" w:eastAsia="宋体" w:cs="宋体"/>
          <w:color w:val="000"/>
          <w:sz w:val="28"/>
          <w:szCs w:val="28"/>
        </w:rPr>
        <w:t xml:space="preserve">五要坚持清正廉洁树形象，做干净干事的表率。清正廉洁，才有做人的底气、做事的硬气、做“官”的正气，才有担负领导重任的“资格”。我们调整后的市四大班子，要树立新形象、锤炼新作风、展现新作为，说到底，就是既要全心干事，又要干净干事。走上新的岗位，大家既有了更大的干事创业机会，又面临更大的廉洁从政考验。希望大家都能自觉处理好公与私的关系，畏权如用火，慎权如履冰，时时自警、处处自省、事事自律，守住做人、处事、用权的底线。要带头加强党性锻炼和从政道德修养，拧紧思想“总开关”，常修为政之德，常思贪欲之害，常怀律己之心，内正其心，外修其行，筑牢拒腐防变的思想道德防线；要带头落实中央“八项”规定及其实施细则精神，带头落实《准则》和《条例》，带头执行廉洁自律各项规定，从严要求自己，从严要求亲属，从严要求身边工作人员，堂堂正正做人，踏踏实实干事，清清白白从政；要带头正确对待和行使手中的权力，慎重对待朋友交往，特别是和企业家朋友的交往，坚持用“亲”“清”引领新型政商关系，真正做到既能干成事、又不出事。</w:t>
      </w:r>
    </w:p>
    <w:p>
      <w:pPr>
        <w:ind w:left="0" w:right="0" w:firstLine="560"/>
        <w:spacing w:before="450" w:after="450" w:line="312" w:lineRule="auto"/>
      </w:pPr>
      <w:r>
        <w:rPr>
          <w:rFonts w:ascii="宋体" w:hAnsi="宋体" w:eastAsia="宋体" w:cs="宋体"/>
          <w:color w:val="000"/>
          <w:sz w:val="28"/>
          <w:szCs w:val="28"/>
        </w:rPr>
        <w:t xml:space="preserve">六要坚持同心同德促和谐，做团结协作的表率。团结是班子建设的重要问题，讲团结是讲政治、顾大局的表现。我们新的市四大班子只有搞好团结，才能最大限度地出凝聚力、出战斗力，出智慧、出成绩。因此，我们一定要把增强团结作为班子建设的重要问题，每个班子成员都要襟怀坦荡、光明磊落，宽容大度、公道正派，像爱护自己的眼睛一样爱护团结，像珍惜自己的生命一样珍惜团结。要严格执行民主集中制，“三重一大”事项必须由集体研究决定，坚决按照领导班子内部议事和决策机制办事，决不能个人或少数人说了算。要坚持党性原则基础上的团结，大事讲原则、小事讲风格，遇事多通气、多交心、多谅解，使班子成员之间成为政治上志同道合的同志、思想上肝胆相照的知己、工作上密切配合的同事、生活上相互关心的挚友。市四大班子“一把手”作为关键中的关键，既要切实担负起班长的职责，又要真正把自己当作班子的平等一员，主动团结各方面同志一道工作，充分调动班子成员的积极性、主动性和创造性，真正做到发扬民主、集思广益、科学决策，切实把市四大班子打造成为既充分发扬民主，又有效实现集中的领导集体，带动各级班子形成思想同心、目标同向、行动同步、团结奋斗的良好局面，凝聚起推动XX经济社会高质量赶超发展的强大合力。</w:t>
      </w:r>
    </w:p>
    <w:p>
      <w:pPr>
        <w:ind w:left="0" w:right="0" w:firstLine="560"/>
        <w:spacing w:before="450" w:after="450" w:line="312" w:lineRule="auto"/>
      </w:pPr>
      <w:r>
        <w:rPr>
          <w:rFonts w:ascii="宋体" w:hAnsi="宋体" w:eastAsia="宋体" w:cs="宋体"/>
          <w:color w:val="000"/>
          <w:sz w:val="28"/>
          <w:szCs w:val="28"/>
        </w:rPr>
        <w:t xml:space="preserve">同志们，推动XX高质量赶超发展的历史“接力棒”，已经交到我们新的四大班子成员手上。我们一定要坚持以习近平新时代中国特色社会主义思想为指导，深入贯彻落实中央和省委委决策部署，牢记组织重托、牢记群众期盼，大力发扬为民服务孺子牛、创新发展拓荒牛、艰苦奋斗老黄牛的“三牛”精神，团结带领全市广大干部群众只争朝夕、不负韶华，齐心协力、团结拼搏，共同把XX建设得更加美好，以实际行动向上级党委、向全市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第二篇：1新任市委书记在州党政干部见面会上的讲话</w:t>
      </w:r>
    </w:p>
    <w:p>
      <w:pPr>
        <w:ind w:left="0" w:right="0" w:firstLine="560"/>
        <w:spacing w:before="450" w:after="450" w:line="312" w:lineRule="auto"/>
      </w:pPr>
      <w:r>
        <w:rPr>
          <w:rFonts w:ascii="宋体" w:hAnsi="宋体" w:eastAsia="宋体" w:cs="宋体"/>
          <w:color w:val="000"/>
          <w:sz w:val="28"/>
          <w:szCs w:val="28"/>
        </w:rPr>
        <w:t xml:space="preserve">新任市委书记在州党政干部见面会上的讲话</w:t>
      </w:r>
    </w:p>
    <w:p>
      <w:pPr>
        <w:ind w:left="0" w:right="0" w:firstLine="560"/>
        <w:spacing w:before="450" w:after="450" w:line="312" w:lineRule="auto"/>
      </w:pPr>
      <w:r>
        <w:rPr>
          <w:rFonts w:ascii="宋体" w:hAnsi="宋体" w:eastAsia="宋体" w:cs="宋体"/>
          <w:color w:val="000"/>
          <w:sz w:val="28"/>
          <w:szCs w:val="28"/>
        </w:rPr>
        <w:t xml:space="preserve">从今天起，我就是XX州人了，就要开始为XX州的事业奋斗了。我想，我来XX州工作的任务，就是抓落实。与XX州的干部群众一道。与在座的各位领导一道，按照省委的部署和历届领导班子所绘制的蓝图，把他们没有干完的事情，一步一步地落实到位，在落实中求得发展。</w:t>
      </w:r>
    </w:p>
    <w:p>
      <w:pPr>
        <w:ind w:left="0" w:right="0" w:firstLine="560"/>
        <w:spacing w:before="450" w:after="450" w:line="312" w:lineRule="auto"/>
      </w:pPr>
      <w:r>
        <w:rPr>
          <w:rFonts w:ascii="宋体" w:hAnsi="宋体" w:eastAsia="宋体" w:cs="宋体"/>
          <w:color w:val="000"/>
          <w:sz w:val="28"/>
          <w:szCs w:val="28"/>
        </w:rPr>
        <w:t xml:space="preserve">对XX州的发展，我是有信心的。XX州有自己独特的区位优势、资源优势、环境优势和文化优势，在全省曾经率先开放，锻炼了一大批干部，有着很好的工作基础和发展条件，是个干事的地方。最近，XX总理提出，国有企业要３年基本实现重组。３年基本走出困境。XX州作为优化资本结构的试点城市又赶上了新的机遇。XX州有条件超过一点一线的平均发展水平，象XX同志指前任XX州市委书记XX提出的那样，让XX州发展更快一点，建设更好一点。人民群众更富裕一点。</w:t>
      </w:r>
    </w:p>
    <w:p>
      <w:pPr>
        <w:ind w:left="0" w:right="0" w:firstLine="560"/>
        <w:spacing w:before="450" w:after="450" w:line="312" w:lineRule="auto"/>
      </w:pPr>
      <w:r>
        <w:rPr>
          <w:rFonts w:ascii="宋体" w:hAnsi="宋体" w:eastAsia="宋体" w:cs="宋体"/>
          <w:color w:val="000"/>
          <w:sz w:val="28"/>
          <w:szCs w:val="28"/>
        </w:rPr>
        <w:t xml:space="preserve">对于来XX州工作，我也有压力，XX州的工作高，干部群众的要求高，在XX州历届领导同志面前，我都还是个学生。再加上XX州地处XXXX四大经济圈的中点，这几年周边城市发展很快，因此，XX州的发展定位要准，机遇要抢。否则就会落后。区域经济竞争表现为产品竞争、人才竞争，更重要的是领导班子素质与水平的竞争。</w:t>
      </w:r>
    </w:p>
    <w:p>
      <w:pPr>
        <w:ind w:left="0" w:right="0" w:firstLine="560"/>
        <w:spacing w:before="450" w:after="450" w:line="312" w:lineRule="auto"/>
      </w:pPr>
      <w:r>
        <w:rPr>
          <w:rFonts w:ascii="宋体" w:hAnsi="宋体" w:eastAsia="宋体" w:cs="宋体"/>
          <w:color w:val="000"/>
          <w:sz w:val="28"/>
          <w:szCs w:val="28"/>
        </w:rPr>
        <w:t xml:space="preserve">如何带头进一步解放思想、真抓实干；如何进一步调动方方面面的积极因素搞经济，以XX州的发展来顺应民意、凝聚人心、振奋精神。都是当前面临的重大课题，所以我感到责任重大。我一定虚心地向老同志学习，向班子里的同志学习，向人民群众学习。希望大家给我一段时间沉下去调查研究，把XX州的市情吃透，把已经制定的发展战略吃透，扎下根来苦干几年，按照XX书记代表省委的重要讲话精神，力争交出一份让XX州人民满意的考卷。我非常赞同XX同志在省人大会议上前XX州市委书记同时是省人大代表说的一句话，XX州人民既要有“先天下之忧而忧，的忧患意识。又要有“先天下之优而优，的进取精神，让XX州精神在我们这一届领导集体中继承发扬，让XX州发展的接力棒在我们手中传得更快一点，更好一点！”</w:t>
      </w:r>
    </w:p>
    <w:p>
      <w:pPr>
        <w:ind w:left="0" w:right="0" w:firstLine="560"/>
        <w:spacing w:before="450" w:after="450" w:line="312" w:lineRule="auto"/>
      </w:pPr>
      <w:r>
        <w:rPr>
          <w:rFonts w:ascii="黑体" w:hAnsi="黑体" w:eastAsia="黑体" w:cs="黑体"/>
          <w:color w:val="000000"/>
          <w:sz w:val="36"/>
          <w:szCs w:val="36"/>
          <w:b w:val="1"/>
          <w:bCs w:val="1"/>
        </w:rPr>
        <w:t xml:space="preserve">第三篇：新任市委书记领导干部大会讲话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新任市委书记在全市领导干部大会讲话</w:t>
      </w:r>
    </w:p>
    <w:p>
      <w:pPr>
        <w:ind w:left="0" w:right="0" w:firstLine="560"/>
        <w:spacing w:before="450" w:after="450" w:line="312" w:lineRule="auto"/>
      </w:pPr>
      <w:r>
        <w:rPr>
          <w:rFonts w:ascii="宋体" w:hAnsi="宋体" w:eastAsia="宋体" w:cs="宋体"/>
          <w:color w:val="000"/>
          <w:sz w:val="28"/>
          <w:szCs w:val="28"/>
        </w:rPr>
        <w:t xml:space="preserve">首先，感谢组织对我的信任和重托，感谢同志们的帮助和支持。刚才，省委组织部******同志受省委委派宣读了******市委、市政府主要领导同志调整的决定，我完全拥护和赞成。******同志代表省委对******的工作，特别对******同志给予了高度评价和充分肯定，对******下</w:t>
      </w:r>
    </w:p>
    <w:p>
      <w:pPr>
        <w:ind w:left="0" w:right="0" w:firstLine="560"/>
        <w:spacing w:before="450" w:after="450" w:line="312" w:lineRule="auto"/>
      </w:pPr>
      <w:r>
        <w:rPr>
          <w:rFonts w:ascii="宋体" w:hAnsi="宋体" w:eastAsia="宋体" w:cs="宋体"/>
          <w:color w:val="000"/>
          <w:sz w:val="28"/>
          <w:szCs w:val="28"/>
        </w:rPr>
        <w:t xml:space="preserve">步发展提出了明确要求和殷切希望，我们要认真学习领会、抓好贯彻落实。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近年来，在省委的正确领导下，以******同志为班长的******市委，深入贯彻落实科学发展观，坚持以人为本、执政为民理念，抢抓中原经济区建设重大机遇，强力推进中原经济区经济转型示范市建设，坚持不懈实施工业强市、开放带动战略，坚持不懈调结构、促转型，******经济社会发展取得了显著成绩、迈上了新的台阶。</w:t>
      </w:r>
    </w:p>
    <w:p>
      <w:pPr>
        <w:ind w:left="0" w:right="0" w:firstLine="560"/>
        <w:spacing w:before="450" w:after="450" w:line="312" w:lineRule="auto"/>
      </w:pPr>
      <w:r>
        <w:rPr>
          <w:rFonts w:ascii="宋体" w:hAnsi="宋体" w:eastAsia="宋体" w:cs="宋体"/>
          <w:color w:val="000"/>
          <w:sz w:val="28"/>
          <w:szCs w:val="28"/>
        </w:rPr>
        <w:t xml:space="preserve">与******同志共事的这几年，深感******同志政治立场坚定、大局意识强，带领市委班子坚决贯彻落实中央、省委一系列决策部署，始终与党中央保持高度一致；******同志政策理论水平高、思路清晰、思想解放，始终立足于科学发展、工业强市谋划******发展，带头引进了厦工机械等一批重大项目；******同志作风民主、为人坦诚，重大问题注重广泛听取意见，坚持集体研究决定，为人正派，处事公道，坚持原则，团结同志；******同志勤奋敬业、事业心和责任感强，经常深入基层调查研究，经常与人民群众座谈交流，亲自到企业和项目现场协调解决问题；******同志心系群众、为民务实，注重为群众办实事、解难题，积极解决民生问题，促进社会事业快速发展。******同志在******这几年，全市经济实力明显增强，社会事业全面进步，人民生活水平显著提高，可以说是******转型发展最好最快、人民群众受益最多、领导班子最团结最实干的时期之一。******同志为******经济社会发展殚精竭虑、辛勤工作，贡献了全部智慧和力量，倾注了大量心血和汗水，******能有今天的好局面，******同志功不可没，******同志所做的一切，******人民会永远铭记在心。让我们以热烈的掌声，向******同志表示衷心的感谢和崇高的敬意！真诚祝愿******同志在新的领导岗位上取得更大成绩，真诚希望******同志继续关心、支持******发展，常来******指导工作。</w:t>
      </w:r>
    </w:p>
    <w:p>
      <w:pPr>
        <w:ind w:left="0" w:right="0" w:firstLine="560"/>
        <w:spacing w:before="450" w:after="450" w:line="312" w:lineRule="auto"/>
      </w:pPr>
      <w:r>
        <w:rPr>
          <w:rFonts w:ascii="宋体" w:hAnsi="宋体" w:eastAsia="宋体" w:cs="宋体"/>
          <w:color w:val="000"/>
          <w:sz w:val="28"/>
          <w:szCs w:val="28"/>
        </w:rPr>
        <w:t xml:space="preserve">省委决定******同志担任市委副书记、******同志任市委常委，是对******工作的重视和加强。******同志担任过多个岗位领导职务，政治成熟、立场坚定，领导经验丰富，政策理论水平高，工作思路清晰，熟悉经济工作，宏观决策能力强，推动工作力度大，善于谋全局、抓重点，领导驾驭能力和处理复杂问题能力很高。******同志年富力强，勤奋好学，思维敏捷，工作务实，为人坦诚，开拓创新意识强。相信******同志、******同志一定能够履行好重要职责。大家一定要全力支持好配合好******同志、******同志的工作，共同开创******工作新局面。</w:t>
      </w:r>
    </w:p>
    <w:p>
      <w:pPr>
        <w:ind w:left="0" w:right="0" w:firstLine="560"/>
        <w:spacing w:before="450" w:after="450" w:line="312" w:lineRule="auto"/>
      </w:pPr>
      <w:r>
        <w:rPr>
          <w:rFonts w:ascii="宋体" w:hAnsi="宋体" w:eastAsia="宋体" w:cs="宋体"/>
          <w:color w:val="000"/>
          <w:sz w:val="28"/>
          <w:szCs w:val="28"/>
        </w:rPr>
        <w:t xml:space="preserve">省委决定由我担任******市委书记，这是省委的信任和重托，是******人民的理解和支持。我到******工作以来，与同志们朝夕相处、共同奋斗，与人民群众风雨同舟、荣辱与共，我的全部身心早已融入******，我早已成为实实在在的******人。能够继续在******工作，在新的岗位上继续为 万******人民服务，感到非常高兴，同时也深感使命光荣、责任重大。我有信心在中央和省委的坚强领导下，同市委领导班子成员及市人大、市政府、市政协领导班子一道，团结带领全市广大干部群众，写通史不写断代史，坚持历届班子创造的好思路、好做法、好经验，一张蓝图绘到底，一以贯之谋发展，努力把各项工作做好，让组织放心、让人民满意！</w:t>
      </w:r>
    </w:p>
    <w:p>
      <w:pPr>
        <w:ind w:left="0" w:right="0" w:firstLine="560"/>
        <w:spacing w:before="450" w:after="450" w:line="312" w:lineRule="auto"/>
      </w:pPr>
      <w:r>
        <w:rPr>
          <w:rFonts w:ascii="宋体" w:hAnsi="宋体" w:eastAsia="宋体" w:cs="宋体"/>
          <w:color w:val="000"/>
          <w:sz w:val="28"/>
          <w:szCs w:val="28"/>
        </w:rPr>
        <w:t xml:space="preserve">当前，******正处于科学发展、转型发展的关键时期、攻坚时期，转型压力很大、任务很重。下一步，我们要坚决贯彻落实好中央和省委的决策部署，脚踏实地，一步一个脚印地推进******科学发展、转型发展。</w:t>
      </w:r>
    </w:p>
    <w:p>
      <w:pPr>
        <w:ind w:left="0" w:right="0" w:firstLine="560"/>
        <w:spacing w:before="450" w:after="450" w:line="312" w:lineRule="auto"/>
      </w:pPr>
      <w:r>
        <w:rPr>
          <w:rFonts w:ascii="宋体" w:hAnsi="宋体" w:eastAsia="宋体" w:cs="宋体"/>
          <w:color w:val="000"/>
          <w:sz w:val="28"/>
          <w:szCs w:val="28"/>
        </w:rPr>
        <w:t xml:space="preserve">一是要坚定不移推进经济转型。深入贯彻落实科学发展观，紧紧围绕主题主线，牢牢把握发展机遇，始终坚持转型发展战略，强力推进中原经济区经济转型示范市建设，在转型中发展，在发展中提升。</w:t>
      </w:r>
    </w:p>
    <w:p>
      <w:pPr>
        <w:ind w:left="0" w:right="0" w:firstLine="560"/>
        <w:spacing w:before="450" w:after="450" w:line="312" w:lineRule="auto"/>
      </w:pPr>
      <w:r>
        <w:rPr>
          <w:rFonts w:ascii="宋体" w:hAnsi="宋体" w:eastAsia="宋体" w:cs="宋体"/>
          <w:color w:val="000"/>
          <w:sz w:val="28"/>
          <w:szCs w:val="28"/>
        </w:rPr>
        <w:t xml:space="preserve">二是要坚定不移实施开放带动。强力实施开放带动主战略，把对外开放作为首要之策和决定前途命运的关键抉择，以开放促发展，以开放带全局，努力形成全方位、多层次、宽领域的对外开放格局。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三是要坚定不移突出改革创新。发扬敢闯敢干、富于创造、敢为人先的精神，在解放思想中开辟发展新路，在开拓创新中抢抓发展先机。通过改革创新破解难题、推动发展，坚决革除妨碍科学发展的观念、做法和体制机制弊端，推进科技创新、制度创新、管理创新，为经济社会发展提供不竭</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四是要坚定不移提升基础优势。坚持新型城镇化引领，坚持中心城市带动，实行“14820”城市转型工程，开展城市建设三年大提升行动，加快老城区建设，完善新城区功能，推进新型农村社区建设，不断拓展四化发展空间，促进四化同步发展。强力推进铁路、公路、能源、城市水系、生态、信息化、新区产业集聚区10亿元以上项目、职教园区、国际</w:t>
      </w:r>
    </w:p>
    <w:p>
      <w:pPr>
        <w:ind w:left="0" w:right="0" w:firstLine="560"/>
        <w:spacing w:before="450" w:after="450" w:line="312" w:lineRule="auto"/>
      </w:pPr>
      <w:r>
        <w:rPr>
          <w:rFonts w:ascii="宋体" w:hAnsi="宋体" w:eastAsia="宋体" w:cs="宋体"/>
          <w:color w:val="000"/>
          <w:sz w:val="28"/>
          <w:szCs w:val="28"/>
        </w:rPr>
        <w:t xml:space="preserve">太极拳文化交流中心暨全民健身中心十大建设，实施市五大班子领导分包制，一个项目一班队伍、一本台帐、一周一例会、一月一通报、一季一观摩、一年一考核，确保项目早建成早见效，为转型发展、可持续发展夯实基础，提供有力支撑。</w:t>
      </w:r>
    </w:p>
    <w:p>
      <w:pPr>
        <w:ind w:left="0" w:right="0" w:firstLine="560"/>
        <w:spacing w:before="450" w:after="450" w:line="312" w:lineRule="auto"/>
      </w:pPr>
      <w:r>
        <w:rPr>
          <w:rFonts w:ascii="宋体" w:hAnsi="宋体" w:eastAsia="宋体" w:cs="宋体"/>
          <w:color w:val="000"/>
          <w:sz w:val="28"/>
          <w:szCs w:val="28"/>
        </w:rPr>
        <w:t xml:space="preserve">五是要坚定不移增进人民福祉。时刻牢记人民群众是我们为“官”的天，时刻履行全心全意为人民服务的宗旨，始终与人民群众同甘苦、共命运、心连心，始终把群众呼声作为第一信号，把群众需求作为第一选择，把群众满意作为第一标准，问政于民、问计于民、问需于民，把实现好、维护好、发展好人民群众的根本利益作为一切工作的出发点和落脚点。实施好十项重点民生工程，认真解决民生问题，提高社会保障、基本公共服务和社会事业发展水平，提升人民群众幸福指数。</w:t>
      </w:r>
    </w:p>
    <w:p>
      <w:pPr>
        <w:ind w:left="0" w:right="0" w:firstLine="560"/>
        <w:spacing w:before="450" w:after="450" w:line="312" w:lineRule="auto"/>
      </w:pPr>
      <w:r>
        <w:rPr>
          <w:rFonts w:ascii="宋体" w:hAnsi="宋体" w:eastAsia="宋体" w:cs="宋体"/>
          <w:color w:val="000"/>
          <w:sz w:val="28"/>
          <w:szCs w:val="28"/>
        </w:rPr>
        <w:t xml:space="preserve">六是要坚定不移加强党的建设。贯彻落实民主集中制原则，自觉维护班子的团结统一。充分发挥市委统揽全局、协调各方的作用，全力支持人大、政府、政协、军分区和各人民团体的工作。坚持科学选人和公正用人的正确导向，抓好领导班子和干部队伍建设。全面推进依法治市，扎实推进和谐社会建设，把不稳定因素化解在基层、解决在萌芽状态，确保社会大局稳定和人民安居乐业。认真落实中央八项规定、省《实施意见》，改进工作作风，抓好廉政建设，以身作则，严于律己，带头并督促领导干部遵守廉洁自律各项规定，自觉接受组织监督、群众监督和舆论监督，清清白白做人，干干净净做事，以为民、务实、清廉的良好形象，振奋精神、扎实苦干，开创经济社会发展新局面，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刚才，××部长宣布了省委关于调整×××市委市政府主要领导的决定，×××部长代表省委作了重要讲话。我完全拥护省委的决定，坚决服从组织的安排，衷心感谢省委对×××领导班子建设的重视和关心，衷心感谢省委对我和×××同志的信任与重托！×××部长的讲话，对×××的工作、党的建设提出了十分明确、可操作性很强的要求，并对我们寄予了殷切期望，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这些年来，×××在历任领导班子和全市上下共同努力下，在改革开放、老工业基地全面振兴转型、城乡建设、生态文明建设、文化教育卫生事业发展、民生改善等诸多方面取得了令人瞩目的成就。近两年来，在以××××同志为班长的市委领导下，在全市广大干部群众的奋力拼搏下，我们全力推进产业经济发展、打造发展平台、促进双向开放、发展社会事业、倾力改善民生，办成了一些过去想办而未能办成的大事，取得了一批开创性的发展成果，获得中国人居环境奖、全国文明城市、最具幸福感城市等光荣称号，特别是国务院批复××××中心城市定位和省实施“×××”重点功能区战略布局，把×××的地位提到了前所未有的高度，为×××长远发展奠定了坚实基础，产生了积极而深远的影响。××××同志任×××市委书记期间，兢兢业业、高度负责，为×××发展作出了突出贡献，他提出的一系列好思路、好做法，值得我们今后继续坚持和发扬；他主持研究制定的一系列目标任务、决策部署，我们要一以贯之抓好落实。</w:t>
      </w:r>
    </w:p>
    <w:p>
      <w:pPr>
        <w:ind w:left="0" w:right="0" w:firstLine="560"/>
        <w:spacing w:before="450" w:after="450" w:line="312" w:lineRule="auto"/>
      </w:pPr>
      <w:r>
        <w:rPr>
          <w:rFonts w:ascii="宋体" w:hAnsi="宋体" w:eastAsia="宋体" w:cs="宋体"/>
          <w:color w:val="000"/>
          <w:sz w:val="28"/>
          <w:szCs w:val="28"/>
        </w:rPr>
        <w:t xml:space="preserve">这次领导干部调整，省委决定任命×××同志为×××市委副书记，提名为市长候选人。×××同志政治坚定，年富力强，工作雷厉风行，拥有丰富的领导经验、创新的思维和理念、很强的开拓和务实精神。相信×××同志一定能团结带领市政府一班人，把政府各项工作做得更好。在这里，我提议，让我们用热烈的掌声对×××同志来×××工作表示欢迎！</w:t>
      </w:r>
    </w:p>
    <w:p>
      <w:pPr>
        <w:ind w:left="0" w:right="0" w:firstLine="560"/>
        <w:spacing w:before="450" w:after="450" w:line="312" w:lineRule="auto"/>
      </w:pPr>
      <w:r>
        <w:rPr>
          <w:rFonts w:ascii="宋体" w:hAnsi="宋体" w:eastAsia="宋体" w:cs="宋体"/>
          <w:color w:val="000"/>
          <w:sz w:val="28"/>
          <w:szCs w:val="28"/>
        </w:rPr>
        <w:t xml:space="preserve">国务院批复×××××城市定位、全省“×××”重点功能区战略布局安排，特别是习近平总书记十九大后××次地方调研视察×××，可以说标志着×××的发展进入了一个新的历史时期，也同样迎来了千载难逢的历史性机遇。因此，当前和今后一个时期，我们要以贯彻落实习近平总书记视察×××重要指示精神为主线，用过硬成果向习总书记、省委省政府和全市人民交上一份满意答卷；要以推进高质量发展为主旋律，进一步匡正发展理念、提升发展境界、转变发展方式，准确把握运用发展规律、市场规律、自然规律，进一步加快产业转型、激发改革活力、拓展开放空间、强化创新驱动、推动绿色发展，坚决打赢防范化解重大风险、精准脱贫、污染防治“三大攻坚战”，加快实现×××××基地全面振兴转型，向着高质量发展阔步前进；要以加快打造×××××中心城市为主抓手，不断增强产业支撑力、城市承载力、发展竞争力和辐射带动力，加快提升城市首位度，集中精力打造经济、商贸物流、金融服务、科教文化“四个中心”，大力构建“一带一路”重要支撑点，努力建成让</w:t>
      </w:r>
    </w:p>
    <w:p>
      <w:pPr>
        <w:ind w:left="0" w:right="0" w:firstLine="560"/>
        <w:spacing w:before="450" w:after="450" w:line="312" w:lineRule="auto"/>
      </w:pPr>
      <w:r>
        <w:rPr>
          <w:rFonts w:ascii="宋体" w:hAnsi="宋体" w:eastAsia="宋体" w:cs="宋体"/>
          <w:color w:val="000"/>
          <w:sz w:val="28"/>
          <w:szCs w:val="28"/>
        </w:rPr>
        <w:t xml:space="preserve">×××人幸福自豪、令外地人羡慕向往的中心城市。</w:t>
      </w:r>
    </w:p>
    <w:p>
      <w:pPr>
        <w:ind w:left="0" w:right="0" w:firstLine="560"/>
        <w:spacing w:before="450" w:after="450" w:line="312" w:lineRule="auto"/>
      </w:pPr>
      <w:r>
        <w:rPr>
          <w:rFonts w:ascii="宋体" w:hAnsi="宋体" w:eastAsia="宋体" w:cs="宋体"/>
          <w:color w:val="000"/>
          <w:sz w:val="28"/>
          <w:szCs w:val="28"/>
        </w:rPr>
        <w:t xml:space="preserve">事业是干出来的，幸福是奋斗出来的。事业发展是一场没有止境的接力赛，现在推进×××发展的“接力棒”交到了我们手中，我们一定要握紧“接力棒”，增强责任感和使命感，卯足干劲，奋发作为，把“×××”新×××的美好蓝图变为发展现实。我们要把×××作为一个大家庭来建设好。×××是我们共同的家，每个×××人都是这个家庭中的一员。我们要牢固树立主人翁意识，上下一条心、拧成一股绳，携手共建团结和谐的大家庭、繁荣兴旺的大家庭、温暖幸福的大家庭，营造出上下团结奋斗、干群鱼水相依、人民安居乐业、政企风雨同舟的良好局面。我们要努力营造务实干事的良好环境。坚持低调务实不张扬，出实招、办实事、求实效，不搞虚假政绩，不贪一时之功，不图一时之名，不搞数字攀比，不搞花架子，多做打基础、利长远的事，以开拓创新的精神破解复杂难题、破除瓶颈制约，走出具有×××特色的××××基地振兴和资源枯竭型城市高质量发展新路子。我们要充分激发调动各方面的积极性、创造性。坚持讲大局、讲团结，健全党内政治生活，坚持民主集中制，充分发挥市委、市人大、市政府、市政协四套班子及其成员的整体作用，充分听取、切实尊重老领导老同志的意见和建议；坚持严管厚爱结合、激励约束并重，树立正确的用人导向，重政治、重品行、重担当、重政绩、重公论，注重在工作中考察选拔干部，不断提振全市干部群众干事创业的精气神，把全市上下的心思和精力集中到想干事、能干事、干成事上来。</w:t>
      </w:r>
    </w:p>
    <w:p>
      <w:pPr>
        <w:ind w:left="0" w:right="0" w:firstLine="560"/>
        <w:spacing w:before="450" w:after="450" w:line="312" w:lineRule="auto"/>
      </w:pPr>
      <w:r>
        <w:rPr>
          <w:rFonts w:ascii="宋体" w:hAnsi="宋体" w:eastAsia="宋体" w:cs="宋体"/>
          <w:color w:val="000"/>
          <w:sz w:val="28"/>
          <w:szCs w:val="28"/>
        </w:rPr>
        <w:t xml:space="preserve">作为一班之长，我将坚持以身作则、率先垂范，尽心尽力、尽职尽责，当好执政为民、秉公用权、清正廉洁的表率，决不辜负省委对我的信任、重托，决不辜负全市广大干部群众对我的期盼、期望。我将进一步提高政治站位，坚持用习近平新时代中国特色社会主义思想武装头脑、指导实践、推动工作，牢固树立“四个意识”，不断增强“四个自信”，坚决维护以习近平同志为核心的党中央权威和集中统一领导，始终在思想上政治上行动上同以习近平同志为核心的党中央保持高度一致。我将自觉加强党性修养，认真学习、模范遵守《党章》，始终把共产主义作为毕生发自内心的坚定信仰，把为人民服务作为毕生的追求，忠诚于党、忠诚于国家、忠诚于人民、忠诚于事业。我将始终坚持为民造福的情怀，深入践行以人民为中心的发展思想，把“群众利益高于一切、群众利益无小事”作为座右铭，把“始于群众需求、终于群众满意”作为工作导向，密切联系群众，习惯于从群众角度发现问题，设身处地站在群众的立场考虑问题，最大限度满足人民群众的期许和诉求，真正做到守土有责、造福一方。我将始终保持清正廉洁的公仆本色，深入落实中央“八项规定”精神及实施细则，严守政治纪律和政治规矩，驰而不息纠正“四风”；不怀私念、不徇私情、不谋私利，切实做到敬畏权力、敬仰事业、敬重人民，努力做一身正气、勤政廉政、两袖清风的好干部。按照全面从严治党的要求，切实履行好主体责任，当好榜样、带好队伍，管好亲属和身边的人。</w:t>
      </w:r>
    </w:p>
    <w:p>
      <w:pPr>
        <w:ind w:left="0" w:right="0" w:firstLine="560"/>
        <w:spacing w:before="450" w:after="450" w:line="312" w:lineRule="auto"/>
      </w:pPr>
      <w:r>
        <w:rPr>
          <w:rFonts w:ascii="宋体" w:hAnsi="宋体" w:eastAsia="宋体" w:cs="宋体"/>
          <w:color w:val="000"/>
          <w:sz w:val="28"/>
          <w:szCs w:val="28"/>
        </w:rPr>
        <w:t xml:space="preserve">组织的信任与大家的支持，就是我做好工作的动力和源泉。在省委、省政府的坚强领导下，我将和1040万×××父老乡亲同甘共苦、同心协力，撸起袖子加油干，为</w:t>
      </w:r>
    </w:p>
    <w:p>
      <w:pPr>
        <w:ind w:left="0" w:right="0" w:firstLine="560"/>
        <w:spacing w:before="450" w:after="450" w:line="312" w:lineRule="auto"/>
      </w:pPr>
      <w:r>
        <w:rPr>
          <w:rFonts w:ascii="宋体" w:hAnsi="宋体" w:eastAsia="宋体" w:cs="宋体"/>
          <w:color w:val="000"/>
          <w:sz w:val="28"/>
          <w:szCs w:val="28"/>
        </w:rPr>
        <w:t xml:space="preserve">×××发展奉献自己全部才智和力量，和大家一起开创×××更加灿烂、更加美好的明天！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第五篇：新任市委书记在全市领导干部大会上就职讲话</w:t>
      </w:r>
    </w:p>
    <w:p>
      <w:pPr>
        <w:ind w:left="0" w:right="0" w:firstLine="560"/>
        <w:spacing w:before="450" w:after="450" w:line="312" w:lineRule="auto"/>
      </w:pPr>
      <w:r>
        <w:rPr>
          <w:rFonts w:ascii="宋体" w:hAnsi="宋体" w:eastAsia="宋体" w:cs="宋体"/>
          <w:color w:val="000"/>
          <w:sz w:val="28"/>
          <w:szCs w:val="28"/>
        </w:rPr>
        <w:t xml:space="preserve">尊敬的魏部长、杨部委、本朴书记，各位领导、同志们：</w:t>
      </w:r>
    </w:p>
    <w:p>
      <w:pPr>
        <w:ind w:left="0" w:right="0" w:firstLine="560"/>
        <w:spacing w:before="450" w:after="450" w:line="312" w:lineRule="auto"/>
      </w:pPr>
      <w:r>
        <w:rPr>
          <w:rFonts w:ascii="宋体" w:hAnsi="宋体" w:eastAsia="宋体" w:cs="宋体"/>
          <w:color w:val="000"/>
          <w:sz w:val="28"/>
          <w:szCs w:val="28"/>
        </w:rPr>
        <w:t xml:space="preserve">省委决定我担任中共xx市委书记，我对组织的信任表示衷心的感谢。刚才，魏部长代表省委发表了重要讲话，对我们提出了殷切期望和明确要求。本朴同志发表了热情洋溢的讲话，给予我很多鼓舞和勉励，都是对我的极大鞭策。xx是成渝经济圈的区域中心城市，是川中政治、经济、文化中心，也是一个丘陵大市，具有重要的战略地位，也正处在加快发展的关键时期。建设好xx，不仅关系到全市384万人民的幸福生活，而且关系到丘陵地区如何全面建设小康社会的大局。做好xx工作，我深感责任重大，但也充满了信心，这是因为有省委、省政府对xx建设发展的关心和支持;有历届市委、市人大、市政府、市政协领导班子在艰苦创业、不懈奋斗中探索和形成的好思路、好经验;有以xx书记带领的市委一班人打下的坚实基础;有全市人民和广大干部加快发展、追赶跨越的强烈愿望，这些都是我做好工作的动力和保障。我一定忠诚履行党和人民赋予的职责，恪尽职守，勤奋工作，不辜负省委和全市人民的厚望和重托。一定努力做到：</w:t>
      </w:r>
    </w:p>
    <w:p>
      <w:pPr>
        <w:ind w:left="0" w:right="0" w:firstLine="560"/>
        <w:spacing w:before="450" w:after="450" w:line="312" w:lineRule="auto"/>
      </w:pPr>
      <w:r>
        <w:rPr>
          <w:rFonts w:ascii="宋体" w:hAnsi="宋体" w:eastAsia="宋体" w:cs="宋体"/>
          <w:color w:val="000"/>
          <w:sz w:val="28"/>
          <w:szCs w:val="28"/>
        </w:rPr>
        <w:t xml:space="preserve">第一，科学发展，和谐创业。紧紧围绕经济建设这一中心任务和“十一五”规划的目标任务，紧紧抓住西部大开发和构建成渝经济圈两大历史机遇，加快科学发展的步伐，加快和谐创业的节奏，加快富民强市的进程，率先走出一条丘陵地区又快又好的发展建设经济强市的路子。</w:t>
      </w:r>
    </w:p>
    <w:p>
      <w:pPr>
        <w:ind w:left="0" w:right="0" w:firstLine="560"/>
        <w:spacing w:before="450" w:after="450" w:line="312" w:lineRule="auto"/>
      </w:pPr>
      <w:r>
        <w:rPr>
          <w:rFonts w:ascii="宋体" w:hAnsi="宋体" w:eastAsia="宋体" w:cs="宋体"/>
          <w:color w:val="000"/>
          <w:sz w:val="28"/>
          <w:szCs w:val="28"/>
        </w:rPr>
        <w:t xml:space="preserve">第二，求真务实，一心为民。在新的历史起点上，进一步坚持解放思想，实事求是，坚持党和人民的利益高于一切，始终做到发展为了人民，发展依靠人民，发展的成果让人民共享，始终做人民的公仆。</w:t>
      </w:r>
    </w:p>
    <w:p>
      <w:pPr>
        <w:ind w:left="0" w:right="0" w:firstLine="560"/>
        <w:spacing w:before="450" w:after="450" w:line="312" w:lineRule="auto"/>
      </w:pPr>
      <w:r>
        <w:rPr>
          <w:rFonts w:ascii="宋体" w:hAnsi="宋体" w:eastAsia="宋体" w:cs="宋体"/>
          <w:color w:val="000"/>
          <w:sz w:val="28"/>
          <w:szCs w:val="28"/>
        </w:rPr>
        <w:t xml:space="preserve">第三，继往开来，与时俱进。继承和弘扬xx人民勤劳智慧、艰苦奋斗、自强不息的优良传统，学习和发扬历届市委班子的好思想、好作风，永不自满，开拓前进，进一步形成聚精会神抓建设、聚集力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第四，廉洁自律，公道正派。始终坚持谦虚谨慎、艰苦奋斗的作风，始终做到一身正气做人，一尘不染做官，一丝不苟做事，一心一意为民。</w:t>
      </w:r>
    </w:p>
    <w:p>
      <w:pPr>
        <w:ind w:left="0" w:right="0" w:firstLine="560"/>
        <w:spacing w:before="450" w:after="450" w:line="312" w:lineRule="auto"/>
      </w:pPr>
      <w:r>
        <w:rPr>
          <w:rFonts w:ascii="宋体" w:hAnsi="宋体" w:eastAsia="宋体" w:cs="宋体"/>
          <w:color w:val="000"/>
          <w:sz w:val="28"/>
          <w:szCs w:val="28"/>
        </w:rPr>
        <w:t xml:space="preserve">我诚心诚意地接受各级组织、广大党员干部和全市人民的监督。</w:t>
      </w:r>
    </w:p>
    <w:p>
      <w:pPr>
        <w:ind w:left="0" w:right="0" w:firstLine="560"/>
        <w:spacing w:before="450" w:after="450" w:line="312" w:lineRule="auto"/>
      </w:pPr>
      <w:r>
        <w:rPr>
          <w:rFonts w:ascii="宋体" w:hAnsi="宋体" w:eastAsia="宋体" w:cs="宋体"/>
          <w:color w:val="000"/>
          <w:sz w:val="28"/>
          <w:szCs w:val="28"/>
        </w:rPr>
        <w:t xml:space="preserve">本朴同志把接力棒传给我们，我有决心有信心和永昌同志、新民同志一道，和市上四大班子成员一道，和全市干部群众一道跑好接力赛。我们市委班子一定按照省委提出的“举旗帜、抓班子、带队伍、促发展”的思路，深入推进“三个转变”，推进xx经济社会更快更好地发展。按照魏部长提出的要求，我们要以忠诚履职、一心为民的工作作风，取得实实在在的新成绩，让省委放心，让全市人民满意。</w:t>
      </w:r>
    </w:p>
    <w:p>
      <w:pPr>
        <w:ind w:left="0" w:right="0" w:firstLine="560"/>
        <w:spacing w:before="450" w:after="450" w:line="312" w:lineRule="auto"/>
      </w:pPr>
      <w:r>
        <w:rPr>
          <w:rFonts w:ascii="宋体" w:hAnsi="宋体" w:eastAsia="宋体" w:cs="宋体"/>
          <w:color w:val="000"/>
          <w:sz w:val="28"/>
          <w:szCs w:val="28"/>
        </w:rPr>
        <w:t xml:space="preserve">本朴同志即将奔向新的岗位，再创新的辉煌。在这里，请允许我提议，我们再次向本朴同志为xx的各项事业发展付出的辛勤劳动和做出的重大贡献表示衷心的感谢和崇高的敬意!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2025-06-20T20:59:47+08:00</dcterms:created>
  <dcterms:modified xsi:type="dcterms:W3CDTF">2025-06-20T20:59:47+08:00</dcterms:modified>
</cp:coreProperties>
</file>

<file path=docProps/custom.xml><?xml version="1.0" encoding="utf-8"?>
<Properties xmlns="http://schemas.openxmlformats.org/officeDocument/2006/custom-properties" xmlns:vt="http://schemas.openxmlformats.org/officeDocument/2006/docPropsVTypes"/>
</file>