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组织生活会和开展民主评议党员工作情况报告[精选合集]</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和开展民主评议党员工作情况报告组织生活会和开展民主评议党员工作情况报告（1）按照《中共**市**区委组织部关于开展**年度基层党组织组织生活会和民主评议党员的通知》文件要求，丙州幼儿园党支部于2月20日召开了**年度组织...</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第五篇：XX组织生活会和开展民主评议党员工作总结</w:t>
      </w:r>
    </w:p>
    <w:p>
      <w:pPr>
        <w:ind w:left="0" w:right="0" w:firstLine="560"/>
        <w:spacing w:before="450" w:after="450" w:line="312" w:lineRule="auto"/>
      </w:pPr>
      <w:r>
        <w:rPr>
          <w:rFonts w:ascii="宋体" w:hAnsi="宋体" w:eastAsia="宋体" w:cs="宋体"/>
          <w:color w:val="000"/>
          <w:sz w:val="28"/>
          <w:szCs w:val="28"/>
        </w:rPr>
        <w:t xml:space="preserve">XX组织生活会和开展民主评议党员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xx市xx区委员会组织部关于召开XX基层党组织组织生活会和开展民主评议党员的通知》（组通字〔2024〕号）精神和区直属机关工委工作要求，区市场服务中心党支部结合实际，统筹安排，精心组织，于2024年3月2日召开XX组织生活会和开展民主评议党员大会，现将相关相关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XX组织生活会和开展民主评议党员大会，根据区委组织部、直属机关工委的安排和要求，市场中心党支部结合实际，在总结一年来各项工作的基础上，制定会议方案，并于XX年2月26日向直属机关工委进行请示，认真做好会前各项工作部署。</w:t>
      </w:r>
    </w:p>
    <w:p>
      <w:pPr>
        <w:ind w:left="0" w:right="0" w:firstLine="560"/>
        <w:spacing w:before="450" w:after="450" w:line="312" w:lineRule="auto"/>
      </w:pPr>
      <w:r>
        <w:rPr>
          <w:rFonts w:ascii="宋体" w:hAnsi="宋体" w:eastAsia="宋体" w:cs="宋体"/>
          <w:color w:val="000"/>
          <w:sz w:val="28"/>
          <w:szCs w:val="28"/>
        </w:rPr>
        <w:t xml:space="preserve">（二）集中学习党的十九大报告和党章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及时组织中心全体党员集中学习习近平新时代中国特色社会主义思想和党章。让党员同志清楚“八个明确”主要内容和“十四个坚持”基本方略，明白党员义务、党的基层组织的基本任务等内容，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一是党支部书记带领班子成员深入各市场、股室，采取座谈走访、发放征求意见表等形式认真听取党内外干部职工和群众意见建议，从涉及职工切身利益的具体工作、党员干部工作生活的细节小事中，筛查问题、找准症结。二是广泛征求各乡镇（街道）党（工）委、区直各单位部门党支部对中心党支部班子及成员的意见建议，并设置公开意见箱广泛征求党员群众的意见。共梳理出意见建议4条。</w:t>
      </w:r>
    </w:p>
    <w:p>
      <w:pPr>
        <w:ind w:left="0" w:right="0" w:firstLine="560"/>
        <w:spacing w:before="450" w:after="450" w:line="312" w:lineRule="auto"/>
      </w:pPr>
      <w:r>
        <w:rPr>
          <w:rFonts w:ascii="宋体" w:hAnsi="宋体" w:eastAsia="宋体" w:cs="宋体"/>
          <w:color w:val="000"/>
          <w:sz w:val="28"/>
          <w:szCs w:val="28"/>
        </w:rPr>
        <w:t xml:space="preserve">（四）深入开展谈心谈话</w:t>
      </w:r>
    </w:p>
    <w:p>
      <w:pPr>
        <w:ind w:left="0" w:right="0" w:firstLine="560"/>
        <w:spacing w:before="450" w:after="450" w:line="312" w:lineRule="auto"/>
      </w:pPr>
      <w:r>
        <w:rPr>
          <w:rFonts w:ascii="宋体" w:hAnsi="宋体" w:eastAsia="宋体" w:cs="宋体"/>
          <w:color w:val="000"/>
          <w:sz w:val="28"/>
          <w:szCs w:val="28"/>
        </w:rPr>
        <w:t xml:space="preserve">会前，支委班子成员之间、党员之间认真开展谈心谈话，大家敞开心扉、坦诚相见，进行自我批评，做到话讲在当面，谈开谈透，并对准备在会上提出的问题和意见，充分沟通、形成共识。</w:t>
      </w:r>
    </w:p>
    <w:p>
      <w:pPr>
        <w:ind w:left="0" w:right="0" w:firstLine="560"/>
        <w:spacing w:before="450" w:after="450" w:line="312" w:lineRule="auto"/>
      </w:pPr>
      <w:r>
        <w:rPr>
          <w:rFonts w:ascii="宋体" w:hAnsi="宋体" w:eastAsia="宋体" w:cs="宋体"/>
          <w:color w:val="000"/>
          <w:sz w:val="28"/>
          <w:szCs w:val="28"/>
        </w:rPr>
        <w:t xml:space="preserve">（五）联系思想工作实际查摆问题</w:t>
      </w:r>
    </w:p>
    <w:p>
      <w:pPr>
        <w:ind w:left="0" w:right="0" w:firstLine="560"/>
        <w:spacing w:before="450" w:after="450" w:line="312" w:lineRule="auto"/>
      </w:pPr>
      <w:r>
        <w:rPr>
          <w:rFonts w:ascii="宋体" w:hAnsi="宋体" w:eastAsia="宋体" w:cs="宋体"/>
          <w:color w:val="000"/>
          <w:sz w:val="28"/>
          <w:szCs w:val="28"/>
        </w:rPr>
        <w:t xml:space="preserve">党支部班子、班子成员和党员围绕政治功能强不强、“四个意识”牢不牢、“四个自信”有没有、工作作风实不实、发挥作用好不好、自我要求严不严，深入查摆具体问题。一是党支部班子认真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并进行深入分析，制定整改措施。二是支部班子成员和党员认真落实总书记关于进一步纠正“四风”、加强作风建设重要批示精神，重点查摆形式主义和官僚主义新表现存在的问题、原因以及改进措施。</w:t>
      </w:r>
    </w:p>
    <w:p>
      <w:pPr>
        <w:ind w:left="0" w:right="0" w:firstLine="560"/>
        <w:spacing w:before="450" w:after="450" w:line="312" w:lineRule="auto"/>
      </w:pPr>
      <w:r>
        <w:rPr>
          <w:rFonts w:ascii="宋体" w:hAnsi="宋体" w:eastAsia="宋体" w:cs="宋体"/>
          <w:color w:val="000"/>
          <w:sz w:val="28"/>
          <w:szCs w:val="28"/>
        </w:rPr>
        <w:t xml:space="preserve">（六）严格程序，高质量召开组织生活会和开展民主评议党员、XX组织生活会</w:t>
      </w:r>
    </w:p>
    <w:p>
      <w:pPr>
        <w:ind w:left="0" w:right="0" w:firstLine="560"/>
        <w:spacing w:before="450" w:after="450" w:line="312" w:lineRule="auto"/>
      </w:pPr>
      <w:r>
        <w:rPr>
          <w:rFonts w:ascii="宋体" w:hAnsi="宋体" w:eastAsia="宋体" w:cs="宋体"/>
          <w:color w:val="000"/>
          <w:sz w:val="28"/>
          <w:szCs w:val="28"/>
        </w:rPr>
        <w:t xml:space="preserve">会议由支部组织委员黄立深同志主持，田玉琼进行记录。会议首先由黄立深传达学习区委组织部《关于召开XX基层党组织组织生活会和民主评议党员的通知》（右组通字〔2024〕3号）和区直属机关工委《关于中共xx区市场开发服务中心支部委员会召开XX组织生活会和开展民主评议党员请示的批复》（百右直批字〔2024〕40号）精神和要求。接着，由支部书记报告XX查摆存在问题整改工作情况、XX年中心党支部工作情况及存在问题、以及本次组织生活会征求到意见建议情况。随后，支部书记代表班子做对照检查、支委会成员、党员做对照检查，并严肃开展自我批评和相互批评。与此同时，由与会党员对支部班子及成员进行批评，提意见建议，大家踊跃发言。最后，支部书记对本次生活会查查摆出来存在的问题以及有关建议意见，提出初步整改措施，进行表态发言。</w:t>
      </w:r>
    </w:p>
    <w:p>
      <w:pPr>
        <w:ind w:left="0" w:right="0" w:firstLine="560"/>
        <w:spacing w:before="450" w:after="450" w:line="312" w:lineRule="auto"/>
      </w:pPr>
      <w:r>
        <w:rPr>
          <w:rFonts w:ascii="宋体" w:hAnsi="宋体" w:eastAsia="宋体" w:cs="宋体"/>
          <w:color w:val="000"/>
          <w:sz w:val="28"/>
          <w:szCs w:val="28"/>
        </w:rPr>
        <w:t xml:space="preserve">2、民主评议党员大会</w:t>
      </w:r>
    </w:p>
    <w:p>
      <w:pPr>
        <w:ind w:left="0" w:right="0" w:firstLine="560"/>
        <w:spacing w:before="450" w:after="450" w:line="312" w:lineRule="auto"/>
      </w:pPr>
      <w:r>
        <w:rPr>
          <w:rFonts w:ascii="宋体" w:hAnsi="宋体" w:eastAsia="宋体" w:cs="宋体"/>
          <w:color w:val="000"/>
          <w:sz w:val="28"/>
          <w:szCs w:val="28"/>
        </w:rPr>
        <w:t xml:space="preserve">在评议党员大会中，党支部严格按照《民主评议党员制度》规定的程序，先由与会党员进行个人自评、接着互相评议，最后向与会党员发放测评表开展民主测评。与会党员同志着重以加强作风建设为重点,围绕理想信念、带头学习、发挥作用、服务群众、遵纪守法、廉洁自律等方面开展评议；在民主评议过程中，大家自我剖析，不怕亮丑，坚持客观评价，勇于开展自我批评，对每一位被评议的党员都肯定了成绩，又客观指出了存在的不足，明确今后的努力方向和目标。切实从思想上、组织上、作风上加强建设，增强了党组织的战斗力和凝聚力。参加民主评议党员测评的党员都能客观、公正地开展测评，测评合格率100%。</w:t>
      </w:r>
    </w:p>
    <w:p>
      <w:pPr>
        <w:ind w:left="0" w:right="0" w:firstLine="560"/>
        <w:spacing w:before="450" w:after="450" w:line="312" w:lineRule="auto"/>
      </w:pPr>
      <w:r>
        <w:rPr>
          <w:rFonts w:ascii="宋体" w:hAnsi="宋体" w:eastAsia="宋体" w:cs="宋体"/>
          <w:color w:val="000"/>
          <w:sz w:val="28"/>
          <w:szCs w:val="28"/>
        </w:rPr>
        <w:t xml:space="preserve">本次组织生活会和民主评议党员大会严格按照《党章》有关程序进行召开，真正切确落实从严治党要求，进一步推进我中心党支部规范化建设和发展。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方面联系实际做得不够。一些党员同志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二）缺乏与时俱进的创新精神。一些党员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（三）个别党员同志在开展批评和自我批评存在走过场现象，本着只栽花少种刺的思想，对一些问题不敢大胆提出批评指正，怕得罪人，老好人主义思想严重。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下一步，我中心将重点针对存在的问题进行落实整改，加强党员思想教育，加大检查监督力度。</w:t>
      </w:r>
    </w:p>
    <w:p>
      <w:pPr>
        <w:ind w:left="0" w:right="0" w:firstLine="560"/>
        <w:spacing w:before="450" w:after="450" w:line="312" w:lineRule="auto"/>
      </w:pPr>
      <w:r>
        <w:rPr>
          <w:rFonts w:ascii="宋体" w:hAnsi="宋体" w:eastAsia="宋体" w:cs="宋体"/>
          <w:color w:val="000"/>
          <w:sz w:val="28"/>
          <w:szCs w:val="28"/>
        </w:rPr>
        <w:t xml:space="preserve">（一）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的风气。</w:t>
      </w:r>
    </w:p>
    <w:p>
      <w:pPr>
        <w:ind w:left="0" w:right="0" w:firstLine="560"/>
        <w:spacing w:before="450" w:after="450" w:line="312" w:lineRule="auto"/>
      </w:pPr>
      <w:r>
        <w:rPr>
          <w:rFonts w:ascii="宋体" w:hAnsi="宋体" w:eastAsia="宋体" w:cs="宋体"/>
          <w:color w:val="000"/>
          <w:sz w:val="28"/>
          <w:szCs w:val="28"/>
        </w:rPr>
        <w:t xml:space="preserve">（二）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（三）加强党员干部队伍政治理论学习，做好学习计划，严格执行“三会一课”制度，注重党员政治思想、意识形态、精神文明建设，创新党员学习培训形式，探索激励党员干部干事创业激励机制。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