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县委关于2024年党建工作经验交流材料（范文大全）</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县委关于2024年党建工作经验交流材料县委关于2024年党建工作经验交流材料范文X县辖X镇X乡X个管委会，总人口X万，其中农业人口X万；有X个村（社区）党支部，X万名农村党员。近年来，X县委坚持以党的建设高质量打造最优政治生态，牢...</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第一篇：县委关于2024年党建工作经验交流材料</w:t>
      </w:r>
    </w:p>
    <w:p>
      <w:pPr>
        <w:ind w:left="0" w:right="0" w:firstLine="560"/>
        <w:spacing w:before="450" w:after="450" w:line="312" w:lineRule="auto"/>
      </w:pPr>
      <w:r>
        <w:rPr>
          <w:rFonts w:ascii="宋体" w:hAnsi="宋体" w:eastAsia="宋体" w:cs="宋体"/>
          <w:color w:val="000"/>
          <w:sz w:val="28"/>
          <w:szCs w:val="28"/>
        </w:rPr>
        <w:t xml:space="preserve">县委关于2024年党建工作经验交流材料范文</w:t>
      </w:r>
    </w:p>
    <w:p>
      <w:pPr>
        <w:ind w:left="0" w:right="0" w:firstLine="560"/>
        <w:spacing w:before="450" w:after="450" w:line="312" w:lineRule="auto"/>
      </w:pPr>
      <w:r>
        <w:rPr>
          <w:rFonts w:ascii="宋体" w:hAnsi="宋体" w:eastAsia="宋体" w:cs="宋体"/>
          <w:color w:val="000"/>
          <w:sz w:val="28"/>
          <w:szCs w:val="28"/>
        </w:rPr>
        <w:t xml:space="preserve">X县辖X镇X乡X个管委会，总人口X万，其中农业人口X万；有X个村（社区）党支部，X万名农村党员。近年来，X县委坚持以党的建设高质量打造最优政治生态，牢固树立“大抓基层、大抓支部”鲜明导向，以“X党建计划”为统领，强力抓好以党的建设为核心的基层基础工作，高质量推进农村党支部标准化建设，着力构建……的基层组织体系和治理体系，农村党组织的组织力显著提升，努力实现了生态美百姓富县域强风气正。</w:t>
      </w:r>
    </w:p>
    <w:p>
      <w:pPr>
        <w:ind w:left="0" w:right="0" w:firstLine="560"/>
        <w:spacing w:before="450" w:after="450" w:line="312" w:lineRule="auto"/>
      </w:pPr>
      <w:r>
        <w:rPr>
          <w:rFonts w:ascii="宋体" w:hAnsi="宋体" w:eastAsia="宋体" w:cs="宋体"/>
          <w:color w:val="000"/>
          <w:sz w:val="28"/>
          <w:szCs w:val="28"/>
        </w:rPr>
        <w:t xml:space="preserve">一、聚焦标准规范，让组织建设实起来。一是强化标准引领。深入推进以基本队伍、基本制度等为主要内容的党支部标准化建设，构建由X套建设标准、X个考核细则、X本工作手册、X张建设图解组成的“四个一”标准化建设工作体系，细化分解了X条具体标准和X条考评细则，为农村党支部建设定标明责。如在基本队伍方面，明确村干部职数配备、后备干部培养、党员发展要求等标准；基本制度方面，出台《X县基层党建工作规范X条》，将每月X日固化为全县党支部主题党日，设计党支部组织生活、发展党员等流程图，制定党员党性体检表、党支部工作手册等模本，实现行有依据、做有标准、过程可控、结果可知。二是强化考评推进。构建年初摸底建档、年中逐村观摩、年底评星定级的推进机制，推动各项任务落地见效。年初，对X个村级党组织全覆盖摸底，逐一建立问题清单、任务清单、责任清单，确定年度党建十件实事；年中，县级每月选取一个乡镇逐村督导，乡镇每季度一次逐村观摩，推动整改提升；年底，对照考评细则逐村打分排名，按照五个星级进行评定。三是强化结果运用。实行星级与奖惩挂钩的激励政策，对“五星级”“四星级”村党组织，县委隆重授牌，分别奖补工作经费X元、X元，并对“五星级”村党组织落实村干部工作报酬上浮X%奖励。“五星级”党支部—拨云岭村党支部抓党建促脱贫攻坚“六个一”工作法受到省委常委、X市委书记李亚同志批示肯定，在全市推广学习。将X个“一星级”村党支部直接确定为软弱涣散村党组织，由县级领导干部分包整顿，一村一策，转化升级。</w:t>
      </w:r>
    </w:p>
    <w:p>
      <w:pPr>
        <w:ind w:left="0" w:right="0" w:firstLine="560"/>
        <w:spacing w:before="450" w:after="450" w:line="312" w:lineRule="auto"/>
      </w:pPr>
      <w:r>
        <w:rPr>
          <w:rFonts w:ascii="宋体" w:hAnsi="宋体" w:eastAsia="宋体" w:cs="宋体"/>
          <w:color w:val="000"/>
          <w:sz w:val="28"/>
          <w:szCs w:val="28"/>
        </w:rPr>
        <w:t xml:space="preserve">二、聚焦优选严管，让带头人队伍强起来。一是注重选优配强。严格选人标准，制定村“两委”换届“十宜十不宜”用人标准，将X名不符合条件的候选人挡在门外，并在换届后开展X次资格复审，对X名受过刑事处罚和不称职村干部进行调整。二是注重培训提能。开展X活动，每年至少对村党组织书记轮训X遍。实施“村干部学历提升工程”，采取全额补贴学费方式支持村干部提升学历，力争用X至X年时间使全县符合条件的农村干部专科以上学历达X%以上。三是注重从严管理。全面实行村级党组织书记县级备案管理，县委组织部为每名村党组织书记建立个人档案，坚持“凡动必备、凡任必审”，强化日常管理。实行任期目标、年度公开承诺、历任书记业绩图“三公示”，督促党组织书记履职践诺、干事创业。四是注重激励关爱。强化精神激励，将X名村级党组织书记纳入X县先进典型群体，并建设先进典型事迹展厅进行展示，X同志先进事迹被X余家国家级、省级媒体集中报道，X市委作出《关于在抓党建促脱贫攻坚工作中开展向X同志学习活动的决定》。强化政治激励，在优秀村党支部书记中推选全国人大代表X人、省市“两代表一委员”X人。强化经济激励，每年组织全县村党支部书记进行X次免费体检，对X名素质过硬、业绩突出的“五星级”村党支部书记，比照事业单位新晋九级职员发放报酬，实现“干好干坏不一样”。</w:t>
      </w:r>
    </w:p>
    <w:p>
      <w:pPr>
        <w:ind w:left="0" w:right="0" w:firstLine="560"/>
        <w:spacing w:before="450" w:after="450" w:line="312" w:lineRule="auto"/>
      </w:pPr>
      <w:r>
        <w:rPr>
          <w:rFonts w:ascii="宋体" w:hAnsi="宋体" w:eastAsia="宋体" w:cs="宋体"/>
          <w:color w:val="000"/>
          <w:sz w:val="28"/>
          <w:szCs w:val="28"/>
        </w:rPr>
        <w:t xml:space="preserve">三、聚焦作用发挥，让服务能力提起来。一是夯实村级服务阵地。以满足群众需求、完善服务功能为目标，投入X余万元实现所有村（社区）党群服务中心规范化。积极整合益农信息社、标准化卫生室、便民超市、金融网点、扶贫车间等各类资源进驻，拓展服务功能，提供X类X项便民服务。严格落实村干部挂牌值班制度，推行“一次办好”、全程代办、上门服务。实行农村党员分类管理和积分化管理，设立“党员互助超市”和“困难党员关爱基金”，建立“爱心帮扶卡”制度，将X名贫困户中的党员全部纳入帮扶救助范围。二是加强服务经费保障。足额保障村级运转经费和服务群众专项经费，严格按照上年度农村居民人均可支配收入X倍标准发放村党支部书记工作报酬，投入X余万元全面落实离任村干部生活补贴。大力实施“X”扶持计划，对贫困村、非贫困村分别给予X万元、X万元资金扶持，用于发展村级集体经济，增强脱贫动力。截至X年底，累计整合资金X亿元，全县X个村（社区）集体经济收入全部“清零”，探索出光伏发电型、抱团发展型、盘活资源型等八种发展模式，其中年收入超X万元的达X%。三是拓展党群服务载体。结合脱贫攻坚，开展“支部结对共联建，党员干部做表率”活动，X个县直机关、企事业单位党支部与村党支部结成对子，推动城市和机关人才、资金、技术、信息等优质资源向农村流动，构建以城带乡工作格局。充分发挥党员先锋模范作用，组织每名党员分包联系X至X户贫困户，建立党员创业帮扶示范基地X个，评选命名“党员农家宾馆示范户”X户，为X户农村党员家庭悬挂“共产党员户”标牌，X名农村无职党员认领岗位义务履职，示范作用明显。</w:t>
      </w:r>
    </w:p>
    <w:p>
      <w:pPr>
        <w:ind w:left="0" w:right="0" w:firstLine="560"/>
        <w:spacing w:before="450" w:after="450" w:line="312" w:lineRule="auto"/>
      </w:pPr>
      <w:r>
        <w:rPr>
          <w:rFonts w:ascii="宋体" w:hAnsi="宋体" w:eastAsia="宋体" w:cs="宋体"/>
          <w:color w:val="000"/>
          <w:sz w:val="28"/>
          <w:szCs w:val="28"/>
        </w:rPr>
        <w:t xml:space="preserve">四、聚焦共治共享，让乡村治理活起来。一是突出党建引领。不断完善基层组织体系和治理体系，探索支部带村、产业强村、民主管村、依法治村、服务进村、道德润村、生态美村、清廉正村八条乡村治理路径，有力提高了农村党组织整理能力。坚持以村党支部为领导核心，不断完善村民委员会、村务监督委员会和其他群团组织参与民主议事的村民自治模式，目前，全县集体经济组织负责人全部由村党支部书记兼任。创新农村党组织设置形式，推动“党支部建在小区上”，在全县X个易地搬迁小区全部建立党组织，推进红色幸福家园建设，实行“X+X+X”管理模式，构建以小区党组织为主导，以业主管理委员会、红白理事会、楼栋长为联动的自治体系。二是推进人才入村。大力实施“鸾鸟回归工程”，扎实开展乡土人才联络回归工作，建成总面积X平方米的“X人才港”，引导各类人才投身乡村振兴。实施乡村振兴“千人培养计划”，在X市率先建设乡村振兴人才培训基地。全县共建立X人的乡土人才库，在去年村“两委”换届选举中吸纳X名返乡人才进入村级班子，X余名乡土人才返乡创办各类实体项目。拿出乡镇事业编制试点招录X名乡村振兴助理员，编制在乡、岗位在村，夯实农村工作力量。三是坚持道德润村。以宣传习近平新时代中国特色社会主义思想、党的方针政策、社会主义核心价值观等为重点，在X个村全部建成新时代“三新”大讲堂。纵深推进移风易俗，所有村（社区）均成立红白理事会，明确操办红白喜事标准，坚决破除陈规陋习。坚持以文化人以文育人，在全县建设开放式组织生活基地X个、党建文化广场X个、村史馆X个、家风家训馆X个。四是强化依法治村。常态化开展“法治宣讲”活动，深入推进民主法治村创建、X%的村成功创建县级以上民主法治村，群众办事依法、遇事找法成为习惯。深入推进扫黑除恶、打霸除痞，成功打掉黑恶犯罪组织X个，并在全县各村（社区）开展以案促改。充分发挥各村人民调解委员会作用，X年村级矛盾纠纷调解率、调成率分别达到X%和X%，全年总访量同比下降X%，零上访村X个。</w:t>
      </w:r>
    </w:p>
    <w:p>
      <w:pPr>
        <w:ind w:left="0" w:right="0" w:firstLine="560"/>
        <w:spacing w:before="450" w:after="450" w:line="312" w:lineRule="auto"/>
      </w:pPr>
      <w:r>
        <w:rPr>
          <w:rFonts w:ascii="宋体" w:hAnsi="宋体" w:eastAsia="宋体" w:cs="宋体"/>
          <w:color w:val="000"/>
          <w:sz w:val="28"/>
          <w:szCs w:val="28"/>
        </w:rPr>
        <w:t xml:space="preserve">下一步，X县委将继续按照中央、省委、市委部署要求，深入学习贯彻《中国共产党农村基层组织工作条例》，积极探索构建……的基层组织体系和治理体系，持续推进带头人队伍整体优化提升、村级集体经济发展、软弱涣散党组织整顿等重点任务，为实施乡村振兴战略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第二篇：党建工作经验交流</w:t>
      </w:r>
    </w:p>
    <w:p>
      <w:pPr>
        <w:ind w:left="0" w:right="0" w:firstLine="560"/>
        <w:spacing w:before="450" w:after="450" w:line="312" w:lineRule="auto"/>
      </w:pPr>
      <w:r>
        <w:rPr>
          <w:rFonts w:ascii="宋体" w:hAnsi="宋体" w:eastAsia="宋体" w:cs="宋体"/>
          <w:color w:val="000"/>
          <w:sz w:val="28"/>
          <w:szCs w:val="28"/>
        </w:rPr>
        <w:t xml:space="preserve">以人为本 做好党建工作 体现关爱 凝聚职工人心</w:t>
      </w:r>
    </w:p>
    <w:p>
      <w:pPr>
        <w:ind w:left="0" w:right="0" w:firstLine="560"/>
        <w:spacing w:before="450" w:after="450" w:line="312" w:lineRule="auto"/>
      </w:pPr>
      <w:r>
        <w:rPr>
          <w:rFonts w:ascii="宋体" w:hAnsi="宋体" w:eastAsia="宋体" w:cs="宋体"/>
          <w:color w:val="000"/>
          <w:sz w:val="28"/>
          <w:szCs w:val="28"/>
        </w:rPr>
        <w:t xml:space="preserve">**公司是以研发、生产、銷售抗感染药为主的科技型企业，公司现有员工860名，三个生产车间，五个党支部，党员70名，注册资本1个亿，占地近200亩。2024年完成销售额361，000，000元，上交税金30，320，000元，利润25，156，500元。2024年8月公司在深交所上市后，成为大同市首家非公有制上市企业，也是抗感染药类扩张潜力的国内领先企业。在企业发展过程中，始终坚持以人为本，坚持尊重人、关心人的理念，抓好党建工作深入细致的开展职工思想政治工作，较好的理顺了广大员工的情绪，强化了大家爱岗敬业的意识，调动了生产积极性，从一个侧面推进了企业的经济发展。</w:t>
      </w:r>
    </w:p>
    <w:p>
      <w:pPr>
        <w:ind w:left="0" w:right="0" w:firstLine="560"/>
        <w:spacing w:before="450" w:after="450" w:line="312" w:lineRule="auto"/>
      </w:pPr>
      <w:r>
        <w:rPr>
          <w:rFonts w:ascii="宋体" w:hAnsi="宋体" w:eastAsia="宋体" w:cs="宋体"/>
          <w:color w:val="000"/>
          <w:sz w:val="28"/>
          <w:szCs w:val="28"/>
        </w:rPr>
        <w:t xml:space="preserve">一、以人为本，创建党建工作机制。</w:t>
      </w:r>
    </w:p>
    <w:p>
      <w:pPr>
        <w:ind w:left="0" w:right="0" w:firstLine="560"/>
        <w:spacing w:before="450" w:after="450" w:line="312" w:lineRule="auto"/>
      </w:pPr>
      <w:r>
        <w:rPr>
          <w:rFonts w:ascii="宋体" w:hAnsi="宋体" w:eastAsia="宋体" w:cs="宋体"/>
          <w:color w:val="000"/>
          <w:sz w:val="28"/>
          <w:szCs w:val="28"/>
        </w:rPr>
        <w:t xml:space="preserve">**公司由国企改制为非公企业近十年，由于企业行政的中层管理人员是一年一聘机制，管理人员流动性较大，但他们始保持了合理的“一体三位”工作机制（即：车间主任兼党支部书记、工会分会主席），使党建工作与生产经营工作做到了“五同”即：同布置、同检查、同考核、同表彰、同落实。行政党建交叉兼职，一是能政令畅通；二是开展工作能合理协调人力、财力。几年来，他们还通过实行“一体三位“的工作机制，不仅园满的完成了生产任务，党委、工会布置的各项工作都能较好的得到落实。</w:t>
      </w:r>
    </w:p>
    <w:p>
      <w:pPr>
        <w:ind w:left="0" w:right="0" w:firstLine="560"/>
        <w:spacing w:before="450" w:after="450" w:line="312" w:lineRule="auto"/>
      </w:pPr>
      <w:r>
        <w:rPr>
          <w:rFonts w:ascii="宋体" w:hAnsi="宋体" w:eastAsia="宋体" w:cs="宋体"/>
          <w:color w:val="000"/>
          <w:sz w:val="28"/>
          <w:szCs w:val="28"/>
        </w:rPr>
        <w:t xml:space="preserve">二、创新载体，抓好党员队伍的建设。</w:t>
      </w:r>
    </w:p>
    <w:p>
      <w:pPr>
        <w:ind w:left="0" w:right="0" w:firstLine="560"/>
        <w:spacing w:before="450" w:after="450" w:line="312" w:lineRule="auto"/>
      </w:pPr>
      <w:r>
        <w:rPr>
          <w:rFonts w:ascii="宋体" w:hAnsi="宋体" w:eastAsia="宋体" w:cs="宋体"/>
          <w:color w:val="000"/>
          <w:sz w:val="28"/>
          <w:szCs w:val="28"/>
        </w:rPr>
        <w:t xml:space="preserve">为了抓好党员队伍建设，他们始终坚持聘请市委党校教授为广大党员讲党课，组织全体党员进行红色旅游、实行全体党员挂牌上岗、重温入党誓词等活动，加强对广大党员经常进行党的宗旨和革命传统教育，较好的规范了广大党员的言行。公司85%以上的管理人员是党员，他们不仅是生产经营的骨干，同时也是公司精神文明建设的带头人，平时公司员工中出现突发事故以及工作中出现这样或那样的思想纠结，党员们总是最先站出来耐心细致的开展思想工作，化解矛盾，并以实际行动帮助其排忧解难，党建工作在企业喊得响、抓得实、信得过。</w:t>
      </w:r>
    </w:p>
    <w:p>
      <w:pPr>
        <w:ind w:left="0" w:right="0" w:firstLine="560"/>
        <w:spacing w:before="450" w:after="450" w:line="312" w:lineRule="auto"/>
      </w:pPr>
      <w:r>
        <w:rPr>
          <w:rFonts w:ascii="宋体" w:hAnsi="宋体" w:eastAsia="宋体" w:cs="宋体"/>
          <w:color w:val="000"/>
          <w:sz w:val="28"/>
          <w:szCs w:val="28"/>
        </w:rPr>
        <w:t xml:space="preserve">三、关爱员工，抓好员工福利待遇。</w:t>
      </w:r>
    </w:p>
    <w:p>
      <w:pPr>
        <w:ind w:left="0" w:right="0" w:firstLine="560"/>
        <w:spacing w:before="450" w:after="450" w:line="312" w:lineRule="auto"/>
      </w:pPr>
      <w:r>
        <w:rPr>
          <w:rFonts w:ascii="宋体" w:hAnsi="宋体" w:eastAsia="宋体" w:cs="宋体"/>
          <w:color w:val="000"/>
          <w:sz w:val="28"/>
          <w:szCs w:val="28"/>
        </w:rPr>
        <w:t xml:space="preserve">通过工会出面，成立了员工互助基金，每年为400多名员工解决了因拆迁、处理红白事、治病等生活中出现的暂时困难；党委出面协调行政领导建立了资助员工子女就学机制，每年为十几位考上大学的职工子女提供5、6万元学费，累计达40多万元；一年两个重要节日（八月</w:t>
      </w:r>
    </w:p>
    <w:p>
      <w:pPr>
        <w:ind w:left="0" w:right="0" w:firstLine="560"/>
        <w:spacing w:before="450" w:after="450" w:line="312" w:lineRule="auto"/>
      </w:pPr>
      <w:r>
        <w:rPr>
          <w:rFonts w:ascii="宋体" w:hAnsi="宋体" w:eastAsia="宋体" w:cs="宋体"/>
          <w:color w:val="000"/>
          <w:sz w:val="28"/>
          <w:szCs w:val="28"/>
        </w:rPr>
        <w:t xml:space="preserve">十五、春节）公司为近70名特困员工提供困难补。“三八“、五四”、“七一”“春节”通过开展文体活动、组织员工包场看电影、联欢，党建工会工作有声有色的开展，不禁活跃了企业气氛，而且赢得了广大员工的信任。为了提高员工的综合素质，加强对员工进行各种培训，除行政业务培训外，党委还对党员、入党积极分子进行党员素质、道德观、人生观、价值观培训，工会对职工代表进行就业观、正确维权、爱岗敬业培训。刚改制时，由于观念的陈旧，对改制的不理解，员工对业主、对公司的管理很有抵触。几年来，通过坚持各类的培训，员工的精神面貌发生了很大变化。企业生产秩序井然，员工工作愉快，相互关系融洽。让普通员工实实在在分享到改革的成果，感受到党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第三篇：党建工作经验交流</w:t>
      </w:r>
    </w:p>
    <w:p>
      <w:pPr>
        <w:ind w:left="0" w:right="0" w:firstLine="560"/>
        <w:spacing w:before="450" w:after="450" w:line="312" w:lineRule="auto"/>
      </w:pPr>
      <w:r>
        <w:rPr>
          <w:rFonts w:ascii="宋体" w:hAnsi="宋体" w:eastAsia="宋体" w:cs="宋体"/>
          <w:color w:val="000"/>
          <w:sz w:val="28"/>
          <w:szCs w:val="28"/>
        </w:rPr>
        <w:t xml:space="preserve">党建工作经验交流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党建工作经验交换 1、统 1 部署、加强引导，切实把党建工作责任制落到实处 ?</w:t>
      </w:r>
    </w:p>
    <w:p>
      <w:pPr>
        <w:ind w:left="0" w:right="0" w:firstLine="560"/>
        <w:spacing w:before="450" w:after="450" w:line="312" w:lineRule="auto"/>
      </w:pPr>
      <w:r>
        <w:rPr>
          <w:rFonts w:ascii="宋体" w:hAnsi="宋体" w:eastAsia="宋体" w:cs="宋体"/>
          <w:color w:val="000"/>
          <w:sz w:val="28"/>
          <w:szCs w:val="28"/>
        </w:rPr>
        <w:t xml:space="preserve">1、上情下达，明确党建工作责任制具体内容。根据厅党组印发的《2024 年党建全面提升工程自检自评情况评分表》的具体内容和有关要求，我处牢牢围绕 10 个重点提升目标和 24 项工作任务的完成情况，对各直属 9 个党支部进行了检查指点。</w:t>
      </w:r>
    </w:p>
    <w:p>
      <w:pPr>
        <w:ind w:left="0" w:right="0" w:firstLine="560"/>
        <w:spacing w:before="450" w:after="450" w:line="312" w:lineRule="auto"/>
      </w:pPr>
      <w:r>
        <w:rPr>
          <w:rFonts w:ascii="宋体" w:hAnsi="宋体" w:eastAsia="宋体" w:cs="宋体"/>
          <w:color w:val="000"/>
          <w:sz w:val="28"/>
          <w:szCs w:val="28"/>
        </w:rPr>
        <w:t xml:space="preserve">2、我处结合工作实际，认真研究制定了《2024 年党建工作要点》，并在此基础上，积极贯彻落实厅党组和局党委关于大力实行党建全面提升工程的决策部署，进 1 步研究制定了《2024 年党建全面提升工程实行方案》，明确目标、落实责任，安排部署了具体工作任务。</w:t>
      </w:r>
    </w:p>
    <w:p>
      <w:pPr>
        <w:ind w:left="0" w:right="0" w:firstLine="560"/>
        <w:spacing w:before="450" w:after="450" w:line="312" w:lineRule="auto"/>
      </w:pPr>
      <w:r>
        <w:rPr>
          <w:rFonts w:ascii="宋体" w:hAnsi="宋体" w:eastAsia="宋体" w:cs="宋体"/>
          <w:color w:val="000"/>
          <w:sz w:val="28"/>
          <w:szCs w:val="28"/>
        </w:rPr>
        <w:t xml:space="preserve">3、着力提升基层党建工作，组织召开基层党支部书记党建工作专题报告会。处党委班子成员、直属 9 个党支部的支部书记参加了会议。会上，各支部书记围绕上半年党建工作展开情况作了专题报告。综合各支部报告分析，各支部对党建工作都给予了高度重视，党建责任层层压实，各支部班子的团结协作精神较强，展开工作很坚实有力，基层战役堡垒作用和党员先锋模范作用发挥的 10 分明显。</w:t>
      </w:r>
    </w:p>
    <w:p>
      <w:pPr>
        <w:ind w:left="0" w:right="0" w:firstLine="560"/>
        <w:spacing w:before="450" w:after="450" w:line="312" w:lineRule="auto"/>
      </w:pPr>
      <w:r>
        <w:rPr>
          <w:rFonts w:ascii="宋体" w:hAnsi="宋体" w:eastAsia="宋体" w:cs="宋体"/>
          <w:color w:val="000"/>
          <w:sz w:val="28"/>
          <w:szCs w:val="28"/>
        </w:rPr>
        <w:t xml:space="preserve">2、统 1 思想、凝聚共鸣，真正发挥好党组织政治核心作用 ?</w:t>
      </w:r>
    </w:p>
    <w:p>
      <w:pPr>
        <w:ind w:left="0" w:right="0" w:firstLine="560"/>
        <w:spacing w:before="450" w:after="450" w:line="312" w:lineRule="auto"/>
      </w:pPr>
      <w:r>
        <w:rPr>
          <w:rFonts w:ascii="宋体" w:hAnsi="宋体" w:eastAsia="宋体" w:cs="宋体"/>
          <w:color w:val="000"/>
          <w:sz w:val="28"/>
          <w:szCs w:val="28"/>
        </w:rPr>
        <w:t xml:space="preserve">1、年初以来，我们按季度如期展开了 6 次处党委理论学习中心组学习活动。通过深入学习讨论，中心组成员切实提高了党风廉政建设责任意识和廉洁自律意识，明晰了作为党员领导干部，要时刻做到心中有戒、心中有尺和心中有责，同时也使大家对背法背游记为的危害性有了更深入的认识，更加坚定了同作奸犯科行动作斗争的信心和决心，获得了 10 分显著的成效，为进 1 步加强党委班子建设、提升</w:t>
      </w:r>
    </w:p>
    <w:p>
      <w:pPr>
        <w:ind w:left="0" w:right="0" w:firstLine="560"/>
        <w:spacing w:before="450" w:after="450" w:line="312" w:lineRule="auto"/>
      </w:pPr>
      <w:r>
        <w:rPr>
          <w:rFonts w:ascii="宋体" w:hAnsi="宋体" w:eastAsia="宋体" w:cs="宋体"/>
          <w:color w:val="000"/>
          <w:sz w:val="28"/>
          <w:szCs w:val="28"/>
        </w:rPr>
        <w:t xml:space="preserve">班子成员政治理论水平发挥了重要作用。</w:t>
      </w:r>
    </w:p>
    <w:p>
      <w:pPr>
        <w:ind w:left="0" w:right="0" w:firstLine="560"/>
        <w:spacing w:before="450" w:after="450" w:line="312" w:lineRule="auto"/>
      </w:pPr>
      <w:r>
        <w:rPr>
          <w:rFonts w:ascii="宋体" w:hAnsi="宋体" w:eastAsia="宋体" w:cs="宋体"/>
          <w:color w:val="000"/>
          <w:sz w:val="28"/>
          <w:szCs w:val="28"/>
        </w:rPr>
        <w:t xml:space="preserve">2、为深入学习宣扬贯彻党的 109 大精神，扎实推动“两学 1 做”学习教育常态化制度化，依照局党委有关要求和处党委工作部署，处党委组织直属 9 个党支部展开了党的 109 大精神和党章知识比赛活动。此次比赛采取集中闭卷笔试方式进行，试卷分为填空、单选、多选和判断 4 个题型，内容涵盖了党的 109 大报告和新修订的《中国共产党章程》等内容。</w:t>
      </w:r>
    </w:p>
    <w:p>
      <w:pPr>
        <w:ind w:left="0" w:right="0" w:firstLine="560"/>
        <w:spacing w:before="450" w:after="450" w:line="312" w:lineRule="auto"/>
      </w:pPr>
      <w:r>
        <w:rPr>
          <w:rFonts w:ascii="宋体" w:hAnsi="宋体" w:eastAsia="宋体" w:cs="宋体"/>
          <w:color w:val="000"/>
          <w:sz w:val="28"/>
          <w:szCs w:val="28"/>
        </w:rPr>
        <w:t xml:space="preserve">3、创新党建活动载体，扎实展开“主题党日”活动。为了深入贯彻____总书记关于提高党建质量的新思想新论断，扎实推动全处党的政治建设、思想建设、组织建设、风格建设、纪律建设，不断增强广大党员责任感、使命感和荣誉感，处党委印发了《在直属各党支部中组织展开“主题党日”活动的决定》，安排部署各基层党支部结合各自实际，研究制定党日活动计划，及时组织展开“主题党日”活动，确保全年展开“主题党日”活动很多于 4 次。</w:t>
      </w:r>
    </w:p>
    <w:p>
      <w:pPr>
        <w:ind w:left="0" w:right="0" w:firstLine="560"/>
        <w:spacing w:before="450" w:after="450" w:line="312" w:lineRule="auto"/>
      </w:pPr>
      <w:r>
        <w:rPr>
          <w:rFonts w:ascii="宋体" w:hAnsi="宋体" w:eastAsia="宋体" w:cs="宋体"/>
          <w:color w:val="000"/>
          <w:sz w:val="28"/>
          <w:szCs w:val="28"/>
        </w:rPr>
        <w:t xml:space="preserve">4、开辟创新，打造群团工作良好氛围。为了热烈庆祝“51”国际劳动节，隆重记念“54 运动”99 周年，彰显青年职工积极向上的精神风采，“54”前夕，处团委组织全处 30 余名团员青年参观了生态经济开发区，重走了____总书记视察之路。</w:t>
      </w:r>
    </w:p>
    <w:p>
      <w:pPr>
        <w:ind w:left="0" w:right="0" w:firstLine="560"/>
        <w:spacing w:before="450" w:after="450" w:line="312" w:lineRule="auto"/>
      </w:pPr>
      <w:r>
        <w:rPr>
          <w:rFonts w:ascii="宋体" w:hAnsi="宋体" w:eastAsia="宋体" w:cs="宋体"/>
          <w:color w:val="000"/>
          <w:sz w:val="28"/>
          <w:szCs w:val="28"/>
        </w:rPr>
        <w:t xml:space="preserve">3、加强领导、构成协力，全面保护意识形态领域安全 ?</w:t>
      </w:r>
    </w:p>
    <w:p>
      <w:pPr>
        <w:ind w:left="0" w:right="0" w:firstLine="560"/>
        <w:spacing w:before="450" w:after="450" w:line="312" w:lineRule="auto"/>
      </w:pPr>
      <w:r>
        <w:rPr>
          <w:rFonts w:ascii="宋体" w:hAnsi="宋体" w:eastAsia="宋体" w:cs="宋体"/>
          <w:color w:val="000"/>
          <w:sz w:val="28"/>
          <w:szCs w:val="28"/>
        </w:rPr>
        <w:t xml:space="preserve">1、积极组织召开巡讲报告会，深入学习贯彻党的 109 大精神。依照厅党组关于党的 109 大精神巡讲活动安排，我处组织召开了“党的 109 大精神宣讲暨交通人讲交通故事巡讲报告会”。厅直属机关团委书记、省公路勘察设计院总工办主任 1 行到我处巡讲。报告会上，牢牢围绕____习近平新时代中国特色社会主义思想这条主线，从充分认识党的109大的重大意义、全面准确学习领会党的109大精神等多个方面，进行了全面生动的讲授，使全处干部职工对党的 109 大精神有了更深层次的认识，对提升政治理论水平发挥了重要的引领作用。</w:t>
      </w:r>
    </w:p>
    <w:p>
      <w:pPr>
        <w:ind w:left="0" w:right="0" w:firstLine="560"/>
        <w:spacing w:before="450" w:after="450" w:line="312" w:lineRule="auto"/>
      </w:pPr>
      <w:r>
        <w:rPr>
          <w:rFonts w:ascii="宋体" w:hAnsi="宋体" w:eastAsia="宋体" w:cs="宋体"/>
          <w:color w:val="000"/>
          <w:sz w:val="28"/>
          <w:szCs w:val="28"/>
        </w:rPr>
        <w:t xml:space="preserve">2、组织收看主题教育片，进 1 步提升全处干部职工爱国主义情怀。依照省局关于观看《利害了，我的国》大型纪录电影的通知要求，我们及时向各直属单位印发了通知，迅速在全处范围内掀起了收看热潮。通过收看这部电影，有力提振了全处广大干部职工爱国主义情怀，进 1 步坚定了道路自信，理论自信，制度自信和文化自信，使大家深受教育和鼓舞。</w:t>
      </w:r>
    </w:p>
    <w:p>
      <w:pPr>
        <w:ind w:left="0" w:right="0" w:firstLine="560"/>
        <w:spacing w:before="450" w:after="450" w:line="312" w:lineRule="auto"/>
      </w:pPr>
      <w:r>
        <w:rPr>
          <w:rFonts w:ascii="宋体" w:hAnsi="宋体" w:eastAsia="宋体" w:cs="宋体"/>
          <w:color w:val="000"/>
          <w:sz w:val="28"/>
          <w:szCs w:val="28"/>
        </w:rPr>
        <w:t xml:space="preserve">3、71 前夕，为隆重记念中国共产党建党 97 周年，我们组织处机关全部党员参观了资源馆，深入了解了林区资源概况和发展历史进程。参观前，在统 1 带领下，全部党员面对艳丽的党旗，慎重地举起右手，以洪亮的声音重温了入党誓辞。随后，在现场讲授员的引领下，大家详细参观了小兴安岭资源馆内的各项陈设，近距离感受了采取最新声光科技再现出了红松原始森林自然景观、小兴安岭资源概况和我们党开发建设林区的艰辛历程。</w:t>
      </w:r>
    </w:p>
    <w:p>
      <w:pPr>
        <w:ind w:left="0" w:right="0" w:firstLine="560"/>
        <w:spacing w:before="450" w:after="450" w:line="312" w:lineRule="auto"/>
      </w:pPr>
      <w:r>
        <w:rPr>
          <w:rFonts w:ascii="宋体" w:hAnsi="宋体" w:eastAsia="宋体" w:cs="宋体"/>
          <w:color w:val="000"/>
          <w:sz w:val="28"/>
          <w:szCs w:val="28"/>
        </w:rPr>
        <w:t xml:space="preserve">4、主动作为、齐抓共管，扎实推动党的建设与中心工作深度融会 ?</w:t>
      </w:r>
    </w:p>
    <w:p>
      <w:pPr>
        <w:ind w:left="0" w:right="0" w:firstLine="560"/>
        <w:spacing w:before="450" w:after="450" w:line="312" w:lineRule="auto"/>
      </w:pPr>
      <w:r>
        <w:rPr>
          <w:rFonts w:ascii="宋体" w:hAnsi="宋体" w:eastAsia="宋体" w:cs="宋体"/>
          <w:color w:val="000"/>
          <w:sz w:val="28"/>
          <w:szCs w:val="28"/>
        </w:rPr>
        <w:t xml:space="preserve">1、组织展开“党员领导干部讲党课”活动，强化党员政治理论素养。为充分发挥党员领导干部“关键少数”的示范带动作用，有效提升基层党员干部的政治理论水平和业务能力，处党委班子成员分赴各包片支部展开了讲党课活动。党课活动结束后，处党委班子成员还结合当前中心工作实际，对各收费站在收费、服务和旅游季节保护收费秩序、保障安全畅通提出了具体要求，并就有关责任落实作出了具体部署。</w:t>
      </w:r>
    </w:p>
    <w:p>
      <w:pPr>
        <w:ind w:left="0" w:right="0" w:firstLine="560"/>
        <w:spacing w:before="450" w:after="450" w:line="312" w:lineRule="auto"/>
      </w:pPr>
      <w:r>
        <w:rPr>
          <w:rFonts w:ascii="宋体" w:hAnsi="宋体" w:eastAsia="宋体" w:cs="宋体"/>
          <w:color w:val="000"/>
          <w:sz w:val="28"/>
          <w:szCs w:val="28"/>
        </w:rPr>
        <w:t xml:space="preserve">2、切实加强机关纪律管理。严格履行考勤、请销假、值班等 1</w:t>
      </w:r>
    </w:p>
    <w:p>
      <w:pPr>
        <w:ind w:left="0" w:right="0" w:firstLine="560"/>
        <w:spacing w:before="450" w:after="450" w:line="312" w:lineRule="auto"/>
      </w:pPr>
      <w:r>
        <w:rPr>
          <w:rFonts w:ascii="宋体" w:hAnsi="宋体" w:eastAsia="宋体" w:cs="宋体"/>
          <w:color w:val="000"/>
          <w:sz w:val="28"/>
          <w:szCs w:val="28"/>
        </w:rPr>
        <w:t xml:space="preserve">系列制度，加大干部职工履职尽职、纪律风格，和专项工作展开情况的督查力度。5 是扎实展开全省优化营商环境工作。制定实行方案，对外公然监督电话，在各收费站醒目位置设置了意见箱，自觉接受社会各界的监督。</w:t>
      </w:r>
    </w:p>
    <w:p>
      <w:pPr>
        <w:ind w:left="0" w:right="0" w:firstLine="560"/>
        <w:spacing w:before="450" w:after="450" w:line="312" w:lineRule="auto"/>
      </w:pPr>
      <w:r>
        <w:rPr>
          <w:rFonts w:ascii="宋体" w:hAnsi="宋体" w:eastAsia="宋体" w:cs="宋体"/>
          <w:color w:val="000"/>
          <w:sz w:val="28"/>
          <w:szCs w:val="28"/>
        </w:rPr>
        <w:t xml:space="preserve">3、深入展开了整理工程建设、经营管理、路政管理等重点领域权利运行进程中懒政怠政、背纪背法、破坏营商环境等不作为、乱作为的专项整治工作。进 1 步深化拓展“4 零”创建，加强对各收费站履行落实“4 零”情况的监督检查，对收费窗口服务突出问题，集中进行专项整治，切实提高收费窗口服务水平和服务形象。</w:t>
      </w:r>
    </w:p>
    <w:p>
      <w:pPr>
        <w:ind w:left="0" w:right="0" w:firstLine="560"/>
        <w:spacing w:before="450" w:after="450" w:line="312" w:lineRule="auto"/>
      </w:pPr>
      <w:r>
        <w:rPr>
          <w:rFonts w:ascii="宋体" w:hAnsi="宋体" w:eastAsia="宋体" w:cs="宋体"/>
          <w:color w:val="000"/>
          <w:sz w:val="28"/>
          <w:szCs w:val="28"/>
        </w:rPr>
        <w:t xml:space="preserve">党建工作经验交换 1、提高认识、压实责任，提高抓党建工作落实的内动力 ?是强化主体责任。党组领导班子高度重视党建工作，坚持提高政治和思想站位，强化党建主业意识。严格落实定期研究推动党建工作，党组坚持每 2 个月最少研究 1 次党建工作，认真研究解决党建工作存在的问题，重视在人、财、物方面向党建工作倾斜。2024 年全年党组共研究党建工作×次。党组书记认真实行“第 1 责任人”职责，坚持带头研究、带头推动、带头抓落实，为各级狠抓党建工作落实作好了榜样。是逐级压实责任。严格落实评议考核制度，认真组织党支部书记叙职，并在考核考评和述职材料等重要方面把好关，避免走过场，确保实效。今年组织党支部书记认真学习××基层党组织工作指引和支部书记责任清单，机关对比职责清单定期对各级履职情况进行检查和提示，确保履职到位。是落实约谈提示。加大党建工作检查督查力度，坚持支部自查、机关定期检查和重要党建工作专项检查相结合，机关全年最少检查 2</w:t>
      </w:r>
    </w:p>
    <w:p>
      <w:pPr>
        <w:ind w:left="0" w:right="0" w:firstLine="560"/>
        <w:spacing w:before="450" w:after="450" w:line="312" w:lineRule="auto"/>
      </w:pPr>
      <w:r>
        <w:rPr>
          <w:rFonts w:ascii="宋体" w:hAnsi="宋体" w:eastAsia="宋体" w:cs="宋体"/>
          <w:color w:val="000"/>
          <w:sz w:val="28"/>
          <w:szCs w:val="28"/>
        </w:rPr>
        <w:t xml:space="preserve">次各支部党建情况，并将检查情况及时报告党组领导，党组对党建工作主责主业意识不突出、工作落实不到位、党建工作出现突出问题的单位，进行约谈提示。</w:t>
      </w:r>
    </w:p>
    <w:p>
      <w:pPr>
        <w:ind w:left="0" w:right="0" w:firstLine="560"/>
        <w:spacing w:before="450" w:after="450" w:line="312" w:lineRule="auto"/>
      </w:pPr>
      <w:r>
        <w:rPr>
          <w:rFonts w:ascii="宋体" w:hAnsi="宋体" w:eastAsia="宋体" w:cs="宋体"/>
          <w:color w:val="000"/>
          <w:sz w:val="28"/>
          <w:szCs w:val="28"/>
        </w:rPr>
        <w:t xml:space="preserve">2、坚持标准、积极主动，提升抓党建工作落实的履行力 ?是坚持积极主动抓落实。认真落实“3 会 1 课”制度，突出抓好党的 109 大精神、习近平新时代中国特色社会主义思想和×总书记重要讲话精神的学习贯彻。2024 年，共召开深入学习贯彻党的 109 大精神专题民主生活会 2 次，组织展开中心组理论学习会××次，理论中心组学习(扩大)会×次。在学习×××总书记重要讲话精神中，在依照上级要求落实集中研讨、专题培训、理论考试的基础上，我们还结合实际组织了党员典型业绩报告，并要求党员认真撰写了心得体会等，有效提升了学习效果。通过各项工作的积极主动、往前赶的态度，有力推动了党建工作落实。是坚持提高标准抓落实。高标准打造机关支部阵地建设，新购政治理论、历史文化、业务法规等书籍××余册，添加投影、电脑等电教装备，做到“10 有”(有党旗、党徽，有标志、标牌，有制度，有报刊杂志，有台帐，有宣扬栏，有桌椅，有档案柜，有电教装备，有专人负责)。高标准抓好组织生活制度落实。在民主生活会中，党组书记对每位党组成员的对比检查进行把关，确保对比检查质量;在支部组织生活会中，对各支部书记对比检查进行把关，对查摆问题浮于表面、没有触及思想的对比检查进行回炉。高标准抓好“3 会 1 课”制度落实，不但在时间、情势、完成情况上严格落实，也在内容、效果方面进行严格要求。通过对党建工作的高标准和严要求，构成了全局上下高标准抓党建的良好氛围。是坚持全面细致抓落实。利用“3 会 1 课”和学习培训等时机</w:t>
      </w:r>
    </w:p>
    <w:p>
      <w:pPr>
        <w:ind w:left="0" w:right="0" w:firstLine="560"/>
        <w:spacing w:before="450" w:after="450" w:line="312" w:lineRule="auto"/>
      </w:pPr>
      <w:r>
        <w:rPr>
          <w:rFonts w:ascii="宋体" w:hAnsi="宋体" w:eastAsia="宋体" w:cs="宋体"/>
          <w:color w:val="000"/>
          <w:sz w:val="28"/>
          <w:szCs w:val="28"/>
        </w:rPr>
        <w:t xml:space="preserve">组织党务干部认真学习《基层党支部工作使用指南》《党支部工作条例》等有关文件规定，详细掌握每项工作、每个步骤，做到每项工作事前有标准、事中有落实、事后有台账。积极做好各类台账的整理，确保每图、每表、每册都整理规范。</w:t>
      </w:r>
    </w:p>
    <w:p>
      <w:pPr>
        <w:ind w:left="0" w:right="0" w:firstLine="560"/>
        <w:spacing w:before="450" w:after="450" w:line="312" w:lineRule="auto"/>
      </w:pPr>
      <w:r>
        <w:rPr>
          <w:rFonts w:ascii="宋体" w:hAnsi="宋体" w:eastAsia="宋体" w:cs="宋体"/>
          <w:color w:val="000"/>
          <w:sz w:val="28"/>
          <w:szCs w:val="28"/>
        </w:rPr>
        <w:t xml:space="preserve">3、完善组织、建强队伍，增强抓党建工作落实的战役力 ?是完善组织架构。我局根据“党员干部多、下属单位多”的实际情况，结合干部调剂，及时完善了各级组织架构。依照“便于党员活动、便于加强管理、便于发挥作用”的原则，以业务线条为单位划分了×个党小组，通过科学完善组织架构、加强支部和党小组建设、加强阵地建设、发挥党员先锋模范作用等，机关支部建设规范化水平不断提升，2024 年被评为××先进单位。是建强党务干部队伍。始终高度重视党务干部队伍建设，坚持把思想政治过硬、责任心强、能力素质突出的干部提拔到党务干部队伍中来，确保每一个支部(党小组)有 1 名负责党务工作的干部。坚持专兼职结合，加强党务干部队伍培训，努力解决好基层党务干部“业务不专、业务不精”的问题。在参加上级组织的各类培训基础上，认真组织好本单位培训，全年共展开各类培训××次。是加强党员队伍建设。延续推动“两学 1 做”学习教育常态化制度化，采取专题培训、辅导讲座、读书活动等情势，展开党日教育活动，推动党员教育常态化。在全局范围内积极展开征文比赛、演讲比赛、朗诵比赛、辩论比赛、理论学习知识比赛等活动，不断加强党员队伍培养锻炼。引导广大党员在×××、×××、×××等重大工作中，勇于担当、锐意进取，遭到了上级和大众的 1 致认可。</w:t>
      </w:r>
    </w:p>
    <w:p>
      <w:pPr>
        <w:ind w:left="0" w:right="0" w:firstLine="560"/>
        <w:spacing w:before="450" w:after="450" w:line="312" w:lineRule="auto"/>
      </w:pPr>
      <w:r>
        <w:rPr>
          <w:rFonts w:ascii="宋体" w:hAnsi="宋体" w:eastAsia="宋体" w:cs="宋体"/>
          <w:color w:val="000"/>
          <w:sz w:val="28"/>
          <w:szCs w:val="28"/>
        </w:rPr>
        <w:t xml:space="preserve">党建工作经验交换 1、突出政治引领，找准党建工作的切入点 ?</w:t>
      </w:r>
    </w:p>
    <w:p>
      <w:pPr>
        <w:ind w:left="0" w:right="0" w:firstLine="560"/>
        <w:spacing w:before="450" w:after="450" w:line="312" w:lineRule="auto"/>
      </w:pPr>
      <w:r>
        <w:rPr>
          <w:rFonts w:ascii="宋体" w:hAnsi="宋体" w:eastAsia="宋体" w:cs="宋体"/>
          <w:color w:val="000"/>
          <w:sz w:val="28"/>
          <w:szCs w:val="28"/>
        </w:rPr>
        <w:t xml:space="preserve">作为服务市委的政治机关和综合部门，我们认真贯彻落实市委 1</w:t>
      </w:r>
    </w:p>
    <w:p>
      <w:pPr>
        <w:ind w:left="0" w:right="0" w:firstLine="560"/>
        <w:spacing w:before="450" w:after="450" w:line="312" w:lineRule="auto"/>
      </w:pPr>
      <w:r>
        <w:rPr>
          <w:rFonts w:ascii="宋体" w:hAnsi="宋体" w:eastAsia="宋体" w:cs="宋体"/>
          <w:color w:val="000"/>
          <w:sz w:val="28"/>
          <w:szCs w:val="28"/>
        </w:rPr>
        <w:t xml:space="preserve">号文精神，把党的建设摆在更加突出的位置，肯定 2024 年为“党建品牌创建年”，着力打造政治上的先进党组织。1 是认真谋划党建思路。年初，我们展开办公室工作大调研，全面摸清党建工作现状和存在问题，召开党委会研究，肯定以推动支部标准化管理、打造服务型党组织、创建共产党先锋岗作为党建工作的主要切入点和抓手，带动提升党组织的政治功能、服务功能和创新功能，充分发挥党组织示范引领作用。是明确创建工作目标。根据各党支部的党建情况和业务职能，经过遴选比较，选取了党建基础较好的内设科支部作为标准化建设示范点的创建支部，在保密局支部 2024 年成功创建机关服务型党组织示范点的基础上，自我加压、好中争优，积极向精品示范点努力;针对内设科支部顾问辅政功能比较突出、信访局支部联系服务大众比较紧密、接待办对外展现东莞形象比较多等特点，分别肯定这 3 个支部以“为市委建言献策 促更高水平发展”、“化解信访困难 争当党员先锋”、“我是光荣接待人 当好先锋 5 个员”主题，展开 “共产党员先锋岗”创建，保证各支部展开创建工作有特点、有重点、有亮点，构成了多点开花、分类创建、共同进步的工作布局。</w:t>
      </w:r>
    </w:p>
    <w:p>
      <w:pPr>
        <w:ind w:left="0" w:right="0" w:firstLine="560"/>
        <w:spacing w:before="450" w:after="450" w:line="312" w:lineRule="auto"/>
      </w:pPr>
      <w:r>
        <w:rPr>
          <w:rFonts w:ascii="宋体" w:hAnsi="宋体" w:eastAsia="宋体" w:cs="宋体"/>
          <w:color w:val="000"/>
          <w:sz w:val="28"/>
          <w:szCs w:val="28"/>
        </w:rPr>
        <w:t xml:space="preserve">2、突出责任落实，夯实创建活动的支持点 ?</w:t>
      </w:r>
    </w:p>
    <w:p>
      <w:pPr>
        <w:ind w:left="0" w:right="0" w:firstLine="560"/>
        <w:spacing w:before="450" w:after="450" w:line="312" w:lineRule="auto"/>
      </w:pPr>
      <w:r>
        <w:rPr>
          <w:rFonts w:ascii="宋体" w:hAnsi="宋体" w:eastAsia="宋体" w:cs="宋体"/>
          <w:color w:val="000"/>
          <w:sz w:val="28"/>
          <w:szCs w:val="28"/>
        </w:rPr>
        <w:t xml:space="preserve">在创建工作中，我们重视充分发挥党支部阵地作用，广泛凝聚党员气力，着力打造“机关党委统领、支部联动配合、党员广泛参与”大党建工作格局。是全面落实 1 岗双责。</w:t>
      </w:r>
    </w:p>
    <w:p>
      <w:pPr>
        <w:ind w:left="0" w:right="0" w:firstLine="560"/>
        <w:spacing w:before="450" w:after="450" w:line="312" w:lineRule="auto"/>
      </w:pPr>
      <w:r>
        <w:rPr>
          <w:rFonts w:ascii="宋体" w:hAnsi="宋体" w:eastAsia="宋体" w:cs="宋体"/>
          <w:color w:val="000"/>
          <w:sz w:val="28"/>
          <w:szCs w:val="28"/>
        </w:rPr>
        <w:t xml:space="preserve">谢小薇同志作为市委办机关党委书记，积极实行党建工作“第 1责任人”职责，定期召开党委会议研究部署创建工作、听取创建工作情况，特别是党的 109 大召开后，将创建工作与学习宣扬贯彻党的109 大精神紧密结合，牢牢围绕新时期党的建设新要求，进 1 步提高政治站位，细化完善具体工作目标和思路举措。在全部创建进程，从组织发动到平常指点催促到年终检查考评，她坚持亲身部署、亲身过问、亲身调和、亲身督办，确保了创建工作紧跟情势、方向不偏、力度不减。建立党委委员联系党支部制度，明确 1 名机关党委委员对口联系指点 1 个支部展开创建活动，切实加强机关党委对各支部创建活动的兼顾指点。实行专职副书记专职专责，在创建进程主动与直工委沟通联系，进 1 步明确创建具体要求，定期对创建支部进行催促指点，有效推动创建活动扎实推动。是充分调动党支部创建积极性。</w:t>
      </w:r>
    </w:p>
    <w:p>
      <w:pPr>
        <w:ind w:left="0" w:right="0" w:firstLine="560"/>
        <w:spacing w:before="450" w:after="450" w:line="312" w:lineRule="auto"/>
      </w:pPr>
      <w:r>
        <w:rPr>
          <w:rFonts w:ascii="宋体" w:hAnsi="宋体" w:eastAsia="宋体" w:cs="宋体"/>
          <w:color w:val="000"/>
          <w:sz w:val="28"/>
          <w:szCs w:val="28"/>
        </w:rPr>
        <w:t xml:space="preserve">指点各创建支部成立由支部书记挂帅的创建活动领导小组，详细制定创建工作方案和工作台账，明确创建任务、职责及时间节点，并把创建工作作为支部书记述职评议重点内容，充分发挥支部书记“带头人”和“主推手”的作用。3 是积极引导党员参与。通过大力宣扬发动、营建浓厚创建氛围等，引导党员干部积极参与创建活动，立足岗位作榜样、当先锋，在破解工作重点难点问题中攻坚克难。比如，在“共产党员先锋岗”创建中，通过设立宣扬专栏、在办公室门口及办公桌上展现创岗标识和”共产党员先锋岗”桌牌等，推动党员干部主动亮岗，接受大众监督，有效激起党员干部集体荣誉感和创先争优热忱。</w:t>
      </w:r>
    </w:p>
    <w:p>
      <w:pPr>
        <w:ind w:left="0" w:right="0" w:firstLine="560"/>
        <w:spacing w:before="450" w:after="450" w:line="312" w:lineRule="auto"/>
      </w:pPr>
      <w:r>
        <w:rPr>
          <w:rFonts w:ascii="宋体" w:hAnsi="宋体" w:eastAsia="宋体" w:cs="宋体"/>
          <w:color w:val="000"/>
          <w:sz w:val="28"/>
          <w:szCs w:val="28"/>
        </w:rPr>
        <w:t xml:space="preserve">3、突出对标先进，深挖创建工作的潜力点 ?</w:t>
      </w:r>
    </w:p>
    <w:p>
      <w:pPr>
        <w:ind w:left="0" w:right="0" w:firstLine="560"/>
        <w:spacing w:before="450" w:after="450" w:line="312" w:lineRule="auto"/>
      </w:pPr>
      <w:r>
        <w:rPr>
          <w:rFonts w:ascii="宋体" w:hAnsi="宋体" w:eastAsia="宋体" w:cs="宋体"/>
          <w:color w:val="000"/>
          <w:sz w:val="28"/>
          <w:szCs w:val="28"/>
        </w:rPr>
        <w:t xml:space="preserve">在创建进程中，我们 1 方面强化党务干部的业务知识学习和培训，安排专职副书记、党支部书记、党务干部参加市直工委各类专题培训班，着力提升党组织“带头人”主责主业意识和履职尽责能力;建立党务工作 QQ 群，随时进行业务交换学习，为创建工作夯实基础。</w:t>
      </w:r>
    </w:p>
    <w:p>
      <w:pPr>
        <w:ind w:left="0" w:right="0" w:firstLine="560"/>
        <w:spacing w:before="450" w:after="450" w:line="312" w:lineRule="auto"/>
      </w:pPr>
      <w:r>
        <w:rPr>
          <w:rFonts w:ascii="宋体" w:hAnsi="宋体" w:eastAsia="宋体" w:cs="宋体"/>
          <w:color w:val="000"/>
          <w:sz w:val="28"/>
          <w:szCs w:val="28"/>
        </w:rPr>
        <w:t xml:space="preserve">另外一方面，积极对标先进，除组织各党支部到下属的接待办支部参观党组织标准化建设示范点创建情况，还组织到质监局、国税局、住建局等单位参观学习，吸取鉴戒成功创建单位的经验和做法，开辟工作思路，找出差距和不足，及时改进提升。同时，依托科室局例会，进 1 步搭建党支部交换平台，及时交换创建进展和经验，引导各支部相互赶学比超，积极创先争优，不断推动创建工作向纵深展开。</w:t>
      </w:r>
    </w:p>
    <w:p>
      <w:pPr>
        <w:ind w:left="0" w:right="0" w:firstLine="560"/>
        <w:spacing w:before="450" w:after="450" w:line="312" w:lineRule="auto"/>
      </w:pPr>
      <w:r>
        <w:rPr>
          <w:rFonts w:ascii="宋体" w:hAnsi="宋体" w:eastAsia="宋体" w:cs="宋体"/>
          <w:color w:val="000"/>
          <w:sz w:val="28"/>
          <w:szCs w:val="28"/>
        </w:rPr>
        <w:t xml:space="preserve">4、突出相融共促，激起党建与业务的共振点 ?</w:t>
      </w:r>
    </w:p>
    <w:p>
      <w:pPr>
        <w:ind w:left="0" w:right="0" w:firstLine="560"/>
        <w:spacing w:before="450" w:after="450" w:line="312" w:lineRule="auto"/>
      </w:pPr>
      <w:r>
        <w:rPr>
          <w:rFonts w:ascii="宋体" w:hAnsi="宋体" w:eastAsia="宋体" w:cs="宋体"/>
          <w:color w:val="000"/>
          <w:sz w:val="28"/>
          <w:szCs w:val="28"/>
        </w:rPr>
        <w:t xml:space="preserve">我们始终坚持党建、业务同部署、同推动、同落实，在展开各项创建活动时都紧密结合服务大局、服务基层、服务大众的业务职能来展开，推动党建与业务同频共振，获得实效。如在服务大局方面，内设科支部在创建 “共产党员先锋岗”进程中，紧扣“为市委建言献策 促更高水平发展” 主题，前后展开新能源汽车产业、楼宇经济发展、交通拥堵治理等专题调研，构成有质量的调研报告 28 篇，较 2024 年翻了近1 番，很多建议获市委采用，有力推动了工作落实和问题解决，有效发挥了顾问辅政作用。</w:t>
      </w:r>
    </w:p>
    <w:p>
      <w:pPr>
        <w:ind w:left="0" w:right="0" w:firstLine="560"/>
        <w:spacing w:before="450" w:after="450" w:line="312" w:lineRule="auto"/>
      </w:pPr>
      <w:r>
        <w:rPr>
          <w:rFonts w:ascii="宋体" w:hAnsi="宋体" w:eastAsia="宋体" w:cs="宋体"/>
          <w:color w:val="000"/>
          <w:sz w:val="28"/>
          <w:szCs w:val="28"/>
        </w:rPr>
        <w:t xml:space="preserve">在服务基层方面，保密局支部通过“送业务下基层”、“送业务到企业”、展开为市民义务检测手机安全志愿服务等活动，不断创新服务方式，优化服务流程，规范服务标准，有效解决涉密载体、装备烧毁困难，实现服务基层更加精准到位，保密服务品牌遭到各方肯定。在服务大众方面，信访局支部围绕“化解信访困难 争当党员先锋”主题创建 “共产党员先锋岗”，积极做好信访重点难点问题的化解工作，推动 2024 年信访积案化解率到达 100%，大众越级到省集体上访人次同比大幅降落 44.5%，顺利完成了党的 109 大、省第 102次党代会等各重要时段信访工作任务。</w:t>
      </w:r>
    </w:p>
    <w:p>
      <w:pPr>
        <w:ind w:left="0" w:right="0" w:firstLine="560"/>
        <w:spacing w:before="450" w:after="450" w:line="312" w:lineRule="auto"/>
      </w:pPr>
      <w:r>
        <w:rPr>
          <w:rFonts w:ascii="宋体" w:hAnsi="宋体" w:eastAsia="宋体" w:cs="宋体"/>
          <w:color w:val="000"/>
          <w:sz w:val="28"/>
          <w:szCs w:val="28"/>
        </w:rPr>
        <w:t xml:space="preserve">总的来讲，过去 1 年，我们通过 1 系列党建品牌创建活动，有</w:t>
      </w:r>
    </w:p>
    <w:p>
      <w:pPr>
        <w:ind w:left="0" w:right="0" w:firstLine="560"/>
        <w:spacing w:before="450" w:after="450" w:line="312" w:lineRule="auto"/>
      </w:pPr>
      <w:r>
        <w:rPr>
          <w:rFonts w:ascii="宋体" w:hAnsi="宋体" w:eastAsia="宋体" w:cs="宋体"/>
          <w:color w:val="000"/>
          <w:sz w:val="28"/>
          <w:szCs w:val="28"/>
        </w:rPr>
        <w:t xml:space="preserve">效增强了党组织的创造力、凝聚力和战役力，充分发挥了党支部的战役堡垒作用和党员的先锋模范作用，但对比全面从严治党的要求和干部大众的期望还是有 1 定的不足。</w:t>
      </w:r>
    </w:p>
    <w:p>
      <w:pPr>
        <w:ind w:left="0" w:right="0" w:firstLine="560"/>
        <w:spacing w:before="450" w:after="450" w:line="312" w:lineRule="auto"/>
      </w:pPr>
      <w:r>
        <w:rPr>
          <w:rFonts w:ascii="宋体" w:hAnsi="宋体" w:eastAsia="宋体" w:cs="宋体"/>
          <w:color w:val="000"/>
          <w:sz w:val="28"/>
          <w:szCs w:val="28"/>
        </w:rPr>
        <w:t xml:space="preserve">2024 年，我们将依照中央、省委、市委全面从严治党的部署，不断强化党建主业意识，以政治建设为统领，全面推动政治建设、思想建设、组织建设、风格建设、纪律建设，大力提升管党治党水平，努力推动机关党建工作始终走在全市机关党建工作前列。是进 1 步强化思想政治建设。将学习贯彻 109 大精神纳入“两学 1 做”常态化工作，进行再动员、再部署、再推动，扎实做好“不忘初心、牢记使命”主题教育。牢固建立“4 个意识”，坚决贯彻落实中央、省委、市委决策部署，加快推动“关于进 1 步发挥市委办兼顾职能服务市委加强领导”调研活动成果转化，不断提高政治把关、兼顾谋划和督导调和的能力。2 是进 1 步完善组织制度建设。加强和规范党内政治生活，完善党建工作制度，坚持用制度管权、管人、管事。</w:t>
      </w:r>
    </w:p>
    <w:p>
      <w:pPr>
        <w:ind w:left="0" w:right="0" w:firstLine="560"/>
        <w:spacing w:before="450" w:after="450" w:line="312" w:lineRule="auto"/>
      </w:pPr>
      <w:r>
        <w:rPr>
          <w:rFonts w:ascii="宋体" w:hAnsi="宋体" w:eastAsia="宋体" w:cs="宋体"/>
          <w:color w:val="000"/>
          <w:sz w:val="28"/>
          <w:szCs w:val="28"/>
        </w:rPr>
        <w:t xml:space="preserve">巩固党建品牌创建成效，大力推行创建经验，充分发挥党员“尖兵利刃”作用，示范带动其他支部和党员争优创先。依照市直工委部署，打造 1 批具有时期精神和服务特点的机关党建新品牌。3 是进 1步抓好纪律风格建设。</w:t>
      </w:r>
    </w:p>
    <w:p>
      <w:pPr>
        <w:ind w:left="0" w:right="0" w:firstLine="560"/>
        <w:spacing w:before="450" w:after="450" w:line="312" w:lineRule="auto"/>
      </w:pPr>
      <w:r>
        <w:rPr>
          <w:rFonts w:ascii="宋体" w:hAnsi="宋体" w:eastAsia="宋体" w:cs="宋体"/>
          <w:color w:val="000"/>
          <w:sz w:val="28"/>
          <w:szCs w:val="28"/>
        </w:rPr>
        <w:t xml:space="preserve">认真贯彻落实中央、省、市 8 项规定实行细则，深入查找、延续整治“4 风”问题，切实改进调查研究、办文办会、公务接待、后勤保障等工作风格。建立健全机关纪委工作机制，完善纪律监督机制，抓好干部队伍平常监督管理，确保队伍不出问题、经得起考验、值得领导信赖。</w:t>
      </w:r>
    </w:p>
    <w:p>
      <w:pPr>
        <w:ind w:left="0" w:right="0" w:firstLine="560"/>
        <w:spacing w:before="450" w:after="450" w:line="312" w:lineRule="auto"/>
      </w:pPr>
      <w:r>
        <w:rPr>
          <w:rFonts w:ascii="宋体" w:hAnsi="宋体" w:eastAsia="宋体" w:cs="宋体"/>
          <w:color w:val="000"/>
          <w:sz w:val="28"/>
          <w:szCs w:val="28"/>
        </w:rPr>
        <w:t xml:space="preserve">下面，我就改进机关党建工作提几点不成熟的建议：</w:t>
      </w:r>
    </w:p>
    <w:p>
      <w:pPr>
        <w:ind w:left="0" w:right="0" w:firstLine="560"/>
        <w:spacing w:before="450" w:after="450" w:line="312" w:lineRule="auto"/>
      </w:pPr>
      <w:r>
        <w:rPr>
          <w:rFonts w:ascii="宋体" w:hAnsi="宋体" w:eastAsia="宋体" w:cs="宋体"/>
          <w:color w:val="000"/>
          <w:sz w:val="28"/>
          <w:szCs w:val="28"/>
        </w:rPr>
        <w:t xml:space="preserve">?是建议加强对年初部署与年底考核的兼顾。最近几年来，市直工委通过年初部署与年底考核相结合，加大对党组织展开党建工作催促力度，对我们展开工作有很大帮助。但由于考核评分标准到年底才细化出台，致使我们 1 些工作虽然依照年初的部署展开了，但有些基础材料未能很好的符合考核要求。建议市直工委在年初部署工作时，1 并明确考核指标，使各个单位展开工作有标准、有根据。是建议兼顾开发利用党务信息系统。最近几年来，市直工委不断提高党务工作的信息化水平，开发利用了多个党务信息系统，大大地提升了工作效能和资源同享。但由于系统之间相互隔离，信息数据没有互通，致使党务干部重复录入信息，增加了没必要要的工作量。建议市直工委下来兼顾利用党务工作信息系统，通过技术手段整合已有信息系统数据，逐渐推动党务工作信息 1 网录入、多方同享，减少党务干部工作负担。是建议加强业务培训和工作交换。近几年，市直工委前后组织了多个党建业务培训班，对机关党委书记、副书记和支部书记等进行了轮训，有力提升党务干部队伍履职能力。建议市直工委下来可以举行更多类似的培训班，将培训范围拓展到普通的专兼职党务干部，有条件的话还可以组织党务干部到外省市或外单位进行参观学习，进 1步开辟工作视野，促进业务交换。</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第四篇：党建工作经验交流材料</w:t>
      </w:r>
    </w:p>
    <w:p>
      <w:pPr>
        <w:ind w:left="0" w:right="0" w:firstLine="560"/>
        <w:spacing w:before="450" w:after="450" w:line="312" w:lineRule="auto"/>
      </w:pPr>
      <w:r>
        <w:rPr>
          <w:rFonts w:ascii="宋体" w:hAnsi="宋体" w:eastAsia="宋体" w:cs="宋体"/>
          <w:color w:val="000"/>
          <w:sz w:val="28"/>
          <w:szCs w:val="28"/>
        </w:rPr>
        <w:t xml:space="preserve">文章标题：党建工作经验交流材料</w:t>
      </w:r>
    </w:p>
    <w:p>
      <w:pPr>
        <w:ind w:left="0" w:right="0" w:firstLine="560"/>
        <w:spacing w:before="450" w:after="450" w:line="312" w:lineRule="auto"/>
      </w:pPr>
      <w:r>
        <w:rPr>
          <w:rFonts w:ascii="宋体" w:hAnsi="宋体" w:eastAsia="宋体" w:cs="宋体"/>
          <w:color w:val="000"/>
          <w:sz w:val="28"/>
          <w:szCs w:val="28"/>
        </w:rPr>
        <w:t xml:space="preserve">围绕业务抓党建抓好党建促发展</w:t>
      </w:r>
    </w:p>
    <w:p>
      <w:pPr>
        <w:ind w:left="0" w:right="0" w:firstLine="560"/>
        <w:spacing w:before="450" w:after="450" w:line="312" w:lineRule="auto"/>
      </w:pPr>
      <w:r>
        <w:rPr>
          <w:rFonts w:ascii="宋体" w:hAnsi="宋体" w:eastAsia="宋体" w:cs="宋体"/>
          <w:color w:val="000"/>
          <w:sz w:val="28"/>
          <w:szCs w:val="28"/>
        </w:rPr>
        <w:t xml:space="preserve">__审计局</w:t>
      </w:r>
    </w:p>
    <w:p>
      <w:pPr>
        <w:ind w:left="0" w:right="0" w:firstLine="560"/>
        <w:spacing w:before="450" w:after="450" w:line="312" w:lineRule="auto"/>
      </w:pPr>
      <w:r>
        <w:rPr>
          <w:rFonts w:ascii="宋体" w:hAnsi="宋体" w:eastAsia="宋体" w:cs="宋体"/>
          <w:color w:val="000"/>
          <w:sz w:val="28"/>
          <w:szCs w:val="28"/>
        </w:rPr>
        <w:t xml:space="preserve">我局现有__个行政处室，划为__个党支部，支部书记由处室的主要负责人兼职，实行“一岗双责”的党政工作机制。实行“一岗双责”，就是要求支部书记正确处理好政务与党务、务实与务虚、专职与兼职的关系，正确把握好思考问题的维度、具体办事的力度、处事为人的宽度，创造性开展工作，出色完成上级赋予的重任。因此，如何发挥党支部书记的作用，充分发挥党员的先锋模范作用和党支部的战斗堡垒作用，是十分重要的课题。现结合自己近几年的党务工作，就党支部围绕审计业务抓党建，抓好党建促审计，坚持发挥党组织在审计工作的核心作用，较好的解决党建和审计业务的关系，克服“两张皮”现象，谈一些体会。</w:t>
      </w:r>
    </w:p>
    <w:p>
      <w:pPr>
        <w:ind w:left="0" w:right="0" w:firstLine="560"/>
        <w:spacing w:before="450" w:after="450" w:line="312" w:lineRule="auto"/>
      </w:pPr>
      <w:r>
        <w:rPr>
          <w:rFonts w:ascii="宋体" w:hAnsi="宋体" w:eastAsia="宋体" w:cs="宋体"/>
          <w:color w:val="000"/>
          <w:sz w:val="28"/>
          <w:szCs w:val="28"/>
        </w:rPr>
        <w:t xml:space="preserve">一、坚持爱岗敬业，是做好支部工作的保证。机关党支部坚持“两手抓，两手都要硬”，切实履行好职责，支部书记担负着支部党建第一责任人的重要职责，支部书记是基层党组织的负责人，直接与党员群众密切接触，是党和党员群众的联络员。首先，要解决爱岗问题。支部书记这个岗位是非常重要的，认识到支部书记这个岗位的重要性，增强当好支部书记的责任心，支部书记是党委和机关党员对自己的信任，既是荣誉，更多的是责任，任务的落实，主要责任在支部书记。我们机关党支部的书记和委员均为兼职，既要完成目标考核的职责任务，又要挤出时间搞好支部工作，要摆正本职和兼职的工作关系，形成合力，促进支部工作的开展；其次，要善于团结支部委一班人。作为支部书记，要善于听取各方面意见，搞好一班人的团结，要摆正书记和委员之间的关系。对一些重要的事项经支部集体研究决定，发挥集体领导的作用；再次，改革开放使党面临着许多新情况、新问题，同时对党支部书记也提出了更高的要求，党支部书记必须注重学习，努力提高自身素质，以适应本职工作的需要。我局机关党委一贯重视党建骨干的培训，自己能积极参加培训，学习相关党务知识，加强党性锻炼，提高政治思想、道德情操、文化知识、管理知识等方面的修养，并提高团结组织群众、执行政策、能谋善断、持续学习、不断创新等方面的能力；此外，支部书记要树立良好的自身形象和乐于奉献的精神。形象是一种“有形”的无形资产，不是空的，要靠平时具体工作、言谈举止来体现的。权威不仅仅靠权力来取得，要靠工作，还要靠支部书记的人格力量，平时工作忙时，要做到党务和行政工作两不误，有时只能利用业余时间完成党务工作。</w:t>
      </w:r>
    </w:p>
    <w:p>
      <w:pPr>
        <w:ind w:left="0" w:right="0" w:firstLine="560"/>
        <w:spacing w:before="450" w:after="450" w:line="312" w:lineRule="auto"/>
      </w:pPr>
      <w:r>
        <w:rPr>
          <w:rFonts w:ascii="宋体" w:hAnsi="宋体" w:eastAsia="宋体" w:cs="宋体"/>
          <w:color w:val="000"/>
          <w:sz w:val="28"/>
          <w:szCs w:val="28"/>
        </w:rPr>
        <w:t xml:space="preserve">二、抓好骨干力量，是支部开展工作的基础。如果说一个支部是一座战斗堡垒，一个党员是一面旗帜，那么党支部书记、支委会委员、党小组长就应是一位旗手。我局支部都是几个处室的党员联合为一个党支部，存在着支部书记兼职、支委调换频繁、联合党支部的处室与支部书记之间是主角与配角的关系，支部工作不好开展的现象。为加强党建工作的统筹性，局机关党委多次研究，强调各党支部要实行“一岗双责”制度，原则上由党员处室行政主要负责人担任党支部书记和支部委员，这样能正确处理好党务与行政、专职与兼职等关系，同时选用政治素质高、组织协调能力强的同志担任党小组长，充分发挥党小组长在支部工作中的作用，保证正常开展党的组织活动，以进一步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三、明确任务、特点，是做好支部工作的关键。要想把支部工作抓好，首先要明确支部的工作任务。支部书记要明确，支部委员、党小组长也要明确。《党章》明确规定：“党的基层组织是党在社会基层中的战斗堡垒，是党的全部工作和战斗力的基础。”这就明确了基层党支部的工作性质和任务。支部的主要任务是什么呢？依据《党章》和结合具体的工作实践，主要有以下五项工作任务：一是把握关键，坚持用“三个代表”统领党支部工作，用科学发展观统领机关党建工作；二是明确方向，清楚主要任务和中心工作；三是服务大局，围绕审计业务工作履行职责；四是从严治党，提高党务工作的质量和水平；五是与时俱进，创新和改进党务活动的内容和工作方式。我局机关党委制定了《局机关党的工作目标分解和落实考核细则》和《局机关党支部工作实施细则》，提出了从局党组到机关党委、党支部再到党小组的58条工作目标要求。将党支部的所有工作梳理成十大项52条规定，一本细则在手，党支部工作不用愁，既是计划，也是指南，更是规程，使局机关兼职党务工作者走上了履行职责的便捷通道。</w:t>
      </w:r>
    </w:p>
    <w:p>
      <w:pPr>
        <w:ind w:left="0" w:right="0" w:firstLine="560"/>
        <w:spacing w:before="450" w:after="450" w:line="312" w:lineRule="auto"/>
      </w:pPr>
      <w:r>
        <w:rPr>
          <w:rFonts w:ascii="宋体" w:hAnsi="宋体" w:eastAsia="宋体" w:cs="宋体"/>
          <w:color w:val="000"/>
          <w:sz w:val="28"/>
          <w:szCs w:val="28"/>
        </w:rPr>
        <w:t xml:space="preserve">我们机关支部的特点是部门多，组织活动安排难度大，大多数党员对党组织生活都比较自觉。根据上述特点，作为党支部书记，安排组织党员活动主要从两方面考虑，首先要服从服务于各部门业务工作的安排，除紧急特殊情况外，其他活动都尽可能服从各部门工作；其次，根据我局审计业务工作的特点，平时每个处室都各自在被审计单位查帐，活动时间统一难，在安排支部活动时，提前与局领导沟通，向支委、各部门领导打招呼，安排好</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第五篇：党建工作经验交流材料</w:t>
      </w:r>
    </w:p>
    <w:p>
      <w:pPr>
        <w:ind w:left="0" w:right="0" w:firstLine="560"/>
        <w:spacing w:before="450" w:after="450" w:line="312" w:lineRule="auto"/>
      </w:pPr>
      <w:r>
        <w:rPr>
          <w:rFonts w:ascii="宋体" w:hAnsi="宋体" w:eastAsia="宋体" w:cs="宋体"/>
          <w:color w:val="000"/>
          <w:sz w:val="28"/>
          <w:szCs w:val="28"/>
        </w:rPr>
        <w:t xml:space="preserve">我局现有__个行政处室，划为__个党支部，支部书记由处室的主要负责人兼职，实行“一岗双责”的党政工作机制。实行“一岗双责”，就是要求支部书记正确处理好政务与党务、务实与务虚、专职与兼职的关系，正确把握好思考问题的维度、具体办事的力度、处事为人的宽度，创造性开展工作，出色完成上级赋予的重任。因此，如何发挥党支部书记的作用，充分发挥党员的先锋模范作用和党支部的战斗堡垒作用，是十分重要的课题。现结合自己近几年的党务工作，就党支部围绕审计业务抓党建，抓好党建促审计，坚持发挥党组织在审计工作的核心作用，较好的解决党建和审计业务的关系，克服“两张皮”现象，谈一些体会。</w:t>
      </w:r>
    </w:p>
    <w:p>
      <w:pPr>
        <w:ind w:left="0" w:right="0" w:firstLine="560"/>
        <w:spacing w:before="450" w:after="450" w:line="312" w:lineRule="auto"/>
      </w:pPr>
      <w:r>
        <w:rPr>
          <w:rFonts w:ascii="宋体" w:hAnsi="宋体" w:eastAsia="宋体" w:cs="宋体"/>
          <w:color w:val="000"/>
          <w:sz w:val="28"/>
          <w:szCs w:val="28"/>
        </w:rPr>
        <w:t xml:space="preserve">一、坚持爱岗敬业，是做好支部工作的保证。机关党支部坚持“两手抓，两手都要硬”，切实履行好职责，支部书记担负着支部党建第一责任人的重要职责，支部书记是基层党组织的负责人，直接与党员群众密切接触，是党和党员群众的联络员。首先，要解决爱岗问题。支部书记这个岗位是非常重要的，认识到支部书记这个岗位的重要性，增强当好支部书记的责任心，支部书记是党委和机关党员对自己的信任，既是荣誉，更多的是责任，任务的落实，主要责任在支部书记。我们机关党支部的书记和委员均为兼职，既要完成目标考核的职责任务，又要挤出时间搞好支部工作，要摆正本职和兼职的工作关系，形成合力，促进支部工作的开展；其次，要善于团结支部委一班人。作为支部书记，要善于听取各方面意见，搞好一班人的团结，要摆正书记和委员之间的关系。对一些重要的事项经支部集体研究决定，发挥集体领导的作用；再次，改革开放使党面临着许多新情况、新问题，同时对党支部书记也提出了更高的要求，党支部书记必须注重学习，努力提高自身素质，以适应本职工作的需要。我局机关党委一贯重视党建骨干的培训，自己能积极参加培训，学习相关党务知识，加强党性锻炼，提高政治思想、道德情操、文化知识、管理知识等方面的修养，并提高团结组织群众、执行政策、能谋善断、持续学习、不断创新等方面的能力；此外，支部书记要树立良好的自身形象和乐于奉献的精神。形象是一种“有形”的无形资产，不是空的，要靠平时具体工作、言谈举止来体现的。权威不仅仅靠权力来取得，要靠工作，还要靠支部书记的人格力量，平时工作忙时，要做到党务和行政工作两不误，有时只能利用业余时间完成党务工作。</w:t>
      </w:r>
    </w:p>
    <w:p>
      <w:pPr>
        <w:ind w:left="0" w:right="0" w:firstLine="560"/>
        <w:spacing w:before="450" w:after="450" w:line="312" w:lineRule="auto"/>
      </w:pPr>
      <w:r>
        <w:rPr>
          <w:rFonts w:ascii="宋体" w:hAnsi="宋体" w:eastAsia="宋体" w:cs="宋体"/>
          <w:color w:val="000"/>
          <w:sz w:val="28"/>
          <w:szCs w:val="28"/>
        </w:rPr>
        <w:t xml:space="preserve">二、抓好骨干力量，是支部开展工作的基础。如果说一个支部是一座战斗堡垒，一个党员是一面旗帜，那么党支部书记、支委会委员、党小组长就应是一位旗手。我局支部都是几个处室的党员联合为一个党支部，存在着支部书记兼职、支委调换频繁、联合党支部的处室与支部书记之间是主角与配角的关系，支部工作不好开展的现象。为加强党建工作的统筹性，局机关党委多次研究，强调各党支部要实行“一岗双责”制度，原则上由党员处室行政主要负责人担任党支部书记和支部委员，这样能正确处理好党务与行政、专职与兼职等关系，同时选用政治素质高、组织协调能力强的同志担任党小组长，充分发挥党小组长在支部工作中的作用，保证正常开展党的组织活动，以进一步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三、明确任务、特点，是做好支部工作的关键。要想把支部工作抓好，首先要明确支部的工作任务。支部书记要明确，支部委员、党小组长也要明确。《党章》明确规定：“党的基层组织是党在社会基层中的战斗堡垒，是党的全部工作和战斗力的基础。”这就明确了基层党支部的工作性质和任务。支部的主要任务是什么呢？依据《党章》和结合具体的工作实践，主要有以下五项工作任务：一是把握关键，坚持用“三个代表”统领党支部工作，用科学发展观统领机关党建工作；二是明确方向，清楚主要任务和中心工作；三是服务大局，围绕审计业务工作履行职责；四是从严治党，提高党务工作的质量和水平；五是与时俱进，创新和改进党务活动的内容和工作方式。我局机关党委制定了《局机关党的工作目标分解和落实考核细则》和《局机关党支部工作实施细则》，提出了从局党组到机关党委、党支部再到党小组的58条工作目标要求。将党支部的所有工作梳理成十大项52条规定，一本细则在手，党支部工作不用愁，既是计划，也是指南，更是规程，使局机关兼职党务工作者走上了履行职责的便捷通道。</w:t>
      </w:r>
    </w:p>
    <w:p>
      <w:pPr>
        <w:ind w:left="0" w:right="0" w:firstLine="560"/>
        <w:spacing w:before="450" w:after="450" w:line="312" w:lineRule="auto"/>
      </w:pPr>
      <w:r>
        <w:rPr>
          <w:rFonts w:ascii="宋体" w:hAnsi="宋体" w:eastAsia="宋体" w:cs="宋体"/>
          <w:color w:val="000"/>
          <w:sz w:val="28"/>
          <w:szCs w:val="28"/>
        </w:rPr>
        <w:t xml:space="preserve">我们机关支部的特点是部门多，组织活动安排难度大，大多数党员对党组织生活都比较自觉。根据上述特点，作为党支部书记，安排组织党员活动主要从两方面考虑，首先要服从服务于各部门业务工作的安排，除紧急特殊情况外，其他活动都尽可能服从各部门工作；其次，根据我局审计业务工作的特点，平时每个处室都各自在被审计单位查帐，活动时间统一难，在安排支部活动时，提前与局领导沟通，向支委、各部门领导打招呼，安排好业务工作，不搞临时动议，召开相关会议尽量安排在下班前进行，不与正常的审计业务冲突。</w:t>
      </w:r>
    </w:p>
    <w:p>
      <w:pPr>
        <w:ind w:left="0" w:right="0" w:firstLine="560"/>
        <w:spacing w:before="450" w:after="450" w:line="312" w:lineRule="auto"/>
      </w:pPr>
      <w:r>
        <w:rPr>
          <w:rFonts w:ascii="宋体" w:hAnsi="宋体" w:eastAsia="宋体" w:cs="宋体"/>
          <w:color w:val="000"/>
          <w:sz w:val="28"/>
          <w:szCs w:val="28"/>
        </w:rPr>
        <w:t xml:space="preserve">四、创新工作载体，抓好各项工作有效落实。根据我局党委的要求，启动和实施党员先锋工程，拓展党的活动载体，规范党支部工作尤其是党组织生活，不断加强对党员的教育管理，提高党员队伍素质，促进广大党员自觉在维护机关形象和履行审计职责等各方面打头阵、当骨干、做模范。深入广大动员党员当好十大先锋，努力成为党性强、观念新、本领高、政绩多、形象好的“三个代表”模范。切实使支部成为一座坚强的堡垒，每一位党员都成为一面学习的旗帜。为此，我支部以会代管，通过召开支部大会、支委会、支部扩大会和党政联系会，及时了解干部职工的思想状况，落实好支部的“学习、保证、监督、组织发展”等工作。</w:t>
      </w:r>
    </w:p>
    <w:p>
      <w:pPr>
        <w:ind w:left="0" w:right="0" w:firstLine="560"/>
        <w:spacing w:before="450" w:after="450" w:line="312" w:lineRule="auto"/>
      </w:pPr>
      <w:r>
        <w:rPr>
          <w:rFonts w:ascii="宋体" w:hAnsi="宋体" w:eastAsia="宋体" w:cs="宋体"/>
          <w:color w:val="000"/>
          <w:sz w:val="28"/>
          <w:szCs w:val="28"/>
        </w:rPr>
        <w:t xml:space="preserve">（一）以党建目标管理为抓手，切实加强支部工作规范化建设。一是严格执行“三会一课”制度，做好“两表、一簿、一册”的基础工作，我们能利用召开支委会和支部扩大会等机会，督促党建工作的贯彻落实，及时按规定及时足额交纳党费，并在局域网上公布，督促党员做到按时、足额、自觉地缴纳党费。二是做好预备党员的转正工作，严把党员队伍“入口关”。我们能慎重抓好党员发展工作，严格党员发展程序和手续，坚持实行党员发展公示制度和票决制，按程序进行发展，保证新党员的质量，为保持党员的先进性奠定基础。三是健全支部工作机制，抓好量化工作和责任制的落实。我支部年初根据局机关党委工作意见和学习计划，制定支部的计划，明确支部工作要求，根据工作内容，层层分解，责任到人，支委委员和党小组长各负其责，分工明确，齐抓共管，为完成全年目标提供了保证，另外做好支部和党小组资料的整理和收集，健全党建台账。四是加强党组织生活规范化，提高组织生活的效果。我们能抓好支部党组织生活落实，不走过场，保证质量。认真开好支部党员大会、党小组会、党员民主生活会，党员尤其是党员领导干部积极主动地自觉参加党组织生活。采用预约发言与即席发言相结合等办法，保证学习性组织活动的实际效果。</w:t>
      </w:r>
    </w:p>
    <w:p>
      <w:pPr>
        <w:ind w:left="0" w:right="0" w:firstLine="560"/>
        <w:spacing w:before="450" w:after="450" w:line="312" w:lineRule="auto"/>
      </w:pPr>
      <w:r>
        <w:rPr>
          <w:rFonts w:ascii="宋体" w:hAnsi="宋体" w:eastAsia="宋体" w:cs="宋体"/>
          <w:color w:val="000"/>
          <w:sz w:val="28"/>
          <w:szCs w:val="28"/>
        </w:rPr>
        <w:t xml:space="preserve">（二）以先进性教育为促进，在实践中体现共产党员的先锋模范作用。我们以提高“两种能力”为重点，切实加强支部建设。支部的战斗堡垒作用主要体现在自主开展活动能力和解决自身问题能力。自主开展活动能力，就是要开展有意义的党支部活动，及时了解和掌握党员干部的思想动态并做好思想工作。提高解决自身问题的能力，就是要从不断提高执政能力和执政水平的要求出发，认真贯彻民主集中制，严格党内组织生活，要保证党内生活的正常化，增强党组织的团结和统一。</w:t>
      </w:r>
    </w:p>
    <w:p>
      <w:pPr>
        <w:ind w:left="0" w:right="0" w:firstLine="560"/>
        <w:spacing w:before="450" w:after="450" w:line="312" w:lineRule="auto"/>
      </w:pPr>
      <w:r>
        <w:rPr>
          <w:rFonts w:ascii="宋体" w:hAnsi="宋体" w:eastAsia="宋体" w:cs="宋体"/>
          <w:color w:val="000"/>
          <w:sz w:val="28"/>
          <w:szCs w:val="28"/>
        </w:rPr>
        <w:t xml:space="preserve">一是组织开展学习讨论和参观活动。如开展了“保持共产党员先进性，加强执审能力建设”为主题的支部自主活动，我支部以学习牛玉儒为载体，大家围绕学习牛玉儒同志的“孺子牛、垦荒牛、老黄牛、包青天”的时代精神，结合我们身边党员的工作学习情况，畅谈在今天我们如何保持党员先进性，激发了大家热爱审计，开拓创新的工作热情；组织支部党员到梅园新村参观共产党员先进性杰出代表——周恩来事迹展，接受先辈事迹的熏陶，重温入党誓词，让每个党员牢记党的全心全意为人民服务的宗旨，永葆共产党人先进本色。</w:t>
      </w:r>
    </w:p>
    <w:p>
      <w:pPr>
        <w:ind w:left="0" w:right="0" w:firstLine="560"/>
        <w:spacing w:before="450" w:after="450" w:line="312" w:lineRule="auto"/>
      </w:pPr>
      <w:r>
        <w:rPr>
          <w:rFonts w:ascii="宋体" w:hAnsi="宋体" w:eastAsia="宋体" w:cs="宋体"/>
          <w:color w:val="000"/>
          <w:sz w:val="28"/>
          <w:szCs w:val="28"/>
        </w:rPr>
        <w:t xml:space="preserve">二是积极进社区，了解社情民意，帮贫扶困。支部加大捐资助学的帮扶力度，建立了由宣传委员和各党小组长组成的扶贫帮困工作小组，支部三个党小组开展了集中进社区活动，全体党员积极捐款捐物。一方面响应局党委的要求捐款，并参加经济薄弱镇帮扶活动；另一方面每个党小组捐助二个特困家庭儿童上学。</w:t>
      </w:r>
    </w:p>
    <w:p>
      <w:pPr>
        <w:ind w:left="0" w:right="0" w:firstLine="560"/>
        <w:spacing w:before="450" w:after="450" w:line="312" w:lineRule="auto"/>
      </w:pPr>
      <w:r>
        <w:rPr>
          <w:rFonts w:ascii="宋体" w:hAnsi="宋体" w:eastAsia="宋体" w:cs="宋体"/>
          <w:color w:val="000"/>
          <w:sz w:val="28"/>
          <w:szCs w:val="28"/>
        </w:rPr>
        <w:t xml:space="preserve">三是开展“融入基层，永葆先进”活动。我支部深入到结对挂钩单位——丁墙村社区，进行多种活动。一是召开座谈会，认真听取群众对新时期保持共产党员先进性和对转变机关职能、改进机关作风、提高机关效能的意见和建议；二是走访一批居民，了解居民的生活状况，督促市政府为民办的八件实事的落实；三是积极参与丁墙村社区文化艺术节，参与组织，出谋献策，__市审计局作为协办单位参与艺术节的演出，丰富了社区文化生活，促进了丁墙村社区文化建设；四是建立联络员制度，了解丁墙村社区党员先进性教育活动，促进丁墙村社区党员先进性教育活动的深入开展；五是开展帮贫扶困活动和送温暖活动，支部每个党员踊跃捐款，副局长积极参与活动，支部三个党小组各捐款资助了3户困难家庭的子女上学，资助特困家庭小孩的医疗费以及五保户、特困家庭的过节费，将温暖送入群众中，每位党员深受教育，增强了党员干部的使命感和责任感。</w:t>
      </w:r>
    </w:p>
    <w:p>
      <w:pPr>
        <w:ind w:left="0" w:right="0" w:firstLine="560"/>
        <w:spacing w:before="450" w:after="450" w:line="312" w:lineRule="auto"/>
      </w:pPr>
      <w:r>
        <w:rPr>
          <w:rFonts w:ascii="宋体" w:hAnsi="宋体" w:eastAsia="宋体" w:cs="宋体"/>
          <w:color w:val="000"/>
          <w:sz w:val="28"/>
          <w:szCs w:val="28"/>
        </w:rPr>
        <w:t xml:space="preserve">四是深化学习型组织、学习型个人的活动。根据机关党委开展建设“学习型党组织”和争做“学习型党员”活动的要求，支部能及时进行布置和落实，一方面参加局里组织的各种培训，另一方面自身设法参加学历层次的学习。我支部先后有5名同志被评为高级审计师、高级会计师，3名同志通过了高级审计师资格考试，有4名同志已通过计算机中级考试，有多位同志取得学历的提升，为干好审计工作提供了知识保障。</w:t>
      </w:r>
    </w:p>
    <w:p>
      <w:pPr>
        <w:ind w:left="0" w:right="0" w:firstLine="560"/>
        <w:spacing w:before="450" w:after="450" w:line="312" w:lineRule="auto"/>
      </w:pPr>
      <w:r>
        <w:rPr>
          <w:rFonts w:ascii="宋体" w:hAnsi="宋体" w:eastAsia="宋体" w:cs="宋体"/>
          <w:color w:val="000"/>
          <w:sz w:val="28"/>
          <w:szCs w:val="28"/>
        </w:rPr>
        <w:t xml:space="preserve">五是开展“我与党龄同进”活动。每年党小组为每位党员以过政治生活的形式举行入党纪念活动，重温入党誓词，畅谈入党后的感想，赠一本书，进一句言，激发大家敬业奉献、遵纪守法，为党旗增辉的政治热情，取得了较好的效果。</w:t>
      </w:r>
    </w:p>
    <w:p>
      <w:pPr>
        <w:ind w:left="0" w:right="0" w:firstLine="560"/>
        <w:spacing w:before="450" w:after="450" w:line="312" w:lineRule="auto"/>
      </w:pPr>
      <w:r>
        <w:rPr>
          <w:rFonts w:ascii="宋体" w:hAnsi="宋体" w:eastAsia="宋体" w:cs="宋体"/>
          <w:color w:val="000"/>
          <w:sz w:val="28"/>
          <w:szCs w:val="28"/>
        </w:rPr>
        <w:t xml:space="preserve">此外，组织党员学习参观，参加文体活动，每年为支部党员办实事等，增强支部的亲和力。</w:t>
      </w:r>
    </w:p>
    <w:p>
      <w:pPr>
        <w:ind w:left="0" w:right="0" w:firstLine="560"/>
        <w:spacing w:before="450" w:after="450" w:line="312" w:lineRule="auto"/>
      </w:pPr>
      <w:r>
        <w:rPr>
          <w:rFonts w:ascii="宋体" w:hAnsi="宋体" w:eastAsia="宋体" w:cs="宋体"/>
          <w:color w:val="000"/>
          <w:sz w:val="28"/>
          <w:szCs w:val="28"/>
        </w:rPr>
        <w:t xml:space="preserve">（三）以坚持依法审计为归宿，保证审计监督的质量和水平。按照建设学习型、廉政型、法治型、正气型、创新型、服务型审计机关的要求，支部能坚持立党为公、执政为民，全面当好审计战线的先锋，在支部工作与行政工作的结合上下功夫，要求党员争做审计能手和优秀审计组长，发挥党员在审计工作中的先锋模范作用，从而为探索建立支部工作长效管理机制提供了有力的思想保障。我局机关支部坚持以履行职责和义务奉献拓展为民办实事的路子。在履行职责为民办实事上，规定凡涉及群众切身利益的资金必审，认真检查有关政策措施落实情况，促进维护群众合法利益。在审计工作中，支部党员干部能自觉地做好本职工作，将“增强纪律观念，自觉接受监督”活动落实到具体工作中去，树立了良好的审计形象，认真学习《行政许可法》、《审计法》，落实审计署关于《审计项目质量控制办法》100条，创新审计工作的方式方法，审计工作取得了较好的效果，为维护市场经济秩序，构建和谐__发挥了积极有效的作用。</w:t>
      </w:r>
    </w:p>
    <w:p>
      <w:pPr>
        <w:ind w:left="0" w:right="0" w:firstLine="560"/>
        <w:spacing w:before="450" w:after="450" w:line="312" w:lineRule="auto"/>
      </w:pPr>
      <w:r>
        <w:rPr>
          <w:rFonts w:ascii="宋体" w:hAnsi="宋体" w:eastAsia="宋体" w:cs="宋体"/>
          <w:color w:val="000"/>
          <w:sz w:val="28"/>
          <w:szCs w:val="28"/>
        </w:rPr>
        <w:t xml:space="preserve">在此，感谢市级机关工委给我们支部书记提供了学习培训的机会，我将以此次学习为契机，进一步提高自己的党务工作能力，继续做好党建工作，提高实际成效，认真实践“三个代表”重要思想，履行好审计职能，不断提高党员为民服务的执审能力，围绕我市“十一五”规划的总体要求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2025-07-13T01:03:39+08:00</dcterms:created>
  <dcterms:modified xsi:type="dcterms:W3CDTF">2025-07-13T01:03:39+08:00</dcterms:modified>
</cp:coreProperties>
</file>

<file path=docProps/custom.xml><?xml version="1.0" encoding="utf-8"?>
<Properties xmlns="http://schemas.openxmlformats.org/officeDocument/2006/custom-properties" xmlns:vt="http://schemas.openxmlformats.org/officeDocument/2006/docPropsVTypes"/>
</file>