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周记高中生</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精选周记高中生锦集八篇周记高中生 篇1秋天第一缕风拂过，开启了我新一阶段的学习生活。结束了懒散的假期生活，也结束了漫长的等待与期盼，与最爱的夏天告别，与金色的落叶碰面。尽管我无比留恋可以尽情地做想做的事情的假期，新学期、高一，还是来了。凡...</w:t>
      </w:r>
    </w:p>
    <w:p>
      <w:pPr>
        <w:ind w:left="0" w:right="0" w:firstLine="560"/>
        <w:spacing w:before="450" w:after="450" w:line="312" w:lineRule="auto"/>
      </w:pPr>
      <w:r>
        <w:rPr>
          <w:rFonts w:ascii="宋体" w:hAnsi="宋体" w:eastAsia="宋体" w:cs="宋体"/>
          <w:color w:val="000"/>
          <w:sz w:val="28"/>
          <w:szCs w:val="28"/>
        </w:rPr>
        <w:t xml:space="preserve">精选周记高中生锦集八篇</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篇1</w:t>
      </w:r>
    </w:p>
    <w:p>
      <w:pPr>
        <w:ind w:left="0" w:right="0" w:firstLine="560"/>
        <w:spacing w:before="450" w:after="450" w:line="312" w:lineRule="auto"/>
      </w:pPr>
      <w:r>
        <w:rPr>
          <w:rFonts w:ascii="宋体" w:hAnsi="宋体" w:eastAsia="宋体" w:cs="宋体"/>
          <w:color w:val="000"/>
          <w:sz w:val="28"/>
          <w:szCs w:val="28"/>
        </w:rPr>
        <w:t xml:space="preserve">秋天第一缕风拂过，开启了我新一阶段的学习生活。</w:t>
      </w:r>
    </w:p>
    <w:p>
      <w:pPr>
        <w:ind w:left="0" w:right="0" w:firstLine="560"/>
        <w:spacing w:before="450" w:after="450" w:line="312" w:lineRule="auto"/>
      </w:pPr>
      <w:r>
        <w:rPr>
          <w:rFonts w:ascii="宋体" w:hAnsi="宋体" w:eastAsia="宋体" w:cs="宋体"/>
          <w:color w:val="000"/>
          <w:sz w:val="28"/>
          <w:szCs w:val="28"/>
        </w:rPr>
        <w:t xml:space="preserve">结束了懒散的假期生活，也结束了漫长的等待与期盼，与最爱的夏天告别，与金色的落叶碰面。尽管我无比留恋可以尽情地做想做的事情的假期，新学期、高一，还是来了。</w:t>
      </w:r>
    </w:p>
    <w:p>
      <w:pPr>
        <w:ind w:left="0" w:right="0" w:firstLine="560"/>
        <w:spacing w:before="450" w:after="450" w:line="312" w:lineRule="auto"/>
      </w:pPr>
      <w:r>
        <w:rPr>
          <w:rFonts w:ascii="宋体" w:hAnsi="宋体" w:eastAsia="宋体" w:cs="宋体"/>
          <w:color w:val="000"/>
          <w:sz w:val="28"/>
          <w:szCs w:val="28"/>
        </w:rPr>
        <w:t xml:space="preserve">凡是有青春的足迹掠过的地方，就不会是荒芜的。当我打开阔别已久的方格日记本记下这些文字的时候，我是满足的。喜欢读书，喜欢闻到书页间散发出来的淡雅墨香，喜欢用手抚摸书页的踏实感。能够与书、与文字结缘，实是人生一大幸事。</w:t>
      </w:r>
    </w:p>
    <w:p>
      <w:pPr>
        <w:ind w:left="0" w:right="0" w:firstLine="560"/>
        <w:spacing w:before="450" w:after="450" w:line="312" w:lineRule="auto"/>
      </w:pPr>
      <w:r>
        <w:rPr>
          <w:rFonts w:ascii="宋体" w:hAnsi="宋体" w:eastAsia="宋体" w:cs="宋体"/>
          <w:color w:val="000"/>
          <w:sz w:val="28"/>
          <w:szCs w:val="28"/>
        </w:rPr>
        <w:t xml:space="preserve">最喜欢的一位魔术师曾在一次比赛中，对因失误而与冠军只差一步的一位选手说：“这可能只是你人生中的第一个关卡，以后还会碰到更多，那你要告诉自己我要坚强，能够撑过去，以后才会有更好的发展。”他还说人生很多事情都是精神上的考验，都是看你能不能撑过去，要有一颗坚强的心灵。我在听到这段话时，恰逢一个需要坚持的阶段——中考冲刺。因为一些原因，我很艰难地在苦熬。一种心灵被击中的感觉。这席以过来人身份讲的话不仅安慰、鼓舞了那名年轻的选手，也给我的心灵一次浇灌。“撑下去”，简单的三个字，却是通向成功的前提。精神上的考验可能会比身体上的还要难熬。这需要莫大的心灵上的力量。所以，我一定要努力让自己的心灵更坚强，不怕受伤。</w:t>
      </w:r>
    </w:p>
    <w:p>
      <w:pPr>
        <w:ind w:left="0" w:right="0" w:firstLine="560"/>
        <w:spacing w:before="450" w:after="450" w:line="312" w:lineRule="auto"/>
      </w:pPr>
      <w:r>
        <w:rPr>
          <w:rFonts w:ascii="宋体" w:hAnsi="宋体" w:eastAsia="宋体" w:cs="宋体"/>
          <w:color w:val="000"/>
          <w:sz w:val="28"/>
          <w:szCs w:val="28"/>
        </w:rPr>
        <w:t xml:space="preserve">“且听风吟，为你，为你，当离别时歌时狂流转四季，问你，问你，南去何故北望，总是浮云游子的意，落日故人的情，最难忘……”我已经站在新的起跑线上，带着梦想，开始出发。我却始终不能忘记，这且听风吟的自由，值得我去追寻。</w:t>
      </w:r>
    </w:p>
    <w:p>
      <w:pPr>
        <w:ind w:left="0" w:right="0" w:firstLine="560"/>
        <w:spacing w:before="450" w:after="450" w:line="312" w:lineRule="auto"/>
      </w:pPr>
      <w:r>
        <w:rPr>
          <w:rFonts w:ascii="宋体" w:hAnsi="宋体" w:eastAsia="宋体" w:cs="宋体"/>
          <w:color w:val="000"/>
          <w:sz w:val="28"/>
          <w:szCs w:val="28"/>
        </w:rPr>
        <w:t xml:space="preserve">“看见风自由地穿行，这自由，值得追寻。”我浅唱着这首《且听风吟》，在路上，且行且珍惜。</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篇2</w:t>
      </w:r>
    </w:p>
    <w:p>
      <w:pPr>
        <w:ind w:left="0" w:right="0" w:firstLine="560"/>
        <w:spacing w:before="450" w:after="450" w:line="312" w:lineRule="auto"/>
      </w:pPr>
      <w:r>
        <w:rPr>
          <w:rFonts w:ascii="宋体" w:hAnsi="宋体" w:eastAsia="宋体" w:cs="宋体"/>
          <w:color w:val="000"/>
          <w:sz w:val="28"/>
          <w:szCs w:val="28"/>
        </w:rPr>
        <w:t xml:space="preserve">今天虽然是寒假，可爸爸妈妈都上班去了，只剩下我一个人在家里，做完了作业，我一个人冷冷清请的闲着没事做。反正闲着也是闲着，不如找点事干干，于是就暗下决心要自己当一天的家。</w:t>
      </w:r>
    </w:p>
    <w:p>
      <w:pPr>
        <w:ind w:left="0" w:right="0" w:firstLine="560"/>
        <w:spacing w:before="450" w:after="450" w:line="312" w:lineRule="auto"/>
      </w:pPr>
      <w:r>
        <w:rPr>
          <w:rFonts w:ascii="宋体" w:hAnsi="宋体" w:eastAsia="宋体" w:cs="宋体"/>
          <w:color w:val="000"/>
          <w:sz w:val="28"/>
          <w:szCs w:val="28"/>
        </w:rPr>
        <w:t xml:space="preserve">怎么当呢？我想起妈妈平时弓着腰、低着头认真干家务的情景。于是，我搜寻房间的每一个角落，把可以打扫房间、洗刷锅台的用品都找了出来。可偏偏就少了最主要的一样东西——水桶。没 有水桶，怎么打扫房间、洗锅台呢？真是“万事具备，只欠东风”呀。怎么办？用浴盆代替。于是，我打开水龙头，把浴盆接满水。一切都准备好后，我就“开工”了。</w:t>
      </w:r>
    </w:p>
    <w:p>
      <w:pPr>
        <w:ind w:left="0" w:right="0" w:firstLine="560"/>
        <w:spacing w:before="450" w:after="450" w:line="312" w:lineRule="auto"/>
      </w:pPr>
      <w:r>
        <w:rPr>
          <w:rFonts w:ascii="宋体" w:hAnsi="宋体" w:eastAsia="宋体" w:cs="宋体"/>
          <w:color w:val="000"/>
          <w:sz w:val="28"/>
          <w:szCs w:val="28"/>
        </w:rPr>
        <w:t xml:space="preserve">学着妈妈的样子，我先把房间里的物品收拾得整整齐齐，再把窗户玻璃从下往上一块块擦得透亮。最上面的玻璃太高，踩着板凳也够不着。那可是爸爸的“专利”，怎么办呢？用妈妈挑衣架的竹 竿绑上毛巾，哈，问题全解决了。这下，爸爸的“专利”权要被打破了。好几次，我都累的腰酸背痛，手脚发麻。没想到这个家还不好当呢！我真不想当了。可是，大脑“司令员”却极力反对我打退堂 鼓，还向我发出警告。没办法，只好咬着牙坚持下去。</w:t>
      </w:r>
    </w:p>
    <w:p>
      <w:pPr>
        <w:ind w:left="0" w:right="0" w:firstLine="560"/>
        <w:spacing w:before="450" w:after="450" w:line="312" w:lineRule="auto"/>
      </w:pPr>
      <w:r>
        <w:rPr>
          <w:rFonts w:ascii="宋体" w:hAnsi="宋体" w:eastAsia="宋体" w:cs="宋体"/>
          <w:color w:val="000"/>
          <w:sz w:val="28"/>
          <w:szCs w:val="28"/>
        </w:rPr>
        <w:t xml:space="preserve">总算是干完了。我站在屋子中央，欣赏着自己的劳动成果：亮晶晶的地板，透亮的玻璃窗——忙活了半天就已经疲惫不堪了，爸爸妈妈每天都在勤勤恳恳地为这个家服务。他们为了这个家呕心 沥血，却从未得到过什么，而我们干的家务活非常非常少，却生活得很好。我们的幸福生活是爸爸妈妈用辛劳和汗水换来的。我们真幸福啊！疲惫的感觉立刻消失得无影无踪了。</w:t>
      </w:r>
    </w:p>
    <w:p>
      <w:pPr>
        <w:ind w:left="0" w:right="0" w:firstLine="560"/>
        <w:spacing w:before="450" w:after="450" w:line="312" w:lineRule="auto"/>
      </w:pPr>
      <w:r>
        <w:rPr>
          <w:rFonts w:ascii="宋体" w:hAnsi="宋体" w:eastAsia="宋体" w:cs="宋体"/>
          <w:color w:val="000"/>
          <w:sz w:val="28"/>
          <w:szCs w:val="28"/>
        </w:rPr>
        <w:t xml:space="preserve">“咔嚓”门开了，爸爸妈妈回来了，看着眼前的一切，他们有点楞了，都疑惑的看着我。看着爸爸妈妈的表情，我自豪地说：“今天我当家……”</w:t>
      </w:r>
    </w:p>
    <w:p>
      <w:pPr>
        <w:ind w:left="0" w:right="0" w:firstLine="560"/>
        <w:spacing w:before="450" w:after="450" w:line="312" w:lineRule="auto"/>
      </w:pPr>
      <w:r>
        <w:rPr>
          <w:rFonts w:ascii="宋体" w:hAnsi="宋体" w:eastAsia="宋体" w:cs="宋体"/>
          <w:color w:val="000"/>
          <w:sz w:val="28"/>
          <w:szCs w:val="28"/>
        </w:rPr>
        <w:t xml:space="preserve">爸爸问我：“明天你还当家吗？”“我会的！”听了我的话，爸爸笑了，妈妈笑了，我，也笑了。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篇3</w:t>
      </w:r>
    </w:p>
    <w:p>
      <w:pPr>
        <w:ind w:left="0" w:right="0" w:firstLine="560"/>
        <w:spacing w:before="450" w:after="450" w:line="312" w:lineRule="auto"/>
      </w:pPr>
      <w:r>
        <w:rPr>
          <w:rFonts w:ascii="宋体" w:hAnsi="宋体" w:eastAsia="宋体" w:cs="宋体"/>
          <w:color w:val="000"/>
          <w:sz w:val="28"/>
          <w:szCs w:val="28"/>
        </w:rPr>
        <w:t xml:space="preserve">我们经历了许许多多的风雨，现在我们已经挑战完了磨难。不管是成功，还是失败，我们都要以平常心来对待，不论结果好，还是坏，都要心平气和。</w:t>
      </w:r>
    </w:p>
    <w:p>
      <w:pPr>
        <w:ind w:left="0" w:right="0" w:firstLine="560"/>
        <w:spacing w:before="450" w:after="450" w:line="312" w:lineRule="auto"/>
      </w:pPr>
      <w:r>
        <w:rPr>
          <w:rFonts w:ascii="宋体" w:hAnsi="宋体" w:eastAsia="宋体" w:cs="宋体"/>
          <w:color w:val="000"/>
          <w:sz w:val="28"/>
          <w:szCs w:val="28"/>
        </w:rPr>
        <w:t xml:space="preserve">考试结束了，同学们兴高采烈的松了一口气。当成绩出来时，有的同学很兴奋，有的泪已满面，有的安然无恙。但我是有点失望的`，因为我考的不是很好，没有达到我的目标，而我却没有放弃，想继续努力再考一次，相信只要我不断的奋斗，一定会成功的!</w:t>
      </w:r>
    </w:p>
    <w:p>
      <w:pPr>
        <w:ind w:left="0" w:right="0" w:firstLine="560"/>
        <w:spacing w:before="450" w:after="450" w:line="312" w:lineRule="auto"/>
      </w:pPr>
      <w:r>
        <w:rPr>
          <w:rFonts w:ascii="宋体" w:hAnsi="宋体" w:eastAsia="宋体" w:cs="宋体"/>
          <w:color w:val="000"/>
          <w:sz w:val="28"/>
          <w:szCs w:val="28"/>
        </w:rPr>
        <w:t xml:space="preserve">在这一次的考验中，我清楚的知道想成功，就要付出比别人更高的代价，想获得胜利就要不断的努力，才会成功。有很多的人，都会选择放弃。其实失败了，别泄气，因为我们还很年轻，其实，跌倒了也不要怕，因为我们拥有世界上最珍贵的两样东西：青春和健康。别再为一次的跌倒而对生活失去信心，别碌碌无为耗费令人羡慕的资本——青春，牢牢把握住青春吧!“盛年不再来，一日难再晨。及时当勉励，岁月不待人。”只要奋斗过、追求过、拼搏过，即使失败也无怨无悔。请记住，最后成功的往往不一定是最有才华的人，而是能够忍耐、懂得克制和从不轻易放弃的人。所以，我们失败后需要的不只是聪明，更重要的是那种甘愿重新再来的傻劲!是金子，总会发光;是玫瑰，总会开放。失败了，别再徘徊，别再流泪。相信自己一定能摆脱痛苦，战胜失败，用青春开创出属于自己的美好未来。因为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篇4</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篇5</w:t>
      </w:r>
    </w:p>
    <w:p>
      <w:pPr>
        <w:ind w:left="0" w:right="0" w:firstLine="560"/>
        <w:spacing w:before="450" w:after="450" w:line="312" w:lineRule="auto"/>
      </w:pPr>
      <w:r>
        <w:rPr>
          <w:rFonts w:ascii="宋体" w:hAnsi="宋体" w:eastAsia="宋体" w:cs="宋体"/>
          <w:color w:val="000"/>
          <w:sz w:val="28"/>
          <w:szCs w:val="28"/>
        </w:rPr>
        <w:t xml:space="preserve">在这科技发达的时代中，高楼大厦随处可见；个个路口的汽车排起了长队；电子技术也十分受人们的欢迎。随着生活质量的提高，同时也出现了越来越多的共享资源。</w:t>
      </w:r>
    </w:p>
    <w:p>
      <w:pPr>
        <w:ind w:left="0" w:right="0" w:firstLine="560"/>
        <w:spacing w:before="450" w:after="450" w:line="312" w:lineRule="auto"/>
      </w:pPr>
      <w:r>
        <w:rPr>
          <w:rFonts w:ascii="宋体" w:hAnsi="宋体" w:eastAsia="宋体" w:cs="宋体"/>
          <w:color w:val="000"/>
          <w:sz w:val="28"/>
          <w:szCs w:val="28"/>
        </w:rPr>
        <w:t xml:space="preserve">对于“共享”这个词，或许在以前，人们对于它就是一个“陌生人”。而在近年来，随着共享单车、雨伞、书店……的出现，人们对于这个词已是耳濡目染了。共享资源的出现使我们的生活更加便捷，使人与人之间的关系更亲近，使生活在大都市中的我们不会因为突发状况而措手不及。</w:t>
      </w:r>
    </w:p>
    <w:p>
      <w:pPr>
        <w:ind w:left="0" w:right="0" w:firstLine="560"/>
        <w:spacing w:before="450" w:after="450" w:line="312" w:lineRule="auto"/>
      </w:pPr>
      <w:r>
        <w:rPr>
          <w:rFonts w:ascii="宋体" w:hAnsi="宋体" w:eastAsia="宋体" w:cs="宋体"/>
          <w:color w:val="000"/>
          <w:sz w:val="28"/>
          <w:szCs w:val="28"/>
        </w:rPr>
        <w:t xml:space="preserve">记得在去年，我们金山区也发放了一批共享单车，那一辆辆整整齐齐的共享单车被摆放在各边街边的停车位上。突然出现在我们生活里的共享单车就如同一幅幅优美的风景画，又如同一个个精神焕发的青少年，使过往的人们好奇地停住脚步仔细打量一番；使街道变得生机勃勃；使川流不息的马路变得和谐。那时我们对于共享单车并不熟悉，那时家家户户讨论的话题中又多了一个新名词“共享单车”。共享单车刚搬来的几天人们仿佛把它们当成了一个艺术品，只是观赏。慢慢地，由于共享单车的操作方便，骑行方便，停放方便的三大优点成了我们身边形影不离的“好朋友”，同时也由于它的低碳环保成了地球妈妈的“好孩子”。</w:t>
      </w:r>
    </w:p>
    <w:p>
      <w:pPr>
        <w:ind w:left="0" w:right="0" w:firstLine="560"/>
        <w:spacing w:before="450" w:after="450" w:line="312" w:lineRule="auto"/>
      </w:pPr>
      <w:r>
        <w:rPr>
          <w:rFonts w:ascii="宋体" w:hAnsi="宋体" w:eastAsia="宋体" w:cs="宋体"/>
          <w:color w:val="000"/>
          <w:sz w:val="28"/>
          <w:szCs w:val="28"/>
        </w:rPr>
        <w:t xml:space="preserve">有一次，我和爸爸妈妈在外面吃饭后的回来路上，我有些走不动了。爸爸就给我扫了一辆共享单车让我骑“滴！”随着一声清脆的响声，共享单车的锁开了，我兴高采烈地骑了上去。虽说我的骑车技术已是熟练生巧了，但当我第一次面对一辆陌生的共享单车时，我的心中百感交集，一阵微风拂到我的脸上，我为现在科技如此发达的社会而感到自豪与欣慰，可心理总还是有一种空落落的感觉……</w:t>
      </w:r>
    </w:p>
    <w:p>
      <w:pPr>
        <w:ind w:left="0" w:right="0" w:firstLine="560"/>
        <w:spacing w:before="450" w:after="450" w:line="312" w:lineRule="auto"/>
      </w:pPr>
      <w:r>
        <w:rPr>
          <w:rFonts w:ascii="宋体" w:hAnsi="宋体" w:eastAsia="宋体" w:cs="宋体"/>
          <w:color w:val="000"/>
          <w:sz w:val="28"/>
          <w:szCs w:val="28"/>
        </w:rPr>
        <w:t xml:space="preserve">那时的共享单车是人们最热门的讨论话题，它的方便性让人们对它爱不释手，每一位骑着共享单车在繁华的街道中穿梭的人都成了一道亮丽的风景线，可是好景不长……</w:t>
      </w:r>
    </w:p>
    <w:p>
      <w:pPr>
        <w:ind w:left="0" w:right="0" w:firstLine="560"/>
        <w:spacing w:before="450" w:after="450" w:line="312" w:lineRule="auto"/>
      </w:pPr>
      <w:r>
        <w:rPr>
          <w:rFonts w:ascii="宋体" w:hAnsi="宋体" w:eastAsia="宋体" w:cs="宋体"/>
          <w:color w:val="000"/>
          <w:sz w:val="28"/>
          <w:szCs w:val="28"/>
        </w:rPr>
        <w:t xml:space="preserve">随着时间的推移，我顿时发现我们街道边的共享单车越来越少，有的少胳膊少腿成了“废车”；有的随出停放使交通秩序混乱；喷漆，私家锁，小广告这些原本不属于共享单车的物件却随处可见；新闻上报道关于破坏共享单子的事例也越来越多。这不禁引起我们的沉思，为什么会这样呢？共享单车明明是我们生活的一个意义非凡的朋友，如今怎么就离我们远去了呢？前不久，我就在电视上看到一则新闻，两名男子将共享单车扔入湖中，这必然引起了广大网友的谴责，但在谴责别人的同时，我们每一个人是否如同你对待自己的新车一般小心翼翼；当你骑完后你是否真的把它放到规定位置……这也许应让我们每一个人认真的思考。现在很多人都在讨论共享电车的管理问题，漏洞等这是应该改进的东西，但我觉得更重要的是我国人民素质的提高：如果大家都能好好珍惜，秉持“人人为我，我为人人”的理念民，那么共享单车就能最好的为我们服务。</w:t>
      </w:r>
    </w:p>
    <w:p>
      <w:pPr>
        <w:ind w:left="0" w:right="0" w:firstLine="560"/>
        <w:spacing w:before="450" w:after="450" w:line="312" w:lineRule="auto"/>
      </w:pPr>
      <w:r>
        <w:rPr>
          <w:rFonts w:ascii="宋体" w:hAnsi="宋体" w:eastAsia="宋体" w:cs="宋体"/>
          <w:color w:val="000"/>
          <w:sz w:val="28"/>
          <w:szCs w:val="28"/>
        </w:rPr>
        <w:t xml:space="preserve">共享它是一个宝贵的资源，它是我们最难得的朋友，更是人与人只见信任的纽带。请大家在感受它带来的便捷时，不要忘了珍惜它，这同样也是我国人民素质的体现。</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篇6</w:t>
      </w:r>
    </w:p>
    <w:p>
      <w:pPr>
        <w:ind w:left="0" w:right="0" w:firstLine="560"/>
        <w:spacing w:before="450" w:after="450" w:line="312" w:lineRule="auto"/>
      </w:pPr>
      <w:r>
        <w:rPr>
          <w:rFonts w:ascii="宋体" w:hAnsi="宋体" w:eastAsia="宋体" w:cs="宋体"/>
          <w:color w:val="000"/>
          <w:sz w:val="28"/>
          <w:szCs w:val="28"/>
        </w:rPr>
        <w:t xml:space="preserve">“老爸，这真的只是一个校区吗?好大哦，如果不是有指示牌，我们真的要迷路了耶!”我疑惑地问爸爸。“对啊，这里真的好大哦。”老爸像是在自言自语，但又像在回答我的问题。</w:t>
      </w:r>
    </w:p>
    <w:p>
      <w:pPr>
        <w:ind w:left="0" w:right="0" w:firstLine="560"/>
        <w:spacing w:before="450" w:after="450" w:line="312" w:lineRule="auto"/>
      </w:pPr>
      <w:r>
        <w:rPr>
          <w:rFonts w:ascii="宋体" w:hAnsi="宋体" w:eastAsia="宋体" w:cs="宋体"/>
          <w:color w:val="000"/>
          <w:sz w:val="28"/>
          <w:szCs w:val="28"/>
        </w:rPr>
        <w:t xml:space="preserve">其实这是我们游览完复旦大学邯郸校区后最多的话题——那就是大。一走进校门，我们就看见了几个醒目的大字：今天我以复旦为荣，明天我以复旦为荣。这几个大字在花坛的映衬下，显得格外的耀眼。越往里走，我就越按捺不住自己的心情：草坪的四周插满了印着“复旦”字样的彩旗。哟，我的眼球立马被旁边的一尊肖像吸引住了，一个人倒骑着一头驴，头上扣着一顶草帽，手里拿着烟斗，乐颠颠地瞅着一支烟，似乎没有一丝烦恼。再往前看，就是光华楼了。他那华丽的外表一下子就让我想到了金碧辉煌的宫殿，高高的大楼，外面有一层光洁的、铜色的玻璃，在阳光的照耀下，像金子一般发出耀眼的光芒。</w:t>
      </w:r>
    </w:p>
    <w:p>
      <w:pPr>
        <w:ind w:left="0" w:right="0" w:firstLine="560"/>
        <w:spacing w:before="450" w:after="450" w:line="312" w:lineRule="auto"/>
      </w:pPr>
      <w:r>
        <w:rPr>
          <w:rFonts w:ascii="宋体" w:hAnsi="宋体" w:eastAsia="宋体" w:cs="宋体"/>
          <w:color w:val="000"/>
          <w:sz w:val="28"/>
          <w:szCs w:val="28"/>
        </w:rPr>
        <w:t xml:space="preserve">在第三实验楼里，我看见了一颗巨大的石蛋，中间裂开一条缝，露出金色的果实，我想这就是传说中的硕果吧?!虽然在这一天中游览了更多的美景，但我记忆最深的还属在大学里看到的独特的风景。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篇7</w:t>
      </w:r>
    </w:p>
    <w:p>
      <w:pPr>
        <w:ind w:left="0" w:right="0" w:firstLine="560"/>
        <w:spacing w:before="450" w:after="450" w:line="312" w:lineRule="auto"/>
      </w:pPr>
      <w:r>
        <w:rPr>
          <w:rFonts w:ascii="宋体" w:hAnsi="宋体" w:eastAsia="宋体" w:cs="宋体"/>
          <w:color w:val="000"/>
          <w:sz w:val="28"/>
          <w:szCs w:val="28"/>
        </w:rPr>
        <w:t xml:space="preserve">上初中的时候一直都很向往高中生活，看过的小说、电视剧都是在诉说着高中生的故事。各种社团、学生会、还有有趣的校园活动。可是当自己真的坐在高中的教室、走在高中校园的道路上，我们就会感觉到现实与虚拟的差距。</w:t>
      </w:r>
    </w:p>
    <w:p>
      <w:pPr>
        <w:ind w:left="0" w:right="0" w:firstLine="560"/>
        <w:spacing w:before="450" w:after="450" w:line="312" w:lineRule="auto"/>
      </w:pPr>
      <w:r>
        <w:rPr>
          <w:rFonts w:ascii="宋体" w:hAnsi="宋体" w:eastAsia="宋体" w:cs="宋体"/>
          <w:color w:val="000"/>
          <w:sz w:val="28"/>
          <w:szCs w:val="28"/>
        </w:rPr>
        <w:t xml:space="preserve">“光阴似箭，日月如梭。”三年说长也长，但说短一眨眼的功夫就过去啦。在有些同学眼里，这三年他们很充实，而有些同学在反映过来要学习的时候，高考就在眼前。</w:t>
      </w:r>
    </w:p>
    <w:p>
      <w:pPr>
        <w:ind w:left="0" w:right="0" w:firstLine="560"/>
        <w:spacing w:before="450" w:after="450" w:line="312" w:lineRule="auto"/>
      </w:pPr>
      <w:r>
        <w:rPr>
          <w:rFonts w:ascii="宋体" w:hAnsi="宋体" w:eastAsia="宋体" w:cs="宋体"/>
          <w:color w:val="000"/>
          <w:sz w:val="28"/>
          <w:szCs w:val="28"/>
        </w:rPr>
        <w:t xml:space="preserve">我们往往抓不住飞逝的时间，等知道后悔时，才发现已经和时间隔开了老长一段距离了，当我们再想追赶时却为时已晚，每当我们发现自己正在做一件多么愚蠢幼稚的事时，我们再去后悔再去悔过，都已经没有意义了，已经做过了。每次，在错误面前忏悔时，才知道我们做的是一件做事，而有时我们明明知道这是一件错事为什么还要做?</w:t>
      </w:r>
    </w:p>
    <w:p>
      <w:pPr>
        <w:ind w:left="0" w:right="0" w:firstLine="560"/>
        <w:spacing w:before="450" w:after="450" w:line="312" w:lineRule="auto"/>
      </w:pPr>
      <w:r>
        <w:rPr>
          <w:rFonts w:ascii="宋体" w:hAnsi="宋体" w:eastAsia="宋体" w:cs="宋体"/>
          <w:color w:val="000"/>
          <w:sz w:val="28"/>
          <w:szCs w:val="28"/>
        </w:rPr>
        <w:t xml:space="preserve">有时候，我真的很迷茫，明知山有虎却偏向虎山行的我们，为什么在事先不思考做这件事的严重后果，而是要在明知故犯下做卑微的忏悔。</w:t>
      </w:r>
    </w:p>
    <w:p>
      <w:pPr>
        <w:ind w:left="0" w:right="0" w:firstLine="560"/>
        <w:spacing w:before="450" w:after="450" w:line="312" w:lineRule="auto"/>
      </w:pPr>
      <w:r>
        <w:rPr>
          <w:rFonts w:ascii="宋体" w:hAnsi="宋体" w:eastAsia="宋体" w:cs="宋体"/>
          <w:color w:val="000"/>
          <w:sz w:val="28"/>
          <w:szCs w:val="28"/>
        </w:rPr>
        <w:t xml:space="preserve">高中的生活已经过去半学期，我们错过、对过、哭过、笑过。但这些事都过去了。20xx年，我们有了新的开始，把过去半年的错误抛到脑后，开始新一轮比拼。我们保证不了什么，也不敢向谁保证，没有十足的把握，谁也不敢肯定什么。只有实践，努力做出来，看看自己的本事到底有多少!</w:t>
      </w:r>
    </w:p>
    <w:p>
      <w:pPr>
        <w:ind w:left="0" w:right="0" w:firstLine="560"/>
        <w:spacing w:before="450" w:after="450" w:line="312" w:lineRule="auto"/>
      </w:pPr>
      <w:r>
        <w:rPr>
          <w:rFonts w:ascii="宋体" w:hAnsi="宋体" w:eastAsia="宋体" w:cs="宋体"/>
          <w:color w:val="000"/>
          <w:sz w:val="28"/>
          <w:szCs w:val="28"/>
        </w:rPr>
        <w:t xml:space="preserve">在飞逝的时间里，时间老人不会给我们过多的思考空间，也不会不给我们考虑的余地。但是，一旦时间流走，当我们心有余而力不足时，再想抓住他重新来过，已是无济于事!</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篇8</w:t>
      </w:r>
    </w:p>
    <w:p>
      <w:pPr>
        <w:ind w:left="0" w:right="0" w:firstLine="560"/>
        <w:spacing w:before="450" w:after="450" w:line="312" w:lineRule="auto"/>
      </w:pPr>
      <w:r>
        <w:rPr>
          <w:rFonts w:ascii="宋体" w:hAnsi="宋体" w:eastAsia="宋体" w:cs="宋体"/>
          <w:color w:val="000"/>
          <w:sz w:val="28"/>
          <w:szCs w:val="28"/>
        </w:rPr>
        <w:t xml:space="preserve">假日里，我随父母到浙江温州寻访一位朋友，闲坐之时，他热情邀请我们到浙江各地走一走。曾来过几次浙江的父亲笑着说：“江南的柔媚宛如一杯淡淡的清茶，既来之，便要细细品味它别有的风趣”。母亲欣然同意。我自然开心，往日只有在书中才可以找到江南飘渺的意境，这会儿，我仿佛亲手摇着乌篷船，吱呀吱呀地打破江南宁谧，透过清晨的薄雾，闻到空气中弥漫的桂花香，听到涓涓溪水的流淌声，看到黑瓦白墙的古屋倚傍着石板路，直到整个江南袅娜地沐浴在夕阳金色的光辉里，我再摇着小船回家……晚上，便又提着灯笼来观看江南独有诗韵的夜色……</w:t>
      </w:r>
    </w:p>
    <w:p>
      <w:pPr>
        <w:ind w:left="0" w:right="0" w:firstLine="560"/>
        <w:spacing w:before="450" w:after="450" w:line="312" w:lineRule="auto"/>
      </w:pPr>
      <w:r>
        <w:rPr>
          <w:rFonts w:ascii="宋体" w:hAnsi="宋体" w:eastAsia="宋体" w:cs="宋体"/>
          <w:color w:val="000"/>
          <w:sz w:val="28"/>
          <w:szCs w:val="28"/>
        </w:rPr>
        <w:t xml:space="preserve">游温州雁荡山</w:t>
      </w:r>
    </w:p>
    <w:p>
      <w:pPr>
        <w:ind w:left="0" w:right="0" w:firstLine="560"/>
        <w:spacing w:before="450" w:after="450" w:line="312" w:lineRule="auto"/>
      </w:pPr>
      <w:r>
        <w:rPr>
          <w:rFonts w:ascii="宋体" w:hAnsi="宋体" w:eastAsia="宋体" w:cs="宋体"/>
          <w:color w:val="000"/>
          <w:sz w:val="28"/>
          <w:szCs w:val="28"/>
        </w:rPr>
        <w:t xml:space="preserve">来到温州的第二天,听朋友说这里有一处著名的景胜,便是雁荡山。它的圣名我早有耳闻，古诗人曾有“欲写龙湫难着笔，不游雁荡是虚生”的感慨，今天我有幸临于雁荡山，便可饱览它的的奇特多姿了。</w:t>
      </w:r>
    </w:p>
    <w:p>
      <w:pPr>
        <w:ind w:left="0" w:right="0" w:firstLine="560"/>
        <w:spacing w:before="450" w:after="450" w:line="312" w:lineRule="auto"/>
      </w:pPr>
      <w:r>
        <w:rPr>
          <w:rFonts w:ascii="宋体" w:hAnsi="宋体" w:eastAsia="宋体" w:cs="宋体"/>
          <w:color w:val="000"/>
          <w:sz w:val="28"/>
          <w:szCs w:val="28"/>
        </w:rPr>
        <w:t xml:space="preserve">驱车前往雁荡山，不过离温州城70多公里，约一个钟头，我们进入了雁荡山风景区。然而，看到的却是一片片蓊蓊郁郁的树林，青葱如画，丝毫不见山的踪影。正是婷婷如盖的树荫为游人们遮住头上毒烈的阳光，给人们带来了丝丝凉爽与舒适。穿过深幽清静的树林， 映入眼帘的是连绵的群峰，雄伟峭拔，如大海掀动波澜，呈现出许许多多的浪谷与波峰；正值秋高气爽的季节，山岚烟云，飘忽萦绕。我的心微微颤动着：好多的山，好美的景。从没见过这样陡峻奇绝的山峦，从未领略过群山环抱的感受……惊愕之中,母亲拍拍我的肩膀:游山去咯!”</w:t>
      </w:r>
    </w:p>
    <w:p>
      <w:pPr>
        <w:ind w:left="0" w:right="0" w:firstLine="560"/>
        <w:spacing w:before="450" w:after="450" w:line="312" w:lineRule="auto"/>
      </w:pPr>
      <w:r>
        <w:rPr>
          <w:rFonts w:ascii="宋体" w:hAnsi="宋体" w:eastAsia="宋体" w:cs="宋体"/>
          <w:color w:val="000"/>
          <w:sz w:val="28"/>
          <w:szCs w:val="28"/>
        </w:rPr>
        <w:t xml:space="preserve">沿着潺潺的溪水,傍着曲径通幽的小道独行,我们来到了灵峰景区,山腋两壁、悬崖危峰，令人不寒而栗。忽而，我看到远处，有一座形状怪异的山峰：它的中央裂开了一条绵长的细缝，把山一分为二，但都是中间高耸，到两边逐渐回落，正犹如人的两只手掌竖直地合在一起。那位朋友笑着说：“这是灵峰景区的主峰，顾名思义叫‘合掌峰’”。我不禁兴奋地拍手叫道“形如其貌,这个名字取得太好了。”合掌峰虽为惊险，但却不失其秀逸,青山绿水,相映如画,自然人文,和谐如歌。朋友说，不远处还有一处长春洞和真济寺，如若游访，感之古洞畸穴，佛寺清静，令人流连忘返。我想，这倒真是“山外有山，谷中有谷了。”</w:t>
      </w:r>
    </w:p>
    <w:p>
      <w:pPr>
        <w:ind w:left="0" w:right="0" w:firstLine="560"/>
        <w:spacing w:before="450" w:after="450" w:line="312" w:lineRule="auto"/>
      </w:pPr>
      <w:r>
        <w:rPr>
          <w:rFonts w:ascii="宋体" w:hAnsi="宋体" w:eastAsia="宋体" w:cs="宋体"/>
          <w:color w:val="000"/>
          <w:sz w:val="28"/>
          <w:szCs w:val="28"/>
        </w:rPr>
        <w:t xml:space="preserve">大龙湫景区是雁荡山的标志性景点之一。这里虽是层峦叠翠，也有深潭碧水，老树枯藤。沿着逶迤的石径，我们来到龙湫背，朋友自豪地说“当年伟大的地理学家徐霞客先生就曾‘拜访’过这里。”果真在一个石碑上刻着有关于当年徐霞客游览此地的介绍。于是，我们便缅怀对先生的崇敬之情，踏着徐霞客龙湫溯源之古道继续前进。沿着蜿蜒的石径，拾阶而上，过了几处诸景，远远地，我就隐约听到了飞泉瀑布之声，不禁加快了脚步……</w:t>
      </w:r>
    </w:p>
    <w:p>
      <w:pPr>
        <w:ind w:left="0" w:right="0" w:firstLine="560"/>
        <w:spacing w:before="450" w:after="450" w:line="312" w:lineRule="auto"/>
      </w:pPr>
      <w:r>
        <w:rPr>
          <w:rFonts w:ascii="宋体" w:hAnsi="宋体" w:eastAsia="宋体" w:cs="宋体"/>
          <w:color w:val="000"/>
          <w:sz w:val="28"/>
          <w:szCs w:val="28"/>
        </w:rPr>
        <w:t xml:space="preserve">只见瀑布如一条银白色的玉带，银润地悬挂在山立千仞的绝壁上，其势雄浑磅礴、其声翻江倒海，但又壮美而不失其迤逦，的确令人叹为观止，令我错觉得仿佛置身于《西游记》中花果山的“水帘洞”中了。其实，大龙湫也如一位女子，有她温和的一面。但我终究按捺不住心中的喜悦走进瀑布，仰望它深藏于幽谷，从穹崖上飞泻直下，在山腰被撕扯成几绺”，如轻烟如薄雾般的笼罩着你，感受它为带来的几分清爽与幽美。 一阵微风拂过，瀑布便倾斜到一边，飞花碎玉般地乱溅，“婉兮花似梦”，用杨花来比喻，格外的贴切，令人忍不住要伸出手去接纳这些可爱的小精灵；又如微雨，纷纷扬扬地下着，让人总想张开怀抱，把它们点点收入心中。在它的落处有一个很大的池沼，便是龙湫潭，有一位船夫正划着竹筏，满载着游客，在这凝碧的湖面上。我俯身用双手捧起一泓澄澈、清冷得直沁人心扉的泉水。此时的我，早已豁然开朗，心随瀑布而畅游，纵情于天地；在这闲情意趣中，水清冽、意清绝，我又怎能不融入造化？真怡是然也悠然，忘忧亦忘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2025-05-18T01:10:39+08:00</dcterms:created>
  <dcterms:modified xsi:type="dcterms:W3CDTF">2025-05-18T01:10:39+08:00</dcterms:modified>
</cp:coreProperties>
</file>

<file path=docProps/custom.xml><?xml version="1.0" encoding="utf-8"?>
<Properties xmlns="http://schemas.openxmlformats.org/officeDocument/2006/custom-properties" xmlns:vt="http://schemas.openxmlformats.org/officeDocument/2006/docPropsVTypes"/>
</file>