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2024抓意识形态党课讲稿（含5篇）</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抓意识形态党课讲稿2024抓意识形态党课讲稿同志们：意识形态工作是我们党的一项极端重要的工作。习近平总书记指出：“能否做好意识形态工作，事关党的前途命运，事关国家长治久安，事关民族凝聚力和向心力。”加之疫情过后国内潜在的矛...</w:t>
      </w:r>
    </w:p>
    <w:p>
      <w:pPr>
        <w:ind w:left="0" w:right="0" w:firstLine="560"/>
        <w:spacing w:before="450" w:after="450" w:line="312" w:lineRule="auto"/>
      </w:pPr>
      <w:r>
        <w:rPr>
          <w:rFonts w:ascii="黑体" w:hAnsi="黑体" w:eastAsia="黑体" w:cs="黑体"/>
          <w:color w:val="000000"/>
          <w:sz w:val="36"/>
          <w:szCs w:val="36"/>
          <w:b w:val="1"/>
          <w:bCs w:val="1"/>
        </w:rPr>
        <w:t xml:space="preserve">第一篇：2024抓意识形态党课讲稿</w:t>
      </w:r>
    </w:p>
    <w:p>
      <w:pPr>
        <w:ind w:left="0" w:right="0" w:firstLine="560"/>
        <w:spacing w:before="450" w:after="450" w:line="312" w:lineRule="auto"/>
      </w:pPr>
      <w:r>
        <w:rPr>
          <w:rFonts w:ascii="宋体" w:hAnsi="宋体" w:eastAsia="宋体" w:cs="宋体"/>
          <w:color w:val="000"/>
          <w:sz w:val="28"/>
          <w:szCs w:val="28"/>
        </w:rPr>
        <w:t xml:space="preserve">2024抓意识形态党课讲稿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习近平总书记指出：“能否做好意识形态工作，事关党的前途命运，事关国家长治久安，事关民族凝聚力和向心力。”加之疫情过后国内潜在的矛盾和不稳定因素突出，意识形态工作尤显重要。今年是全面建成小康社会和“十三五”收官之年，也是脱贫攻坚决战决胜之年。要实现这些目标任务，必须守正创新做好新形势下的意识形态工作。所以今天我们就从“何为意识形态、谁来抓意识形态、怎么抓意识形态”三方面来谈谈意识形态工作。</w:t>
      </w:r>
    </w:p>
    <w:p>
      <w:pPr>
        <w:ind w:left="0" w:right="0" w:firstLine="560"/>
        <w:spacing w:before="450" w:after="450" w:line="312" w:lineRule="auto"/>
      </w:pPr>
      <w:r>
        <w:rPr>
          <w:rFonts w:ascii="宋体" w:hAnsi="宋体" w:eastAsia="宋体" w:cs="宋体"/>
          <w:color w:val="000"/>
          <w:sz w:val="28"/>
          <w:szCs w:val="28"/>
        </w:rPr>
        <w:t xml:space="preserve">一、意识形态范畴</w:t>
      </w:r>
    </w:p>
    <w:p>
      <w:pPr>
        <w:ind w:left="0" w:right="0" w:firstLine="560"/>
        <w:spacing w:before="450" w:after="450" w:line="312" w:lineRule="auto"/>
      </w:pPr>
      <w:r>
        <w:rPr>
          <w:rFonts w:ascii="宋体" w:hAnsi="宋体" w:eastAsia="宋体" w:cs="宋体"/>
          <w:color w:val="000"/>
          <w:sz w:val="28"/>
          <w:szCs w:val="28"/>
        </w:rPr>
        <w:t xml:space="preserve">意识形态是社会意识诸多形式中构成思想上层建筑的部分，表现在政治、法律、道德、哲学、艺术、宗教等形式中。一定的社会意识形态是一定的社会存在的反映，并随着社会存在的变化或迟或早地发生变化。社会意识形态具有相对独立性，它对社会的发展起巨大的能动作用，有自身的发展规律，同时也具有历史继承性。但是它的发展同经济发展并不总是平衡的，有时经济上相对落后的国家在思想领域会超过当时经济上先进的国家。当前意识形态工作，必须坚持以习近平新时代中国特色社会主义思想为指引，始终坚持不忘初心、牢记使命，切实增强“四个意识”、坚定“四个自信”，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二、“谁来抓”意识形态工作</w:t>
      </w:r>
    </w:p>
    <w:p>
      <w:pPr>
        <w:ind w:left="0" w:right="0" w:firstLine="560"/>
        <w:spacing w:before="450" w:after="450" w:line="312" w:lineRule="auto"/>
      </w:pPr>
      <w:r>
        <w:rPr>
          <w:rFonts w:ascii="宋体" w:hAnsi="宋体" w:eastAsia="宋体" w:cs="宋体"/>
          <w:color w:val="000"/>
          <w:sz w:val="28"/>
          <w:szCs w:val="28"/>
        </w:rPr>
        <w:t xml:space="preserve">（一）要压实村级党组织的政治责任。严格落实意识形态工作责任制。按照属地管理、分级负责和谁主管谁负责的原则，各村党组织书记是意识形态第一责任人，分管领导是直接责任人，其他班子成员要认真履行“一岗双责”，抓好分包村的意识形态工作。要加强意识形态领域情况分析研判，定期召开专题会议，及时排查和分析风险点，预判舆情动态，研究提出应对处置措施。特别是针对农村青壮年劳动力外出，老人和小孩较多的实际，邪教、宗教信仰、其它极端思想和国外腐朽落后生活方式在新媒介的不断渗透下，不断侵蚀农村群众思想主阵地，发挥基层党组织作用，坚守意识形态防线十分关键。</w:t>
      </w:r>
    </w:p>
    <w:p>
      <w:pPr>
        <w:ind w:left="0" w:right="0" w:firstLine="560"/>
        <w:spacing w:before="450" w:after="450" w:line="312" w:lineRule="auto"/>
      </w:pPr>
      <w:r>
        <w:rPr>
          <w:rFonts w:ascii="宋体" w:hAnsi="宋体" w:eastAsia="宋体" w:cs="宋体"/>
          <w:color w:val="000"/>
          <w:sz w:val="28"/>
          <w:szCs w:val="28"/>
        </w:rPr>
        <w:t xml:space="preserve">（二）要压实党员领导干部的政治责任。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咸阳市委及彬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要压实阵地管理的政治责任。宣传思想阵地，正确的思想舆论不去占领，必然被错误的思想舆论占领。真实和理性的东西少了，谎言和谬误就会丛生。因此，坚守意识形态阵地，是做好新形势下意识形态工作的紧迫任务和必然要求。要坚持主管主办和属地管理原则，切实加强对教育系统、宗教领域、文化市场、讲座讲坛、“两微一端”等重点部位和薄弱环节的监督管理。严格落实网络意识形态工作责任制，依法管网治网，坚决管控有害信息，有力批驳错误思潮。持续开展反非法反违禁和“扫黄打非”系列行动、舆论环境专项整治等行为。强化风险意识、坚持底线思维，始终保持高度警惕，不断完善重点信息发布、突发舆情应对、舆论风险评估、舆论环境整治等舆论监测处置工作机制，做好突发事件舆情处置工作，最大限度压缩噪音杂音，努力占据防范化解重大风险主动和有利地位。</w:t>
      </w:r>
    </w:p>
    <w:p>
      <w:pPr>
        <w:ind w:left="0" w:right="0" w:firstLine="560"/>
        <w:spacing w:before="450" w:after="450" w:line="312" w:lineRule="auto"/>
      </w:pPr>
      <w:r>
        <w:rPr>
          <w:rFonts w:ascii="宋体" w:hAnsi="宋体" w:eastAsia="宋体" w:cs="宋体"/>
          <w:color w:val="000"/>
          <w:sz w:val="28"/>
          <w:szCs w:val="28"/>
        </w:rPr>
        <w:t xml:space="preserve">三、“怎么抓”意识形态工作</w:t>
      </w:r>
    </w:p>
    <w:p>
      <w:pPr>
        <w:ind w:left="0" w:right="0" w:firstLine="560"/>
        <w:spacing w:before="450" w:after="450" w:line="312" w:lineRule="auto"/>
      </w:pPr>
      <w:r>
        <w:rPr>
          <w:rFonts w:ascii="宋体" w:hAnsi="宋体" w:eastAsia="宋体" w:cs="宋体"/>
          <w:color w:val="000"/>
          <w:sz w:val="28"/>
          <w:szCs w:val="28"/>
        </w:rPr>
        <w:t xml:space="preserve">（一）要强化理论武装。建设具有强大凝聚力和引领力的社会主义意识形态，最根本的是坚持用党的创新理论武装头脑，坚持马克思主义在意识形态领域指导地位的根本制度。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要加强思想淬炼，学懂弄通做实习近平新时代中国特色社会主义思想，努力掌握这一思想中蕴含的马克思主义立场观点方法。坚持读原著、学原文、悟原理，推动党的创新理论学习走深走实。开展常态化宣讲、全覆盖宣讲、专家宣讲、群众宣讲、网络宣讲、文艺宣讲，赋予创新理论可触可感的温度鲜度，推动干部群众在学深学透上有新体悟、在求实求新上有新成效。聚焦理论热点，深化研究阐释，把透彻的理论讲透彻，把鲜活的理论讲鲜活，推动党的创新理论时代化大众化。用好“学习强国”学习的平台，真正用党的创新理论武装头脑、指导实践、推动工作。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要加强队伍建设。牢固占领和守住意识形态这一重要阵地，不仅要有强大的思想理论武装，还必须培养和装备一支很强的专业人才队伍，这是阵地建设的关键。要加强专业人才队伍培训工作，从政治上、工作上、生活上和使用上关心他们的成长，充分调动他们工作的积极性和创造性，不断提高思想政治素养和业务素质。在宣传思想文化领域上，培养和造就一批政治上具有社会主义坚定信仰，对党忠诚、头脑清醒、组织能力强、熟悉业务工作的管理干部，培养和造就一支政治强、业务精、作风正、纪律严、能担重任的意识形态工作干部队伍。</w:t>
      </w:r>
    </w:p>
    <w:p>
      <w:pPr>
        <w:ind w:left="0" w:right="0" w:firstLine="560"/>
        <w:spacing w:before="450" w:after="450" w:line="312" w:lineRule="auto"/>
      </w:pPr>
      <w:r>
        <w:rPr>
          <w:rFonts w:ascii="宋体" w:hAnsi="宋体" w:eastAsia="宋体" w:cs="宋体"/>
          <w:color w:val="000"/>
          <w:sz w:val="28"/>
          <w:szCs w:val="28"/>
        </w:rPr>
        <w:t xml:space="preserve">（三）要弘扬文明新风。把社会主义核心价值观融入法律法规和社会日常生活，注重潜移默化和实践养成，让社会主义核心价值观成为人们日用而不觉的行为规范。以创建全国文明城市为引领，推动精神文明建设向纵深发展，扎实开展群众性精神文明创建活动，组织各村完善《村规民约》，积极开展“最美家庭”“道德模范”“十星级文明户”等评选活动，做好群众教育引导、常态氛围营造等工作。发挥志愿服务精神，建立完善镇、村二级新时代文明实践站、所。结合妇女节、清明节、端午节、七一等重要节日，组织各村以“我们的节日”为主题开展内涵丰富、形式多样的活动；宣传中国好人等先进典型，大力营造埋头苦干、砥砺奋进的良好风尚。深化“美丽乡村、文明家园”建设，倡导移风易俗，弘扬时代新风。</w:t>
      </w:r>
    </w:p>
    <w:p>
      <w:pPr>
        <w:ind w:left="0" w:right="0" w:firstLine="560"/>
        <w:spacing w:before="450" w:after="450" w:line="312" w:lineRule="auto"/>
      </w:pPr>
      <w:r>
        <w:rPr>
          <w:rFonts w:ascii="宋体" w:hAnsi="宋体" w:eastAsia="宋体" w:cs="宋体"/>
          <w:color w:val="000"/>
          <w:sz w:val="28"/>
          <w:szCs w:val="28"/>
        </w:rPr>
        <w:t xml:space="preserve">同志们，新时代呼唤新作为，新征程呼唤新担当。让我们更加紧密地团结在以习近平同志为核心的党中央周围，守正创新、凝心聚力，沉心静气、真抓实干，不断谱写宣传思想工作新篇章，为把党的十九大精神和总书记殷殷嘱托全面落实在彬州大地上提供坚强思想保证和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第二篇：意识形态专题党课讲稿</w:t>
      </w:r>
    </w:p>
    <w:p>
      <w:pPr>
        <w:ind w:left="0" w:right="0" w:firstLine="560"/>
        <w:spacing w:before="450" w:after="450" w:line="312" w:lineRule="auto"/>
      </w:pPr>
      <w:r>
        <w:rPr>
          <w:rFonts w:ascii="宋体" w:hAnsi="宋体" w:eastAsia="宋体" w:cs="宋体"/>
          <w:color w:val="000"/>
          <w:sz w:val="28"/>
          <w:szCs w:val="28"/>
        </w:rPr>
        <w:t xml:space="preserve">提升党员干部意识形态鉴别力，首先，要善于从政治的角度看问题。其次，要把握一条基本原则。最后，要始终把握几条标尺。下面是由小文档下载网网小编为大家整理的“意识形态专题党课讲稿范文五篇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w:t>
      </w:r>
    </w:p>
    <w:p>
      <w:pPr>
        <w:ind w:left="0" w:right="0" w:firstLine="560"/>
        <w:spacing w:before="450" w:after="450" w:line="312" w:lineRule="auto"/>
      </w:pPr>
      <w:r>
        <w:rPr>
          <w:rFonts w:ascii="宋体" w:hAnsi="宋体" w:eastAsia="宋体" w:cs="宋体"/>
          <w:color w:val="000"/>
          <w:sz w:val="28"/>
          <w:szCs w:val="28"/>
        </w:rPr>
        <w:t xml:space="preserve">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意识形态专题党课讲稿范文五篇【二】</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近平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近平为什么要作出这样一个判断?他说：“历史和现实反复证明，能否做好意识形态工作，事关党的前途命运，事关国家x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进一步说，意识形态工作为什么有如此重要的地位呢?习近平又从两个方面给出了分析。一个是从理论上说，一个是从现实上说。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近平提出了两个基础的理论。习近平说，“党的群众基础和执政基础包括物质和精神两方面，精神上丧失群众基础，最后也要出问题”，“巩固党的群众基础和执政基础，不能说只要群众物质生活好就可以了，这个认识是不全面的”。习近平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x日报》发表了一篇编辑部文章，题目为《老师，请不要这样讲中国——致高校哲学社会科学老师的一封公开信》。《x日报》听了许多高校的课，发现“呲必中国”的现象一定程度存在，有的还很过分，必须引起教育界的警觉和重视。然而，我们看到的是，正是这封公开信引发了不同的评价。尽管支持《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二、如何提升意识形态能力提升意识形态能力?</w:t>
      </w:r>
    </w:p>
    <w:p>
      <w:pPr>
        <w:ind w:left="0" w:right="0" w:firstLine="560"/>
        <w:spacing w:before="450" w:after="450" w:line="312" w:lineRule="auto"/>
      </w:pPr>
      <w:r>
        <w:rPr>
          <w:rFonts w:ascii="宋体" w:hAnsi="宋体" w:eastAsia="宋体" w:cs="宋体"/>
          <w:color w:val="000"/>
          <w:sz w:val="28"/>
          <w:szCs w:val="28"/>
        </w:rPr>
        <w:t xml:space="preserve">这已经是我们党员干部所面临的一个非常重要的任务，必须着力在提升意识形态能力方面下一些工夫、多一些思考。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在善于观察问题方面，习近平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近平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近平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意识形态专题党课讲稿范文五篇【四】</w:t>
      </w:r>
    </w:p>
    <w:p>
      <w:pPr>
        <w:ind w:left="0" w:right="0" w:firstLine="560"/>
        <w:spacing w:before="450" w:after="450" w:line="312" w:lineRule="auto"/>
      </w:pPr>
      <w:r>
        <w:rPr>
          <w:rFonts w:ascii="宋体" w:hAnsi="宋体" w:eastAsia="宋体" w:cs="宋体"/>
          <w:color w:val="000"/>
          <w:sz w:val="28"/>
          <w:szCs w:val="28"/>
        </w:rPr>
        <w:t xml:space="preserve">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意识形态专题党课讲稿范文五篇【五】</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国家主席强调，意识形态工作是党的一项极端重要的工作，关乎旗帜，关乎道路，关乎国家的政治安全，能否做好意识形态工作，事关党的前途命运，事关国家x久安，事关民族凝聚力和向心力。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第三篇：意识形态专题党课讲稿</w:t>
      </w:r>
    </w:p>
    <w:p>
      <w:pPr>
        <w:ind w:left="0" w:right="0" w:firstLine="560"/>
        <w:spacing w:before="450" w:after="450" w:line="312" w:lineRule="auto"/>
      </w:pPr>
      <w:r>
        <w:rPr>
          <w:rFonts w:ascii="宋体" w:hAnsi="宋体" w:eastAsia="宋体" w:cs="宋体"/>
          <w:color w:val="000"/>
          <w:sz w:val="28"/>
          <w:szCs w:val="28"/>
        </w:rPr>
        <w:t xml:space="preserve">意识形态专题党课讲稿</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第四篇：2024年意识形态专题党课讲稿文本</w:t>
      </w:r>
    </w:p>
    <w:p>
      <w:pPr>
        <w:ind w:left="0" w:right="0" w:firstLine="560"/>
        <w:spacing w:before="450" w:after="450" w:line="312" w:lineRule="auto"/>
      </w:pPr>
      <w:r>
        <w:rPr>
          <w:rFonts w:ascii="宋体" w:hAnsi="宋体" w:eastAsia="宋体" w:cs="宋体"/>
          <w:color w:val="000"/>
          <w:sz w:val="28"/>
          <w:szCs w:val="28"/>
        </w:rPr>
        <w:t xml:space="preserve">提升党员干部意识形态创新力，首先，要善于进行理论创新。其次，要善于进行内容创新。最后，要善于进行应用创新。下面是由小文档下载网网小编为大家整理的“2024年意识形态专题党课讲稿文本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2024年意识形态专题党课讲稿文本【一】</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深入学习贯彻党的十八届六中全会、党的十九大精神和习近平总书记系列重要讲话精神，坚持“两手抓、两手都要硬”的指导方针，坚定不移地贯彻县委、县政府发展战略，紧紧围绕我局中心工作任务，找准立足点，深入做好意识形态工作，现将我局落实意识形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落实意识形态工作责任制。一是健全组织。根据人事变动，调整了局意识形态工作领导小组，局长担任领导小组组长，分管副局长担任副组长，其他班子领导为成员，坚持“谁主管、谁负责”的原则，根据班子成员分工，按照“一岗双责”的要求，将全局意识形态工作工作进行细化分解，做到人人肩上有担子，工作有压力，有力地推动了意识形态工作责任制的落实。二是推动理论武装不断深入。将意识形态工作纳入了局党组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今年以来，我局党组先后多次组织全体干职工召开关于意识形态及有关会议精神学习传达贯彻会议，重点学xxx省、市、县委意识形态工作文件，从政治和全局的高度，增强全体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二、强化理论学习，打造学习型党组织。一是狠抓学习规范化、制度化建设。制定了局党组理论学习计划，加强了局党组学习制度建设，进一步规范和完善了每周例会制度、考学、评学、督学、述学制度。二是坚持领导干部“微党课”制度。结合“两学一做”学习教育，分支部举办各类座谈会、宣讲会，开展专题讨论和“学讲话用讲话”心得交流活动，领导班子成员坚持每月上一堂“微党课”，用科学理论武装人，提高党员干部的思想素质。</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在舆论引导与对外宣传中，始终坚持团结稳定鼓劲，正面宣传为主，尊重舆论宣传规律，讲究舆论宣传艺术，提高舆论引导效果，为民政的改革发展稳定大局提供强有力的舆论支持。一是把握导向。搭建了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在机关院内设立了宣传廊，宣传“两学一做”、基层党建、社会主义核心价值观、党风廉政建设等内容，强化宣传载体建设。三是切实加强对外宣传。今年以来共向各类媒体投稿20余篇，对我局各项工作的先进经验和典型进行推介报导。</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一是高度重视精神文明建设工作，调整了以局长任组长的精神文明建设工作领导小组，定期研究精神文明建设有关工作，做到“资金有保障、机制更健全、活动有载体、建设有阵地”。完善了精神文明建设领导机制、责任机制、督促机制和投入机制。出台了一系列文件，将任务分解落实到各股室，对其责任规定和标准要求等均作了详细规定，做到“活动前有动员、有布置，活动中有检查、有反馈，活动后有考核、有总结”，形成了一级抓一级、层层抓落实的良好局面。二是活动丰富，文明创建有成效。开展了文明单位创建活动，开展了移风易俗宣传教育，开展了爱国卫生运动，落实了门前三包责任制，定期组织卫生检查评比，绿化、美化、净化、序化水平明显提高。</w:t>
      </w:r>
    </w:p>
    <w:p>
      <w:pPr>
        <w:ind w:left="0" w:right="0" w:firstLine="560"/>
        <w:spacing w:before="450" w:after="450" w:line="312" w:lineRule="auto"/>
      </w:pPr>
      <w:r>
        <w:rPr>
          <w:rFonts w:ascii="宋体" w:hAnsi="宋体" w:eastAsia="宋体" w:cs="宋体"/>
          <w:color w:val="000"/>
          <w:sz w:val="28"/>
          <w:szCs w:val="28"/>
        </w:rPr>
        <w:t xml:space="preserve">五、存在的问题及下一步工作思路。今年以来，我局通过以上工作措施，意识形态工作取得了一定的成绩，但也存在着一些薄弱环节，主要是：新闻上稿数量不多，对内对外宣传力度还需要进一步加大；宣传思想工作的方法、形式、途径还需要进一步探索；宣传思想工作的影响力、渗透力、战斗力还需要进一步提高。下一步，我局将继续落实县委部署，进一步落实意识形态工作责任制，找准着力点和突破口，把各项工作紧紧抓在手上，做到不放手、不松手、不缩手，在推动主体责任深化、细化、实化工作的同时，加强对意识形态工作责任制的领导，以宣传工作促发展，提高全体干部职工的思想高度，更好地履职尽责。一是严格落实意识形态工作责任制，牢牢把握意识形态工作主动权，旗帜鲜明地站在意识形态工作第一线，把意识形态工作作为党的建设和干部队伍建设的重要内容，纳入重要议事日程，纳入党建工作责任制，与党建工作一同部署、一同落实、一同检查、一同考核。二是加强理论学习，提升抓意识形态工作、党建工作的能力和水平，谋划好党员干部全年的学习，组织多种形式的廉政党课、辅导讲座、道德讲堂、网络教育等活动。三是加强队伍管理，增强班子和干部队伍的工作合力。进一步强化工作责任，将意识形态工作、党建工作与业务工作有机结合起来，充分发挥党组织战斗力和凝聚力，加强党员模范先锋作用。</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2024年意识形态专题党课讲稿文本【二】</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x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总书记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一、提升党员干部意识形态鉴别力</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二、提升党员干部意识形态思考力</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总书记指出，要“运用马克思主义立场、观点、方法观察和解决问题，坚定理想信念，提高辩证思维能力，做到虔诚而执着、至信而深厚。”比如，在如何看待民主的问题上，针对一些人对中国的民主问题的指责，习近平总书记提出了判断一个国家的政治制度是不是民主的、有效的“八项标准”，即：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这八项标准就体现了习近平总书记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总书记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总书记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三、提升党员干部意识形态创新力</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总书记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总书记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xx理论、“三个代表”重要思想以及科学发展观等重大战略思想在内的中国特色社会主义理论体系，坚持和发展了马克思列宁主义、xx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了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2024年意识形态专题党课讲稿文本【四】</w:t>
      </w:r>
    </w:p>
    <w:p>
      <w:pPr>
        <w:ind w:left="0" w:right="0" w:firstLine="560"/>
        <w:spacing w:before="450" w:after="450" w:line="312" w:lineRule="auto"/>
      </w:pPr>
      <w:r>
        <w:rPr>
          <w:rFonts w:ascii="宋体" w:hAnsi="宋体" w:eastAsia="宋体" w:cs="宋体"/>
          <w:color w:val="000"/>
          <w:sz w:val="28"/>
          <w:szCs w:val="28"/>
        </w:rPr>
        <w:t xml:space="preserve">一、什么是意识形态和意识形态安全。</w:t>
      </w:r>
    </w:p>
    <w:p>
      <w:pPr>
        <w:ind w:left="0" w:right="0" w:firstLine="560"/>
        <w:spacing w:before="450" w:after="450" w:line="312" w:lineRule="auto"/>
      </w:pPr>
      <w:r>
        <w:rPr>
          <w:rFonts w:ascii="宋体" w:hAnsi="宋体" w:eastAsia="宋体" w:cs="宋体"/>
          <w:color w:val="000"/>
          <w:sz w:val="28"/>
          <w:szCs w:val="28"/>
        </w:rPr>
        <w:t xml:space="preserve">意识形态的含义是伴随着马恩的历史唯物主义的创立而被科学地阐述。它指“一定社会的阶级、集团基于自身利益对现存社会关系自觉反映而形成的认知体系，由一定的政治、法律、哲学、道德、艺术、宗教等社会学说及观点所构成，反映了一定阶级或集团的利益取向和价值取向，并为其服务，成为其政治纲领、行为准则、价值取向、社会思想的理论依据”。</w:t>
      </w:r>
    </w:p>
    <w:p>
      <w:pPr>
        <w:ind w:left="0" w:right="0" w:firstLine="560"/>
        <w:spacing w:before="450" w:after="450" w:line="312" w:lineRule="auto"/>
      </w:pPr>
      <w:r>
        <w:rPr>
          <w:rFonts w:ascii="宋体" w:hAnsi="宋体" w:eastAsia="宋体" w:cs="宋体"/>
          <w:color w:val="000"/>
          <w:sz w:val="28"/>
          <w:szCs w:val="28"/>
        </w:rPr>
        <w:t xml:space="preserve">意识形态安全，就是指国家占统治地位的思想观念形态体系不受威胁、没有危险、免遭危害，能够维持正常生存和发展的一种相对稳</w:t>
      </w:r>
    </w:p>
    <w:p>
      <w:pPr>
        <w:ind w:left="0" w:right="0" w:firstLine="560"/>
        <w:spacing w:before="450" w:after="450" w:line="312" w:lineRule="auto"/>
      </w:pPr>
      <w:r>
        <w:rPr>
          <w:rFonts w:ascii="宋体" w:hAnsi="宋体" w:eastAsia="宋体" w:cs="宋体"/>
          <w:color w:val="000"/>
          <w:sz w:val="28"/>
          <w:szCs w:val="28"/>
        </w:rPr>
        <w:t xml:space="preserve">定与有序和谐的状态</w:t>
      </w:r>
    </w:p>
    <w:p>
      <w:pPr>
        <w:ind w:left="0" w:right="0" w:firstLine="560"/>
        <w:spacing w:before="450" w:after="450" w:line="312" w:lineRule="auto"/>
      </w:pPr>
      <w:r>
        <w:rPr>
          <w:rFonts w:ascii="宋体" w:hAnsi="宋体" w:eastAsia="宋体" w:cs="宋体"/>
          <w:color w:val="000"/>
          <w:sz w:val="28"/>
          <w:szCs w:val="28"/>
        </w:rPr>
        <w:t xml:space="preserve">意识形态安全由社会指导思想安全、社会政治信仰安全、社会道德秩序安全、民族精神安全等因素组成，或者由道德安全、政治信仰安全以及宗教信仰安全组成。</w:t>
      </w:r>
    </w:p>
    <w:p>
      <w:pPr>
        <w:ind w:left="0" w:right="0" w:firstLine="560"/>
        <w:spacing w:before="450" w:after="450" w:line="312" w:lineRule="auto"/>
      </w:pPr>
      <w:r>
        <w:rPr>
          <w:rFonts w:ascii="宋体" w:hAnsi="宋体" w:eastAsia="宋体" w:cs="宋体"/>
          <w:color w:val="000"/>
          <w:sz w:val="28"/>
          <w:szCs w:val="28"/>
        </w:rPr>
        <w:t xml:space="preserve">二、意识形态安全的重要性</w:t>
      </w:r>
    </w:p>
    <w:p>
      <w:pPr>
        <w:ind w:left="0" w:right="0" w:firstLine="560"/>
        <w:spacing w:before="450" w:after="450" w:line="312" w:lineRule="auto"/>
      </w:pPr>
      <w:r>
        <w:rPr>
          <w:rFonts w:ascii="宋体" w:hAnsi="宋体" w:eastAsia="宋体" w:cs="宋体"/>
          <w:color w:val="000"/>
          <w:sz w:val="28"/>
          <w:szCs w:val="28"/>
        </w:rPr>
        <w:t xml:space="preserve">意识形态是国家利益与国家安全的重要组成部分。它作为社会的“胶合剂”在社会各个领域中都具有巨大的指导作用。国家意识形态作为社会意识的一种，对社会存在的能动作用。确保了意识形态的安全，就能使得社会各界力量拧成一股绳，从而推动国家各项事业的发展。而意识形态安全阵地出了问题，就可能导致社会**。马克思讲：“一定的意识形式的解体足以使整个时代覆灭”（此处不妨来个马克思炫酷照）。</w:t>
      </w:r>
    </w:p>
    <w:p>
      <w:pPr>
        <w:ind w:left="0" w:right="0" w:firstLine="560"/>
        <w:spacing w:before="450" w:after="450" w:line="312" w:lineRule="auto"/>
      </w:pPr>
      <w:r>
        <w:rPr>
          <w:rFonts w:ascii="宋体" w:hAnsi="宋体" w:eastAsia="宋体" w:cs="宋体"/>
          <w:color w:val="000"/>
          <w:sz w:val="28"/>
          <w:szCs w:val="28"/>
        </w:rPr>
        <w:t xml:space="preserve">意识形态与党的建设具有内在联系。马克思主义占指导地位的我国意识形态，为全体党员提供了共同的信仰和价值观念，是中国共产党维护团结、保持凝聚力和战斗力的法宝。因而，维护意识形态安全，共产党提高执政能力的根本要求，也是历史使命。</w:t>
      </w:r>
    </w:p>
    <w:p>
      <w:pPr>
        <w:ind w:left="0" w:right="0" w:firstLine="560"/>
        <w:spacing w:before="450" w:after="450" w:line="312" w:lineRule="auto"/>
      </w:pPr>
      <w:r>
        <w:rPr>
          <w:rFonts w:ascii="宋体" w:hAnsi="宋体" w:eastAsia="宋体" w:cs="宋体"/>
          <w:color w:val="000"/>
          <w:sz w:val="28"/>
          <w:szCs w:val="28"/>
        </w:rPr>
        <w:t xml:space="preserve">从国内形势来看，国家意识形态安全作为国家文化安全的重要组成部分，这部分的安全与否直接关系到国家文化安全，关系到国家软实力的建设。</w:t>
      </w:r>
    </w:p>
    <w:p>
      <w:pPr>
        <w:ind w:left="0" w:right="0" w:firstLine="560"/>
        <w:spacing w:before="450" w:after="450" w:line="312" w:lineRule="auto"/>
      </w:pPr>
      <w:r>
        <w:rPr>
          <w:rFonts w:ascii="宋体" w:hAnsi="宋体" w:eastAsia="宋体" w:cs="宋体"/>
          <w:color w:val="000"/>
          <w:sz w:val="28"/>
          <w:szCs w:val="28"/>
        </w:rPr>
        <w:t xml:space="preserve">三、意识形态安全所面临的问题</w:t>
      </w:r>
    </w:p>
    <w:p>
      <w:pPr>
        <w:ind w:left="0" w:right="0" w:firstLine="560"/>
        <w:spacing w:before="450" w:after="450" w:line="312" w:lineRule="auto"/>
      </w:pPr>
      <w:r>
        <w:rPr>
          <w:rFonts w:ascii="宋体" w:hAnsi="宋体" w:eastAsia="宋体" w:cs="宋体"/>
          <w:color w:val="000"/>
          <w:sz w:val="28"/>
          <w:szCs w:val="28"/>
        </w:rPr>
        <w:t xml:space="preserve">意识形态的安全，面临着来自外部和内部的双重挑战。</w:t>
      </w:r>
    </w:p>
    <w:p>
      <w:pPr>
        <w:ind w:left="0" w:right="0" w:firstLine="560"/>
        <w:spacing w:before="450" w:after="450" w:line="312" w:lineRule="auto"/>
      </w:pPr>
      <w:r>
        <w:rPr>
          <w:rFonts w:ascii="宋体" w:hAnsi="宋体" w:eastAsia="宋体" w:cs="宋体"/>
          <w:color w:val="000"/>
          <w:sz w:val="28"/>
          <w:szCs w:val="28"/>
        </w:rPr>
        <w:t xml:space="preserve">从外部来看，问题主要有以下几点：</w:t>
      </w:r>
    </w:p>
    <w:p>
      <w:pPr>
        <w:ind w:left="0" w:right="0" w:firstLine="560"/>
        <w:spacing w:before="450" w:after="450" w:line="312" w:lineRule="auto"/>
      </w:pPr>
      <w:r>
        <w:rPr>
          <w:rFonts w:ascii="宋体" w:hAnsi="宋体" w:eastAsia="宋体" w:cs="宋体"/>
          <w:color w:val="000"/>
          <w:sz w:val="28"/>
          <w:szCs w:val="28"/>
        </w:rPr>
        <w:t xml:space="preserve">1、西方意识形态扩张带来的压力</w:t>
      </w:r>
    </w:p>
    <w:p>
      <w:pPr>
        <w:ind w:left="0" w:right="0" w:firstLine="560"/>
        <w:spacing w:before="450" w:after="450" w:line="312" w:lineRule="auto"/>
      </w:pPr>
      <w:r>
        <w:rPr>
          <w:rFonts w:ascii="宋体" w:hAnsi="宋体" w:eastAsia="宋体" w:cs="宋体"/>
          <w:color w:val="000"/>
          <w:sz w:val="28"/>
          <w:szCs w:val="28"/>
        </w:rPr>
        <w:t xml:space="preserve">早在19世纪上半叶，西方世界就开始了对共产主义的“围剿”。而时至今日，“和平演变”是西方敌对势力对社会主义国家的既定战略，进行意识形态领域的渗透则是“和平演变”的主要手段。西方敌对势力利用先进的网络通讯技术和语言霸权，对我国不断施行意识形态渗透。加之20世纪后半期西方议会民主制度在全球的扩展，使得我国的意识形态安全面临的形势更加严峻。</w:t>
      </w:r>
    </w:p>
    <w:p>
      <w:pPr>
        <w:ind w:left="0" w:right="0" w:firstLine="560"/>
        <w:spacing w:before="450" w:after="450" w:line="312" w:lineRule="auto"/>
      </w:pPr>
      <w:r>
        <w:rPr>
          <w:rFonts w:ascii="宋体" w:hAnsi="宋体" w:eastAsia="宋体" w:cs="宋体"/>
          <w:color w:val="000"/>
          <w:sz w:val="28"/>
          <w:szCs w:val="28"/>
        </w:rPr>
        <w:t xml:space="preserve">尤其对于大学生来讲，先进的网络通讯技术极大地方便了他们的学习生活，但也使他们接触到了大量包含着西方意识形态的图书、杂志、报纸、网络、会议、电影等等，影响了他们的思想观念和意识形态。</w:t>
      </w:r>
    </w:p>
    <w:p>
      <w:pPr>
        <w:ind w:left="0" w:right="0" w:firstLine="560"/>
        <w:spacing w:before="450" w:after="450" w:line="312" w:lineRule="auto"/>
      </w:pPr>
      <w:r>
        <w:rPr>
          <w:rFonts w:ascii="宋体" w:hAnsi="宋体" w:eastAsia="宋体" w:cs="宋体"/>
          <w:color w:val="000"/>
          <w:sz w:val="28"/>
          <w:szCs w:val="28"/>
        </w:rPr>
        <w:t xml:space="preserve">（例（fang）子（gou））《2024年中国互联网网络安全态势报告》指出:2024年美国以9500多个IP地址控制中国境内885万台主机，有3300多个IP控制境内3400多家网站。目的不言而喻——传播自己的意识形态、价值观念，以实现对我国“不战而胜”、政治重构的战略意图。</w:t>
      </w:r>
    </w:p>
    <w:p>
      <w:pPr>
        <w:ind w:left="0" w:right="0" w:firstLine="560"/>
        <w:spacing w:before="450" w:after="450" w:line="312" w:lineRule="auto"/>
      </w:pPr>
      <w:r>
        <w:rPr>
          <w:rFonts w:ascii="宋体" w:hAnsi="宋体" w:eastAsia="宋体" w:cs="宋体"/>
          <w:color w:val="000"/>
          <w:sz w:val="28"/>
          <w:szCs w:val="28"/>
        </w:rPr>
        <w:t xml:space="preserve">2、经济全球化给中国意识形态安全带来的挑战。</w:t>
      </w:r>
    </w:p>
    <w:p>
      <w:pPr>
        <w:ind w:left="0" w:right="0" w:firstLine="560"/>
        <w:spacing w:before="450" w:after="450" w:line="312" w:lineRule="auto"/>
      </w:pPr>
      <w:r>
        <w:rPr>
          <w:rFonts w:ascii="宋体" w:hAnsi="宋体" w:eastAsia="宋体" w:cs="宋体"/>
          <w:color w:val="000"/>
          <w:sz w:val="28"/>
          <w:szCs w:val="28"/>
        </w:rPr>
        <w:t xml:space="preserve">马克思指出:“支配着物质生产资料的阶级，同时也支配着精神资料的生产。”当前，西方世界虽然遭遇了严重危机，但仍然是经济全球化的主导力量，因而西方的意识形态也必将在较长时间内对社会主义国家意识形态安全构成压力。西方国家试图通过继续巩固和扩大已在世界经济中获得的支配地位，促使作为其意识形态核心的价值观在更广泛的地区得到认可，进而建立起确保这种价值体系的政治制度系统（即西方资本主义政治制度）。</w:t>
      </w:r>
    </w:p>
    <w:p>
      <w:pPr>
        <w:ind w:left="0" w:right="0" w:firstLine="560"/>
        <w:spacing w:before="450" w:after="450" w:line="312" w:lineRule="auto"/>
      </w:pPr>
      <w:r>
        <w:rPr>
          <w:rFonts w:ascii="宋体" w:hAnsi="宋体" w:eastAsia="宋体" w:cs="宋体"/>
          <w:color w:val="000"/>
          <w:sz w:val="28"/>
          <w:szCs w:val="28"/>
        </w:rPr>
        <w:t xml:space="preserve">而对于接触新事物较多的青少年，尤其是大学生，西方的商品和文化产品的输入无疑对他们的生活方式、思维方式、行为方式、及价值观念造成了更大的侵蚀。</w:t>
      </w:r>
    </w:p>
    <w:p>
      <w:pPr>
        <w:ind w:left="0" w:right="0" w:firstLine="560"/>
        <w:spacing w:before="450" w:after="450" w:line="312" w:lineRule="auto"/>
      </w:pPr>
      <w:r>
        <w:rPr>
          <w:rFonts w:ascii="宋体" w:hAnsi="宋体" w:eastAsia="宋体" w:cs="宋体"/>
          <w:color w:val="000"/>
          <w:sz w:val="28"/>
          <w:szCs w:val="28"/>
        </w:rPr>
        <w:t xml:space="preserve">而意识形态安全面临的内部挑战也不容小视：</w:t>
      </w:r>
    </w:p>
    <w:p>
      <w:pPr>
        <w:ind w:left="0" w:right="0" w:firstLine="560"/>
        <w:spacing w:before="450" w:after="450" w:line="312" w:lineRule="auto"/>
      </w:pPr>
      <w:r>
        <w:rPr>
          <w:rFonts w:ascii="宋体" w:hAnsi="宋体" w:eastAsia="宋体" w:cs="宋体"/>
          <w:color w:val="000"/>
          <w:sz w:val="28"/>
          <w:szCs w:val="28"/>
        </w:rPr>
        <w:t xml:space="preserve">3、各种社会思潮与马克思主义争夺阵地。</w:t>
      </w:r>
    </w:p>
    <w:p>
      <w:pPr>
        <w:ind w:left="0" w:right="0" w:firstLine="560"/>
        <w:spacing w:before="450" w:after="450" w:line="312" w:lineRule="auto"/>
      </w:pPr>
      <w:r>
        <w:rPr>
          <w:rFonts w:ascii="宋体" w:hAnsi="宋体" w:eastAsia="宋体" w:cs="宋体"/>
          <w:color w:val="000"/>
          <w:sz w:val="28"/>
          <w:szCs w:val="28"/>
        </w:rPr>
        <w:t xml:space="preserve">在当今的我国社会上，存在着各种反对马克思主义、反对中国特色社会主义、赞美资本主义的思潮企图与马克思主义争夺对中国思想文化的指导权和支配地位。</w:t>
      </w:r>
    </w:p>
    <w:p>
      <w:pPr>
        <w:ind w:left="0" w:right="0" w:firstLine="560"/>
        <w:spacing w:before="450" w:after="450" w:line="312" w:lineRule="auto"/>
      </w:pPr>
      <w:r>
        <w:rPr>
          <w:rFonts w:ascii="宋体" w:hAnsi="宋体" w:eastAsia="宋体" w:cs="宋体"/>
          <w:color w:val="000"/>
          <w:sz w:val="28"/>
          <w:szCs w:val="28"/>
        </w:rPr>
        <w:t xml:space="preserve">例如后现代主义、新自由主义、历史终结论、趋同论、普世价值论、民主社会主义等。这些思潮此起彼伏，层出不穷，无疑对主流意识形态造成了冲击。</w:t>
      </w:r>
    </w:p>
    <w:p>
      <w:pPr>
        <w:ind w:left="0" w:right="0" w:firstLine="560"/>
        <w:spacing w:before="450" w:after="450" w:line="312" w:lineRule="auto"/>
      </w:pPr>
      <w:r>
        <w:rPr>
          <w:rFonts w:ascii="宋体" w:hAnsi="宋体" w:eastAsia="宋体" w:cs="宋体"/>
          <w:color w:val="000"/>
          <w:sz w:val="28"/>
          <w:szCs w:val="28"/>
        </w:rPr>
        <w:t xml:space="preserve">2024年意识形态专题党课讲稿文本【五】</w:t>
      </w:r>
    </w:p>
    <w:p>
      <w:pPr>
        <w:ind w:left="0" w:right="0" w:firstLine="560"/>
        <w:spacing w:before="450" w:after="450" w:line="312" w:lineRule="auto"/>
      </w:pPr>
      <w:r>
        <w:rPr>
          <w:rFonts w:ascii="宋体" w:hAnsi="宋体" w:eastAsia="宋体" w:cs="宋体"/>
          <w:color w:val="000"/>
          <w:sz w:val="28"/>
          <w:szCs w:val="28"/>
        </w:rPr>
        <w:t xml:space="preserve">xx月xx日，县委xx届xx次会议在xx县召开，县委书记xx同志向全会做了常委会工作报告。通过认真学习，主要有以下几点学习体会。</w:t>
      </w:r>
    </w:p>
    <w:p>
      <w:pPr>
        <w:ind w:left="0" w:right="0" w:firstLine="560"/>
        <w:spacing w:before="450" w:after="450" w:line="312" w:lineRule="auto"/>
      </w:pPr>
      <w:r>
        <w:rPr>
          <w:rFonts w:ascii="宋体" w:hAnsi="宋体" w:eastAsia="宋体" w:cs="宋体"/>
          <w:color w:val="000"/>
          <w:sz w:val="28"/>
          <w:szCs w:val="28"/>
        </w:rPr>
        <w:t xml:space="preserve">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x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百舸争流，破浪者才能远航；</w:t>
      </w:r>
    </w:p>
    <w:p>
      <w:pPr>
        <w:ind w:left="0" w:right="0" w:firstLine="560"/>
        <w:spacing w:before="450" w:after="450" w:line="312" w:lineRule="auto"/>
      </w:pPr>
      <w:r>
        <w:rPr>
          <w:rFonts w:ascii="宋体" w:hAnsi="宋体" w:eastAsia="宋体" w:cs="宋体"/>
          <w:color w:val="000"/>
          <w:sz w:val="28"/>
          <w:szCs w:val="28"/>
        </w:rPr>
        <w:t xml:space="preserve">千帆竞发，奋斗者才能开拓。元旦前夕，习近平总书记发表2024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560"/>
        <w:spacing w:before="450" w:after="450" w:line="312" w:lineRule="auto"/>
      </w:pPr>
      <w:r>
        <w:rPr>
          <w:rFonts w:ascii="宋体" w:hAnsi="宋体" w:eastAsia="宋体" w:cs="宋体"/>
          <w:color w:val="000"/>
          <w:sz w:val="28"/>
          <w:szCs w:val="28"/>
        </w:rPr>
        <w:t xml:space="preserve">四、从严锤炼党性，在改进作风建设上展现新作为</w:t>
      </w:r>
    </w:p>
    <w:p>
      <w:pPr>
        <w:ind w:left="0" w:right="0" w:firstLine="560"/>
        <w:spacing w:before="450" w:after="450" w:line="312" w:lineRule="auto"/>
      </w:pPr>
      <w:r>
        <w:rPr>
          <w:rFonts w:ascii="宋体" w:hAnsi="宋体" w:eastAsia="宋体" w:cs="宋体"/>
          <w:color w:val="000"/>
          <w:sz w:val="28"/>
          <w:szCs w:val="28"/>
        </w:rPr>
        <w:t xml:space="preserve">习近平总书记告诫全党：纠正四风不能止步，作风建设永远在路上。我们必须充分认识作风建设的长期性和艰巨性，经常照镜子、正衣冠、洗洗澡、治治病，带头锤炼过硬作风，当好作风建设领头雁。因此，我们要谨记习近平总书记的敦敦教诲，按照全会提出的要坚守廉洁从政底线的要求，筑牢廉洁自律的堤坝，做廉洁从政、廉洁用权、廉洁修身、廉洁齐家的表率。一要重自律。一个人能否廉洁自律，最大的诱惑是自己，最难战胜的敌人也是自己。要自觉明大德、守公德、严私德，修好共产党人的心学，经常修剪欲望的旁枝，拔除心灵的杂草，始终保持高洁的精神品质。二要守法纪。牢固树立法纪观念，强化法纪意识，以纪为尺、以法为镜，经常量长短、正衣冠，洗洗澡、治治病，带头尊崇党章、带头执行准则、带头执行中央八项规定精神，严格按纪律办、按规矩办、按程序办，引领全镇上下形成遵规守纪、尚德守法的浓厚氛围。三要育家风。家风与政风紧密相连。家风好，就能家道兴盛、和顺美满；</w:t>
      </w:r>
    </w:p>
    <w:p>
      <w:pPr>
        <w:ind w:left="0" w:right="0" w:firstLine="560"/>
        <w:spacing w:before="450" w:after="450" w:line="312" w:lineRule="auto"/>
      </w:pPr>
      <w:r>
        <w:rPr>
          <w:rFonts w:ascii="宋体" w:hAnsi="宋体" w:eastAsia="宋体" w:cs="宋体"/>
          <w:color w:val="000"/>
          <w:sz w:val="28"/>
          <w:szCs w:val="28"/>
        </w:rPr>
        <w:t xml:space="preserve">家风差，难免殃及子孙、贻害社会。在严格要求自己的同时，一定要严格要求家人和亲属，切实做到重家教、守家规、正家风。</w:t>
      </w:r>
    </w:p>
    <w:p>
      <w:pPr>
        <w:ind w:left="0" w:right="0" w:firstLine="560"/>
        <w:spacing w:before="450" w:after="450" w:line="312" w:lineRule="auto"/>
      </w:pPr>
      <w:r>
        <w:rPr>
          <w:rFonts w:ascii="宋体" w:hAnsi="宋体" w:eastAsia="宋体" w:cs="宋体"/>
          <w:color w:val="000"/>
          <w:sz w:val="28"/>
          <w:szCs w:val="28"/>
        </w:rPr>
        <w:t xml:space="preserve">新时代波澜壮阔、九万里风鹏正举。下一步我镇将严格按照县委、政府的决策部署，以一种中流击水的劲头，一种以梦为马的激情，勇于担当，敢于攻坚，善于作为，决不打推诿回避的太极，决不当坐而论道的看客，决不做击鼓传花的二传手，锐意进取、实干奋进、担当作为，为全面建成xx区域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第五篇：意识形态专题党课讲稿</w:t>
      </w:r>
    </w:p>
    <w:p>
      <w:pPr>
        <w:ind w:left="0" w:right="0" w:firstLine="560"/>
        <w:spacing w:before="450" w:after="450" w:line="312" w:lineRule="auto"/>
      </w:pPr>
      <w:r>
        <w:rPr>
          <w:rFonts w:ascii="宋体" w:hAnsi="宋体" w:eastAsia="宋体" w:cs="宋体"/>
          <w:color w:val="000"/>
          <w:sz w:val="28"/>
          <w:szCs w:val="28"/>
        </w:rPr>
        <w:t xml:space="preserve">加强思想建设，夯实维护意识形态安全的思想基础，突出政治素养，提升维护意识形态安全的政治能力，培育责任观念，增强维护意识形态安全的社会意识。下面是由小文档下载网网小编为大家整理的“意识形态专题党课讲稿精选模板 ”，仅供参考，欢迎大家阅读。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意识形态专题党课讲稿精选模板【一】</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历史和现实反复证明，能否做好意识形态工作，事关党的前途命运，事关国家x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一、什么是意识形态</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 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三、如何提升意识形态能力</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总书记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 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意识形态专题党课讲稿精选模板【二】</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国家主席强调，意识形态工作是党的一项极端重要的工作，关乎旗帜，关乎道路，关乎国家的政治安全，能否做好意识形态工作，事关党的前途命运，事关国家x久安，事关民族凝聚力和向心力。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意识形态专题党课讲稿精选模板【三】</w:t>
      </w:r>
    </w:p>
    <w:p>
      <w:pPr>
        <w:ind w:left="0" w:right="0" w:firstLine="560"/>
        <w:spacing w:before="450" w:after="450" w:line="312" w:lineRule="auto"/>
      </w:pPr>
      <w:r>
        <w:rPr>
          <w:rFonts w:ascii="宋体" w:hAnsi="宋体" w:eastAsia="宋体" w:cs="宋体"/>
          <w:color w:val="000"/>
          <w:sz w:val="28"/>
          <w:szCs w:val="28"/>
        </w:rPr>
        <w:t xml:space="preserve">今天我在这里跟大家一起学习习近平总书记的系列讲话精神。大家知道今年的主要政治任务之一，就是要进一步学习贯彻习近平总书记的系列讲话。习近平总书记从十八大以来讲了很多话，其中既讲到经济、政治、文化、社会、生态、党的建设，又讲到军队、国防、外交等，涉及面非常广。意识形态方面的工作习近平总书记也很重视，也做了重要讲话，今天主要就这个问题来和大家谈一点体会。</w:t>
      </w:r>
    </w:p>
    <w:p>
      <w:pPr>
        <w:ind w:left="0" w:right="0" w:firstLine="560"/>
        <w:spacing w:before="450" w:after="450" w:line="312" w:lineRule="auto"/>
      </w:pPr>
      <w:r>
        <w:rPr>
          <w:rFonts w:ascii="宋体" w:hAnsi="宋体" w:eastAsia="宋体" w:cs="宋体"/>
          <w:color w:val="000"/>
          <w:sz w:val="28"/>
          <w:szCs w:val="28"/>
        </w:rPr>
        <w:t xml:space="preserve">引言：习近平系列讲话的主要内容和基本特点</w:t>
      </w:r>
    </w:p>
    <w:p>
      <w:pPr>
        <w:ind w:left="0" w:right="0" w:firstLine="560"/>
        <w:spacing w:before="450" w:after="450" w:line="312" w:lineRule="auto"/>
      </w:pPr>
      <w:r>
        <w:rPr>
          <w:rFonts w:ascii="宋体" w:hAnsi="宋体" w:eastAsia="宋体" w:cs="宋体"/>
          <w:color w:val="000"/>
          <w:sz w:val="28"/>
          <w:szCs w:val="28"/>
        </w:rPr>
        <w:t xml:space="preserve">我们先讲几句引言吧。100年前孙x先生讲过这样四句话：世界潮流浩浩荡荡，顺之则昌，逆之则亡。100年前世界潮流是怎样的呢?是资本主义一统天下。100年后我们再来看一下世界潮流，你会发现，发生了很大的变化。随着社会主义的兴起，资本主义一统天下的世界潮流已经被打破。尽管社会主义在发展过程当中也遇到了一些挫折、甚至是严重的挫折，但是随着中国特色社会主义的兴起，社会主义又重新受到关注。我相信，到本世纪中叶，中国现代化基本完成的时候，社会主义在这个世界上会更加光彩夺目。因此，我们这代人应该是非常幸运的，正处在两种制度相互交替的关键时刻。</w:t>
      </w:r>
    </w:p>
    <w:p>
      <w:pPr>
        <w:ind w:left="0" w:right="0" w:firstLine="560"/>
        <w:spacing w:before="450" w:after="450" w:line="312" w:lineRule="auto"/>
      </w:pPr>
      <w:r>
        <w:rPr>
          <w:rFonts w:ascii="宋体" w:hAnsi="宋体" w:eastAsia="宋体" w:cs="宋体"/>
          <w:color w:val="000"/>
          <w:sz w:val="28"/>
          <w:szCs w:val="28"/>
        </w:rPr>
        <w:t xml:space="preserve">学习总书记的讲话，领会中央的精神。我送给大家四句话：要树立世界眼光、战略思维、历史视野、未来意识。</w:t>
      </w:r>
    </w:p>
    <w:p>
      <w:pPr>
        <w:ind w:left="0" w:right="0" w:firstLine="560"/>
        <w:spacing w:before="450" w:after="450" w:line="312" w:lineRule="auto"/>
      </w:pPr>
      <w:r>
        <w:rPr>
          <w:rFonts w:ascii="宋体" w:hAnsi="宋体" w:eastAsia="宋体" w:cs="宋体"/>
          <w:color w:val="000"/>
          <w:sz w:val="28"/>
          <w:szCs w:val="28"/>
        </w:rPr>
        <w:t xml:space="preserve">第一，世界眼光。所谓世界眼光，就是要站在全球的角度来看问题，站在世界的高度来看问题。过去我们老是讲要胸怀祖国、放眼世界，这个话很好，今天仍然要坚持，首先考虑中国的事情，然后来考虑世界。你要想看清当今世界的问题，看清中国的问题，必须站在全球的高度，站在世界的高度来看问题，才能看清中国现在的发展，包括我们的经济、政治、文化究竟在世界总的发展竞争当中处于什么状态，处于什么历史范围。</w:t>
      </w:r>
    </w:p>
    <w:p>
      <w:pPr>
        <w:ind w:left="0" w:right="0" w:firstLine="560"/>
        <w:spacing w:before="450" w:after="450" w:line="312" w:lineRule="auto"/>
      </w:pPr>
      <w:r>
        <w:rPr>
          <w:rFonts w:ascii="宋体" w:hAnsi="宋体" w:eastAsia="宋体" w:cs="宋体"/>
          <w:color w:val="000"/>
          <w:sz w:val="28"/>
          <w:szCs w:val="28"/>
        </w:rPr>
        <w:t xml:space="preserve">第二，战略思维。所谓战略思维就是要从总体上看问题，要从一个社会的经济、政治、文化等各个方面去看问题，而不是从局部的角度看问题。看中国的问题是这样，看世界的问题也是这样。最近这些年来有一个新概念叫做全球社会，就是把全球作为一个整体来看待，包括全球的经济、政治、文化、生态等，这是个完全不同的新概念。</w:t>
      </w:r>
    </w:p>
    <w:p>
      <w:pPr>
        <w:ind w:left="0" w:right="0" w:firstLine="560"/>
        <w:spacing w:before="450" w:after="450" w:line="312" w:lineRule="auto"/>
      </w:pPr>
      <w:r>
        <w:rPr>
          <w:rFonts w:ascii="宋体" w:hAnsi="宋体" w:eastAsia="宋体" w:cs="宋体"/>
          <w:color w:val="000"/>
          <w:sz w:val="28"/>
          <w:szCs w:val="28"/>
        </w:rPr>
        <w:t xml:space="preserve">第三，历史视野。就是要善于从历史的角度来把握中国现在发展的情况，就是要了解中国五千年的文化史，五千年的文明史，要了解近代鸦片战争以来的历史，还要了解五四运动以来中国近现代90年的历史，还有就是解放以后60多年的历史，还要了解改革开放以来30多年的历史。这些历史节点都要很清楚，作为领导干部，作为专家学者，必须做到心中有数，把历史节点搞清楚，每个节点究竟是个什么样子。这些情况搞清楚了，你才能真正把握我们今天处在什么历史发展状态。</w:t>
      </w:r>
    </w:p>
    <w:p>
      <w:pPr>
        <w:ind w:left="0" w:right="0" w:firstLine="560"/>
        <w:spacing w:before="450" w:after="450" w:line="312" w:lineRule="auto"/>
      </w:pPr>
      <w:r>
        <w:rPr>
          <w:rFonts w:ascii="宋体" w:hAnsi="宋体" w:eastAsia="宋体" w:cs="宋体"/>
          <w:color w:val="000"/>
          <w:sz w:val="28"/>
          <w:szCs w:val="28"/>
        </w:rPr>
        <w:t xml:space="preserve">第四，未来意识。研究世界也好，研究中国也好，研究历史也好，目的都是未来。我们要有哲学思维，要有时间概念。刚才讲的都是空间概念，时间概念就是过去、现在、未来。过去的已经过去了，现在正在过去，未来才是无限的。未来怎么把握?比如中国的问题，10年之后中国是什么样子，30年之后中国是什么样子，100年后，乃至500年后，1000年之后中国是什么样子?要去研究这些问题，在这方面美国人比我们做得好，经常讲未来趋势。我们在这方面研究的还不够。</w:t>
      </w:r>
    </w:p>
    <w:p>
      <w:pPr>
        <w:ind w:left="0" w:right="0" w:firstLine="560"/>
        <w:spacing w:before="450" w:after="450" w:line="312" w:lineRule="auto"/>
      </w:pPr>
      <w:r>
        <w:rPr>
          <w:rFonts w:ascii="宋体" w:hAnsi="宋体" w:eastAsia="宋体" w:cs="宋体"/>
          <w:color w:val="000"/>
          <w:sz w:val="28"/>
          <w:szCs w:val="28"/>
        </w:rPr>
        <w:t xml:space="preserve">有了这样一些能力，有了这样一些视野，我们对中国问题的理解也好，对世界问题的理解也好，恐怕就有一个新的高度。习近平同志十八大以来的讲话很多。概括起来至少有九方面的内容：一是关于总体战略的讲话。就是中国发展战略是什么，怎么样从经济、政治、文化、外交、国防等等各个方面来思考中国的发展，其中最重要的就是关于中国梦的思考。二是改革发展与经济建设。为了让改革发展开个好头，有很多重大的问题需要我们去研究，特别是涉及到一些重大的经济利益需要我们动真格的，这个改革是很困难的，很复杂的。三是改革发展与政治建设。现在我们的经济改革已经在很大程度上涉及到了政治体制改革。四是民生建设，包括教育、住房、医疗等，这方面问题很多。五是生态建设。六是统一战线问题。七是国防建设问题。八是外交工作。九是党的自身建设。在这些讲话中重点有三方面：第一，强调讲纪律、反腐败，大家知道现在反腐败力度非常大，对腐败分子形成了震慑，这十分重要。第二，讲要全面改革。第三，培育社会主义核心价值观。</w:t>
      </w:r>
    </w:p>
    <w:p>
      <w:pPr>
        <w:ind w:left="0" w:right="0" w:firstLine="560"/>
        <w:spacing w:before="450" w:after="450" w:line="312" w:lineRule="auto"/>
      </w:pPr>
      <w:r>
        <w:rPr>
          <w:rFonts w:ascii="宋体" w:hAnsi="宋体" w:eastAsia="宋体" w:cs="宋体"/>
          <w:color w:val="000"/>
          <w:sz w:val="28"/>
          <w:szCs w:val="28"/>
        </w:rPr>
        <w:t xml:space="preserve">这些讲话总结起来有这样几个特点。一是大气派，视野很宽，站得很高。二是宽眼界，就是从战略的角度来考虑。三是接地气，真正把中央的所思所想跟老百姓的所思所想结合起来。四是抓落实，习近平同志上来以后，强调要抓落实。我们学习他的讲话，仔细思考他讲话的这些内涵、特点、风格等。</w:t>
      </w:r>
    </w:p>
    <w:p>
      <w:pPr>
        <w:ind w:left="0" w:right="0" w:firstLine="560"/>
        <w:spacing w:before="450" w:after="450" w:line="312" w:lineRule="auto"/>
      </w:pPr>
      <w:r>
        <w:rPr>
          <w:rFonts w:ascii="宋体" w:hAnsi="宋体" w:eastAsia="宋体" w:cs="宋体"/>
          <w:color w:val="000"/>
          <w:sz w:val="28"/>
          <w:szCs w:val="28"/>
        </w:rPr>
        <w:t xml:space="preserve">我们今天重点地讲近平同志关于意识形态的讲话精神，他在去年讲话当中，就明确讲，经济建设是党的中心工作，意识形态工作是党的一项极端重要工作。那么为什么要强调极端重要，过去讲意识形态工作很重要，但是没有讲极端重要。所谓极端就是，没有比这个更重要了，没有比这个时候讲意识形态更重要了。为什么这样讲?这里边大有深意。因为总书记是站在全党、全国发展的战略来看这个问题的，大家想一想，现在中国缺什么?经济建设我们搞得不错，实践证明我们是可以搞的。军事建设我们搞得也很不错，从历史上看我们能打胜仗，朝鲜战争我们打胜了，所以美国人还是比较害怕我们的。但是有一个问题，不仅总书记思考，也是我们全党同志应当认真思考的，就是思想政治工作，能不能长期打胜仗，这个问题很考验我们。思想政治工作本来是我们党的一个优势，从很大意义上来讲，我们就是通过宣传实践工作战胜了国民党，当然跟我们打土豪分田地这些政策有关系，跟我们的宣传部队也有极大的关系。现在中国人不愁吃不愁穿，最愁的是精神支柱。大家看一下苏东为什么垮台?核心我认为还是出在意识形态方面，因为它的经济建设虽然有缺陷，比较重视重工业，不重视轻工业，不重视民生建设，老百姓有一点意见，但是总体上来讲在社会主义国家当中还是很厉害的。</w:t>
      </w:r>
    </w:p>
    <w:p>
      <w:pPr>
        <w:ind w:left="0" w:right="0" w:firstLine="560"/>
        <w:spacing w:before="450" w:after="450" w:line="312" w:lineRule="auto"/>
      </w:pPr>
      <w:r>
        <w:rPr>
          <w:rFonts w:ascii="宋体" w:hAnsi="宋体" w:eastAsia="宋体" w:cs="宋体"/>
          <w:color w:val="000"/>
          <w:sz w:val="28"/>
          <w:szCs w:val="28"/>
        </w:rPr>
        <w:t xml:space="preserve">深入领会中央的精神，就是要树立国家安全意识，过去我们讲一个国家的安全就是经济安全、政治安全，现在还有一个意识形态安全的问题。过去毛泽东特别重视意识形态工作，他讲凡是要推翻一个政权，总要先制造舆论，总要先做意识形态方面的工作，革命是这样的，反革命也是这样的，现在回过头寻思毛泽东这些话讲得太对了。意识形态工作一定要去抓，人的思想不会是真空的，只要你睁开眼睛，一定在想问题，除非你是傻子，大家都有这个体会，是不是?一个人是这样，一个民族也是这样，没有真空的，你不去占领，别人就会占领。这些年我们思想为什么这么混乱?就是因为我们占领得太少了，西方人占领得太多了，宗教势力等这些歪风邪气占得太多了。所以一定要有做好意识形态工作的紧迫感、责任感，千万不要以为这个东西跟我没有关系。今后还会面临很多深层次的问题，涉及到很多重大利益问题。那么大家不要忘记，政治关系背后是什么?是经济关系。而它的表现是意识形态。马克思告诉我们经济决定政治，政治决定思想文化，决定意识形态。我们要去抓老虎，这些大老虎也不是傻子，他会做工作，他可能会在经济上给你捣乱，意识形态上给你破坏。所以目前的形势是比较复杂的，越是在这个时候，我们越要讲政治，越要做好意识形态工作。我想围绕这个问题讲三点心得。一是怎么认识意识形态工作的极端重要性，二是全面把握意识形态的形势，三是新形势下意识形态工作的主要任务。</w:t>
      </w:r>
    </w:p>
    <w:p>
      <w:pPr>
        <w:ind w:left="0" w:right="0" w:firstLine="560"/>
        <w:spacing w:before="450" w:after="450" w:line="312" w:lineRule="auto"/>
      </w:pPr>
      <w:r>
        <w:rPr>
          <w:rFonts w:ascii="宋体" w:hAnsi="宋体" w:eastAsia="宋体" w:cs="宋体"/>
          <w:color w:val="000"/>
          <w:sz w:val="28"/>
          <w:szCs w:val="28"/>
        </w:rPr>
        <w:t xml:space="preserve">一、意识形态工作的极端重要性</w:t>
      </w:r>
    </w:p>
    <w:p>
      <w:pPr>
        <w:ind w:left="0" w:right="0" w:firstLine="560"/>
        <w:spacing w:before="450" w:after="450" w:line="312" w:lineRule="auto"/>
      </w:pPr>
      <w:r>
        <w:rPr>
          <w:rFonts w:ascii="宋体" w:hAnsi="宋体" w:eastAsia="宋体" w:cs="宋体"/>
          <w:color w:val="000"/>
          <w:sz w:val="28"/>
          <w:szCs w:val="28"/>
        </w:rPr>
        <w:t xml:space="preserve">刚才已经讲了，习近平总书记讲意识形态工作极端重要，实际上毛主席过去讲过，邓小平也讲过，江泽民同志也讲过，胡锦涛同志也讲过，都讲过意识形态十分重要。邓小平同志讲两个文明，物质文明和精神文明都要搞好才是中国特色社会主义，后来他又讲两手抓。后来江泽民同志提出了先进文化，胡锦涛同志提出文化意识形态安全的思想，这都很好。我认为习近平同志的讲话既继承前人又有创新，超越前人的地方在于强调建设，强调落实。怎么样落实?我们可以从三个层面来理解意识形态工作的极端重要性。</w:t>
      </w:r>
    </w:p>
    <w:p>
      <w:pPr>
        <w:ind w:left="0" w:right="0" w:firstLine="560"/>
        <w:spacing w:before="450" w:after="450" w:line="312" w:lineRule="auto"/>
      </w:pPr>
      <w:r>
        <w:rPr>
          <w:rFonts w:ascii="宋体" w:hAnsi="宋体" w:eastAsia="宋体" w:cs="宋体"/>
          <w:color w:val="000"/>
          <w:sz w:val="28"/>
          <w:szCs w:val="28"/>
        </w:rPr>
        <w:t xml:space="preserve">首先，从社会意识发展的规律来理解。从人类社会发展规律这个高度来理解，你会发现人类社会发展就是物质文明和精神文明协同发展的历史。一个国家如果经济发达，思想文化很落后，那它不是一个先进国家。先进国家的标志绝对不等于经济，一些小的石油国家是很富的，但是你能说它是先进国家吗?从社会主义建设规律看也是这样，社会主义最终超越资本主义必须在两个方面。一是经济建设，经济建设我们要超越资本主义，发展速度要快，效果要好，在这点上我们30年来是很好的，西方世界也是承认的，没有问题。还有一个很重要的方面就是精神文明建设，在这方面我们已经显示出很多优越性，但是还有很多缺陷，包括我们的民风、政风等，在很多方面比起西方还是有很大差距的。从执政党建设规律看也是这样的，我们党有两大优势，一是理论优势，二是实践优势。这些年我们在理论建设方面尽管取得了很多成就，但也存在很大的缺陷，就是意识形态工作这一块考虑不够。老百姓的精神文化生活这一块、精神信仰这一块，我们关心不够，很多人相信佛教、相信道教、相信基督教，这些宗教讲人的生死问题，特别是老人，他面临着生死问题，我们过去在这方面研究不够，党的宣传工作在这方面也不够，所以老百姓不相信我们的宣传。为什么?他们觉得讲科学发展观这些东西是你们干部的事情，跟我有什么关系。怎样做好宣传工作，这里大有学问，如果说我们原封不动的照搬中央精神，一个卖红薯的老太太你跟她讲科学发展观，她肯定骂你是神经病。一定要转化，一定要结合她的生活实际，她想什么，她有什么困惑。在这方面我们做的不够。</w:t>
      </w:r>
    </w:p>
    <w:p>
      <w:pPr>
        <w:ind w:left="0" w:right="0" w:firstLine="560"/>
        <w:spacing w:before="450" w:after="450" w:line="312" w:lineRule="auto"/>
      </w:pPr>
      <w:r>
        <w:rPr>
          <w:rFonts w:ascii="宋体" w:hAnsi="宋体" w:eastAsia="宋体" w:cs="宋体"/>
          <w:color w:val="000"/>
          <w:sz w:val="28"/>
          <w:szCs w:val="28"/>
        </w:rPr>
        <w:t xml:space="preserve">其次，是从维护国家安全来看。刚才讲了，这些年国家安全的理念，就整个世界范围来讲正在悄然发生着变化。过去一讲国家安全就是经济安全，现在又面临着一个新的安全问题，就是意识形态安全。苏东为什么垮台，中东为什么出现乱局，主要是意识形态领域垮了，当然这些政权本身也是有问题的，但是很重要的一点是意识形态这个关口没有把握好。再加上互联网，互联网的放大功能太大了，一个小事一夜之间就搞的全世界都知道了。在当前信息化时代条件下，在网络普及的条件下，怎么解决意识形态安全问题，这是非常大的问题，是关系到我们党和国家命运和前途的大问题，如果过不了互联网这一关，我们很可能会垮台。中央十分重视互联网建设，习近平同志讲了很多这方面的话，也希望大家好好去思考。我们改革开放，一定要坚持正确的政治方向，一定要把握好这个方向盘，一定要把握好这个安全阀，方向不能动、不能变，安全阀不能轻易开。</w:t>
      </w:r>
    </w:p>
    <w:p>
      <w:pPr>
        <w:ind w:left="0" w:right="0" w:firstLine="560"/>
        <w:spacing w:before="450" w:after="450" w:line="312" w:lineRule="auto"/>
      </w:pPr>
      <w:r>
        <w:rPr>
          <w:rFonts w:ascii="宋体" w:hAnsi="宋体" w:eastAsia="宋体" w:cs="宋体"/>
          <w:color w:val="000"/>
          <w:sz w:val="28"/>
          <w:szCs w:val="28"/>
        </w:rPr>
        <w:t xml:space="preserve">最后，从中华民族伟大复兴中国梦来看。中华民族复兴的标志是什么?我想无非就是三个层面。一是物质层面，二是制度层面，三是思想文化层面。物质层面相对好办一些，就是经济建设，把楼盖好了，把道路修好了。比这难的就是政治体制改革，我们的政治体制改革现在举步维艰。为什么?因为涉及到很多利益关系。马克思讲利益关系决定了你的思想关系，你站在什么立场上你的观点是不一样的。改革干什么?就是要调整利益关系。第三个层面就是文化的复兴。要复兴到什么地方去呢?不是复兴到唐朝去，要复兴到唐朝那个时候中华民族在整个世界上的地位，要变成一流国家，四海来朝，而不是受人欺负。真正到四海来朝，不是看看高楼和马路，一定是来学习的，来中国学习思想文化。近代以来西方引领世界，我们有很多人到西方取经，也是取它的思想文化。马克思主义也是我们从西方取过来的，不是西方人强迫给我们的，是我们取回来的，就像当年我们取回佛经一样，是我们取的，不是人家强迫我们的。为什么要取?它能够解决中国的问题。将来中国要引领世界，必须能够给人类提供一套现代化的、大家都能接受的、先进的思想文化体系，包括话语体系、生活方式、生产方面等，没有这个东西引领世界是不可能的，人家会笑话你的。</w:t>
      </w:r>
    </w:p>
    <w:p>
      <w:pPr>
        <w:ind w:left="0" w:right="0" w:firstLine="560"/>
        <w:spacing w:before="450" w:after="450" w:line="312" w:lineRule="auto"/>
      </w:pPr>
      <w:r>
        <w:rPr>
          <w:rFonts w:ascii="宋体" w:hAnsi="宋体" w:eastAsia="宋体" w:cs="宋体"/>
          <w:color w:val="000"/>
          <w:sz w:val="28"/>
          <w:szCs w:val="28"/>
        </w:rPr>
        <w:t xml:space="preserve">将来我们中国人要在思想上贡献给全世界一套东西，不能光用人家的东西，得有自己的东西。十八大提出社会主义核心价值观，12个概念，24个字，既把西方的民主、自由、平等这些概念包罗进来，同时又提出我们自己的概念，比如和谐、公正这些都是中国人几千年来最基本的价值。我们讲的这个价值公平正义、和谐和平，全世界人都感觉很好，我们要把它讲透。我们现在有很多东西实际上很好，但是没有把它上升到理论。我们的经济搞得很好，但是要把它上升到经济理论，跟人家讲出一套东西来，人家才好拿回去讲。这块我们做的远远不够。将来真正抓的就是文化的复兴、思想的复兴，这些工作都要靠意识形态工作来做，不能简单靠工人、农民来做，要靠知识分子、靠广大干部、靠组织文化工作者这些人。</w:t>
      </w:r>
    </w:p>
    <w:p>
      <w:pPr>
        <w:ind w:left="0" w:right="0" w:firstLine="560"/>
        <w:spacing w:before="450" w:after="450" w:line="312" w:lineRule="auto"/>
      </w:pPr>
      <w:r>
        <w:rPr>
          <w:rFonts w:ascii="宋体" w:hAnsi="宋体" w:eastAsia="宋体" w:cs="宋体"/>
          <w:color w:val="000"/>
          <w:sz w:val="28"/>
          <w:szCs w:val="28"/>
        </w:rPr>
        <w:t xml:space="preserve">二、全面把握当前我国意识形态工作的形势</w:t>
      </w:r>
    </w:p>
    <w:p>
      <w:pPr>
        <w:ind w:left="0" w:right="0" w:firstLine="560"/>
        <w:spacing w:before="450" w:after="450" w:line="312" w:lineRule="auto"/>
      </w:pPr>
      <w:r>
        <w:rPr>
          <w:rFonts w:ascii="宋体" w:hAnsi="宋体" w:eastAsia="宋体" w:cs="宋体"/>
          <w:color w:val="000"/>
          <w:sz w:val="28"/>
          <w:szCs w:val="28"/>
        </w:rPr>
        <w:t xml:space="preserve">总体上来讲，我们国家意识形态的形势是好的，跟我们的经济、政治、社会发展的总趋势一样，可以概括这样两句话。既是黄金发展期，又是矛盾凸显期，这是一个总的判断。为什么说是黄金发展期，至少有五方面的理由。</w:t>
      </w:r>
    </w:p>
    <w:p>
      <w:pPr>
        <w:ind w:left="0" w:right="0" w:firstLine="560"/>
        <w:spacing w:before="450" w:after="450" w:line="312" w:lineRule="auto"/>
      </w:pPr>
      <w:r>
        <w:rPr>
          <w:rFonts w:ascii="宋体" w:hAnsi="宋体" w:eastAsia="宋体" w:cs="宋体"/>
          <w:color w:val="000"/>
          <w:sz w:val="28"/>
          <w:szCs w:val="28"/>
        </w:rPr>
        <w:t xml:space="preserve">一是改革开放以来理论创新成果很多。邓小平理、三个代表重要思想、科学发展观，现在又有中华民族复兴思想等，不能说中国人没有理论。西方认为中国人现在是经济动物，经济搞的不错，但是没有思想、没有文化、没有理论。这种论断具有片面性，我们还是有很多理论的。</w:t>
      </w:r>
    </w:p>
    <w:p>
      <w:pPr>
        <w:ind w:left="0" w:right="0" w:firstLine="560"/>
        <w:spacing w:before="450" w:after="450" w:line="312" w:lineRule="auto"/>
      </w:pPr>
      <w:r>
        <w:rPr>
          <w:rFonts w:ascii="宋体" w:hAnsi="宋体" w:eastAsia="宋体" w:cs="宋体"/>
          <w:color w:val="000"/>
          <w:sz w:val="28"/>
          <w:szCs w:val="28"/>
        </w:rPr>
        <w:t xml:space="preserve">二是党的理论武装工作有一定成效。从邓小平理论到科学发展观到中国梦，老百姓还是了解的。特别是我们的干部教育这一块，在全世界是独一无二的，走遍全世界你会发现，没有一个国家像我们这样，对干部进行大规模地培训。很多西方国家的政府官员来看了以后，说中国这个搞得太好了，这也是中国为什么发展这么快的重要原因，干部培训、组织搞得好。非洲一些国家、南美一些国家，这些年开始请我们国家帮助他们建立干部学院。</w:t>
      </w:r>
    </w:p>
    <w:p>
      <w:pPr>
        <w:ind w:left="0" w:right="0" w:firstLine="560"/>
        <w:spacing w:before="450" w:after="450" w:line="312" w:lineRule="auto"/>
      </w:pPr>
      <w:r>
        <w:rPr>
          <w:rFonts w:ascii="宋体" w:hAnsi="宋体" w:eastAsia="宋体" w:cs="宋体"/>
          <w:color w:val="000"/>
          <w:sz w:val="28"/>
          <w:szCs w:val="28"/>
        </w:rPr>
        <w:t xml:space="preserve">三是思想宣传工作方式不断改进。我们的宣传思想工作还是在不断改进的。</w:t>
      </w:r>
    </w:p>
    <w:p>
      <w:pPr>
        <w:ind w:left="0" w:right="0" w:firstLine="560"/>
        <w:spacing w:before="450" w:after="450" w:line="312" w:lineRule="auto"/>
      </w:pPr>
      <w:r>
        <w:rPr>
          <w:rFonts w:ascii="宋体" w:hAnsi="宋体" w:eastAsia="宋体" w:cs="宋体"/>
          <w:color w:val="000"/>
          <w:sz w:val="28"/>
          <w:szCs w:val="28"/>
        </w:rPr>
        <w:t xml:space="preserve">四是文化体制改革初见成效。文化体制改革既搞文化事业又搞文化产业，这些年还是有成效的。目前文化产业在国民经济当中的地位已经逐渐地显露出来，但是与美国相比还差得很远，美国的文化产业已经变成它的经济支柱产业了。</w:t>
      </w:r>
    </w:p>
    <w:p>
      <w:pPr>
        <w:ind w:left="0" w:right="0" w:firstLine="560"/>
        <w:spacing w:before="450" w:after="450" w:line="312" w:lineRule="auto"/>
      </w:pPr>
      <w:r>
        <w:rPr>
          <w:rFonts w:ascii="宋体" w:hAnsi="宋体" w:eastAsia="宋体" w:cs="宋体"/>
          <w:color w:val="000"/>
          <w:sz w:val="28"/>
          <w:szCs w:val="28"/>
        </w:rPr>
        <w:t xml:space="preserve">五是外宣工作国际影响力越来越高。大家知道《时代周刊》在美国乃至在整个国际上影响很大。通过它我们大致可以看出来中国在世界上的发展，可以看出整个西方对中国的看法。1950年12月11号《时代周刊》的封面，封面就是毛泽东的一个头像，周围有很多蝗虫，标题是：红色中国的毛，这有鲜明的反华色彩。那么到改革开放之初，1983年9月26号封面上就出现了邓小平，背后是毛泽东的一个影子，主题是：邓小平正在走出毛的阴影。说明他看到中国进入了一个新时代，但是它的判断仍然是带有贬义的。到了1985年9月23号美国《时代周刊》登了这样一个封面，领袖邓小平：中国正在远离马克思，就是我们改革开放，离资本主义越来越近了，离马克思越来越远了。但是到了2024年就发生了很大的变化，这期间还有很多，大家感兴趣的话上可以查一下。2024年是我们国庆60年，标题是：中国时刻，底下一行小字：尽管道路漫长，大悲大喜，但中国共产党在60年纪念时刻巍然耸立。对我们中华人民共和国评价发生了很大的变化。再看这个，这是2024年布什跟胡锦涛同志在一起，一般接见外国朋友，美国总统要站左边，他把胡锦涛让在左边，他站在右边，这个被很多人关注到了。美国的一个著名经济学家叫伯格斯坦看到这个，说过去美国打喷嚏全世界就感冒，如今变了，全球经济增长中国开始扮演革命性的角色。这些年我们国家的发展，包括我们的宣传还是起了很好的作用。再一个就是国际上对中国的研究越来越多，前几年雷默提出x共识，后来又提出中国模式。</w:t>
      </w:r>
    </w:p>
    <w:p>
      <w:pPr>
        <w:ind w:left="0" w:right="0" w:firstLine="560"/>
        <w:spacing w:before="450" w:after="450" w:line="312" w:lineRule="auto"/>
      </w:pPr>
      <w:r>
        <w:rPr>
          <w:rFonts w:ascii="宋体" w:hAnsi="宋体" w:eastAsia="宋体" w:cs="宋体"/>
          <w:color w:val="000"/>
          <w:sz w:val="28"/>
          <w:szCs w:val="28"/>
        </w:rPr>
        <w:t xml:space="preserve">西方现在对中国模式研究很深，这方面大家讲的比较多，我就不多讲了。</w:t>
      </w:r>
    </w:p>
    <w:p>
      <w:pPr>
        <w:ind w:left="0" w:right="0" w:firstLine="560"/>
        <w:spacing w:before="450" w:after="450" w:line="312" w:lineRule="auto"/>
      </w:pPr>
      <w:r>
        <w:rPr>
          <w:rFonts w:ascii="宋体" w:hAnsi="宋体" w:eastAsia="宋体" w:cs="宋体"/>
          <w:color w:val="000"/>
          <w:sz w:val="28"/>
          <w:szCs w:val="28"/>
        </w:rPr>
        <w:t xml:space="preserve">我重点讲讲目前我们意识形态领域有哪些矛盾。应当讲目前我国意识形态的矛盾还是很多的。为什么会出现这些矛盾?社会关系复杂化了，社会矛盾必然要以各种形式转化成思想矛盾。我们思想文化领域从来没有像现在这样火过，但是从来没有像现在这么混乱过。</w:t>
      </w:r>
    </w:p>
    <w:p>
      <w:pPr>
        <w:ind w:left="0" w:right="0" w:firstLine="560"/>
        <w:spacing w:before="450" w:after="450" w:line="312" w:lineRule="auto"/>
      </w:pPr>
      <w:r>
        <w:rPr>
          <w:rFonts w:ascii="宋体" w:hAnsi="宋体" w:eastAsia="宋体" w:cs="宋体"/>
          <w:color w:val="000"/>
          <w:sz w:val="28"/>
          <w:szCs w:val="28"/>
        </w:rPr>
        <w:t xml:space="preserve">第一，在对待马克思主义问题上存在着激烈的思想较量。马克思主义是我们的指导思想，不能动摇，动摇了就会出问题。这些年在这些问题上居然有很多人公开地讨论，说马克思主义过时了，马克思主义没用了等。我们过去的一些著名领导、教授发表文章说马克思主义过时了，公开讲只有民主社会主义才能救中国，影响很不好。还有x的一个著名学者，他讲马克思主义已经死了，我的任务是在马克思主义的棺材上再锭一个钉子。在这个问题上还有很多错误的言论。马克思主义主义是不是真的过时了?我想不是。马克思被评为千年思想家，这是西方人评的，不是中国人评的，是英国BBC评价的，爱因斯坦、牛顿都排在马克思之后，而且是差了很多分。经济危机之后，《资本论》在西方一直畅销。如今中国的学者也都受到了国外人们的尊重和重视，西方人对中国非常佩服，就想听听中国的声音，觉得中国社会主义跟苏联不一样，很值得他们去学习、探讨。但是我们中国人反倒认为自己一无是处，这很不好。我们要看到发展中的问题，也要看到我们的主流是好的。没有这种马克思主义辩证思想，对中国问题是看不透的，就会出问题。</w:t>
      </w:r>
    </w:p>
    <w:p>
      <w:pPr>
        <w:ind w:left="0" w:right="0" w:firstLine="560"/>
        <w:spacing w:before="450" w:after="450" w:line="312" w:lineRule="auto"/>
      </w:pPr>
      <w:r>
        <w:rPr>
          <w:rFonts w:ascii="宋体" w:hAnsi="宋体" w:eastAsia="宋体" w:cs="宋体"/>
          <w:color w:val="000"/>
          <w:sz w:val="28"/>
          <w:szCs w:val="28"/>
        </w:rPr>
        <w:t xml:space="preserve">第二，在改革发展问题上存在激烈的思想较量。中国要改革，这个几乎没有人反对，但是怎么改，看法是不一样的。有的人认为应该往回走，回到毛泽东时代，这种观点肯定是不对的，走老路肯定不行。还有一种观念就是西方自由主义思想，现在中国一切问题都出在改的不够，全市场化了，就没有腐败，没有人请客送礼了。这两个观点都是不对的。这就是刚才我讲的，中国恰恰是自由主义跟传统的社会主义结合，它是新模式，如果完全回到老模式去，那经济发展不起来，如果完全走西方的路子，经济危机又来了，穷人越来越多。所以中央是很清楚的，既不能走老路，又不能走邪路，要走我们自己的路，不要朝三暮四，扎扎实实地把我们自己的事情做好。</w:t>
      </w:r>
    </w:p>
    <w:p>
      <w:pPr>
        <w:ind w:left="0" w:right="0" w:firstLine="560"/>
        <w:spacing w:before="450" w:after="450" w:line="312" w:lineRule="auto"/>
      </w:pPr>
      <w:r>
        <w:rPr>
          <w:rFonts w:ascii="宋体" w:hAnsi="宋体" w:eastAsia="宋体" w:cs="宋体"/>
          <w:color w:val="000"/>
          <w:sz w:val="28"/>
          <w:szCs w:val="28"/>
        </w:rPr>
        <w:t xml:space="preserve">第三，理论和实践之间存在的问题。为什么现在很多人不相信马克思主义，不相信社会主义。说实在的，不是大家不相信这个理论，老百姓还是认同的。社会主义就是人人有饭吃，人人有衣穿，老百姓信这个东西，不是不信的。为什么表面上不信呢?很大意义上是我们很多干部阳奉阴违，打着马克思主义的招牌，打着社会主义的招牌，打着共产党的招牌，不干马克思主义的事，不干社会主义的事，不干共产党的事。所以习近平同志讲，要加强群众路线教育，我们正在开展群众路线教育活动，就是要从根本上解决这个问题。干部要转变作风，你的权利谁给的?老百姓给的，不要把这个关系颠倒了。再一个就是思想工作存在空转的问题，我们现在思想工作抓的不实。第三个方面就是理论宣传品缺乏针对性、层次性。讲课内容要有针对性，你给中学生讲，给大学生讲，给干部讲，给农民讲，给卖红薯的老太太讲，内容要有变化，不能照搬。</w:t>
      </w:r>
    </w:p>
    <w:p>
      <w:pPr>
        <w:ind w:left="0" w:right="0" w:firstLine="560"/>
        <w:spacing w:before="450" w:after="450" w:line="312" w:lineRule="auto"/>
      </w:pPr>
      <w:r>
        <w:rPr>
          <w:rFonts w:ascii="宋体" w:hAnsi="宋体" w:eastAsia="宋体" w:cs="宋体"/>
          <w:color w:val="000"/>
          <w:sz w:val="28"/>
          <w:szCs w:val="28"/>
        </w:rPr>
        <w:t xml:space="preserve">第四，青年思想工作面临新矛盾。思想界这几年很活跃，这是个好现象，不活跃了思想就不能发展了，就缺乏动力了。但是活得太厉害就混乱了，刚才讲的指导思想多元化存在很大的争论。社会上舆论观点认为，市场都多元化了，组织都多元化了，利益都多元化了，价值也多元化了，还要搞马克思主义一元化，不是违背社会发展趋势吗?认为马克思主义过时了，表面上好象有道理，实际上有一个偷换概念的问题，它是不对的。我们讲指导思想一元化，是讲党和国家事业发展的指导思想一元化，不是讲老百姓的某一个方面。一定要跟老百姓讲清楚，我们讲的指导思想一元化是从指导思想上讲的，党和国家事业发展只能有一个方向，不能有多个方向，只能有一个声音，不能有多个声音，它是这个道理。不能一百口子乱当家，一会儿我们搞社会主义，一会儿我们搞资本主义，一会儿搞民族社会主义，一百口子乱当家，这个国家还能发展吗?指导思想是党和国家事业发展的总体指导思想，是个总方向，它是管方向的，管路线的，它不能代替具体的人们的思想文化。一元化不是搞文化专制，它跟文化的多样性是不矛盾的。所以我经常跟外国朋友讲，我说中国文化实际上是特别包容的，比西方文化包容。他说你讲出道理来，我说我给你举几个例子，第一我们中国的一个庙里面可以三教并列，大家去庙里面烧香，给老佛爷烧了香，我去给王母娘娘磕头，又给孔夫子拜一拜，大家觉得很正常，见什么就拜，西方人就不行，西方人觉得中国人怎么乱七八糟的，见谁都拜，他觉得不可思议。实际真正在思想上专制的是西方人，而不是东方人，大家想想是不是?中国人从来没有因为姓什么打过仗，也就是说从来没有发生过宗教战争，但是西方不是这样，西方经常发生宗教战争，包括现在中东那些乱局，也都跟宗教矛盾有关系。再一个例子，我说中国文化具有无限的包容性，你比如说佛教产生的印度，不是我们中国本土产生的，中国人把它拿过来作为我们文化的一部分。马克思主义也不是我们中国人产生的，是西方人生产出来的，西方人不要了我们拿过来了，这说明中国文化是很包容的，它不是专制的。</w:t>
      </w:r>
    </w:p>
    <w:p>
      <w:pPr>
        <w:ind w:left="0" w:right="0" w:firstLine="560"/>
        <w:spacing w:before="450" w:after="450" w:line="312" w:lineRule="auto"/>
      </w:pPr>
      <w:r>
        <w:rPr>
          <w:rFonts w:ascii="宋体" w:hAnsi="宋体" w:eastAsia="宋体" w:cs="宋体"/>
          <w:color w:val="000"/>
          <w:sz w:val="28"/>
          <w:szCs w:val="28"/>
        </w:rPr>
        <w:t xml:space="preserve">第五，体制外群众思想教育存在空白点。改革开放以来，社会人群形成了新的二元结构，过去大家一讲中国的二元结构就是城乡二元结构，但是没有注意到另外一个二元结构，就是体制外和体制内人群的二元结构。改革开放以后，随着市场经济的兴起，越来越多人的人下海了，形成了体制外人群。我们这些人都是体制内的，就是吃皇粮的，体制内人群可以进行思想教育，但是体制外的人群谁来管?大家不要觉得我们组织起来学习没有任何意思，是形式主义，不是那么回事。很多老百姓不是不愿意学，是没有人组织，他享受不了这个待遇，对他们来讲，我们坐在这里，喝着茶，听着报告，开阔眼界，这是一种奢侈的事情。他愿意来谁让他听?这块我们做的不如过去，也不如西方。西方靠什么?西方靠宗教。体制外的老百姓，他没有办法在学校学习，没有办法在干部学院学习，但是他有宗教场所，思想困惑了到教堂去，听一听，开阔开阔思想。有些罪犯，不想跟别人讲，又不愿意服刑，怎么办?我跟牧师讲一讲，牧师给他开脱一下。为什么很多人信宗教，包括信佛教。佛教讲了一个基本道理，放下屠刀立地成佛，犯罪了不怕，从现在开始不要犯罪了，天天做好事，肯定可以变成佛。这样就把很多人解放了，我们共产党思想教育如果将来能做到这一步，那不得了，社会肯定不会有乱了，我们这一块做的还不够。</w:t>
      </w:r>
    </w:p>
    <w:p>
      <w:pPr>
        <w:ind w:left="0" w:right="0" w:firstLine="560"/>
        <w:spacing w:before="450" w:after="450" w:line="312" w:lineRule="auto"/>
      </w:pPr>
      <w:r>
        <w:rPr>
          <w:rFonts w:ascii="宋体" w:hAnsi="宋体" w:eastAsia="宋体" w:cs="宋体"/>
          <w:color w:val="000"/>
          <w:sz w:val="28"/>
          <w:szCs w:val="28"/>
        </w:rPr>
        <w:t xml:space="preserve">第六，思想工作方式方法陈旧，形式主义、官僚主义非常严重。中央整顿四风，就是要从根本上解决这个问题。我们宣传战线也是这样，很多人写的文章长篇大论，讲话也是长篇大论，没人听，没人看。中央现在强调，以后不要这样了，有话则长，无话则短。我们的报刊，将来想让大家看，就讲观点，不要长篇大论，没人看的。怎么样才好看呢?就跟微信一样，几句话讲出来，大家肯定愿意看。为什么微博、微信大家愿意看?简短，都是肺腑之言。长篇大论不把精华都给淹没了吗?</w:t>
      </w:r>
    </w:p>
    <w:p>
      <w:pPr>
        <w:ind w:left="0" w:right="0" w:firstLine="560"/>
        <w:spacing w:before="450" w:after="450" w:line="312" w:lineRule="auto"/>
      </w:pPr>
      <w:r>
        <w:rPr>
          <w:rFonts w:ascii="宋体" w:hAnsi="宋体" w:eastAsia="宋体" w:cs="宋体"/>
          <w:color w:val="000"/>
          <w:sz w:val="28"/>
          <w:szCs w:val="28"/>
        </w:rPr>
        <w:t xml:space="preserve">第七，民族宗教领域意识形态斗争严峻。大家知道，咱们国家民族地区比较多，现在三股势力出现了合流的趋势，暴力恐怖势力、宗教极端势力、民族分裂势力。目前这三种势力合流，已经到了相当严重的程度，威胁着我们的国家安全。在这方面我们要仔细地去研究，认真地关注这个问题。过去老讲中东乱局、恐怖主义，好象离我们很遥远，现在已经来到了我们身边了。为什么会出现这些情况?说到底是思想政治工作没有做好，我们都是过来人，大家想想文化大革命，那个时候那么乱，但是我们的民族地区没有乱。为什么没有乱?因为家家户户挂毛主席像，毛主席在他心中是神仙，是精神支柱、主心骨，改革开放以后有吃有喝了，毛主席像不挂了，就挂宗教的画和像了，不乱才怪呢。将来怎么解决这个问题，还要从精神深处去思考这些问题，不能简单给他好处。考试给你加几分，工资给你涨几块，它不是钱的问题。</w:t>
      </w:r>
    </w:p>
    <w:p>
      <w:pPr>
        <w:ind w:left="0" w:right="0" w:firstLine="560"/>
        <w:spacing w:before="450" w:after="450" w:line="312" w:lineRule="auto"/>
      </w:pPr>
      <w:r>
        <w:rPr>
          <w:rFonts w:ascii="宋体" w:hAnsi="宋体" w:eastAsia="宋体" w:cs="宋体"/>
          <w:color w:val="000"/>
          <w:sz w:val="28"/>
          <w:szCs w:val="28"/>
        </w:rPr>
        <w:t xml:space="preserve">第八，国际意识形态领域斗争出现了新的情况。西方一些大国这些年来把意识形态斗争的主要敌人指向中国了，把中国作为意识形态斗争的主要敌人，提出了很多谬论，什么中国威胁论、中国崩溃论等。中国威胁论最到提出来是亨廷东，认为中国这个模式将来会影响很多国家，特别是发展中国家。现在确实有这个情况，很多发展中国家，不是我们影响人，是人家主动来学习，所以美国就害怕了。我们是不是会威胁它?习总书记这次欧洲之行讲得很清楚，中国这头睡狮已经醒了，但是是一头和平的、友好的、和谐的狮子，它不是一定要侵略旁人的。按照西方人的逻辑，富了一定要侵略其他国家，但是中国不是这样，中国历史上也不是这样。为什么?中国认为价值观念不一样，从孔夫子到现在，中国人奉行的是公平、正义原则，不是说我强了我就要欺负别人，我们的文化价值不允许的。中国崩溃论最早是富山提出的，后来是美国匹兹堡大学一个经济学教授叫罗斯基，他曾经写过一篇文章叫《中国GDP发生了什么》，认为中国的统计数字是假的，前些年这个观念很流行，普遍认为中国的统计数字都是夸大的，不能相信的。中国发展速度很快，不要相信它，没有那么快，这几年不说了。还有中国责任论。不同的国家讲法不一样，发展中国家认为中国发展起来了，应该替小兄弟多说话，应该多负责，这是很友好、善意的；一些发达国家认为中国应该在涉及到环保、太空安全等方面提供保障，这是可以理解的；但是美国人讲责任问题就不一样了，它讲中国要当一个负责人大国，它的含义很清楚，不是叫你领头，要叫你当小弟弟，跟着美国走，这怎么能行?中国人一定要负责，但是要代表正义，不能跟着某一个国家走，甚至不能光为自己的利益考虑。</w:t>
      </w:r>
    </w:p>
    <w:p>
      <w:pPr>
        <w:ind w:left="0" w:right="0" w:firstLine="560"/>
        <w:spacing w:before="450" w:after="450" w:line="312" w:lineRule="auto"/>
      </w:pPr>
      <w:r>
        <w:rPr>
          <w:rFonts w:ascii="宋体" w:hAnsi="宋体" w:eastAsia="宋体" w:cs="宋体"/>
          <w:color w:val="000"/>
          <w:sz w:val="28"/>
          <w:szCs w:val="28"/>
        </w:rPr>
        <w:t xml:space="preserve">三、意识形态工作的主要任务</w:t>
      </w:r>
    </w:p>
    <w:p>
      <w:pPr>
        <w:ind w:left="0" w:right="0" w:firstLine="560"/>
        <w:spacing w:before="450" w:after="450" w:line="312" w:lineRule="auto"/>
      </w:pPr>
      <w:r>
        <w:rPr>
          <w:rFonts w:ascii="宋体" w:hAnsi="宋体" w:eastAsia="宋体" w:cs="宋体"/>
          <w:color w:val="000"/>
          <w:sz w:val="28"/>
          <w:szCs w:val="28"/>
        </w:rPr>
        <w:t xml:space="preserve">第三简单讲讲新形势下意识形态工作主要任务是什么。我想大致有这么十二方面。</w:t>
      </w:r>
    </w:p>
    <w:p>
      <w:pPr>
        <w:ind w:left="0" w:right="0" w:firstLine="560"/>
        <w:spacing w:before="450" w:after="450" w:line="312" w:lineRule="auto"/>
      </w:pPr>
      <w:r>
        <w:rPr>
          <w:rFonts w:ascii="宋体" w:hAnsi="宋体" w:eastAsia="宋体" w:cs="宋体"/>
          <w:color w:val="000"/>
          <w:sz w:val="28"/>
          <w:szCs w:val="28"/>
        </w:rPr>
        <w:t xml:space="preserve">第一，转变意识形态工作理念。首先就是要树立意识形态安全的理念。这次学习之后，大家如果说什么都没有记住，就记住了一句话意识形态安全就够了，一定要树立这样一个理念。中国的安全如果出问题，很可能出在意识形态上，而不是经济上和政治上。现在很多富人要移民海外，为什么要移民海外?就是对中国的前途不信任，就想留条后路。他们不仅要跑，而且可能在国内还会做一些工作，煽动一些**。大家一定要有心理准备。</w:t>
      </w:r>
    </w:p>
    <w:p>
      <w:pPr>
        <w:ind w:left="0" w:right="0" w:firstLine="560"/>
        <w:spacing w:before="450" w:after="450" w:line="312" w:lineRule="auto"/>
      </w:pPr>
      <w:r>
        <w:rPr>
          <w:rFonts w:ascii="宋体" w:hAnsi="宋体" w:eastAsia="宋体" w:cs="宋体"/>
          <w:color w:val="000"/>
          <w:sz w:val="28"/>
          <w:szCs w:val="28"/>
        </w:rPr>
        <w:t xml:space="preserve">第二，树立大宣传的理念。所谓大宣传，不是小宣传，小宣传就是传统意义理解的，就是宣传部、宣传工作干的事情。习近平同志讲要突出这个观点，宣传系统当然要管宣传，其他系统特别是党委一把手要管宣传，抓意识形态工作，两手抓，不能光抓经济。</w:t>
      </w:r>
    </w:p>
    <w:p>
      <w:pPr>
        <w:ind w:left="0" w:right="0" w:firstLine="560"/>
        <w:spacing w:before="450" w:after="450" w:line="312" w:lineRule="auto"/>
      </w:pPr>
      <w:r>
        <w:rPr>
          <w:rFonts w:ascii="宋体" w:hAnsi="宋体" w:eastAsia="宋体" w:cs="宋体"/>
          <w:color w:val="000"/>
          <w:sz w:val="28"/>
          <w:szCs w:val="28"/>
        </w:rPr>
        <w:t xml:space="preserve">第三，树立以人民为中心的理念。这是网络时代的一个特殊的要求。过去我们政府发文件，老百姓学习，现在不是这样的。现在体制外人群越来越多，网络这么厉害，网民的选择性是自由的，你是强迫不了的。怎么办?要使思想理论有说服力、有影响力，就得以人民为中心，人民需要什么理论就给他讲什么道理，这里边要处理好引导和服务的关系。我们现在的媒体包括我们的网络还有电视节目，媚俗情况太多，我们的一些老太太都发现，电视节目就没有一个正形，就是没有正气了。比美、比富，我们电视节目有几个是正八经的?没有。这个很危险，要引导，既要服务群众也要引导群众，而不能简单为了吸引眼球搞这个宣传。再一个就是要正面宣传为主，我们国家正面的东西很多，国外人来看的都是正面，而我们自己看的都是负面，这很不正常。为什么会出现这个情况?这里边跟海外媒体炒作有关系，很多外国人来看中国以后，感到很惊奇，说西方媒体宣传中国很糟糕，结果我们来到一看不是这么回事。再一个要有科学宣传的理念，意识形态工作也是有规律的。宣传思想工作还要在具体化、社会化、生活化方面下功夫，不能停留表面，一定要跟老百姓的生活实际结合起来。如果去了柏林，你会发现柏林有马克思、恩格斯的像，柏林街头都有，但是在中国的大街上、广场上能看到马克思、恩格斯的像吗?看不到，文化大革命的时候还有，现在不仅马克思、恩格斯的像看不到了，毛泽东的像也基本上看不到了。文化大革命的时候搞的是有点过头了，但是现在是搞得太不够了。</w:t>
      </w:r>
    </w:p>
    <w:p>
      <w:pPr>
        <w:ind w:left="0" w:right="0" w:firstLine="560"/>
        <w:spacing w:before="450" w:after="450" w:line="312" w:lineRule="auto"/>
      </w:pPr>
      <w:r>
        <w:rPr>
          <w:rFonts w:ascii="宋体" w:hAnsi="宋体" w:eastAsia="宋体" w:cs="宋体"/>
          <w:color w:val="000"/>
          <w:sz w:val="28"/>
          <w:szCs w:val="28"/>
        </w:rPr>
        <w:t xml:space="preserve">第四，深入研究社会主义核心价值体系的落实机制。十八大讲的12个概念非常好，富强、民主、文明、和谐、自由、平等、公正、法制、爱国、敬业、诚信、友善，这些都很好，怎样把它变成老百姓喜闻乐见的东西，这需要我们好好的思考。假如说搞一些文化大讲堂，有宣讲员在这边讲，讲得很好，结合大家的实际，年轻人可以举行结婚典礼，就像在教堂里举行典礼仪式一样，那这个地方肯定很热闹，将来大家肯定会信这个。</w:t>
      </w:r>
    </w:p>
    <w:p>
      <w:pPr>
        <w:ind w:left="0" w:right="0" w:firstLine="560"/>
        <w:spacing w:before="450" w:after="450" w:line="312" w:lineRule="auto"/>
      </w:pPr>
      <w:r>
        <w:rPr>
          <w:rFonts w:ascii="宋体" w:hAnsi="宋体" w:eastAsia="宋体" w:cs="宋体"/>
          <w:color w:val="000"/>
          <w:sz w:val="28"/>
          <w:szCs w:val="28"/>
        </w:rPr>
        <w:t xml:space="preserve">第五，努力讲好中国故事。中国发展成绩很大，怎样把我们的经济、政治、文化优点讲透，在这方面我们下的功夫还不够，特别是在学术概念、逻辑体制上我们做的还不够。西方人来参观中国，看到中国人搞得很好，想学习，如果没有教材，进不了他们的学术研究机构和大学的讲台上，那他就不会仔细琢磨，入不到他的心理。比如中国社会主义市场经济搞得很好，把这个教材写出来，叫人觉得很有道理，比他们的那个经济学讲得都好，人家就愿意接受，当然我们现在还远远做不到这一点。比如说中国道路，究竟有哪些优势、有哪些特点，现在我们还没有完全把它讲清楚。我概括了这样几点，中国道路有四大优点：一是稳定；二是高效；三是和谐；四是和平。应当讲中国基本上是稳定的，不像西方社会矛盾非常激烈，社会舆论风起云涌。我们的发展速度全世界是独一无二的。和谐，基本是和谐的。和平这一点最突出，西方所有的现代化强国在现代化史上都有不光彩的历史，搞两次世界大战，中国从来没有，中国改革开放30年是完全靠自己的双手，完全靠自己跟周边国家的和谐相处发展起来的。像这些东西我们要去讲的，要跟西方人讲透。有哪些经验?我想有四大经验：一是包容发展，资本主义好的东西拿来，传统社会主义好的东西也拿来，形成自己的新模式。二是增量改革，增量改革就是原来的利益关系不要去动它，实行老人老办法，新人新办法，你比如说我们财产公开，中央现在正在推行，老人老办法，新人新办法，老的干部让他公开有什么意义，有的己经退休了。新提拔的干部要公开，这是一个条件，不公开可以，就不要当候选人，这样一代一代就公开了，慢慢来。三是中英和谐，把西方跟中国结合一下，搞纯粹自由主义经济不行，搞纯粹的政府管理也不行，把它结合起来，搞政府管理的市场经济，也就是社会主义市场经济，这不就很好吗?四是坚强领导。中国改革有一个鲜明的特点就是共产党的领导，中国共产党目前的组织能力在全世界是独一无二的，没有哪个政党有这么强大的组织动员能力。</w:t>
      </w:r>
    </w:p>
    <w:p>
      <w:pPr>
        <w:ind w:left="0" w:right="0" w:firstLine="560"/>
        <w:spacing w:before="450" w:after="450" w:line="312" w:lineRule="auto"/>
      </w:pPr>
      <w:r>
        <w:rPr>
          <w:rFonts w:ascii="宋体" w:hAnsi="宋体" w:eastAsia="宋体" w:cs="宋体"/>
          <w:color w:val="000"/>
          <w:sz w:val="28"/>
          <w:szCs w:val="28"/>
        </w:rPr>
        <w:t xml:space="preserve">第六，宣传思想工作要与民主政治建设想结合。要给青年人讲清楚，究竟什么是民主，就像刚才讲的，不仅有西方选举民主，还有考试民主，还有参与民主，还有协商民主，特别是协商民主和考试民主，这是中国民主价值里面最好的特点，也是最好的经验，这些东西我们研究的还不够。同时允许青年，包括我们的广大人民群众，去讨论一些大家关心的热点问题，民主讨论、公开讨论，不要老是满堂灌，一定要允许老百姓讨论这些问题，在讨论过程中辩论真伪。</w:t>
      </w:r>
    </w:p>
    <w:p>
      <w:pPr>
        <w:ind w:left="0" w:right="0" w:firstLine="560"/>
        <w:spacing w:before="450" w:after="450" w:line="312" w:lineRule="auto"/>
      </w:pPr>
      <w:r>
        <w:rPr>
          <w:rFonts w:ascii="宋体" w:hAnsi="宋体" w:eastAsia="宋体" w:cs="宋体"/>
          <w:color w:val="000"/>
          <w:sz w:val="28"/>
          <w:szCs w:val="28"/>
        </w:rPr>
        <w:t xml:space="preserve">第七，把宣传思想工作跟现代话语体系建设相结合。这个话语体系有三个层面：一是政治话语；二是学者话语；三是大众话语。政治话语就像刚才讲的治国理政的这套话语，还有就是学者用的话语，还有一个就是老百姓大众话语。就像刚才讲的，不要跟卖红薯的老太太讲科学发展观，她听不懂，也不愿意听，要跟她讲她关心的东西，讲生老病死，这里边就体现了以人为本。</w:t>
      </w:r>
    </w:p>
    <w:p>
      <w:pPr>
        <w:ind w:left="0" w:right="0" w:firstLine="560"/>
        <w:spacing w:before="450" w:after="450" w:line="312" w:lineRule="auto"/>
      </w:pPr>
      <w:r>
        <w:rPr>
          <w:rFonts w:ascii="宋体" w:hAnsi="宋体" w:eastAsia="宋体" w:cs="宋体"/>
          <w:color w:val="000"/>
          <w:sz w:val="28"/>
          <w:szCs w:val="28"/>
        </w:rPr>
        <w:t xml:space="preserve">第八，宣传思想工作要与互联网的建设相结合。现在互联网十分重要，网络的发展与传统媒体的发展是非常不一样的，它是人人都可以当记者，人人都可以当读者，完全自由的、公开的。在这种情况下，我们就不能简单满足于传统媒体，像办报纸杂志那样，所以要建立网络大军，跟广大的网民对话，引导网民。现在网上负面东西炒作太多，为什么会出现这种情况?我们这些干部比较忙，这些人不上网，上网的是那些青年人，特别是没事的青年人，所以网络语言不能完全信的。</w:t>
      </w:r>
    </w:p>
    <w:p>
      <w:pPr>
        <w:ind w:left="0" w:right="0" w:firstLine="560"/>
        <w:spacing w:before="450" w:after="450" w:line="312" w:lineRule="auto"/>
      </w:pPr>
      <w:r>
        <w:rPr>
          <w:rFonts w:ascii="宋体" w:hAnsi="宋体" w:eastAsia="宋体" w:cs="宋体"/>
          <w:color w:val="000"/>
          <w:sz w:val="28"/>
          <w:szCs w:val="28"/>
        </w:rPr>
        <w:t xml:space="preserve">第九，把宣传思想工作和党的理论教育同文化建设相结合。就像刚才讲的，不能简单讲马克思你要信，不能讲的，要讲马克思来到中国100多年对中国文化有哪些影响，500年后是什么样子，要讲清楚。马克思对中国文化话语体系影响十分巨大，我们现在用的很多概念都是马克思主义给我们的，社会主义发展阶段、形态、动力等，这些都是马克思告诉我们的，经济学、政治学等这些科学体系也是马克思主义传承才有的。思想文化体系，就是电影、电视、音乐、舞蹈等也都是马克思主义传承的。大众文化里面也有马克思主义，像我们经常讲的三八国际妇女节、五一国际劳动节、六一国际儿童节、七一党的生日、八一建军节、十一国庆节等，这都是有了共产党以后才有的，过去没有这些东西。要把这些故事跟老百姓讲清楚，这些东西老百姓不知道的，要去宣传。</w:t>
      </w:r>
    </w:p>
    <w:p>
      <w:pPr>
        <w:ind w:left="0" w:right="0" w:firstLine="560"/>
        <w:spacing w:before="450" w:after="450" w:line="312" w:lineRule="auto"/>
      </w:pPr>
      <w:r>
        <w:rPr>
          <w:rFonts w:ascii="宋体" w:hAnsi="宋体" w:eastAsia="宋体" w:cs="宋体"/>
          <w:color w:val="000"/>
          <w:sz w:val="28"/>
          <w:szCs w:val="28"/>
        </w:rPr>
        <w:t xml:space="preserve">第十，把宣传部门跟社会组织建设相结合。随着市场经济的发展社会组织越来越大、越来越多，我们要去利用社会组织，而不能简单把它看成非政府组织，甚至把它看成反政府组织。拿美国来说，美国纽约那么大一个城市，文化部门只有34个人，他是怎么管理的呢?他不管事，光管制定政策和监督。事谁来管呢?协会。像电影协会管整个电影组织、电影公司，它有章程，谁出了事，谁违反了规矩，打出去，不让你在这个协会里面，就是说在影视上就没有你的地位了。这样的话，非政府组织就变成了政府的一个好助手，现在我们没有发挥社会组织的作用，甚至不敢让它登记，怕他跟政府作对，怕怎么行，要用好它。</w:t>
      </w:r>
    </w:p>
    <w:p>
      <w:pPr>
        <w:ind w:left="0" w:right="0" w:firstLine="560"/>
        <w:spacing w:before="450" w:after="450" w:line="312" w:lineRule="auto"/>
      </w:pPr>
      <w:r>
        <w:rPr>
          <w:rFonts w:ascii="宋体" w:hAnsi="宋体" w:eastAsia="宋体" w:cs="宋体"/>
          <w:color w:val="000"/>
          <w:sz w:val="28"/>
          <w:szCs w:val="28"/>
        </w:rPr>
        <w:t xml:space="preserve">第十一，加强意识形态工作的对外交流。现在国际上非常想了解中国的声音，但是我们宣传不够，宣传不够不是政府的失职，我认为主要是我们理论界做的不够。这里面还有一个技术问题，就是我们思想理论界真正能够用外语写作的人太少了，在互联网上几乎看不到中国学者的外文理论文章。西方人不懂汉语，他看到的很多都是在外国留学的这些人写的，特别是一些敌对分子，他们有很多组织，所以外国人看到都的是中国负面的东西。</w:t>
      </w:r>
    </w:p>
    <w:p>
      <w:pPr>
        <w:ind w:left="0" w:right="0" w:firstLine="560"/>
        <w:spacing w:before="450" w:after="450" w:line="312" w:lineRule="auto"/>
      </w:pPr>
      <w:r>
        <w:rPr>
          <w:rFonts w:ascii="宋体" w:hAnsi="宋体" w:eastAsia="宋体" w:cs="宋体"/>
          <w:color w:val="000"/>
          <w:sz w:val="28"/>
          <w:szCs w:val="28"/>
        </w:rPr>
        <w:t xml:space="preserve">第十二，要加强对意识形态工作整体的战略研究。意识形态工作怎样从战略上来规划，这方面我们做得不够，美国人很善于做这方面的研究。比如说我们应该把软实力做硬、硬实力做软，我们现在经常讲软实力、硬实力，实际上它是相通的。软实力就像刚才我讲的把文化馆建起来、把雕像树起来，要把它做硬，就是经济里面要体现我们的价值观，不能光讲做生意，要在做生意过程当中把中国人的价值观宣传出去。</w:t>
      </w:r>
    </w:p>
    <w:p>
      <w:pPr>
        <w:ind w:left="0" w:right="0" w:firstLine="560"/>
        <w:spacing w:before="450" w:after="450" w:line="312" w:lineRule="auto"/>
      </w:pPr>
      <w:r>
        <w:rPr>
          <w:rFonts w:ascii="宋体" w:hAnsi="宋体" w:eastAsia="宋体" w:cs="宋体"/>
          <w:color w:val="000"/>
          <w:sz w:val="28"/>
          <w:szCs w:val="28"/>
        </w:rPr>
        <w:t xml:space="preserve">第十三，要齐抓共管，切实加强宣传工作。全党要抓，特别是一把手要抓，而且要转变工作方式，不能光靠宣传部来抓。还要加强阵地建设，巩固红色阵地，争取灰色阵地，转变黑色阵地；加强干部队伍建设，加强宣传思想工作的经费投入，加强各个部门的协调。我建议真正把宣传变成地区稳定发展的一个抓手，而不要简单去抓经济。经济一定要抓，但是精神文化建设也一定要抓起来，这样的话现代化建设才能健康向前推进。</w:t>
      </w:r>
    </w:p>
    <w:p>
      <w:pPr>
        <w:ind w:left="0" w:right="0" w:firstLine="560"/>
        <w:spacing w:before="450" w:after="450" w:line="312" w:lineRule="auto"/>
      </w:pPr>
      <w:r>
        <w:rPr>
          <w:rFonts w:ascii="宋体" w:hAnsi="宋体" w:eastAsia="宋体" w:cs="宋体"/>
          <w:color w:val="000"/>
          <w:sz w:val="28"/>
          <w:szCs w:val="28"/>
        </w:rPr>
        <w:t xml:space="preserve">最后送大家两句话，一个是恩格斯讲的，一个是张载讲的。恩格斯讲，一个民族想要站在科学的高峰，不能没有理论思维。我们这个民族要实现伟大复兴的梦想，一定要加强理论思考。改革30年来，我们之所以取得这么多成绩，就是因为我们的理论在不断地发展。我们实现民族复兴，实现现代化还有三、四十年的时间，我们要走好下一个30年，必须要从理论上来解决很多问题，要好好学习习近平同志的讲话。再一个送给大家张载的四句话：为天地立心，为生民立命，为往圣继绝学，为万世开太平。天地良心要靠我们去建立，老百姓的爱生命处所要靠我们去营造，往圣的绝学包括孔夫子到马克思他们的思想要靠我们去弘扬。这样的话，中国的太平盛世，乃至世界的太平盛世要靠我们去开辟。有了这样的胸怀，我们的工作一定能够做好。</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w:t>
      </w:r>
    </w:p>
    <w:p>
      <w:pPr>
        <w:ind w:left="0" w:right="0" w:firstLine="560"/>
        <w:spacing w:before="450" w:after="450" w:line="312" w:lineRule="auto"/>
      </w:pPr>
      <w:r>
        <w:rPr>
          <w:rFonts w:ascii="宋体" w:hAnsi="宋体" w:eastAsia="宋体" w:cs="宋体"/>
          <w:color w:val="000"/>
          <w:sz w:val="28"/>
          <w:szCs w:val="28"/>
        </w:rPr>
        <w:t xml:space="preserve">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w:t>
      </w:r>
    </w:p>
    <w:p>
      <w:pPr>
        <w:ind w:left="0" w:right="0" w:firstLine="560"/>
        <w:spacing w:before="450" w:after="450" w:line="312" w:lineRule="auto"/>
      </w:pPr>
      <w:r>
        <w:rPr>
          <w:rFonts w:ascii="宋体" w:hAnsi="宋体" w:eastAsia="宋体" w:cs="宋体"/>
          <w:color w:val="000"/>
          <w:sz w:val="28"/>
          <w:szCs w:val="28"/>
        </w:rPr>
        <w:t xml:space="preserve">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意识形态专题党课讲稿精选模板【五】</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2025-06-20T21:20:22+08:00</dcterms:created>
  <dcterms:modified xsi:type="dcterms:W3CDTF">2025-06-20T21:20:22+08:00</dcterms:modified>
</cp:coreProperties>
</file>

<file path=docProps/custom.xml><?xml version="1.0" encoding="utf-8"?>
<Properties xmlns="http://schemas.openxmlformats.org/officeDocument/2006/custom-properties" xmlns:vt="http://schemas.openxmlformats.org/officeDocument/2006/docPropsVTypes"/>
</file>