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【第二批】“不忘初心、牢记使命”主题教育专题党课（精选合集）</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专题党课【第二批】“不忘初心、牢记使命”主题教育专题党课同志们：根据中央和省市部署要求，今年在在全党开展“不忘初心牢记使命”主题教育，前一阶段我们按照计划组织学习，今天我以“走进新时代 展示...</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根据中央和省市部署要求，今年在在全党开展“不忘初心牢记使命”主题教育，前一阶段我们按照计划组织学习，今天我以“走进新时代 展示新担当 谋求新作为”为主题，跟大家交流几点体会。</w:t>
      </w:r>
    </w:p>
    <w:p>
      <w:pPr>
        <w:ind w:left="0" w:right="0" w:firstLine="560"/>
        <w:spacing w:before="450" w:after="450" w:line="312" w:lineRule="auto"/>
      </w:pPr>
      <w:r>
        <w:rPr>
          <w:rFonts w:ascii="宋体" w:hAnsi="宋体" w:eastAsia="宋体" w:cs="宋体"/>
          <w:color w:val="000"/>
          <w:sz w:val="28"/>
          <w:szCs w:val="28"/>
        </w:rPr>
        <w:t xml:space="preserve">第一点体会：理想信念是思想和行动的“总开关”，要心中有党、信念坚定，在对党忠诚上树标杆、做表率当前我们正处在全面建成小康社会的攻坚期，能否充分激发党员干部理想信念力量，对我们来说是一场前所未有的大考。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 98 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第二点体会：纪律是前行的“红绿灯”，要心中所戒、行有所止，在遵规守纪上树标杆、做表率</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习总书记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习总书记多次强调，在所有党的纪律和规矩中，第一位的是党的政治纪律和政治规矩。我们的一言一行绝对不能任性，一定要符合一个党员干部的要求，任何时候都不能任性给党抹黑，应该在为人民服好务的同时，自觉用党章规范自己的一言一行，带头维护好党的领导、维护党中央权威、维护总书记这个核心，带头贯彻落实好党的路线方针政策，带头遵守好、维护好党纪国法和公序良俗。</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把严明组织纪律贯穿转型跨越发展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在群众的眼里，无论职位高低，权力大小，只要是党员干部，哪怕是一个普通的党员，都代表着党和国家的形象。特别是我们的基层党员干部，虽然位低权小，但因处在各项政策利益冲突的中心地带，面临各种诱惑。正人必须先正己，打铁还需自身硬。我们要牢记省委书记对领导干部提出的：不为“圈子”所累、不为奢靡所腐、不为小利所诱、不为权力所俘“四个不为”的告诫，牢记“吃人家的嘴软，拿人家的手短”“莫伸手，伸手必被捉”“天知地知你知我知、法网恢恢疏而不漏”的古训，时刻保持清醒头脑，处处严格要求自己，堂堂正正做人，清清白白做事，以实际行动赢得群众的口碑、信任和拥护。</w:t>
      </w:r>
    </w:p>
    <w:p>
      <w:pPr>
        <w:ind w:left="0" w:right="0" w:firstLine="560"/>
        <w:spacing w:before="450" w:after="450" w:line="312" w:lineRule="auto"/>
      </w:pPr>
      <w:r>
        <w:rPr>
          <w:rFonts w:ascii="宋体" w:hAnsi="宋体" w:eastAsia="宋体" w:cs="宋体"/>
          <w:color w:val="000"/>
          <w:sz w:val="28"/>
          <w:szCs w:val="28"/>
        </w:rPr>
        <w:t xml:space="preserve">第三点体会，为民是用权的“根本”，要心中有民、心系群众，在服务为民上树标杆、做表率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我们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建设了一批美丽乡村，基层党组织得到全面建强。但是我们农村发展相对还比较滞后，群众收入水平还不够高，贫困面仍然较大，确保如期与全省全市同步建成小康社会，任务还很繁重。特别是我县作为习总书记长期关心关注的特殊县份，搞好扶贫开发、推动摆脱贫困，使命光荣、任务艰巨。俗话说：村看村、户看户、群众看党员、党员看干部。一个党员就是一面旗帜，具有“跟我一起上”的号召力，发展农村经济，需要基层党员带头致富。我们党员干部要发挥好带领群众脱贫致富的“领头雁”作用，就要自觉带头学习新技术和社会主义市场经济知识，努力克服“等、靠、要”思想，理清发展思路，带头发展种养业，在自己发展致富的同时，发挥模范带头作用，积极扶持周围农民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四要当好公道正派的守护者。中国有句古话“不患寡而患不均”，意思是说老百姓不怕贫穷、不怕分的少，就怕分配不公平。(举例)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在农村的村财村务公开、低保户申报、土地征用补偿等群众关注的热点问题上，一定要讲原则、讲程序、讲公平，不能优亲厚友，更不能与民争利，要让真正困难的得到照顾，让自己的工作经得起评论和检验。</w:t>
      </w:r>
    </w:p>
    <w:p>
      <w:pPr>
        <w:ind w:left="0" w:right="0" w:firstLine="560"/>
        <w:spacing w:before="450" w:after="450" w:line="312" w:lineRule="auto"/>
      </w:pPr>
      <w:r>
        <w:rPr>
          <w:rFonts w:ascii="宋体" w:hAnsi="宋体" w:eastAsia="宋体" w:cs="宋体"/>
          <w:color w:val="000"/>
          <w:sz w:val="28"/>
          <w:szCs w:val="28"/>
        </w:rPr>
        <w:t xml:space="preserve">第四点体会：担当是履职的“发动机”，要心中有责、主动看齐，在履职尽责上树标杆、做表率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创业的标杆和表率。能否积极主动，是衡量我们能否成为一名优秀党员干部的重要标准，也是出色与平庸的分水岭。发展是一个竞争的过程，当前区域间的发展竞争异常激烈，当你畏手畏脚如裹足老太婆时，机遇就留给了别人了。因此，等不是办法，干才有希望。如果要实现后发赶超，我们容不得有一丝一毫的清闲和偷懒、迟疑和观望。特别是我们党员干部更应有不完成目标寝食难安的冲动，更应有“倒计时”的心态和“只争朝夕”的紧迫感，更应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第二篇：第二批“不忘初心、牢记使命”主题教育党课稿件</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充分发挥新时代党员先锋模范作用</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习近平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推进伟大事业。就是要坚定不移地用习近平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习近平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二、新时代中国共产党人为什么要不忘初心、牢记使命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习近平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拒腐防变的压舱石。“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近日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我认为重在做到五点。</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习近平同志对***及***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敢于担当是检验新时期好干部的标准，有多大担当就有多大事业。我们受党培养，为党分忧是应尽责任;我们食国俸禄，为政府干事也是应尽责任;我们都生活在***，理应担负起富民兴临之责;我们作为***的工作人员，理应发挥好参谋作用，为***建设多献良策。从中央到省、市都专门下发了有关激励党员干部担当作为、干事创业的意见或实施方案。***每位党员都要深入学习贯彻上级精神要求，时刻牢记“为官避事平生耻”的古训，坚持首任首责，勇于担当，努力在平常工作看出来、关键时刻站出来、紧急关头豁出来，切实发挥好先锋模范作用。一要在业务工作上“勇担当”。调研工作是***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五要在打造重点调研基地上“勇担当”。要完善**处政府决策调研基地管理机制，督促县区、开发区分别确定**个乡镇或企业作为调研联系点，创新工作方式，强化动态管理，构筑涵盖镇街、社区和企业的调研基地网络，确保及时、准确掌握基层情况，推广先进典型和经验。六要在智库建设上“勇担当”。这是提高决策服务水平的重要举措。昨天，***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七要在“第一书记”驻村和“结亲连心”工作上“勇担当”。第一书记驻村和与所在乡镇结对共建工作，是市委对市直部门单位考核的重要内容，事关集体荣誉。做好这项工作不仅是党组、党组成员和驻村第一书记的事，而且是***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八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第三篇：第二批“不忘初心、牢记使命”主题教育专题党课主持词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们的包乡领导xxx亲临我镇就当前乡村振兴、脱贫攻坚、五项改革、信访稳定等工作进行座谈和调研，并以《不忘初心跟党走，牢记使命勇担当，以主题教育高质量全面推动经济社会发展高质量》为题给我们上讲课，xxx能在“不忘初心，牢记使命”主题教育的关键时期来给我们上党课，充分说明“不忘初心、牢记使命”主题教育工作的重要性和必要性，大家要集中精力，仔细听、认真记，并结合实际，认真抓好贯彻落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下面让我们用热烈的掌声欢迎xxx为我们上党课，大家欢迎！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时间飞快，就这么不经意地过去了，我相信大家都还意犹未尽。刚才xxx，以《不忘初心跟党走，牢记使命勇担当，以主题教育高质量全面推动经济社会发展高质量》为题，以“四个搞清楚弄明白”为主线，用富有哲理的寓言，发人深省的故事，鲜活生动的事例，结合xxx实际深入浅出的为我们上了一堂生动的党课，让我们如沐春风，豁然开朗，下面就对如何落实贯彻好这次党课我提三点要求：</w:t>
      </w:r>
    </w:p>
    <w:p>
      <w:pPr>
        <w:ind w:left="0" w:right="0" w:firstLine="560"/>
        <w:spacing w:before="450" w:after="450" w:line="312" w:lineRule="auto"/>
      </w:pPr>
      <w:r>
        <w:rPr>
          <w:rFonts w:ascii="宋体" w:hAnsi="宋体" w:eastAsia="宋体" w:cs="宋体"/>
          <w:color w:val="000"/>
          <w:sz w:val="28"/>
          <w:szCs w:val="28"/>
        </w:rPr>
        <w:t xml:space="preserve">一是要提高政治站位，统一思想认识。本次党课结束后，各党支部要组织党员进一步加强学习，深入领会、吃透课程内容要义，把握实质，切实把思想统一到市委的要求上来，以高度的政治责任感和使命感，开展好第二批“不忘初心、牢记使命”主题教育工作，不断提高政治站位，增强思想自觉和行动自觉，做到旗帜鲜明讲政治，确保实现“党组织履职更加到位、党员先锋作用发挥更加充分、镇村干部作风更加过硬、服务大局更加有效”这四个目标。</w:t>
      </w:r>
    </w:p>
    <w:p>
      <w:pPr>
        <w:ind w:left="0" w:right="0" w:firstLine="560"/>
        <w:spacing w:before="450" w:after="450" w:line="312" w:lineRule="auto"/>
      </w:pPr>
      <w:r>
        <w:rPr>
          <w:rFonts w:ascii="宋体" w:hAnsi="宋体" w:eastAsia="宋体" w:cs="宋体"/>
          <w:color w:val="000"/>
          <w:sz w:val="28"/>
          <w:szCs w:val="28"/>
        </w:rPr>
        <w:t xml:space="preserve">二是要努力学深悟透，深化学习教育。发扬思想建党这项优良传统，发挥xxx全体党员的先锋模范作用，深入推进“不忘初心、牢记使命”主题教育工作，从党支部、党小组、全体党员三个层面，不折不扣地落实学习计划，在学懂弄通做实上下功夫。综合利用微信、党员干部远程教育平台等互联网载体，创新学习方式，把学习领悟和思考反省结合起来，把理论拓展与自身实际结合起来，切实做到学习有目标、有记录、有体会，确保学习取得实实在在的效果，不断提高党员干部的党性觉悟和政治站位。</w:t>
      </w:r>
    </w:p>
    <w:p>
      <w:pPr>
        <w:ind w:left="0" w:right="0" w:firstLine="560"/>
        <w:spacing w:before="450" w:after="450" w:line="312" w:lineRule="auto"/>
      </w:pPr>
      <w:r>
        <w:rPr>
          <w:rFonts w:ascii="宋体" w:hAnsi="宋体" w:eastAsia="宋体" w:cs="宋体"/>
          <w:color w:val="000"/>
          <w:sz w:val="28"/>
          <w:szCs w:val="28"/>
        </w:rPr>
        <w:t xml:space="preserve">三是要树立担当意识，在干事创业中展现风采。把正在开展的第二批“不忘初心，牢记使命”主题教育与当前重点工作结合起来，承担并负起责任，在职责和角色需要的时候，毫不犹豫，责无旁贷地挺身而出，全力履行自己的义务，并在承担义务当中激发自己的全部能量,这是一种责任，一种自觉，一种境界、一种修养。当前正值我镇改革攻坚期，各类矛盾凸显，前进道路上充满了许多意想不到的困难和问题，迫切需要广大党员干部做到勇于担当，能够担当，敢于担当。我们镇村干部要在其位，谋其政，对于自己职责范围内的事情，要全力以赴，尽心尽职，做创业型干部。我们要做经济发展的排头兵，当好发家致富的带头人;要带头抵制歪风邪气，当好乡村振兴的倡导者。对镇党委、政府安排的工作，我们的党员干部要率先垂范、带头执行，冲在最前沿、顶在最难处，为发展抢得先机、赢得主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最后，让我们再次以热烈的掌声，感谢xxx在百忙之中抽出时间为我们带来了这一席丰盛的精神大餐。</w:t>
      </w:r>
    </w:p>
    <w:p>
      <w:pPr>
        <w:ind w:left="0" w:right="0" w:firstLine="560"/>
        <w:spacing w:before="450" w:after="450" w:line="312" w:lineRule="auto"/>
      </w:pPr>
      <w:r>
        <w:rPr>
          <w:rFonts w:ascii="宋体" w:hAnsi="宋体" w:eastAsia="宋体" w:cs="宋体"/>
          <w:color w:val="000"/>
          <w:sz w:val="28"/>
          <w:szCs w:val="28"/>
        </w:rPr>
        <w:t xml:space="preserve">我们今天的会议到此结束，散会。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第四篇：第二批不忘初心牢记使命微党课</w:t>
      </w:r>
    </w:p>
    <w:p>
      <w:pPr>
        <w:ind w:left="0" w:right="0" w:firstLine="560"/>
        <w:spacing w:before="450" w:after="450" w:line="312" w:lineRule="auto"/>
      </w:pPr>
      <w:r>
        <w:rPr>
          <w:rFonts w:ascii="宋体" w:hAnsi="宋体" w:eastAsia="宋体" w:cs="宋体"/>
          <w:color w:val="000"/>
          <w:sz w:val="28"/>
          <w:szCs w:val="28"/>
        </w:rPr>
        <w:t xml:space="preserve">第二批不忘初心牢记使命微党课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开展第二批“不忘初心、牢记使命”主题教育的指导意见》，指出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Ø  开展第二批主题教育的重要意义</w:t>
      </w:r>
    </w:p>
    <w:p>
      <w:pPr>
        <w:ind w:left="0" w:right="0" w:firstLine="560"/>
        <w:spacing w:before="450" w:after="450" w:line="312" w:lineRule="auto"/>
      </w:pPr>
      <w:r>
        <w:rPr>
          <w:rFonts w:ascii="宋体" w:hAnsi="宋体" w:eastAsia="宋体" w:cs="宋体"/>
          <w:color w:val="000"/>
          <w:sz w:val="28"/>
          <w:szCs w:val="28"/>
        </w:rPr>
        <w:t xml:space="preserve">Ø  如何开展第二批不忘初心牢记使命主题教育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Ø  中国共产党的初心与使命</w:t>
      </w:r>
    </w:p>
    <w:p>
      <w:pPr>
        <w:ind w:left="0" w:right="0" w:firstLine="560"/>
        <w:spacing w:before="450" w:after="450" w:line="312" w:lineRule="auto"/>
      </w:pPr>
      <w:r>
        <w:rPr>
          <w:rFonts w:ascii="宋体" w:hAnsi="宋体" w:eastAsia="宋体" w:cs="宋体"/>
          <w:color w:val="000"/>
          <w:sz w:val="28"/>
          <w:szCs w:val="28"/>
        </w:rPr>
        <w:t xml:space="preserve">Ø  中国共产党人为何要不忘初心牢记使命</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开展不忘初心牢记使命主题教育的总要求及如何践行</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开展不忘初心牢记使命主题教育的重要措施</w:t>
      </w:r>
    </w:p>
    <w:p>
      <w:pPr>
        <w:ind w:left="0" w:right="0" w:firstLine="560"/>
        <w:spacing w:before="450" w:after="450" w:line="312" w:lineRule="auto"/>
      </w:pPr>
      <w:r>
        <w:rPr>
          <w:rFonts w:ascii="宋体" w:hAnsi="宋体" w:eastAsia="宋体" w:cs="宋体"/>
          <w:color w:val="000"/>
          <w:sz w:val="28"/>
          <w:szCs w:val="28"/>
        </w:rPr>
        <w:t xml:space="preserve">Ø  不忘初心牢记使命 永葆党员本色 做合格的共产党员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开展第二批主题教育的重要意义</w:t>
      </w:r>
    </w:p>
    <w:p>
      <w:pPr>
        <w:ind w:left="0" w:right="0" w:firstLine="560"/>
        <w:spacing w:before="450" w:after="450" w:line="312" w:lineRule="auto"/>
      </w:pPr>
      <w:r>
        <w:rPr>
          <w:rFonts w:ascii="宋体" w:hAnsi="宋体" w:eastAsia="宋体" w:cs="宋体"/>
          <w:color w:val="000"/>
          <w:sz w:val="28"/>
          <w:szCs w:val="28"/>
        </w:rPr>
        <w:t xml:space="preserve">不忘初心、牢记使命，是贯彻党的十九大精神的重要举措</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了新时代，这是中国发展新的历史方位”。中国特色社会主义进入新时代，中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不忘初心、牢记使命，可永葆中国共产党政治本色</w:t>
      </w:r>
    </w:p>
    <w:p>
      <w:pPr>
        <w:ind w:left="0" w:right="0" w:firstLine="560"/>
        <w:spacing w:before="450" w:after="450" w:line="312" w:lineRule="auto"/>
      </w:pPr>
      <w:r>
        <w:rPr>
          <w:rFonts w:ascii="宋体" w:hAnsi="宋体" w:eastAsia="宋体" w:cs="宋体"/>
          <w:color w:val="000"/>
          <w:sz w:val="28"/>
          <w:szCs w:val="28"/>
        </w:rPr>
        <w:t xml:space="preserve">“不忘初心、牢记使命”是中国共产党保持先进性的根本要求。“不忘初心、牢记使命”是中国共产党的鲜明特质，是作为马克思主义政党的本质要求。</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不忘初心、牢记使命是激励中国共产党人不断前进的根本动力。中国共产党的历史，从本质上来讲，就是为中国人民谋幸福、为中华民族谋复兴而不懈奋斗的历史。</w:t>
      </w:r>
    </w:p>
    <w:p>
      <w:pPr>
        <w:ind w:left="0" w:right="0" w:firstLine="560"/>
        <w:spacing w:before="450" w:after="450" w:line="312" w:lineRule="auto"/>
      </w:pPr>
      <w:r>
        <w:rPr>
          <w:rFonts w:ascii="宋体" w:hAnsi="宋体" w:eastAsia="宋体" w:cs="宋体"/>
          <w:color w:val="000"/>
          <w:sz w:val="28"/>
          <w:szCs w:val="28"/>
        </w:rPr>
        <w:t xml:space="preserve">“不记初心、牢记使命”是中国共产党面向未来砥砺前行夺取新胜利的根本保证。我们党肩负着实现中华民族伟大复兴中国梦的神圣的历史使命，在新的征程中，既展现出光明的前景，又充满艰辛。面对新的问题和矛盾、风险和挑战，我们党必须要有“任尔东西南北风、咬定青山不放松”的精神，进一步增强政治定力，这样才能“任凭风浪起，稳坐钓鱼船”，而这种定力就来自我们党对初心和使命坚守的坚定性。</w:t>
      </w:r>
    </w:p>
    <w:p>
      <w:pPr>
        <w:ind w:left="0" w:right="0" w:firstLine="560"/>
        <w:spacing w:before="450" w:after="450" w:line="312" w:lineRule="auto"/>
      </w:pPr>
      <w:r>
        <w:rPr>
          <w:rFonts w:ascii="宋体" w:hAnsi="宋体" w:eastAsia="宋体" w:cs="宋体"/>
          <w:color w:val="000"/>
          <w:sz w:val="28"/>
          <w:szCs w:val="28"/>
        </w:rPr>
        <w:t xml:space="preserve">如何开展第二批不忘初心牢记使命主题教育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明确活动时间</w:t>
      </w:r>
    </w:p>
    <w:p>
      <w:pPr>
        <w:ind w:left="0" w:right="0" w:firstLine="560"/>
        <w:spacing w:before="450" w:after="450" w:line="312" w:lineRule="auto"/>
      </w:pPr>
      <w:r>
        <w:rPr>
          <w:rFonts w:ascii="宋体" w:hAnsi="宋体" w:eastAsia="宋体" w:cs="宋体"/>
          <w:color w:val="000"/>
          <w:sz w:val="28"/>
          <w:szCs w:val="28"/>
        </w:rPr>
        <w:t xml:space="preserve">开始时间：2024年9月，结束时间：11月底基本结束；力争用三个月时间完成第二批“不忘初心、牢记使命”主题教育。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明确活动对象</w:t>
      </w:r>
    </w:p>
    <w:p>
      <w:pPr>
        <w:ind w:left="0" w:right="0" w:firstLine="560"/>
        <w:spacing w:before="450" w:after="450" w:line="312" w:lineRule="auto"/>
      </w:pPr>
      <w:r>
        <w:rPr>
          <w:rFonts w:ascii="宋体" w:hAnsi="宋体" w:eastAsia="宋体" w:cs="宋体"/>
          <w:color w:val="000"/>
          <w:sz w:val="28"/>
          <w:szCs w:val="28"/>
        </w:rPr>
        <w:t xml:space="preserve">第一批“不忘初心、牢记使命”主题教育主要针对各地区各部门各单位。第二批“不忘初心、牢记使命”主题教育对象涉及面相当广，从中央到基层一线均有涉及: 管高校和</w:t>
      </w:r>
    </w:p>
    <w:p>
      <w:pPr>
        <w:ind w:left="0" w:right="0" w:firstLine="560"/>
        <w:spacing w:before="450" w:after="450" w:line="312" w:lineRule="auto"/>
      </w:pPr>
      <w:r>
        <w:rPr>
          <w:rFonts w:ascii="宋体" w:hAnsi="宋体" w:eastAsia="宋体" w:cs="宋体"/>
          <w:color w:val="000"/>
          <w:sz w:val="28"/>
          <w:szCs w:val="28"/>
        </w:rPr>
        <w:t xml:space="preserve">其他高等学校；市、县机关及其直属单位和企事业单位；乡镇、街道和村、社区；非公有制经济组织、社会组织和其他基层组织；未参加第一批主题教育的中央和国家机关、中管金融企业、中管企业的派出和分支机构。</w:t>
      </w:r>
    </w:p>
    <w:p>
      <w:pPr>
        <w:ind w:left="0" w:right="0" w:firstLine="560"/>
        <w:spacing w:before="450" w:after="450" w:line="312" w:lineRule="auto"/>
      </w:pPr>
      <w:r>
        <w:rPr>
          <w:rFonts w:ascii="宋体" w:hAnsi="宋体" w:eastAsia="宋体" w:cs="宋体"/>
          <w:color w:val="000"/>
          <w:sz w:val="28"/>
          <w:szCs w:val="28"/>
        </w:rPr>
        <w:t xml:space="preserve">明确活动目的在第一批主题教育的基础上，按照活动相关要求，扎实开展好第二批主题教育，努力实现理论学习有收获、思想政治受洗礼、干事创业敢担当、为民服务解难题、清正廉洁作表率的具体目标。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明确活动要求</w:t>
      </w:r>
    </w:p>
    <w:p>
      <w:pPr>
        <w:ind w:left="0" w:right="0" w:firstLine="560"/>
        <w:spacing w:before="450" w:after="450" w:line="312" w:lineRule="auto"/>
      </w:pPr>
      <w:r>
        <w:rPr>
          <w:rFonts w:ascii="宋体" w:hAnsi="宋体" w:eastAsia="宋体" w:cs="宋体"/>
          <w:color w:val="000"/>
          <w:sz w:val="28"/>
          <w:szCs w:val="28"/>
        </w:rPr>
        <w:t xml:space="preserve">各活动对象务必要提高思想认识和政治站位，清醒认识到开展好第二批主题教育的重要性，认真学习贯彻总书记重要指示精神和中央部署要求，把深入学习贯彻习近平新时代中国特色社会主义思想作为根本任务，为第二批主题教育打下坚实的政治理论基础，切实将思想觉悟转化到行动落实上，牢牢把握主题教育的总要求，采取提高思想认识、全面检视问题、督促整改落实、加强组织领导等举措，汲取第一批主题教育的成功经验，坚持自我革命，及时解决违背初心、使命的问题，最终实现第二批“不忘初心、牢记使命”主题教育的目的。</w:t>
      </w:r>
    </w:p>
    <w:p>
      <w:pPr>
        <w:ind w:left="0" w:right="0" w:firstLine="560"/>
        <w:spacing w:before="450" w:after="450" w:line="312" w:lineRule="auto"/>
      </w:pPr>
      <w:r>
        <w:rPr>
          <w:rFonts w:ascii="宋体" w:hAnsi="宋体" w:eastAsia="宋体" w:cs="宋体"/>
          <w:color w:val="000"/>
          <w:sz w:val="28"/>
          <w:szCs w:val="28"/>
        </w:rPr>
        <w:t xml:space="preserve">意见指出：</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意见强调，开展第二批主题教育：</w:t>
      </w:r>
    </w:p>
    <w:p>
      <w:pPr>
        <w:ind w:left="0" w:right="0" w:firstLine="560"/>
        <w:spacing w:before="450" w:after="450" w:line="312" w:lineRule="auto"/>
      </w:pPr>
      <w:r>
        <w:rPr>
          <w:rFonts w:ascii="宋体" w:hAnsi="宋体" w:eastAsia="宋体" w:cs="宋体"/>
          <w:color w:val="000"/>
          <w:sz w:val="28"/>
          <w:szCs w:val="28"/>
        </w:rPr>
        <w:t xml:space="preserve">要围绕学习贯彻习近平新时代中国特色社会主义思想这条主线，引导党员、干部原原本本学，以理论滋养初心、以理论引领使命，增强“四个意识”、坚定“四个自信”、做到“两个维护”。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要突出问题导向，既着力解决党员、干部自身存在的问题特别是思想根子问题，坚守理想信念、初心使命不动摇，又着力解决群众最关心最直接最现实的利益问题，以为民谋利、为民尽责的实际成效取信于民。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要以县处级以上领导干部为重点，先学先改、即知即改，示范带动广大党员、干部的学习教育。</w:t>
      </w:r>
    </w:p>
    <w:p>
      <w:pPr>
        <w:ind w:left="0" w:right="0" w:firstLine="560"/>
        <w:spacing w:before="450" w:after="450" w:line="312" w:lineRule="auto"/>
      </w:pPr>
      <w:r>
        <w:rPr>
          <w:rFonts w:ascii="宋体" w:hAnsi="宋体" w:eastAsia="宋体" w:cs="宋体"/>
          <w:color w:val="000"/>
          <w:sz w:val="28"/>
          <w:szCs w:val="28"/>
        </w:rPr>
        <w:t xml:space="preserve">要把主题教育与庆祝新中国成立70周年结合起来，引导广大党员、干部不忘历史、不忘初心，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意见指出：</w:t>
      </w:r>
    </w:p>
    <w:p>
      <w:pPr>
        <w:ind w:left="0" w:right="0" w:firstLine="560"/>
        <w:spacing w:before="450" w:after="450" w:line="312" w:lineRule="auto"/>
      </w:pPr>
      <w:r>
        <w:rPr>
          <w:rFonts w:ascii="宋体" w:hAnsi="宋体" w:eastAsia="宋体" w:cs="宋体"/>
          <w:color w:val="000"/>
          <w:sz w:val="28"/>
          <w:szCs w:val="28"/>
        </w:rPr>
        <w:t xml:space="preserve">要突出抓好县处级以上领导班子和领导干部主题教育。</w:t>
      </w:r>
    </w:p>
    <w:p>
      <w:pPr>
        <w:ind w:left="0" w:right="0" w:firstLine="560"/>
        <w:spacing w:before="450" w:after="450" w:line="312" w:lineRule="auto"/>
      </w:pPr>
      <w:r>
        <w:rPr>
          <w:rFonts w:ascii="宋体" w:hAnsi="宋体" w:eastAsia="宋体" w:cs="宋体"/>
          <w:color w:val="000"/>
          <w:sz w:val="28"/>
          <w:szCs w:val="28"/>
        </w:rPr>
        <w:t xml:space="preserve">要聚焦主题主线，紧紧围绕学习贯彻习近平新时代中国特色社会主义思想，紧扣总书记关于“不忘初心、牢记使命”重要论述，开展学习教育、调查研究、检视问题、整改落实。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要统筹推进四项重点措施，把学和做结合起来，把查和改贯通起来，推动学习教育、调查研究、检视问题、整改落实有机融合、贯穿始终。</w:t>
      </w:r>
    </w:p>
    <w:p>
      <w:pPr>
        <w:ind w:left="0" w:right="0" w:firstLine="560"/>
        <w:spacing w:before="450" w:after="450" w:line="312" w:lineRule="auto"/>
      </w:pPr>
      <w:r>
        <w:rPr>
          <w:rFonts w:ascii="宋体" w:hAnsi="宋体" w:eastAsia="宋体" w:cs="宋体"/>
          <w:color w:val="000"/>
          <w:sz w:val="28"/>
          <w:szCs w:val="28"/>
        </w:rPr>
        <w:t xml:space="preserve">要上下联动抓好专项整治，按照中央主题教育领导小组《关于在“不忘初心、牢记使命”主题教育中开展专项整治的通知》和各专项整治实施方案，把专项整治贯通于两批主题教育，持续推进，务求实效。</w:t>
      </w:r>
    </w:p>
    <w:p>
      <w:pPr>
        <w:ind w:left="0" w:right="0" w:firstLine="560"/>
        <w:spacing w:before="450" w:after="450" w:line="312" w:lineRule="auto"/>
      </w:pPr>
      <w:r>
        <w:rPr>
          <w:rFonts w:ascii="宋体" w:hAnsi="宋体" w:eastAsia="宋体" w:cs="宋体"/>
          <w:color w:val="000"/>
          <w:sz w:val="28"/>
          <w:szCs w:val="28"/>
        </w:rPr>
        <w:t xml:space="preserve">意见要求：</w:t>
      </w:r>
    </w:p>
    <w:p>
      <w:pPr>
        <w:ind w:left="0" w:right="0" w:firstLine="560"/>
        <w:spacing w:before="450" w:after="450" w:line="312" w:lineRule="auto"/>
      </w:pPr>
      <w:r>
        <w:rPr>
          <w:rFonts w:ascii="宋体" w:hAnsi="宋体" w:eastAsia="宋体" w:cs="宋体"/>
          <w:color w:val="000"/>
          <w:sz w:val="28"/>
          <w:szCs w:val="28"/>
        </w:rPr>
        <w:t xml:space="preserve">要做实基层党支部学习教育和检视整改。除县处级以上领导干部和参照实施的领导班子之外的党员参加主题教育，要以党支部为单位，结合“两学一做”学习教育常态化制度化，依托“三会一课”、主题党日等进行。</w:t>
      </w:r>
    </w:p>
    <w:p>
      <w:pPr>
        <w:ind w:left="0" w:right="0" w:firstLine="560"/>
        <w:spacing w:before="450" w:after="450" w:line="312" w:lineRule="auto"/>
      </w:pPr>
      <w:r>
        <w:rPr>
          <w:rFonts w:ascii="宋体" w:hAnsi="宋体" w:eastAsia="宋体" w:cs="宋体"/>
          <w:color w:val="000"/>
          <w:sz w:val="28"/>
          <w:szCs w:val="28"/>
        </w:rPr>
        <w:t xml:space="preserve">要抓好学习教育，组织党员以个人自学为主，原原本本通读《习近平关于“不忘初心、牢记使命”论述摘编》等，领悟初心使命，增强党的意识，坚定理想信念。</w:t>
      </w:r>
    </w:p>
    <w:p>
      <w:pPr>
        <w:ind w:left="0" w:right="0" w:firstLine="560"/>
        <w:spacing w:before="450" w:after="450" w:line="312" w:lineRule="auto"/>
      </w:pPr>
      <w:r>
        <w:rPr>
          <w:rFonts w:ascii="宋体" w:hAnsi="宋体" w:eastAsia="宋体" w:cs="宋体"/>
          <w:color w:val="000"/>
          <w:sz w:val="28"/>
          <w:szCs w:val="28"/>
        </w:rPr>
        <w:t xml:space="preserve">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w:t>
      </w:r>
    </w:p>
    <w:p>
      <w:pPr>
        <w:ind w:left="0" w:right="0" w:firstLine="560"/>
        <w:spacing w:before="450" w:after="450" w:line="312" w:lineRule="auto"/>
      </w:pPr>
      <w:r>
        <w:rPr>
          <w:rFonts w:ascii="宋体" w:hAnsi="宋体" w:eastAsia="宋体" w:cs="宋体"/>
          <w:color w:val="000"/>
          <w:sz w:val="28"/>
          <w:szCs w:val="28"/>
        </w:rPr>
        <w:t xml:space="preserve">要创新方式方法，在运用“学习强国”学习的平台等已有的党员教育管理载体平台的基础上，针对不同群体党员的实际，采取生动鲜活、喜闻乐见的方式，用好案例教育、微信公众号、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主题教育结束前，党支部要以“不忘初心、牢记使命”为主题召开一次专题组织生活会，开展民主评议党员。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意见明确：</w:t>
      </w:r>
    </w:p>
    <w:p>
      <w:pPr>
        <w:ind w:left="0" w:right="0" w:firstLine="560"/>
        <w:spacing w:before="450" w:after="450" w:line="312" w:lineRule="auto"/>
      </w:pPr>
      <w:r>
        <w:rPr>
          <w:rFonts w:ascii="宋体" w:hAnsi="宋体" w:eastAsia="宋体" w:cs="宋体"/>
          <w:color w:val="000"/>
          <w:sz w:val="28"/>
          <w:szCs w:val="28"/>
        </w:rPr>
        <w:t xml:space="preserve">要强化分级分类指导。第二批主题教育涉及的单位和人员范围广、类型多、数量大，情况复杂。</w:t>
      </w:r>
    </w:p>
    <w:p>
      <w:pPr>
        <w:ind w:left="0" w:right="0" w:firstLine="560"/>
        <w:spacing w:before="450" w:after="450" w:line="312" w:lineRule="auto"/>
      </w:pPr>
      <w:r>
        <w:rPr>
          <w:rFonts w:ascii="宋体" w:hAnsi="宋体" w:eastAsia="宋体" w:cs="宋体"/>
          <w:color w:val="000"/>
          <w:sz w:val="28"/>
          <w:szCs w:val="28"/>
        </w:rPr>
        <w:t xml:space="preserve">要坚持从实际出发，针对不同层级、不同领域、不同对象特点，科学合理作出安排，改进组织指导方式，保证学习教育全覆盖，增强主题教育效果。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意见强调：</w:t>
      </w:r>
    </w:p>
    <w:p>
      <w:pPr>
        <w:ind w:left="0" w:right="0" w:firstLine="560"/>
        <w:spacing w:before="450" w:after="450" w:line="312" w:lineRule="auto"/>
      </w:pPr>
      <w:r>
        <w:rPr>
          <w:rFonts w:ascii="宋体" w:hAnsi="宋体" w:eastAsia="宋体" w:cs="宋体"/>
          <w:color w:val="000"/>
          <w:sz w:val="28"/>
          <w:szCs w:val="28"/>
        </w:rPr>
        <w:t xml:space="preserve">各级党委（党组）要把开展第二批主题教育作为重要政治任务，切实履行职责，抓好组织领导。</w:t>
      </w:r>
    </w:p>
    <w:p>
      <w:pPr>
        <w:ind w:left="0" w:right="0" w:firstLine="560"/>
        <w:spacing w:before="450" w:after="450" w:line="312" w:lineRule="auto"/>
      </w:pPr>
      <w:r>
        <w:rPr>
          <w:rFonts w:ascii="宋体" w:hAnsi="宋体" w:eastAsia="宋体" w:cs="宋体"/>
          <w:color w:val="000"/>
          <w:sz w:val="28"/>
          <w:szCs w:val="28"/>
        </w:rPr>
        <w:t xml:space="preserve">省（区、市）党委要对本地区第二批主题教育负总责，加强谋划指导，推动落地落实。</w:t>
      </w:r>
    </w:p>
    <w:p>
      <w:pPr>
        <w:ind w:left="0" w:right="0" w:firstLine="560"/>
        <w:spacing w:before="450" w:after="450" w:line="312" w:lineRule="auto"/>
      </w:pPr>
      <w:r>
        <w:rPr>
          <w:rFonts w:ascii="宋体" w:hAnsi="宋体" w:eastAsia="宋体" w:cs="宋体"/>
          <w:color w:val="000"/>
          <w:sz w:val="28"/>
          <w:szCs w:val="28"/>
        </w:rPr>
        <w:t xml:space="preserve">市、县党委是抓好主题教育的关键层级，既要抓自身，又要抓基层，还要承担落实上下联动的整改任务，要集中精力、统筹安排，充分发挥承上启下的作用。</w:t>
      </w:r>
    </w:p>
    <w:p>
      <w:pPr>
        <w:ind w:left="0" w:right="0" w:firstLine="560"/>
        <w:spacing w:before="450" w:after="450" w:line="312" w:lineRule="auto"/>
      </w:pPr>
      <w:r>
        <w:rPr>
          <w:rFonts w:ascii="宋体" w:hAnsi="宋体" w:eastAsia="宋体" w:cs="宋体"/>
          <w:color w:val="000"/>
          <w:sz w:val="28"/>
          <w:szCs w:val="28"/>
        </w:rPr>
        <w:t xml:space="preserve">各级党委要成立主题教育领导小组及其办公室，抓好组织实施。</w:t>
      </w:r>
    </w:p>
    <w:p>
      <w:pPr>
        <w:ind w:left="0" w:right="0" w:firstLine="560"/>
        <w:spacing w:before="450" w:after="450" w:line="312" w:lineRule="auto"/>
      </w:pPr>
      <w:r>
        <w:rPr>
          <w:rFonts w:ascii="宋体" w:hAnsi="宋体" w:eastAsia="宋体" w:cs="宋体"/>
          <w:color w:val="000"/>
          <w:sz w:val="28"/>
          <w:szCs w:val="28"/>
        </w:rPr>
        <w:t xml:space="preserve">各级党组织书记要带头学、带头改、带头抓，切实担负第一责任人责任。</w:t>
      </w:r>
    </w:p>
    <w:p>
      <w:pPr>
        <w:ind w:left="0" w:right="0" w:firstLine="560"/>
        <w:spacing w:before="450" w:after="450" w:line="312" w:lineRule="auto"/>
      </w:pPr>
      <w:r>
        <w:rPr>
          <w:rFonts w:ascii="宋体" w:hAnsi="宋体" w:eastAsia="宋体" w:cs="宋体"/>
          <w:color w:val="000"/>
          <w:sz w:val="28"/>
          <w:szCs w:val="28"/>
        </w:rPr>
        <w:t xml:space="preserve">中国共产党的初心与使命</w:t>
      </w:r>
    </w:p>
    <w:p>
      <w:pPr>
        <w:ind w:left="0" w:right="0" w:firstLine="560"/>
        <w:spacing w:before="450" w:after="450" w:line="312" w:lineRule="auto"/>
      </w:pPr>
      <w:r>
        <w:rPr>
          <w:rFonts w:ascii="宋体" w:hAnsi="宋体" w:eastAsia="宋体" w:cs="宋体"/>
          <w:color w:val="000"/>
          <w:sz w:val="28"/>
          <w:szCs w:val="28"/>
        </w:rPr>
        <w:t xml:space="preserve">初心：为中国人民谋幸福</w:t>
      </w:r>
    </w:p>
    <w:p>
      <w:pPr>
        <w:ind w:left="0" w:right="0" w:firstLine="560"/>
        <w:spacing w:before="450" w:after="450" w:line="312" w:lineRule="auto"/>
      </w:pPr>
      <w:r>
        <w:rPr>
          <w:rFonts w:ascii="宋体" w:hAnsi="宋体" w:eastAsia="宋体" w:cs="宋体"/>
          <w:color w:val="000"/>
          <w:sz w:val="28"/>
          <w:szCs w:val="28"/>
        </w:rPr>
        <w:t xml:space="preserve">使命：为中华民族谋复兴</w:t>
      </w:r>
    </w:p>
    <w:p>
      <w:pPr>
        <w:ind w:left="0" w:right="0" w:firstLine="560"/>
        <w:spacing w:before="450" w:after="450" w:line="312" w:lineRule="auto"/>
      </w:pPr>
      <w:r>
        <w:rPr>
          <w:rFonts w:ascii="宋体" w:hAnsi="宋体" w:eastAsia="宋体" w:cs="宋体"/>
          <w:color w:val="000"/>
          <w:sz w:val="28"/>
          <w:szCs w:val="28"/>
        </w:rPr>
        <w:t xml:space="preserve">中国共产党人的初心和使命是由党的性质和党的指导思想决定的一切向前走，走得再远，也不能忘记为什么出发。初心，就是当初出发的目的和目标，即为了什么出发、所要到达的目标或所要完成的任务是什么。马克思主义从其问世之日起，就在《共产党宣言》中指出：“无产阶级的运动是绝大多数人的、为绝大多数人谋利益的独立的运动。”而共产党人“没有任何同整个无产阶级的利益不同的利益”。《共产党宣言》表明，马克思主义和它指导下的共产党人的初心和使命，就是为绝大多数人谋利益，遵循“资产阶级的灭亡和无产阶级的胜利是同样不可避免的”社会发展规律，用每个人自由发展的联合体即共产主义社会代替那存在着阶级和阶级对立的旧社会。</w:t>
      </w:r>
    </w:p>
    <w:p>
      <w:pPr>
        <w:ind w:left="0" w:right="0" w:firstLine="560"/>
        <w:spacing w:before="450" w:after="450" w:line="312" w:lineRule="auto"/>
      </w:pPr>
      <w:r>
        <w:rPr>
          <w:rFonts w:ascii="宋体" w:hAnsi="宋体" w:eastAsia="宋体" w:cs="宋体"/>
          <w:color w:val="000"/>
          <w:sz w:val="28"/>
          <w:szCs w:val="28"/>
        </w:rPr>
        <w:t xml:space="preserve">中国共产党人的初心和使命，是马克思主义同中国实际相结合的产物</w:t>
      </w:r>
    </w:p>
    <w:p>
      <w:pPr>
        <w:ind w:left="0" w:right="0" w:firstLine="560"/>
        <w:spacing w:before="450" w:after="450" w:line="312" w:lineRule="auto"/>
      </w:pPr>
      <w:r>
        <w:rPr>
          <w:rFonts w:ascii="宋体" w:hAnsi="宋体" w:eastAsia="宋体" w:cs="宋体"/>
          <w:color w:val="000"/>
          <w:sz w:val="28"/>
          <w:szCs w:val="28"/>
        </w:rPr>
        <w:t xml:space="preserve">唯物史观和唯心史观的对立，从如何看待作为社会运动主体的人和如何看待社会客观规律两方面表现出来。马克思以前旧的历史理论有两个主要缺陷，一个是不懂得社会发展规律，一个是忽视人民群众的作用。马克思创立的历史唯物主义揭示了社会发展客观规律，又阐明了人民群众是历史的创造者。由此就决定了，共产党人的初心和使命表现于相互关联的两个方面：遵循社会客观规律，推动历史前进，实现共产主义；依靠人民群众的力量，为人民谋利益。所以中国共产党人的初心和使命，就在于为中国人民谋幸福和通过社会变革与发展实现中华民族复兴，是这二者的统一。</w:t>
      </w:r>
    </w:p>
    <w:p>
      <w:pPr>
        <w:ind w:left="0" w:right="0" w:firstLine="560"/>
        <w:spacing w:before="450" w:after="450" w:line="312" w:lineRule="auto"/>
      </w:pPr>
      <w:r>
        <w:rPr>
          <w:rFonts w:ascii="宋体" w:hAnsi="宋体" w:eastAsia="宋体" w:cs="宋体"/>
          <w:color w:val="000"/>
          <w:sz w:val="28"/>
          <w:szCs w:val="28"/>
        </w:rPr>
        <w:t xml:space="preserve">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马克思主义为中国革命、建设、改革提供了强大思想武器，历史和人民选择马克思主义、中国共产党把马克思主义写在自己的旗帜上是完全正确的。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中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在我们党的领导下，中华民族实现了从东亚病夫到站起来的伟大飞跃，实现了从站起来到富起来的伟大飞跃，迎来了从富起来到强起来的伟大飞跃。这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新时代是中华民族迎来强起来的伟大时代。伟大时代从来不会风平浪静。正如习近平同志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为中国人民谋幸福，为中华民族谋复兴，必须牢固树立马克思主义信仰</w:t>
      </w:r>
    </w:p>
    <w:p>
      <w:pPr>
        <w:ind w:left="0" w:right="0" w:firstLine="560"/>
        <w:spacing w:before="450" w:after="450" w:line="312" w:lineRule="auto"/>
      </w:pPr>
      <w:r>
        <w:rPr>
          <w:rFonts w:ascii="宋体" w:hAnsi="宋体" w:eastAsia="宋体" w:cs="宋体"/>
          <w:color w:val="000"/>
          <w:sz w:val="28"/>
          <w:szCs w:val="28"/>
        </w:rPr>
        <w:t xml:space="preserve">中国共产党就是以马克思主义为指导思想而建立的无产阶级政党，马克思主义关于无产阶级及其政党的初心和使命和关于人类的全面解放、人类彻底解放的阐释，为中国共产党的初心和使命的确立和认定指明了方向，是中国共产党初心和使命的理论基础和思想来源。</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为中国人民谋幸福、为中华民族谋复兴，必须牢固树立共产主义理想信念</w:t>
      </w:r>
    </w:p>
    <w:p>
      <w:pPr>
        <w:ind w:left="0" w:right="0" w:firstLine="560"/>
        <w:spacing w:before="450" w:after="450" w:line="312" w:lineRule="auto"/>
      </w:pPr>
      <w:r>
        <w:rPr>
          <w:rFonts w:ascii="宋体" w:hAnsi="宋体" w:eastAsia="宋体" w:cs="宋体"/>
          <w:color w:val="000"/>
          <w:sz w:val="28"/>
          <w:szCs w:val="28"/>
        </w:rPr>
        <w:t xml:space="preserve">中国共产党所领导的以为人民谋幸福、为中华民族谋复兴为现实目标的新民主主义革命和中国特色社会主义伟大事业，就是迈向共产主义远大目标的具体步骤和生动实践。只有牢固树立共产主义远大理想，为人民谋幸福、为中华民族谋复兴的奋斗才会有正确的方向，才会行稳致远。</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为中国人民谋幸福、为中华民族谋复兴，必须牢固树立为人民服务的宗旨</w:t>
      </w:r>
    </w:p>
    <w:p>
      <w:pPr>
        <w:ind w:left="0" w:right="0" w:firstLine="560"/>
        <w:spacing w:before="450" w:after="450" w:line="312" w:lineRule="auto"/>
      </w:pPr>
      <w:r>
        <w:rPr>
          <w:rFonts w:ascii="宋体" w:hAnsi="宋体" w:eastAsia="宋体" w:cs="宋体"/>
          <w:color w:val="000"/>
          <w:sz w:val="28"/>
          <w:szCs w:val="28"/>
        </w:rPr>
        <w:t xml:space="preserve">中国共产党作为无产阶级政党从诞生之日起，就确立人民的立场就是党的根本政治立场，为人民服务就是党的根本宗旨。人民立场、为人民服务的宗旨就是中国共产党人的价值原点和力量源泉。为人民谋幸福、为中华民族谋复兴，本身就是我们党的为人民服务的宗旨、人民立场的生动体现和直接表达，同时也要求在担当这个使命过程中坚定地走好群众路线，维护好人民群众的根本利益。</w:t>
      </w:r>
    </w:p>
    <w:p>
      <w:pPr>
        <w:ind w:left="0" w:right="0" w:firstLine="560"/>
        <w:spacing w:before="450" w:after="450" w:line="312" w:lineRule="auto"/>
      </w:pPr>
      <w:r>
        <w:rPr>
          <w:rFonts w:ascii="宋体" w:hAnsi="宋体" w:eastAsia="宋体" w:cs="宋体"/>
          <w:color w:val="000"/>
          <w:sz w:val="28"/>
          <w:szCs w:val="28"/>
        </w:rPr>
        <w:t xml:space="preserve">中国共产党人为何要不忘初心牢记使命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通信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己进人了决胜全面小康、实现中华民族伟大复兴的关键历史阶段。伟大的事业呼唤伟大的奋斗，伟大的奋斗成就伟大的事业。实现党的十九大确定的奋斗目标和中国梦是十分伟大而又十分艰巨的事业，还有很长的路要走.前进道路并不平坦，把全而建成小康社会的美好蓝图变为现实，进而实现中华民族伟大复兴的中国梦，更加需要把一切智慧力量都凝聚起来、把一切积极因素都调动起来，必须紧紧依靠人民，充分调动最广大人民的积极性、主动性、创造性，紧紧依靠人民推进改革，依靠和发动群众解决实际问题。我们必须付出更为艰巨、更为艰苦的努力，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是中国共产党从诞生之初就矢志追求的目标。贯穿中国共产党96年来奋斗历程的基本主题之一，就是既始终牢记全心全意为人民服务的宗旨，紧紧地依靠人民群众，诚心诚意地为人民谋利益，从人民群众中汲取前进的不竭力量;又以民族复兴为己任，在革命、建设、改革进程中发挥先锋模范作用，团结带领人民群众战胜各种困难和风险，使近代以来久经磨难的中华民族实现了从站起来、富起来到强起来的历史。不忘初心、牢记使命，既体现了我们党对我是谁、为了谁、依靠谁这一出发点的深邃思考，又蕴含者对坚定理想信念、践行职责宗旨的清醒认识.是对我们党在新时代承担什么历史贵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伟大梦想的曙光在前，但也绝不是轻轻松松敲锣打鼓就能实现的。中国特色社会主义进人新时代，我国发展仍处于重要战略机遇期.前景十分光明，但挑战也十分严峻.更需要登高望远、居安思危。党的十九大报告强调，实现伟大梦想.必须进行伟大斗争，必须建设伟大工程，必须推进伟大事业。我们所要进行的伟大斗争.就是具有许多新的历史特点的伟大斗争，目的是为了迎战艰难险阻、保持昂扬斗志;所要建设的伟大工程，就是我们党正在深入推进的党的建设新的伟大工程.目的是为了打造坚强核心、提供有力保障;所要推进的伟大事业，就是中国特色社会主义伟大事业，目的是为了举旗定向，坚定“四个自信”。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六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不忘初心，方得始终。中国特色社会主义进入了新时代，这是我国发展新的历史方位，全面建设社会主义现代化强国的宏伟蓝图已经绘就。全党同志一定要不忘初心和使命，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为什么强调 “不忘初心,牢记使命”</w:t>
      </w:r>
    </w:p>
    <w:p>
      <w:pPr>
        <w:ind w:left="0" w:right="0" w:firstLine="560"/>
        <w:spacing w:before="450" w:after="450" w:line="312" w:lineRule="auto"/>
      </w:pPr>
      <w:r>
        <w:rPr>
          <w:rFonts w:ascii="宋体" w:hAnsi="宋体" w:eastAsia="宋体" w:cs="宋体"/>
          <w:color w:val="000"/>
          <w:sz w:val="28"/>
          <w:szCs w:val="28"/>
        </w:rPr>
        <w:t xml:space="preserve">1、伟大的奋斗目标要求共产党人必须“不忘初心,牢记使命”。从最终目标看,中国共产党是担负远大历史任务的使命党,这个党不像西方政党那样轮流执政,而是要长期执政,最终实现共产主义,解放全人类,完成历史使命。艰巨的历史使命需要一代又一代共产党人持续不断地努力奋斗才能完成。“站在高处、才有远景,千里之行、始于足下。”随着我们党事业的前进,党面对的问题更多、情况更复杂。中共一大代表董必武在参观一大会址时,引用了中国古代哲学家庄子的话:“作始也简将毕也钜”。面对更加艰巨的任务,更要强调“初心”和“使命”。正如习近平同志所讲:“不忘初心,方得始终”。无论走到哪里,不能忘记为什么出发,要到何处去。忘记过去就意味着背叛。</w:t>
      </w:r>
    </w:p>
    <w:p>
      <w:pPr>
        <w:ind w:left="0" w:right="0" w:firstLine="560"/>
        <w:spacing w:before="450" w:after="450" w:line="312" w:lineRule="auto"/>
      </w:pPr>
      <w:r>
        <w:rPr>
          <w:rFonts w:ascii="宋体" w:hAnsi="宋体" w:eastAsia="宋体" w:cs="宋体"/>
          <w:color w:val="000"/>
          <w:sz w:val="28"/>
          <w:szCs w:val="28"/>
        </w:rPr>
        <w:t xml:space="preserve">2、现实考验要求共产党人“不忘初心,牢记使命”。党的十九大指出,我们党面临“四大考验”、“四种危险”。“四大考验”是个前所未有的“时空转换”,从受压迫到掌握权力,从封闭到开放,从计划体制到市场体制,考验十分严峻。权力具有两重性,一方面可以用来为人民服务;另一方面,权力也有扩张性和腐蚀性。不受制约的权力会带来腐败,滥用权力可能走向人民的反面。“四大考验”是长期、复杂、严峻的。因此,党内容易出现精神懈怠、能力不足、脱离群众和消极腐败的危险。只有不忘初心、牢记使命,才能经受考验,加强先进性建设,提高党的领导水平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3、党内严峻的现实更需要我们“不忘初心,牢记使命。作为一个长期执政的党,党的情况不断变化,带来很多问题。我们党是伟大坚强的马克思主义政党,多数党员干部保持了或者基本保持了理想信念,在肯定这个基本面的同时,更要从反腐倡廉建设实践中以及从严治党的实践中汲取教训。有几种情况值得注意。一是极少数不可救药的腐败分子,他们实际上已经彻底背叛了党的“初心”、“使命”,政治上堕落、经济贪婪、生活奢靡,是我们事业的蛀虫,党和人民的罪人。有些人曾经是不错的领导干部,但是时间长了就忽视自己的党性修养,组织的教育、监督也存在缺位,内外因交互作用,使其逐步失去理想信念,在贪腐道路上越走越远,最终堕入深渊。二是有的党员干部还不是腐败分子,但是也正在忘记“初心”和“使命”。由于精神支柱不牢固,思想堤坝不坚实,经受不住腐蚀,是非常危险的。在一定条件下,可能加速堕落。三是还有一种人,入党时的动机就不纯正。比如说,抱着公私兼顾的目标入党,或者带有投机的、功利的动机入党,并没有彻底接受党的纲领宗旨,这些人难以经受权力、名利、美色的考验。这些情况摆在我们党面前,需要引起高度重视。</w:t>
      </w:r>
    </w:p>
    <w:p>
      <w:pPr>
        <w:ind w:left="0" w:right="0" w:firstLine="560"/>
        <w:spacing w:before="450" w:after="450" w:line="312" w:lineRule="auto"/>
      </w:pPr>
      <w:r>
        <w:rPr>
          <w:rFonts w:ascii="宋体" w:hAnsi="宋体" w:eastAsia="宋体" w:cs="宋体"/>
          <w:color w:val="000"/>
          <w:sz w:val="28"/>
          <w:szCs w:val="28"/>
        </w:rPr>
        <w:t xml:space="preserve">4、从世界社会主义事业和执政共产党的教训看,“不忘初心,牢记使命”显得尤为重要。苏共失败、苏联解体、东欧剧变,原因是多方面的。但是可以用邓小平的话“问题主要出在党内”来分析。堡垒是从内部攻破的。关键是执政党的领导层出了问题,在长期发展过程中,对马列主义的信仰、对共产主义、社会主义的信念发生动摇,逐步忘记了“初心”和“使命”,忘记或者背弃了共产党执政的根本。苏共前总书记戈尔巴乔夫曾经在私下说,共产主义思想对我来已经过时。这是第一个社会主义国家的执政党的总书记讲的话。美国前总统尼克松曾经指出,东欧的共产党人早已丧失理想和斗志,多数是追名求利的官僚。东欧的共产党人丢掉精神支柱,自我解除了武装,他们面对世界的新情况和前进道路上的曲折彷徨失措,盲目崇拜西方文明,对和平演变丧失警惕,最终把改革变为转向。没有“初心”“ 使命”,共产党人就丢掉了灵魂,就失去了存在的价值和意义,也必然失败。</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开展不忘初心牢记使命主题教育的总要求及如何践行</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如何践行不忘初心牢记使命十二字总要求</w:t>
      </w:r>
    </w:p>
    <w:p>
      <w:pPr>
        <w:ind w:left="0" w:right="0" w:firstLine="560"/>
        <w:spacing w:before="450" w:after="450" w:line="312" w:lineRule="auto"/>
      </w:pPr>
      <w:r>
        <w:rPr>
          <w:rFonts w:ascii="宋体" w:hAnsi="宋体" w:eastAsia="宋体" w:cs="宋体"/>
          <w:color w:val="000"/>
          <w:sz w:val="28"/>
          <w:szCs w:val="28"/>
        </w:rPr>
        <w:t xml:space="preserve">守初心要“诚”。不忘初心，方得始终。守初心、担使命，首先是思想认识问题。要把学习贯穿始终，不断深化对主题教育重大意义的认识，认认真真读原著、学原文、悟原理，在学深悟透中明初心、践初心，学出坚定信仰、学出绝对忠诚，把学习教育同个人思想、工作实际结合起来，真正在灵魂深处爆发一场革命。学习不能搞形式主义，不能急于求成，力争每次有新进步、新体会，日积月累，领悟就越来越深。党员干部要以习近平新时代中国特色社会主义思想为指导，进一步增强“四个意识”、坚定“四个自信”、做到“两个维护”，自觉在思想上政治上行动上同以习近平同志为核心的党中央保持高度一致，始终坚持忠于党、忠于人民，把党的初心、党的使命铭刻于心，时刻同人民群众心连心、同呼吸、共命运，永远把人民对美好生活的向往作为奋斗目标，勇担新使命，展现新气象，谋求新作为。</w:t>
      </w:r>
    </w:p>
    <w:p>
      <w:pPr>
        <w:ind w:left="0" w:right="0" w:firstLine="560"/>
        <w:spacing w:before="450" w:after="450" w:line="312" w:lineRule="auto"/>
      </w:pPr>
      <w:r>
        <w:rPr>
          <w:rFonts w:ascii="宋体" w:hAnsi="宋体" w:eastAsia="宋体" w:cs="宋体"/>
          <w:color w:val="000"/>
          <w:sz w:val="28"/>
          <w:szCs w:val="28"/>
        </w:rPr>
        <w:t xml:space="preserve">担使命要“勇”。“守初心、担使命”是一个具有长期性、艰巨性的实践课题，不仅需要每名党员干部对党和人民永葆赤子之心，更需要立足本职岗位发扬勇于担当的精神。当前，行业改革发展已经进入攻坚期，迫切需要每名党员干部敢于啃硬骨头、勇于涉险滩，处处展现勇于担当的精神风貌，敢于直面挑战、攻难克坚、积极作为，把使命放在心上、把责任扛在肩上，勇于拿出爬坡过坎、闯关夺隘的勇气，战胜前进道路上的一切艰难险阻，创造出经得起实践检验的成就。</w:t>
      </w:r>
    </w:p>
    <w:p>
      <w:pPr>
        <w:ind w:left="0" w:right="0" w:firstLine="560"/>
        <w:spacing w:before="450" w:after="450" w:line="312" w:lineRule="auto"/>
      </w:pPr>
      <w:r>
        <w:rPr>
          <w:rFonts w:ascii="宋体" w:hAnsi="宋体" w:eastAsia="宋体" w:cs="宋体"/>
          <w:color w:val="000"/>
          <w:sz w:val="28"/>
          <w:szCs w:val="28"/>
        </w:rPr>
        <w:t xml:space="preserve">找差距要“准”，就是要真刀真枪解决问题。作为一名共产党员，要时刻牢记党的宗旨，树牢为民服务意识，充分发挥党员先锋作用。修身律己，找准自己存在的问题，各个击破。按照“边学习、边对照、边检视、边整改”的要求，增强查摆和解决问题的针对性。要“一阵见血”“针针见血”，才能达到好的效果。“实践是检验真理的唯一方式”，强化责任担当意识，真正做到为人民服务，为人民群众办好事、办实事</w:t>
      </w:r>
    </w:p>
    <w:p>
      <w:pPr>
        <w:ind w:left="0" w:right="0" w:firstLine="560"/>
        <w:spacing w:before="450" w:after="450" w:line="312" w:lineRule="auto"/>
      </w:pPr>
      <w:r>
        <w:rPr>
          <w:rFonts w:ascii="宋体" w:hAnsi="宋体" w:eastAsia="宋体" w:cs="宋体"/>
          <w:color w:val="000"/>
          <w:sz w:val="28"/>
          <w:szCs w:val="28"/>
        </w:rPr>
        <w:t xml:space="preserve">抓落实要“狠”。一分部署，九分落实。如果不沉下心来抓落实，再好的蓝图只是一纸空文，再近的目标只是空中楼阁。以自我革命精神、从严从实作风、科学有效方法抓好整改落实，逐项明确任务书、时间表，一项一项整改、一项一项验收、一项一项销号。要以解决实际问题的成效为衡量标准，发现问题立行立改，不能走神散光、虚与应付，不能虎头蛇尾、久拖不决，坚决杜绝表面整改、虚假整改、数字整改，做到问题不解决不松劲、解决不彻底不放手、群众不认可不罢休。要坚持破立并举、标本兼治，该完善的体制机制要完善起来，该堵塞的漏洞要堵塞好，该批评的要认真批评，该处理的要严肃处理，确保主题教育取得让群众看得见、摸得着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理论学习有收获</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开展不忘初心牢记使命主题教育的重要措施</w:t>
      </w:r>
    </w:p>
    <w:p>
      <w:pPr>
        <w:ind w:left="0" w:right="0" w:firstLine="560"/>
        <w:spacing w:before="450" w:after="450" w:line="312" w:lineRule="auto"/>
      </w:pPr>
      <w:r>
        <w:rPr>
          <w:rFonts w:ascii="宋体" w:hAnsi="宋体" w:eastAsia="宋体" w:cs="宋体"/>
          <w:color w:val="000"/>
          <w:sz w:val="28"/>
          <w:szCs w:val="28"/>
        </w:rPr>
        <w:t xml:space="preserve">6项重点措施</w:t>
      </w:r>
    </w:p>
    <w:p>
      <w:pPr>
        <w:ind w:left="0" w:right="0" w:firstLine="560"/>
        <w:spacing w:before="450" w:after="450" w:line="312" w:lineRule="auto"/>
      </w:pPr>
      <w:r>
        <w:rPr>
          <w:rFonts w:ascii="宋体" w:hAnsi="宋体" w:eastAsia="宋体" w:cs="宋体"/>
          <w:color w:val="000"/>
          <w:sz w:val="28"/>
          <w:szCs w:val="28"/>
        </w:rPr>
        <w:t xml:space="preserve">要结合实际，创造性开展工作，把学习教育、调查研究、检视问题、整改落实贯穿主题教育全过程，努力取得最好成效。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5点明确要求</w:t>
      </w:r>
    </w:p>
    <w:p>
      <w:pPr>
        <w:ind w:left="0" w:right="0" w:firstLine="560"/>
        <w:spacing w:before="450" w:after="450" w:line="312" w:lineRule="auto"/>
      </w:pPr>
      <w:r>
        <w:rPr>
          <w:rFonts w:ascii="宋体" w:hAnsi="宋体" w:eastAsia="宋体" w:cs="宋体"/>
          <w:color w:val="000"/>
          <w:sz w:val="28"/>
          <w:szCs w:val="28"/>
        </w:rPr>
        <w:t xml:space="preserve">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不忘初心牢记使命 永葆党员本色 做合格的共产党员</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如何做到“不忘初心牢记使命 ”</w:t>
      </w:r>
    </w:p>
    <w:p>
      <w:pPr>
        <w:ind w:left="0" w:right="0" w:firstLine="560"/>
        <w:spacing w:before="450" w:after="450" w:line="312" w:lineRule="auto"/>
      </w:pPr>
      <w:r>
        <w:rPr>
          <w:rFonts w:ascii="宋体" w:hAnsi="宋体" w:eastAsia="宋体" w:cs="宋体"/>
          <w:color w:val="000"/>
          <w:sz w:val="28"/>
          <w:szCs w:val="28"/>
        </w:rPr>
        <w:t xml:space="preserve">结合学习党史学习党章,深入理解党的初心、使命究竟是什么,进一步认识党是什么样的党,党的宗旨是什么,最终目标是什么</w:t>
      </w:r>
    </w:p>
    <w:p>
      <w:pPr>
        <w:ind w:left="0" w:right="0" w:firstLine="560"/>
        <w:spacing w:before="450" w:after="450" w:line="312" w:lineRule="auto"/>
      </w:pPr>
      <w:r>
        <w:rPr>
          <w:rFonts w:ascii="宋体" w:hAnsi="宋体" w:eastAsia="宋体" w:cs="宋体"/>
          <w:color w:val="000"/>
          <w:sz w:val="28"/>
          <w:szCs w:val="28"/>
        </w:rPr>
        <w:t xml:space="preserve">学习要有理论深度,不仅知其然,且知其所以然。如党的性质宗旨的理论依据是什么？为什么只有中国共产党能够有这样的初心和使命?理论越清醒,学习越深入,对初心使命的认识越深刻,对党的性质宗旨的信念就越坚定。对党的最终目标,要从科学和价值的统一来深入学习、理解、领会。社会主义、共产主义既是社会发展规律的必然要求,也是广大人民利益的科学体现。历史和人民站在我们党一边,我们的事业就一定能够胜利,共产主义一定能够实现。</w:t>
      </w:r>
    </w:p>
    <w:p>
      <w:pPr>
        <w:ind w:left="0" w:right="0" w:firstLine="560"/>
        <w:spacing w:before="450" w:after="450" w:line="312" w:lineRule="auto"/>
      </w:pPr>
      <w:r>
        <w:rPr>
          <w:rFonts w:ascii="宋体" w:hAnsi="宋体" w:eastAsia="宋体" w:cs="宋体"/>
          <w:color w:val="000"/>
          <w:sz w:val="28"/>
          <w:szCs w:val="28"/>
        </w:rPr>
        <w:t xml:space="preserve">联系实际思考问题,牢固树立“四个自信”</w:t>
      </w:r>
    </w:p>
    <w:p>
      <w:pPr>
        <w:ind w:left="0" w:right="0" w:firstLine="560"/>
        <w:spacing w:before="450" w:after="450" w:line="312" w:lineRule="auto"/>
      </w:pPr>
      <w:r>
        <w:rPr>
          <w:rFonts w:ascii="宋体" w:hAnsi="宋体" w:eastAsia="宋体" w:cs="宋体"/>
          <w:color w:val="000"/>
          <w:sz w:val="28"/>
          <w:szCs w:val="28"/>
        </w:rPr>
        <w:t xml:space="preserve">“不忘初心,牢记使命”突出表现在沿着中国特色社会主义道路继续前进的决心。为此,要对“四个自信”更加坚定。所谓“四个自信”,中国特色社会主义道路——民族复兴的必由之路;中国特色社会主义理论——指导民族复兴的科学依据;中国特色社会主义制度——民族复兴的根本保障;中国特色社会主义文化——支撑民族复兴的精神力量。中国共产党领导中国人民取得了巨大的成就,中国共产党和中国人民最有资格讲自信。把坚持“四个自信”作为前进的动力,这样才能更好地践行初心和使命。</w:t>
      </w:r>
    </w:p>
    <w:p>
      <w:pPr>
        <w:ind w:left="0" w:right="0" w:firstLine="560"/>
        <w:spacing w:before="450" w:after="450" w:line="312" w:lineRule="auto"/>
      </w:pPr>
      <w:r>
        <w:rPr>
          <w:rFonts w:ascii="宋体" w:hAnsi="宋体" w:eastAsia="宋体" w:cs="宋体"/>
          <w:color w:val="000"/>
          <w:sz w:val="28"/>
          <w:szCs w:val="28"/>
        </w:rPr>
        <w:t xml:space="preserve">要按照党的初心和使命来审视自己的入党动机和工作的动力</w:t>
      </w:r>
    </w:p>
    <w:p>
      <w:pPr>
        <w:ind w:left="0" w:right="0" w:firstLine="560"/>
        <w:spacing w:before="450" w:after="450" w:line="312" w:lineRule="auto"/>
      </w:pPr>
      <w:r>
        <w:rPr>
          <w:rFonts w:ascii="宋体" w:hAnsi="宋体" w:eastAsia="宋体" w:cs="宋体"/>
          <w:color w:val="000"/>
          <w:sz w:val="28"/>
          <w:szCs w:val="28"/>
        </w:rPr>
        <w:t xml:space="preserve">“不忘初心,牢记使命”,既是整体性要求,也要落实到每个党员干部心中。在战争年代,残酷的斗争要求共产党人毫无保留地奉献自己,自我牺牲成为自觉的道德践履,做不到这一点,就要被淘汰。和平年代不需要每时每刻作出重大牺牲。但是,我们每个共产党员都曾经面对党旗宣誓,为党和人民的利益牺牲一切,这是庄严的承诺。现在要思考的是,当初我们的入党动机是否完全与党的初心使命契合呢？更重要的是,现在我们工作究竟为什么？是增加人民的福祉还是为个人私利？在认识上、在思想深处解决这个问题,真正把为人民服务,为共产主义奋斗作为价值追求,作为工作的根本目的。这里最重要的是言行一致,是知、信、行的统一。把对初心使命的认识转化为内心的信念,外化为行动。防止理论脱离实际,坚决杜绝口是心非的“两面人”现象。只有这样,才算作到“不忘初心,牢记使命”。</w:t>
      </w:r>
    </w:p>
    <w:p>
      <w:pPr>
        <w:ind w:left="0" w:right="0" w:firstLine="560"/>
        <w:spacing w:before="450" w:after="450" w:line="312" w:lineRule="auto"/>
      </w:pPr>
      <w:r>
        <w:rPr>
          <w:rFonts w:ascii="宋体" w:hAnsi="宋体" w:eastAsia="宋体" w:cs="宋体"/>
          <w:color w:val="000"/>
          <w:sz w:val="28"/>
          <w:szCs w:val="28"/>
        </w:rPr>
        <w:t xml:space="preserve">站在时代的高度深化对初心、使命的理解,把对初心使命的坚定、执着、热情融入完成现阶段任务中,融入决胜全面建成小康社会的伟大实践之中</w:t>
      </w:r>
    </w:p>
    <w:p>
      <w:pPr>
        <w:ind w:left="0" w:right="0" w:firstLine="560"/>
        <w:spacing w:before="450" w:after="450" w:line="312" w:lineRule="auto"/>
      </w:pPr>
      <w:r>
        <w:rPr>
          <w:rFonts w:ascii="宋体" w:hAnsi="宋体" w:eastAsia="宋体" w:cs="宋体"/>
          <w:color w:val="000"/>
          <w:sz w:val="28"/>
          <w:szCs w:val="28"/>
        </w:rPr>
        <w:t xml:space="preserve">毛泽东在新民主主义革命时期就曾说过,现在的努力是朝着将来的大目标的,失掉这个大目标,就不是共产党员。然而放松今日的努力,也不是真正的共产党员。这就告诉我们,共产党人一定要把远大理想同完成现阶段的任务统一起来。共产党人不是空谈家,而是实践者。现在,历史给当代中国共产党人提供了前所未有的机遇,我们比以往任何时候都更加接近中华民族伟大复兴,我们处在非常神圣的时刻。同时,我们面对严峻的考验,肩负着巨大的责任。作好工作,把握机遇,可以为民族复兴作出历史性贡献,如果应对失误,丧失时机,会铸成大错。我们就愧对先人与后代。因此,所谓“不忘初心,牢记使命”,最重要的是投身到建设中国特色社会主义的实践中,把“初心”转化为决胜全面小康的决心和意志,把“使命”转化为完成党的现阶段任务的高度责任感,为党和人民的事业作出新贡献。</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如何做一名合格的共产党员</w:t>
      </w:r>
    </w:p>
    <w:p>
      <w:pPr>
        <w:ind w:left="0" w:right="0" w:firstLine="560"/>
        <w:spacing w:before="450" w:after="450" w:line="312" w:lineRule="auto"/>
      </w:pPr>
      <w:r>
        <w:rPr>
          <w:rFonts w:ascii="宋体" w:hAnsi="宋体" w:eastAsia="宋体" w:cs="宋体"/>
          <w:color w:val="000"/>
          <w:sz w:val="28"/>
          <w:szCs w:val="28"/>
        </w:rPr>
        <w:t xml:space="preserve">在思想上，要点亮理想信仰明灯，做执着的马克思主义的信仰者</w:t>
      </w:r>
    </w:p>
    <w:p>
      <w:pPr>
        <w:ind w:left="0" w:right="0" w:firstLine="560"/>
        <w:spacing w:before="450" w:after="450" w:line="312" w:lineRule="auto"/>
      </w:pPr>
      <w:r>
        <w:rPr>
          <w:rFonts w:ascii="宋体" w:hAnsi="宋体" w:eastAsia="宋体" w:cs="宋体"/>
          <w:color w:val="000"/>
          <w:sz w:val="28"/>
          <w:szCs w:val="28"/>
        </w:rPr>
        <w:t xml:space="preserve">首要的是要做到对马克思主义的真学、真信、真懂、真用，特别是要学习好、理解透习近平新时代中国特色社会主义思想，做到“天天见、天天新、天天深”，要读原著、学原文、悟原理、学而信、学而用、学而行。其次要通过对马克思主义理论的学习，牢固确定共产主义远大理想和中国特色社会主义的坚定信念，不断地改造自己的主观世界，加强思想修炼，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在政治上，要站稳政治立场，做坚定的党和人民利益的捍卫者</w:t>
      </w:r>
    </w:p>
    <w:p>
      <w:pPr>
        <w:ind w:left="0" w:right="0" w:firstLine="560"/>
        <w:spacing w:before="450" w:after="450" w:line="312" w:lineRule="auto"/>
      </w:pPr>
      <w:r>
        <w:rPr>
          <w:rFonts w:ascii="宋体" w:hAnsi="宋体" w:eastAsia="宋体" w:cs="宋体"/>
          <w:color w:val="000"/>
          <w:sz w:val="28"/>
          <w:szCs w:val="28"/>
        </w:rPr>
        <w:t xml:space="preserve">站稳正确的政治立场，对共产党员保持先进性、发挥先锋模范作用至关重要。在站稳正确的政治立场上，共产党员要做到以下几点：一是要维护党的权威，全力维护党和人民的利益，就当前来讲，就是要增强“四个意识”，要向以习近平同志为核心的党中央对标看齐，坚决贯彻执行好党的路线方针政策，决不能妄议中央、决不能对中央的决策指手划脚，不搞阳奉阴违那一套；要牢记全心全意为人民服务的宗旨，坚持人民至上的理念，想问题、干事情、作决策，要从维护人民群众根本利益出发，把为人民群众的好事办实，实事办好；三是对损害党和人民利益的现象，要敢于亮剑，要以大无畏的精神、“舍我其谁”的勇气抵制有悖于党和人民立场的种种不良行为，要当“战士”不当“绅士”。</w:t>
      </w:r>
    </w:p>
    <w:p>
      <w:pPr>
        <w:ind w:left="0" w:right="0" w:firstLine="560"/>
        <w:spacing w:before="450" w:after="450" w:line="312" w:lineRule="auto"/>
      </w:pPr>
      <w:r>
        <w:rPr>
          <w:rFonts w:ascii="宋体" w:hAnsi="宋体" w:eastAsia="宋体" w:cs="宋体"/>
          <w:color w:val="000"/>
          <w:sz w:val="28"/>
          <w:szCs w:val="28"/>
        </w:rPr>
        <w:t xml:space="preserve">在作风上，要培育高尚正气的情操，做忠实的党的优良传统和规矩的守护者</w:t>
      </w:r>
    </w:p>
    <w:p>
      <w:pPr>
        <w:ind w:left="0" w:right="0" w:firstLine="560"/>
        <w:spacing w:before="450" w:after="450" w:line="312" w:lineRule="auto"/>
      </w:pPr>
      <w:r>
        <w:rPr>
          <w:rFonts w:ascii="宋体" w:hAnsi="宋体" w:eastAsia="宋体" w:cs="宋体"/>
          <w:color w:val="000"/>
          <w:sz w:val="28"/>
          <w:szCs w:val="28"/>
        </w:rPr>
        <w:t xml:space="preserve">一个共产党员要真正做到不忘初心、牢记使命，一个很重要的要求就是培育高尚情操、炼就一身正气，锻造“梅花精神、荷花品格”。第一，要提高道德修养，做到“为人重品、立德为先”。要继承和发扬中华民族的传统美德和我们党的优良传统和作风，努力弘扬我们党在各个历史时期所形成的优良精神，以革命英雄人物和当代优秀模范人物为榜样，见贤思齐、敬贤立德。第二，要自省自警，做到“心中有戒，行有所止”，“心中有戒”，就是要求我们的党员在任何时候、在任何地方，都不要忘记党的纪律和规矩； “行有所止”，就是要求我们的党员用党纪法规严格约束自己的行为，做到“慎微、慎独、慎初”，牢固树立“红线”、“底线”意识，做到不越底线，不碰“红线”。</w:t>
      </w:r>
    </w:p>
    <w:p>
      <w:pPr>
        <w:ind w:left="0" w:right="0" w:firstLine="560"/>
        <w:spacing w:before="450" w:after="450" w:line="312" w:lineRule="auto"/>
      </w:pPr>
      <w:r>
        <w:rPr>
          <w:rFonts w:ascii="宋体" w:hAnsi="宋体" w:eastAsia="宋体" w:cs="宋体"/>
          <w:color w:val="000"/>
          <w:sz w:val="28"/>
          <w:szCs w:val="28"/>
        </w:rPr>
        <w:t xml:space="preserve">在工作上，要燃起真抓实干的激情，做真诚的敬业奉献的实践者</w:t>
      </w:r>
    </w:p>
    <w:p>
      <w:pPr>
        <w:ind w:left="0" w:right="0" w:firstLine="560"/>
        <w:spacing w:before="450" w:after="450" w:line="312" w:lineRule="auto"/>
      </w:pPr>
      <w:r>
        <w:rPr>
          <w:rFonts w:ascii="宋体" w:hAnsi="宋体" w:eastAsia="宋体" w:cs="宋体"/>
          <w:color w:val="000"/>
          <w:sz w:val="28"/>
          <w:szCs w:val="28"/>
        </w:rPr>
        <w:t xml:space="preserve">共产党员要做到不忘初心、牢记使命，不能仅仅停留于口头上，必须付诸于行动，在真抓实干中，彰显党员“不忘初心、牢记使命”的真心与风彩。共产党员如何做到真抓实干、敬业奉献呢？主要是做到以下几点：一是要树立正确的政治观，办事情作决策要从实际出发，不要好大喜功，不要热衷于搞“形象工程”“面子项目”“作秀成绩”，要有“立业必有我在、功成不必在我”的豪气和境界；二是要努力提高能力素质，要注重学习，既要向书本学习，更要向实践学习，以谦逊、虔诚的态度向内行学习、向群众学习，要有敬业奉献精神，干一行、爱一行、精一行，在岗位上奉献，在实践中长才干；三是要勇于改革创新，要敢于和善于打破旧有的不适宜的条条框框的束缚，搞好调查研究，积极开动脑筋，多想办法、出主意、敢试验，排除工作中的困难和障碍，力争最优的工作效果；四是要有“钉钉子”的精神，在抓细抓落实上下功夫，要努力避免“工作计划头头是道，工作效果空空如也”的现象发生，把担负的各项工作谋到新处、落到实处、精到细处。</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新时代共产党人要始终不忘初心牢记使命，永葆党员本色</w:t>
      </w:r>
    </w:p>
    <w:p>
      <w:pPr>
        <w:ind w:left="0" w:right="0" w:firstLine="560"/>
        <w:spacing w:before="450" w:after="450" w:line="312" w:lineRule="auto"/>
      </w:pPr>
      <w:r>
        <w:rPr>
          <w:rFonts w:ascii="宋体" w:hAnsi="宋体" w:eastAsia="宋体" w:cs="宋体"/>
          <w:color w:val="000"/>
          <w:sz w:val="28"/>
          <w:szCs w:val="28"/>
        </w:rPr>
        <w:t xml:space="preserve">一、新时代共产党人要始终不忘初心牢记使命，必须做到“三个不忘”</w:t>
      </w:r>
    </w:p>
    <w:p>
      <w:pPr>
        <w:ind w:left="0" w:right="0" w:firstLine="560"/>
        <w:spacing w:before="450" w:after="450" w:line="312" w:lineRule="auto"/>
      </w:pPr>
      <w:r>
        <w:rPr>
          <w:rFonts w:ascii="宋体" w:hAnsi="宋体" w:eastAsia="宋体" w:cs="宋体"/>
          <w:color w:val="000"/>
          <w:sz w:val="28"/>
          <w:szCs w:val="28"/>
        </w:rPr>
        <w:t xml:space="preserve">不忘初心，就是不能忘记为什么出发。党的十九大报告指出，中国共产党人的初心和使命，就是为中国人民谋幸福，为中华民族谋复兴。之所以将“为中国人民谋幸福”“为中华民族谋复兴”作为中国共产党人初心的核心内涵，是因为一个政党的前途命运，最终取决于民心向背。唯有充分发挥人民的积极性、主动性、创造性，唯有坚持一切为了人民、一切依靠人民，方能坚守初心、践行使命；是因为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忘初心，就是不能忘记走过的过去。历史是最好的教科书，也是最好的清醒剂。翻阅近代史，山河破碎，生灵涂炭，中华民族遭受了前所未有的苦难。面对苦难，中国共产党带领全国人民奋起抗争，进行了一场场气壮山河的斗争，谱写了一曲曲可歌可泣的史诗。面对历史，面对艰辛，我们必须时刻铭记过去的艰难困苦，缅怀革命先辈的英雄事迹，倍加珍惜当前来之不易的发展局面，以果敢的担当和崭新的作为，全力维护和发展好人民的根本利益，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不忘初心，就是不能忘记走过的路。党的十九大闭幕不久，总书记带领中共中央政治局常委瞻仰中共一大会址和浙江嘉兴南湖红船，在这两个标志中国革命原点的地方，在聆听历史的回响中，找寻和追忆“红船初心”，重温“开天辟地、敢为人先的首创精神”“坚定理想、百折不挠的奋斗精神”“立党为公、忠诚为民的奉献精神”，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二、新时代共产党人要始终不忘初心牢记使命，必须始终保持“三心”</w:t>
      </w:r>
    </w:p>
    <w:p>
      <w:pPr>
        <w:ind w:left="0" w:right="0" w:firstLine="560"/>
        <w:spacing w:before="450" w:after="450" w:line="312" w:lineRule="auto"/>
      </w:pPr>
      <w:r>
        <w:rPr>
          <w:rFonts w:ascii="宋体" w:hAnsi="宋体" w:eastAsia="宋体" w:cs="宋体"/>
          <w:color w:val="000"/>
          <w:sz w:val="28"/>
          <w:szCs w:val="28"/>
        </w:rPr>
        <w:t xml:space="preserve">始终保持对党忠诚的赤胆忠心。对党绝对忠诚，是共产党人最根本的政治操守，是共产党人最重要的政治品质，也是共产党人不忘初心的内在要求。环境在变化，历史在前进，但共产党人的精神灵魂不能变，对党的绝对忠诚不能变，听党的话、永远跟党走的信念不能变。革命战争年代，共产党人不畏强敌、浴血奋战，敢于斗争、敢于牺牲，用鲜血和生命践行爱党、为党、跟党走的诺言，这是对党忠诚；和平建设时期，共产党人积极投身社会主义建设，坚决贯彻党的路线方针政策，为祖国繁荣富强开拓奋进、自强不息，这也是对党忠诚。当前，中国特色社会主义进入新时代，走好新时代的长征路，要求每一个共产党人都要保持对党的赤胆忠心，牢固树立“四个意识”，强化使命担当，更加自觉地坚持党的领导和我国社会主义制度，更加自觉地投身改革创新的时代潮流，更加自觉地维护人民利益，更加自觉地提高能力水平，始终成为时代先锋和民族脊梁，在全面建设社会主义现代化国家的历史征程上不断建功立业。</w:t>
      </w:r>
    </w:p>
    <w:p>
      <w:pPr>
        <w:ind w:left="0" w:right="0" w:firstLine="560"/>
        <w:spacing w:before="450" w:after="450" w:line="312" w:lineRule="auto"/>
      </w:pPr>
      <w:r>
        <w:rPr>
          <w:rFonts w:ascii="宋体" w:hAnsi="宋体" w:eastAsia="宋体" w:cs="宋体"/>
          <w:color w:val="000"/>
          <w:sz w:val="28"/>
          <w:szCs w:val="28"/>
        </w:rPr>
        <w:t xml:space="preserve">始终保持为民服务的赤子之心。总书记强调：“我们要永远保持建党时中国共产党人的奋斗精神，永远保持对人民的赤子之心。”赤子之心，是人们对脚下土地的一种朴素情感，对家国天下的一种深情大爱，对民族命运的一种博大情怀。我们党对人民的赤子之心，是由党的性质和宗旨决定的。人民对美好生活的向往，就是我们的奋斗目标。永远保持对人民的赤子之心，就要站稳人民立场，牢固树立马克思主义群众观，心里装着群众，同群众坐在一条板凳上，诚心拜群众为师，虚心向群众学习，把为群众谋福祉作为人生最大价值追求；就要培树人民感情，树牢为民情怀，时刻把人民群众的安危冷暖放在心上，在思想上尊重群众、感情上贴近群众，与群众想在一起、干在一起，真正成为群众的贴心人；就要践行全心全意为人民服务的根本宗旨，坚持以人民为中心的发展思想，不断满足人民日益增长的美好生活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始终保持传承优良作风的恒心。中国共产党人的初心是伟大的事业，不是敲锣打鼓、轻轻松松、一朝一夕就能实现的，好比万里长征，需要经过长期奋斗，克服各种艰难险阻。不忘初心，就是准备吃大苦受大累，接受历史的考验。在困难面前，共产党人务必保持谦虚谨慎不骄不躁的作风和艰苦奋斗的作风，保持平常心和进取心，胜不骄败不馁，才是不忘初心的最好注解。总书记指出，党的先进性和党的执政地位都不是一劳永逸、一成不变的，过去先进不等于现在先进，现在先进不等于永远先进；过去拥有不等于现在拥有，现在拥有不等于永远拥有。如果不坚决纠正不良风气，我们党就会失去根基、失去血脉、失去力量。为此，全党要牢记“两个务必”，牢记“生于忧患，死于安乐”的古训，把党的作风建设始终当成一项重大而紧迫的任务，高标准严要求，锲而不舍、驰而不息地抓下去，把共产党人的人格力量集中体现为我们党的优良作风。</w:t>
      </w:r>
    </w:p>
    <w:p>
      <w:pPr>
        <w:ind w:left="0" w:right="0" w:firstLine="560"/>
        <w:spacing w:before="450" w:after="450" w:line="312" w:lineRule="auto"/>
      </w:pPr>
      <w:r>
        <w:rPr>
          <w:rFonts w:ascii="宋体" w:hAnsi="宋体" w:eastAsia="宋体" w:cs="宋体"/>
          <w:color w:val="000"/>
          <w:sz w:val="28"/>
          <w:szCs w:val="28"/>
        </w:rPr>
        <w:t xml:space="preserve">三、新时代共产党人要始终不忘初心牢记使命，必须弘扬“三种精神”</w:t>
      </w:r>
    </w:p>
    <w:p>
      <w:pPr>
        <w:ind w:left="0" w:right="0" w:firstLine="560"/>
        <w:spacing w:before="450" w:after="450" w:line="312" w:lineRule="auto"/>
      </w:pPr>
      <w:r>
        <w:rPr>
          <w:rFonts w:ascii="宋体" w:hAnsi="宋体" w:eastAsia="宋体" w:cs="宋体"/>
          <w:color w:val="000"/>
          <w:sz w:val="28"/>
          <w:szCs w:val="28"/>
        </w:rPr>
        <w:t xml:space="preserve">要弘扬开天辟地、敢为人先的首创精神。当前，改革开放稳定任务之重前所未有，矛盾风险挑战之多前所未有，对党治国理政的考验之大前所未有。风云变幻，最需要的是战略定力；竞争激烈，最重要的是急流勇进；迎接挑战，最根本的是改革创新。中华民族是具有伟大创新精神的民族，以伟大创造能力著称于世。新的历史时期不忘初心，就是不能忘记建党时期的首创精神，要立足国情而又面向世界，解放思想而又实事求是，尊重发展规律而又不因循守旧，始终保持与时俱进的精神状态；敢闯新路，勇敢应对挑战，不断探索和解决社会经济发展中出现的新矛盾、新问题，不断推进理论创新、实践创新、制度创新、文化创新。</w:t>
      </w:r>
    </w:p>
    <w:p>
      <w:pPr>
        <w:ind w:left="0" w:right="0" w:firstLine="560"/>
        <w:spacing w:before="450" w:after="450" w:line="312" w:lineRule="auto"/>
      </w:pPr>
      <w:r>
        <w:rPr>
          <w:rFonts w:ascii="宋体" w:hAnsi="宋体" w:eastAsia="宋体" w:cs="宋体"/>
          <w:color w:val="000"/>
          <w:sz w:val="28"/>
          <w:szCs w:val="28"/>
        </w:rPr>
        <w:t xml:space="preserve">要弘扬坚定理想、百折不挠的奋斗精神。理想和信念是一种追求，一种境界，一种激情。红船精神所贯穿的救国救民的理想和信念、胸襟和胆识、勇气和智慧，是中华民族百折不挠、自强不息伟大品格的空前张扬。新的历史时期不忘初心，就是不能忘记建党时就开始焕发的奋斗精神，不能忘记中国共产党人奋斗牺牲的光荣历史，坚定建设中国特色社会主义事业的信念和信心，不动摇、不懈怠、不折腾，不为任何风险所惧，不被任何干扰所惑。既不走封闭僵化的老路，更不走改旗易帜的邪路，始终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要弘扬立党为公、忠诚为民的奉献精神。水能载舟，亦能覆舟。人民是国家的主人，是决定国家前途命运的根本力量，是历史的真正创造者。坚持立党为公、忠诚为民，始终保持党同人民群众的血肉联系，是马克思主义政党与生俱来的政治品质和最高从政道德。新的历史时期不忘初心，就是不要忘记建党时期的奉献精神，不要忘记与人民群众同呼吸共命运的立场，不要忘记全心全意为人民服务的宗旨，不要忘记人民群众是历史创造者的唯物主义观点，不要忘记人民群众对美好生活的向往就是我们党的奋斗目标，努力实现好、维护好、发展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根据中央、省、市工作部署，按照市委印发的《关于全市深入开展“不忘初心、牢记使命”主题教育实施方案》的具体要求，结合我县实际，特制定如下方案。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 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 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 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 经摸排，全县开展主题教育单位共***类***个，其中党组织***个、党员***名。县级单位、县纪委监委、法检两院(3 个)：县纪委监委(含巡察办)、县法院(含 5 个基层法庭)、县检察院。县委工作机关、事业单位及管理部门(11 个)：县委办(含政研室)、县委组织部、县委宣传部、县委政法委、县委统战部(含工商联)、县委编办、县直机关工委、县信访局、县委党校、县委党史办、县档案馆。县人大、县政协机关(2 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 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 此次主题教育从 2024 年 9 月开始，11 月底基本结束，各单位开展集中教育时间不少于 3 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不忘初心、牢记使命”重要论述选编》《习近平新时代中国特色社会主义思想学习纲要》以及《中国共产党党内重要法规汇编》等书籍，学习总书记在“不忘初心、牢记使命”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 9 月底前，要集中安排一周时间，采取党委(党组)理论中心组学习、专题讲座等形式，分专题进行研讨。党员领导干部要亲自撰写交流发言材料，围绕深入学习贯彻习近平新时代中国特色社会主义思 想，特别是总书记在“不忘初心、牢记使命”主题教育工作会议上的重要讲话精神，开展主题教育，深入交流研讨。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 70 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 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 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 10 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 精神，坚持边学边查边改，对调研发现的问题、群众反映强烈的问题、巡视巡察反馈的问题等，列出清单，制定方案，逐项整改。重点开展 8 个方面专项整治：</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(6)整治工作推诿扯皮，敷衍了事，指导服务能力水平不高的问题;</w:t>
      </w:r>
    </w:p>
    <w:p>
      <w:pPr>
        <w:ind w:left="0" w:right="0" w:firstLine="560"/>
        <w:spacing w:before="450" w:after="450" w:line="312" w:lineRule="auto"/>
      </w:pPr>
      <w:r>
        <w:rPr>
          <w:rFonts w:ascii="宋体" w:hAnsi="宋体" w:eastAsia="宋体" w:cs="宋体"/>
          <w:color w:val="000"/>
          <w:sz w:val="28"/>
          <w:szCs w:val="28"/>
        </w:rPr>
        <w:t xml:space="preserve">(7)整治各级党组织战斗堡垒作用发挥不够好，党员教育管理宽松软，基层党建主体责任缺失的问题;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(8)整治说情打招呼、插手干预基层办案的问题。专项整治要有专门方案、有牵头部门和具体责任人、有推进措施、有检查评估、有监督问责。</w:t>
      </w:r>
    </w:p>
    <w:p>
      <w:pPr>
        <w:ind w:left="0" w:right="0" w:firstLine="560"/>
        <w:spacing w:before="450" w:after="450" w:line="312" w:lineRule="auto"/>
      </w:pPr>
      <w:r>
        <w:rPr>
          <w:rFonts w:ascii="宋体" w:hAnsi="宋体" w:eastAsia="宋体" w:cs="宋体"/>
          <w:color w:val="000"/>
          <w:sz w:val="28"/>
          <w:szCs w:val="28"/>
        </w:rPr>
        <w:t xml:space="preserve">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 主题教育结束前，各单位要召开专题民主生活会，运用学习调研成果，针对检视反思的问题，联系整改落实情况，认真 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 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 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不忘初心、牢记使命”主题教育在县委常委会领导下开展。成立县委“不忘初心、牢记使命”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 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 70 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2025-05-03T02:33:34+08:00</dcterms:created>
  <dcterms:modified xsi:type="dcterms:W3CDTF">2025-05-03T02:33:34+08:00</dcterms:modified>
</cp:coreProperties>
</file>

<file path=docProps/custom.xml><?xml version="1.0" encoding="utf-8"?>
<Properties xmlns="http://schemas.openxmlformats.org/officeDocument/2006/custom-properties" xmlns:vt="http://schemas.openxmlformats.org/officeDocument/2006/docPropsVTypes"/>
</file>