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在集团公司纪委全会上的讲话（范文大全）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公司纪委全会上的讲话在集团公司纪委全会上的讲话同志们：今天我们召开集团纪委二届五次全委（扩大）会议，主要任务是总结2024年纪检监察工作，部署今年工作任务。刚才，×同志所作的工作报告，是经集团公司党委研究同意的，总结客观全面...</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2024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2024年是集团公司全面贯彻落实党的十九大、__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xxxxx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xxxxx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xxx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xxxxx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xxxxx“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2024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xxxxx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二是要持续健全企业监督体系，完善权力运行监控机制。xxxxx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新的更高要求，让我们以xxx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