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公司销售经理个人的工作报告</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经理个人的工作报告四篇本文仅供参考2024年销售经理个人工作报告1尊敬的各位领导、同事们：自从2024年1月3日中山市荣德汽车销售服务有限公司开业之日起，我就融入了这个大家庭！一开始我司销售部和售后部加起来共计不到20人的团队发展到...</w:t>
      </w:r>
    </w:p>
    <w:p>
      <w:pPr>
        <w:ind w:left="0" w:right="0" w:firstLine="560"/>
        <w:spacing w:before="450" w:after="450" w:line="312" w:lineRule="auto"/>
      </w:pPr>
      <w:r>
        <w:rPr>
          <w:rFonts w:ascii="宋体" w:hAnsi="宋体" w:eastAsia="宋体" w:cs="宋体"/>
          <w:color w:val="000"/>
          <w:sz w:val="28"/>
          <w:szCs w:val="28"/>
        </w:rPr>
        <w:t xml:space="preserve">公司销售经理个人的工作报告四篇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2024年销售经理个人工作报告1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2024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w:t>
      </w:r>
    </w:p>
    <w:p>
      <w:pPr>
        <w:ind w:left="0" w:right="0" w:firstLine="560"/>
        <w:spacing w:before="450" w:after="450" w:line="312" w:lineRule="auto"/>
      </w:pPr>
      <w:r>
        <w:rPr>
          <w:rFonts w:ascii="宋体" w:hAnsi="宋体" w:eastAsia="宋体" w:cs="宋体"/>
          <w:color w:val="000"/>
          <w:sz w:val="28"/>
          <w:szCs w:val="28"/>
        </w:rPr>
        <w:t xml:space="preserve">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2024年销售经理个人工作报告2</w:t>
      </w:r>
    </w:p>
    <w:p>
      <w:pPr>
        <w:ind w:left="0" w:right="0" w:firstLine="560"/>
        <w:spacing w:before="450" w:after="450" w:line="312" w:lineRule="auto"/>
      </w:pPr>
      <w:r>
        <w:rPr>
          <w:rFonts w:ascii="宋体" w:hAnsi="宋体" w:eastAsia="宋体" w:cs="宋体"/>
          <w:color w:val="000"/>
          <w:sz w:val="28"/>
          <w:szCs w:val="28"/>
        </w:rPr>
        <w:t xml:space="preserve">怀着一颗感恩的心，用激动和活力执笔书写本人x年的思想和工作，我真心的感激我们部门所有的同事对我工作的支持、理解和帮忙，感激昂立给了我锻炼和发展的平台，感激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完美的画面一向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我的心境和处事的方式，把每一个产品赋予了有感情的生命，懂得珍惜和疼爱。从刚进公司的陌生到此刻每位同事对我的悉心指导、关心、帮忙，亲如一家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向恪守两个字---坚持：1、坚持昂立是我家2、坚持用调整好的心境和最充沛的精力做好各项工作;3、坚持总结每一天的收获和疑难问题的解决方案。曾子曰：吾日三省吾身，我在思考和反省中提高，在挫折与成功中成长。时刻提醒自我不能随波逐流，做事前先问自我为何要那么做那样做的利和弊有没有更好的方案有没有备用方案等等。我以往问自我：如何实现自身的价值。先贤屈子告诉我：路漫漫其修远兮，吾将上下而求索，半年的经历让我明白：实现自我的人生价值需要有近期目标、中期目标、长远目标;理念+精神支撑+活力投入+坚持=成功。现对自我工作具体总结如下：</w:t>
      </w:r>
    </w:p>
    <w:p>
      <w:pPr>
        <w:ind w:left="0" w:right="0" w:firstLine="560"/>
        <w:spacing w:before="450" w:after="450" w:line="312" w:lineRule="auto"/>
      </w:pPr>
      <w:r>
        <w:rPr>
          <w:rFonts w:ascii="宋体" w:hAnsi="宋体" w:eastAsia="宋体" w:cs="宋体"/>
          <w:color w:val="000"/>
          <w:sz w:val="28"/>
          <w:szCs w:val="28"/>
        </w:rPr>
        <w:t xml:space="preserve">1，半年中在核心领导人朱望云教师的指导和各位同事的支持下，我的各项工作无愧于自我、无愧于昂立。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每一天工作计划、每周计划、每月计划都能按时完成。做好每周不间断的工作布置总结会议笔记。任何成功都是从小事做起，小节决定成败。千里之堤毁于蚁穴，如若小事做不好，何谈成大事。仅有踏踏实实把小事情做好，扎实好基本功，工作方能游刃有余、运筹帷幄。本事是在日积月累的堆砌中潜移默化得到提高的，本事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(2)勤于思考是成功解决问题的关键。遇到任何事情我首先是独立思考、独立运行，遇到困境不退却、不自负，虚心向同事和领导请教，做事情有条不紊。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经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文关系的熟悉，本人进取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此刻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此刻投资人主动找我们，甚至出现1天3催的情景。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2，主要问题与成功经验分析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我的不成熟出现过心境有时浮躁，遇事欠缺冷静，有点急于求成。在不断的磨练中我已经基本上改正了这些缺点，正在走近成熟。我进公司的时间较短，以上成绩还不能说是成功，只能说是学到了一些经验和体验了部分成功的自信!今后我将继续鞭策自我，进一步学会用专业知识的角度去思考问题，用专业理论来诠释现象，经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本事，快速适应每一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3，未来半年年度工作改善设想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职责心和一流的业务水平。在未来半年里我想我亟待提升的是我的分析本事、谈判本事、解决问题本事、应急本事、协调本事等。我要进一步加强对产品的深入了解。我要在未来的半年内把自我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4，要求得到的支持与帮忙</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在来年，南通的6县一市有可能全面启动运作，其中南通市区有可能会参照如皋市场模式。为了避免出现区域性行动不够统一的情景，我期望，在南通市场全面启动后，公司能给南通增派人手、加大扶持。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5，自我素质和本事的综合评价</w:t>
      </w:r>
    </w:p>
    <w:p>
      <w:pPr>
        <w:ind w:left="0" w:right="0" w:firstLine="560"/>
        <w:spacing w:before="450" w:after="450" w:line="312" w:lineRule="auto"/>
      </w:pPr>
      <w:r>
        <w:rPr>
          <w:rFonts w:ascii="宋体" w:hAnsi="宋体" w:eastAsia="宋体" w:cs="宋体"/>
          <w:color w:val="000"/>
          <w:sz w:val="28"/>
          <w:szCs w:val="28"/>
        </w:rPr>
        <w:t xml:space="preserve">回顾这半年，感觉自我作为一个业务员，在很多方面的知识还比较欠缺，专业知识还不够全面，我必须会努力学习，更好的为公司服务。小智者乐于自我能做什么;大智者自省于自我不能做什么。我不会满足于智者，不能在小范围里满足自我的优越感，我能做的就是多看、多思、多学、多做，全面提高自我。</w:t>
      </w:r>
    </w:p>
    <w:p>
      <w:pPr>
        <w:ind w:left="0" w:right="0" w:firstLine="560"/>
        <w:spacing w:before="450" w:after="450" w:line="312" w:lineRule="auto"/>
      </w:pPr>
      <w:r>
        <w:rPr>
          <w:rFonts w:ascii="宋体" w:hAnsi="宋体" w:eastAsia="宋体" w:cs="宋体"/>
          <w:color w:val="000"/>
          <w:sz w:val="28"/>
          <w:szCs w:val="28"/>
        </w:rPr>
        <w:t xml:space="preserve">今后我将一如既往的严格要求自我，认真负责的做好本职工作，力求创新。我的成长和成功离不开领导和团体的帮忙和支持，新的一年我期望团队的所有同仁继续支持和帮忙本人不断提高。我愿意用我的热情拥抱你们的热情，我愿意用我的真心去感动你们的真情，我愿意和我亲爱的团队欢乐地分享每一滴成功，我绝不会辜负大家对我的期望。</w:t>
      </w:r>
    </w:p>
    <w:p>
      <w:pPr>
        <w:ind w:left="0" w:right="0" w:firstLine="560"/>
        <w:spacing w:before="450" w:after="450" w:line="312" w:lineRule="auto"/>
      </w:pPr>
      <w:r>
        <w:rPr>
          <w:rFonts w:ascii="宋体" w:hAnsi="宋体" w:eastAsia="宋体" w:cs="宋体"/>
          <w:color w:val="000"/>
          <w:sz w:val="28"/>
          <w:szCs w:val="28"/>
        </w:rPr>
        <w:t xml:space="preserve">2024年销售经理个人工作报告3</w:t>
      </w:r>
    </w:p>
    <w:p>
      <w:pPr>
        <w:ind w:left="0" w:right="0" w:firstLine="560"/>
        <w:spacing w:before="450" w:after="450" w:line="312" w:lineRule="auto"/>
      </w:pPr>
      <w:r>
        <w:rPr>
          <w:rFonts w:ascii="宋体" w:hAnsi="宋体" w:eastAsia="宋体" w:cs="宋体"/>
          <w:color w:val="000"/>
          <w:sz w:val="28"/>
          <w:szCs w:val="28"/>
        </w:rPr>
        <w:t xml:space="preserve">尊敬的各位领导，各位销售部门的同事：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年末，我的头衔是“代理销售主管”，从x年正式成为“销售主管”。客观的说，在销售本事方面，我比不上jily、peony这两位课程顾问，因为她们在销售部门工作的年限，收获的经验，包括各项销售本事都比我强，可是不论如何，既然在x年，我是销售主管，那么我就要肩负起主管的职责，用尽一切方法完成销售团队业绩指标，可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我一个问题：我今日签单了吗完成自我的销售指标了吗如果完成，ok，谈什么都没问题，可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我没关系，别人出了业绩，提成自我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提议肯定是要比你想的更全面的，那么在你还不是主管的时候，认真去执行就好了，当然销售主管也需要听下头销售人员的声音，尽最大努力确保主管在工作方面的提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做事，大家都明白天上不会掉馅饼，白日梦做做没用的，抱怨也没用，仅有付出实际行动才行，所以亲爱的，你想要做的比别人好，没有其他法宝，仅有踏踏实实，认认真真去做好每一天，每一周，每一月的事。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代替你成为销售主管”，那么我是打心眼里佩服你的，因为不想当将军的士兵不是好士兵。可是在销售团队，唯一能够让你脱颖而出的就是你的业绩，如果说：你每一天，每周，每月的业绩指标都能够完成或者超额完成，我相信，你的本事是大家有目共睹的，晋升也势在必得，因为这一切都是你自我争取来的，和其他因素无关，lisa也十分乐意看到，有一天，我们的销售主管是一位销售本事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我的销售目标全力以赴，为给我们的销售团队获得荣誉而不懈努力，就像站在最高领奖台的运动员，看着那面国旗缓缓升起，要明白那面上升的国旗种所带表的荣誉不仅仅是他自我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所以，亲爱的们，在x年度，我们一齐努力，一齐全力以赴，我相信没有克服不了的困难，没有完不成的销售指标，是吧各位!</w:t>
      </w:r>
    </w:p>
    <w:p>
      <w:pPr>
        <w:ind w:left="0" w:right="0" w:firstLine="560"/>
        <w:spacing w:before="450" w:after="450" w:line="312" w:lineRule="auto"/>
      </w:pPr>
      <w:r>
        <w:rPr>
          <w:rFonts w:ascii="宋体" w:hAnsi="宋体" w:eastAsia="宋体" w:cs="宋体"/>
          <w:color w:val="000"/>
          <w:sz w:val="28"/>
          <w:szCs w:val="28"/>
        </w:rPr>
        <w:t xml:space="preserve">2024年销售经理个人工作报告4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进取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1、苏北市场全年任务完成情景。</w:t>
      </w:r>
    </w:p>
    <w:p>
      <w:pPr>
        <w:ind w:left="0" w:right="0" w:firstLine="560"/>
        <w:spacing w:before="450" w:after="450" w:line="312" w:lineRule="auto"/>
      </w:pPr>
      <w:r>
        <w:rPr>
          <w:rFonts w:ascii="宋体" w:hAnsi="宋体" w:eastAsia="宋体" w:cs="宋体"/>
          <w:color w:val="000"/>
          <w:sz w:val="28"/>
          <w:szCs w:val="28"/>
        </w:rPr>
        <w:t xml:space="preserve">2024年，我负责连、徐、宿地区的销售工作，该地区全年销售万元，完成全年指标1%，比去年同期增加了万元长率为%。与去年相比原老经销商的销量都有所增长，开发的新客户销售也基本稳定，2024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2024年底仅有6家经销商，能够正常发货的仅有4家，空白县市过多，能正常销售的太少。2024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7、进取参与并协助上级领导做好一些销售政策的和流程的制定，并对实施情景进行跟踪落实，做好内勤工作的协助和指导。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结合2024年销售工作取得的成绩及存在的问题，并根据生活用纸2024年1、5亿元的销售目标，打算从以下几个方面来开展2024的销售工作：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完善客户资料的建立、保存和分类管理，负责客户情景收集、调查，2024年消灭江苏省空白县市。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2024年我们要对任务进行落实，做到目标明确、职责到人，保证预期目标的实现，同时会加大销售人员的引进及整合，对新进的人员进行全面的培训，使更多的优秀年轻人加入到我们这个销售团队中来。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2024年我仍会和所有销售人员一道努力拼搏，力争2024年公司生活用纸销量增长%，为实现公司生活用纸销售总额为亿元的目标而奋斗。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2025-05-03T02:34:57+08:00</dcterms:created>
  <dcterms:modified xsi:type="dcterms:W3CDTF">2025-05-03T02:34:57+08:00</dcterms:modified>
</cp:coreProperties>
</file>

<file path=docProps/custom.xml><?xml version="1.0" encoding="utf-8"?>
<Properties xmlns="http://schemas.openxmlformats.org/officeDocument/2006/custom-properties" xmlns:vt="http://schemas.openxmlformats.org/officeDocument/2006/docPropsVTypes"/>
</file>