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不忘初心牢记使命我的入党故事优选参考[五篇材料]</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我的入党故事优选参考我们坚信，拥着新的自信的希望，在改革开放春风的沐浴下，谱写新的洪章。下面是由小文档下载网网小编为大家整理的“不忘初心牢记使命我的入党故事优选参考模板”，仅供参考，欢迎大家阅读。不忘初心牢记使命我...</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第一篇：不忘初心牢记使命我的入党故事优选参考</w:t>
      </w:r>
    </w:p>
    <w:p>
      <w:pPr>
        <w:ind w:left="0" w:right="0" w:firstLine="560"/>
        <w:spacing w:before="450" w:after="450" w:line="312" w:lineRule="auto"/>
      </w:pPr>
      <w:r>
        <w:rPr>
          <w:rFonts w:ascii="宋体" w:hAnsi="宋体" w:eastAsia="宋体" w:cs="宋体"/>
          <w:color w:val="000"/>
          <w:sz w:val="28"/>
          <w:szCs w:val="28"/>
        </w:rPr>
        <w:t xml:space="preserve">我们坚信，拥着新的自信的希望，在改革开放春风的沐浴下，谱写新的洪章。下面是由小文档下载网网小编为大家整理的“不忘初心牢记使命我的入党故事优选参考模板”，仅供参考，欢迎大家阅读。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不忘初心牢记使命我的入党故事优选参考模板【一】</w:t>
      </w:r>
    </w:p>
    <w:p>
      <w:pPr>
        <w:ind w:left="0" w:right="0" w:firstLine="560"/>
        <w:spacing w:before="450" w:after="450" w:line="312" w:lineRule="auto"/>
      </w:pPr>
      <w:r>
        <w:rPr>
          <w:rFonts w:ascii="宋体" w:hAnsi="宋体" w:eastAsia="宋体" w:cs="宋体"/>
          <w:color w:val="000"/>
          <w:sz w:val="28"/>
          <w:szCs w:val="28"/>
        </w:rPr>
        <w:t xml:space="preserve">记得，在读初中的时候我有幸早早的加入了中国共青团，那时的我只知道中国共青团是共产党的后备军，二者是相互关联不可分割的，能加入共青团是一种光荣，对党也产生了朦胧的向往。</w:t>
      </w:r>
    </w:p>
    <w:p>
      <w:pPr>
        <w:ind w:left="0" w:right="0" w:firstLine="560"/>
        <w:spacing w:before="450" w:after="450" w:line="312" w:lineRule="auto"/>
      </w:pPr>
      <w:r>
        <w:rPr>
          <w:rFonts w:ascii="宋体" w:hAnsi="宋体" w:eastAsia="宋体" w:cs="宋体"/>
          <w:color w:val="000"/>
          <w:sz w:val="28"/>
          <w:szCs w:val="28"/>
        </w:rPr>
        <w:t xml:space="preserve">等上了高三，我们班有一位同学被发展加入了中国共产党。这个消息在整个年级都引起了关注，在高中时期就能加入中国共产党是多么令人振奋的事情，而且少之又少，这不仅说明他各方面都表现优异起到了带头引领的作用，而且对党的认识和觉悟要比我们这些还只知学习玩乐的同学要高。从此，在我的心中种下了党的种子，暗暗给自己定下目标我要成为党员！</w:t>
      </w:r>
    </w:p>
    <w:p>
      <w:pPr>
        <w:ind w:left="0" w:right="0" w:firstLine="560"/>
        <w:spacing w:before="450" w:after="450" w:line="312" w:lineRule="auto"/>
      </w:pPr>
      <w:r>
        <w:rPr>
          <w:rFonts w:ascii="宋体" w:hAnsi="宋体" w:eastAsia="宋体" w:cs="宋体"/>
          <w:color w:val="000"/>
          <w:sz w:val="28"/>
          <w:szCs w:val="28"/>
        </w:rPr>
        <w:t xml:space="preserve">在大学期间，我不忘自己的目标，时刻努力学习文化知识不做落后分子，业余时间和同学们积极参加各项活动锻炼自己的能力，平时经常关心着国家的大事，让自己不做两耳不问窗外事的学生，积极地跟进时事，关心国家大事。此外，在不断的学习成长之中，我树立起了正确的人生观、世界观、价值观，这是时代对我们的要求。它们就象一盏明灯，照亮我的人生征程，使我真切的感到，我们为之奋斗、努力的目标是什么，让我前进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等我递交了入党申请书，进一步接受党的学习和培训之后，才发现自己对党的认识太浅薄，自己的入党动机仅仅因为向往这份光荣是无知和盲目的，真正的入党应该是思想上的入党，唯有在思想上入党，才能真正成为行为和思想上的先锋模范，为他人服务谋利益创幸福。</w:t>
      </w:r>
    </w:p>
    <w:p>
      <w:pPr>
        <w:ind w:left="0" w:right="0" w:firstLine="560"/>
        <w:spacing w:before="450" w:after="450" w:line="312" w:lineRule="auto"/>
      </w:pPr>
      <w:r>
        <w:rPr>
          <w:rFonts w:ascii="宋体" w:hAnsi="宋体" w:eastAsia="宋体" w:cs="宋体"/>
          <w:color w:val="000"/>
          <w:sz w:val="28"/>
          <w:szCs w:val="28"/>
        </w:rPr>
        <w:t xml:space="preserve">回顾自己入党的初心，对自己是一次反思和警醒的机会，让自己不忘初心，牢记使命，争做新时代合格党员，古人云“不忘初心，方得始终”。共产党人的“初心”是什么?无疑是尊崇党章党规党纪，不忘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在今后的工作中，必须以更加严格的标准要求自己，用行动和担当诠释誓言，为灌云农商行的发展新篇章献出自己一份力量，为党旗添彩增辉。这是一个4年党龄的党员新的庄严承诺！</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很幸运，生在这个和平的年代，很幸运，我的青春赶上迈进新时代的浪潮里。</w:t>
      </w:r>
    </w:p>
    <w:p>
      <w:pPr>
        <w:ind w:left="0" w:right="0" w:firstLine="560"/>
        <w:spacing w:before="450" w:after="450" w:line="312" w:lineRule="auto"/>
      </w:pPr>
      <w:r>
        <w:rPr>
          <w:rFonts w:ascii="宋体" w:hAnsi="宋体" w:eastAsia="宋体" w:cs="宋体"/>
          <w:color w:val="000"/>
          <w:sz w:val="28"/>
          <w:szCs w:val="28"/>
        </w:rPr>
        <w:t xml:space="preserve">作为一名90后，我生长并生活在一个和平的时代，得八方惠风，享四海春光。但是，作为一名中国人，我要有抱负，有责任，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我们生下来就有属于自己的使命与责任，我们可能不是很强大，可能并没有那么大的力量去改变上帝的决定。但是，我们也要有自己的理想与主张，我们是新时代社会主义的接班人，是作为中国共产党后备军最坚实的力量。你可以迷茫，可以有顾虑，但是绝不能放弃。</w:t>
      </w:r>
    </w:p>
    <w:p>
      <w:pPr>
        <w:ind w:left="0" w:right="0" w:firstLine="560"/>
        <w:spacing w:before="450" w:after="450" w:line="312" w:lineRule="auto"/>
      </w:pPr>
      <w:r>
        <w:rPr>
          <w:rFonts w:ascii="宋体" w:hAnsi="宋体" w:eastAsia="宋体" w:cs="宋体"/>
          <w:color w:val="000"/>
          <w:sz w:val="28"/>
          <w:szCs w:val="28"/>
        </w:rPr>
        <w:t xml:space="preserve">其实，梦想很简单，比如：60年代的时候，我们只是希望伟大的领袖毛主席万岁；</w:t>
      </w:r>
    </w:p>
    <w:p>
      <w:pPr>
        <w:ind w:left="0" w:right="0" w:firstLine="560"/>
        <w:spacing w:before="450" w:after="450" w:line="312" w:lineRule="auto"/>
      </w:pPr>
      <w:r>
        <w:rPr>
          <w:rFonts w:ascii="宋体" w:hAnsi="宋体" w:eastAsia="宋体" w:cs="宋体"/>
          <w:color w:val="000"/>
          <w:sz w:val="28"/>
          <w:szCs w:val="28"/>
        </w:rPr>
        <w:t xml:space="preserve">70年代的时候只是单纯的希望可以将无产阶级文化大革命进行到底；</w:t>
      </w:r>
    </w:p>
    <w:p>
      <w:pPr>
        <w:ind w:left="0" w:right="0" w:firstLine="560"/>
        <w:spacing w:before="450" w:after="450" w:line="312" w:lineRule="auto"/>
      </w:pPr>
      <w:r>
        <w:rPr>
          <w:rFonts w:ascii="宋体" w:hAnsi="宋体" w:eastAsia="宋体" w:cs="宋体"/>
          <w:color w:val="000"/>
          <w:sz w:val="28"/>
          <w:szCs w:val="28"/>
        </w:rPr>
        <w:t xml:space="preserve">80年代的时候就是希望可以实现工业农业的现代化；</w:t>
      </w:r>
    </w:p>
    <w:p>
      <w:pPr>
        <w:ind w:left="0" w:right="0" w:firstLine="560"/>
        <w:spacing w:before="450" w:after="450" w:line="312" w:lineRule="auto"/>
      </w:pPr>
      <w:r>
        <w:rPr>
          <w:rFonts w:ascii="宋体" w:hAnsi="宋体" w:eastAsia="宋体" w:cs="宋体"/>
          <w:color w:val="000"/>
          <w:sz w:val="28"/>
          <w:szCs w:val="28"/>
        </w:rPr>
        <w:t xml:space="preserve">90年代的时候只是希望实现全民的小康社会……到了现在，我们的希望就是可以一夜暴富，不劳而获。</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变成这个样子?时代在变，梦想也随着改变，我们对梦想的要求也越来越高。也逐渐的忘记了，当初的希望不过是单纯的想让自己变得更优秀，而现在，不过是混着生活。</w:t>
      </w:r>
    </w:p>
    <w:p>
      <w:pPr>
        <w:ind w:left="0" w:right="0" w:firstLine="560"/>
        <w:spacing w:before="450" w:after="450" w:line="312" w:lineRule="auto"/>
      </w:pPr>
      <w:r>
        <w:rPr>
          <w:rFonts w:ascii="宋体" w:hAnsi="宋体" w:eastAsia="宋体" w:cs="宋体"/>
          <w:color w:val="000"/>
          <w:sz w:val="28"/>
          <w:szCs w:val="28"/>
        </w:rPr>
        <w:t xml:space="preserve">不知道此时此刻的你是否还记得，当初的梦想与使命。只愿日后的你可以不忘初心，让梦想实现它该有的价值，照进你精彩的人生！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不忘初心牢记使命我的入党故事优选参考模板【三】</w:t>
      </w:r>
    </w:p>
    <w:p>
      <w:pPr>
        <w:ind w:left="0" w:right="0" w:firstLine="560"/>
        <w:spacing w:before="450" w:after="450" w:line="312" w:lineRule="auto"/>
      </w:pPr>
      <w:r>
        <w:rPr>
          <w:rFonts w:ascii="宋体" w:hAnsi="宋体" w:eastAsia="宋体" w:cs="宋体"/>
          <w:color w:val="000"/>
          <w:sz w:val="28"/>
          <w:szCs w:val="28"/>
        </w:rPr>
        <w:t xml:space="preserve">在庆祝中国共产党诞生99周年之际，我回想入党那一天，心情激动，感慨万千。我从新场中学六七届高中毕业后，1968年底响应毛主席关于“知识青年到农村去”的伟大号召，踊跃报名赴新场古社众安大队插队落户。在近三年的知青岁月里，我与当地队员干部打成一片，积极参加劳动，乐做好人好事，当好一名大队“土记者”，在农村广阔天地经受锻炼和考验。</w:t>
      </w:r>
    </w:p>
    <w:p>
      <w:pPr>
        <w:ind w:left="0" w:right="0" w:firstLine="560"/>
        <w:spacing w:before="450" w:after="450" w:line="312" w:lineRule="auto"/>
      </w:pPr>
      <w:r>
        <w:rPr>
          <w:rFonts w:ascii="宋体" w:hAnsi="宋体" w:eastAsia="宋体" w:cs="宋体"/>
          <w:color w:val="000"/>
          <w:sz w:val="28"/>
          <w:szCs w:val="28"/>
        </w:rPr>
        <w:t xml:space="preserve">使我终身难忘的是，在新场古社众安大队插队时，在党组织的培养和教育下，1969年我向大队党支部正式递交了入党申请书，接受党组织考验。1970年8月1日，我光荣地加入了中国共产党，成为一名中国共产党员。之后在古社党委召开的党员大会上，我同10多位新党员一起，面向鲜红的党旗，举起右手、握紧拳头宣誓：“我志愿加入中国共产党，拥护党的章程，履行党员义务，执行党的决定，严守党的纪律，保护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时隔多日，入党那一天的情景使我终身难以忘怀，入党誓词仍在耳边回响，时刻提醒自己是一个中国共产党一员，把党的最初理想和最终目标作为毕生追求，无论何时何地都要发挥一个共产党员的模范带头作用。</w:t>
      </w:r>
    </w:p>
    <w:p>
      <w:pPr>
        <w:ind w:left="0" w:right="0" w:firstLine="560"/>
        <w:spacing w:before="450" w:after="450" w:line="312" w:lineRule="auto"/>
      </w:pPr>
      <w:r>
        <w:rPr>
          <w:rFonts w:ascii="宋体" w:hAnsi="宋体" w:eastAsia="宋体" w:cs="宋体"/>
          <w:color w:val="000"/>
          <w:sz w:val="28"/>
          <w:szCs w:val="28"/>
        </w:rPr>
        <w:t xml:space="preserve">我入党后得到党组织更多的关心和培养，1971年9月我从农村被选送到____师范大学师资培训，经县组织部门考察，1972年被选拔到南汇县县委组织部当办事员，1982年起先后任县政府办公室副主任、坦直乡党委副书记、县人大办公室副主任，1997年8月任航头镇人大主席。在职时，我牢记共产党员的职责和使命，任劳任怨为民服务，踏踏实实为党工作，做“勤勤恳恳老黄牛”，多次被评为县机关党委系统优秀共产党员、县先进工作者、优秀县人大代表。2024年1月，我在航头镇政府机关退休。</w:t>
      </w:r>
    </w:p>
    <w:p>
      <w:pPr>
        <w:ind w:left="0" w:right="0" w:firstLine="560"/>
        <w:spacing w:before="450" w:after="450" w:line="312" w:lineRule="auto"/>
      </w:pPr>
      <w:r>
        <w:rPr>
          <w:rFonts w:ascii="宋体" w:hAnsi="宋体" w:eastAsia="宋体" w:cs="宋体"/>
          <w:color w:val="000"/>
          <w:sz w:val="28"/>
          <w:szCs w:val="28"/>
        </w:rPr>
        <w:t xml:space="preserve">“峥嵘岁月虽逝去，夕阳时光仍珍惜。”现在，我退休10年了，但作为党员永不退休，一直没有忘记入党那一天，始终不忘入党时初心，不忘入党为了什么、入党追求什么，铭记入党誓词，理想信念永不丢。我退休后没有闲下来，热衷于志愿服务，参加区、镇市民巡访团，2024年任航头镇市民巡访团团长。多年来，我带领本镇10多名市民巡防员，努力践行社会主义核心价值观和志愿精神，乐做文明“啄木鸟”，积极参与文明劝导、铲除小广告，为文明创建献计出力，作出了一定成绩。20____年以来，我相继受聘为新区政风行风监督员和区有关部门政风行风监督员，聘任为航头镇党风廉政建设监督员、党建工作指导员，充分发挥应有的作用。20____年9月任镇离退休党支部委员以来，协助党支部书记，用心用情为离退休老同志做好服务工作。退休10多年来，我退而未休献余热，力所能及地发挥作用，为党和人民的事业增添正能量，做了一个共产党员应做的一切事情，得到领导和同志们的肯定和好评，组织上给了我许多荣誉，这是对我的鼓励和鞭策。20____年以来，我先后获得“____市十佳环卫志愿者”、“浦东新区十佳志愿者”称号，20____、20____年连续评为航头镇“好党员”，20____年获新区“最美老干部”评选入围奖，20____年3月获得20____-20____年度____市优秀志愿者荣誉称号。</w:t>
      </w:r>
    </w:p>
    <w:p>
      <w:pPr>
        <w:ind w:left="0" w:right="0" w:firstLine="560"/>
        <w:spacing w:before="450" w:after="450" w:line="312" w:lineRule="auto"/>
      </w:pPr>
      <w:r>
        <w:rPr>
          <w:rFonts w:ascii="宋体" w:hAnsi="宋体" w:eastAsia="宋体" w:cs="宋体"/>
          <w:color w:val="000"/>
          <w:sz w:val="28"/>
          <w:szCs w:val="28"/>
        </w:rPr>
        <w:t xml:space="preserve">我深刻认识到，一个共产党员组织上入党一生一次，且入党一生一世。作为一个入党多年的退休党员应时刻不忘共产党员身份，铭记入党誓词，坚定恪守初心、践初心，永葆政治本色，坚持用习近平新时代中国特色社会主义思想武装头脑，强化“四个意识”，坚定“四个自信”，在政治上、思想上、行动上同以习近平同志为核心的党中央保持高度一致。自觉用党章对照和规范自己的言行，以党员的标准严格要求自己，强化政治意识，坚定理想信念，牢记党的宗旨，努力做一个合格的共产党员，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不忘初心牢记使命我的入党故事优选参考模板【四】</w:t>
      </w:r>
    </w:p>
    <w:p>
      <w:pPr>
        <w:ind w:left="0" w:right="0" w:firstLine="560"/>
        <w:spacing w:before="450" w:after="450" w:line="312" w:lineRule="auto"/>
      </w:pPr>
      <w:r>
        <w:rPr>
          <w:rFonts w:ascii="宋体" w:hAnsi="宋体" w:eastAsia="宋体" w:cs="宋体"/>
          <w:color w:val="000"/>
          <w:sz w:val="28"/>
          <w:szCs w:val="28"/>
        </w:rPr>
        <w:t xml:space="preserve">当共产党成立98周年纪念日遇上“不忘初心、牢记使命”主题教育，一场正当其时的共产党员精神洗礼全面展开，共产党九十八载的光辉历程、丰功伟绩响彻中华大地。此次大规模的党员必修课给了我这个刚满四周年党龄的年轻党员一个机会，让我认真回首我的入党初心。</w:t>
      </w:r>
    </w:p>
    <w:p>
      <w:pPr>
        <w:ind w:left="0" w:right="0" w:firstLine="560"/>
        <w:spacing w:before="450" w:after="450" w:line="312" w:lineRule="auto"/>
      </w:pPr>
      <w:r>
        <w:rPr>
          <w:rFonts w:ascii="宋体" w:hAnsi="宋体" w:eastAsia="宋体" w:cs="宋体"/>
          <w:color w:val="000"/>
          <w:sz w:val="28"/>
          <w:szCs w:val="28"/>
        </w:rPr>
        <w:t xml:space="preserve">我的入党初心在懵懂中萌芽。我的奶奶与新中国同岁，她总是喜欢将从老一辈人那里听来的故事讲给小辈们听。抗日战争期间，x沦陷时我们镇被日本鬼子占领，老百姓过着提心吊胆的日子，敢跟日本鬼子斗的只有共产党带领的八路军，给老百姓提供生命保障。奶奶幸运地避开战乱年代却也不幸地赶上“三年自然灾害”，她真切地感受过人饿到啃树皮、活活饿死是什么样子。她总是说，如果没有共产党带领我们打胜仗、度饥荒，哪有现在的好日子。老一辈人总是想把共产党员做过的那些伟大的事迹告诉我们，教会我们不忘恩。在他们心里共产党是神圣的，是永远跟人民群众站在一起的。我也不止一次设想，如果我面临侵略者的屠刀是否敢像李大钊、刘胡兰等革命烈士一样视死如归，无数次设想更增添了我对革命先烈内心充满的崇敬，对成为一名共产党员的向往。</w:t>
      </w:r>
    </w:p>
    <w:p>
      <w:pPr>
        <w:ind w:left="0" w:right="0" w:firstLine="560"/>
        <w:spacing w:before="450" w:after="450" w:line="312" w:lineRule="auto"/>
      </w:pPr>
      <w:r>
        <w:rPr>
          <w:rFonts w:ascii="宋体" w:hAnsi="宋体" w:eastAsia="宋体" w:cs="宋体"/>
          <w:color w:val="000"/>
          <w:sz w:val="28"/>
          <w:szCs w:val="28"/>
        </w:rPr>
        <w:t xml:space="preserve">我的入党初心在成长中坚定。共产党的光辉吸引着我，也吸引着一大批年轻人。共产党员对于一名在校学生来说是一个特别光荣神圣的身份，就像考上大学一样能够给家里增添荣光；它或许比其他同学更具有优越感，也更能彰显个人的综合能力；又或是用来拿荣誉、争名额、找工作，甚至是考公务员的前提。所以在大学期间，我认真学习、积极参加活动、坦诚待人，从各方面完善自我，争取做到品学兼优、符合入党条件。在积极向党组织靠拢的过程中，我多次接受组织教育，上过积极分子培训班、预备党员培训班，受过培养介绍人的考察、党总支书记谈话，终于在大三那年成为一名光荣的共产党员。恰巧那段时间感动中国人物郭明义的事迹广为流传，他“长期奉献不计报酬，于普通岗位拓展慈善”的行为既平凡又伟大，他说：“每个人都有不同的人生追求、人生选择。从入党那天起，我就选择了跟党走、多为别人奉献的人生道路。所以说，我所做的一切，都是一名党员最基本的责任和义务，都是我应该做的事”。于是，我渐渐发现，共产党员身份并不仅仅是能力和荣誉的象征，更是一份沉甸甸的责任，共产党的光辉是靠无数默默奉献的共产党员点燃的。越发努力的我很荣幸在读研期间获得了“优秀共产党员”荣誉，也很惭愧仅仅凭借为班集体的服务就获得这一荣誉，不过这也激励着我去更高的平台去服务，去为“共产党员”称号增光添彩。</w:t>
      </w:r>
    </w:p>
    <w:p>
      <w:pPr>
        <w:ind w:left="0" w:right="0" w:firstLine="560"/>
        <w:spacing w:before="450" w:after="450" w:line="312" w:lineRule="auto"/>
      </w:pPr>
      <w:r>
        <w:rPr>
          <w:rFonts w:ascii="宋体" w:hAnsi="宋体" w:eastAsia="宋体" w:cs="宋体"/>
          <w:color w:val="000"/>
          <w:sz w:val="28"/>
          <w:szCs w:val="28"/>
        </w:rPr>
        <w:t xml:space="preserve">我的入党初心在历练中闪光。2024年我通过省委组织部考察成为一名选调生，一名“人民公仆”，我以为我终于可以大展拳脚实现为人民服务的远大抱负了。然而在基层工作一段时间以后，我发现身边的党员干部那么多，他们并不一定通过做轰轰烈烈的大事情去获得群众的认可与尊敬。我们高港区的一位“狗不叫”村书记徐勤生说：“干部就是要干，要做给群众看，带着群众干。”徐书记就是从点滴小事做起，用脚丈量村里每一寸土地，把为民实事做到百姓心坎里，获得了百姓的口碑。金杯银杯不如老百姓的口碑，在基层干部这个岗位上，党员干部需要做的是老老实实做好自己的本职工作，发挥好带头模范作用，切实解决老百姓关心的民生问题，使群众在点滴细节中找到获得感、幸福感、安全感。以此为目标，我不放过工作中的每一个小细节，努力把身子沉进群众中，争取带着群众的问题浮上来，认真思考最高效、高质量的解决办法。很高兴在近一年的工作中，我已经从大家眼中的省委选调生转变为有事就找的“小刘”了。</w:t>
      </w:r>
    </w:p>
    <w:p>
      <w:pPr>
        <w:ind w:left="0" w:right="0" w:firstLine="560"/>
        <w:spacing w:before="450" w:after="450" w:line="312" w:lineRule="auto"/>
      </w:pPr>
      <w:r>
        <w:rPr>
          <w:rFonts w:ascii="宋体" w:hAnsi="宋体" w:eastAsia="宋体" w:cs="宋体"/>
          <w:color w:val="000"/>
          <w:sz w:val="28"/>
          <w:szCs w:val="28"/>
        </w:rPr>
        <w:t xml:space="preserve">近九千万名党员散布在各行各业，涓涓细流汇成江河大海，我很骄傲能够成为其中的一份子，也很自豪从未违背自己的入党初心，我也将怀着这颗赤子之心脚踏实地、持之以恒，用心、用实际行动擦亮“共产党员”名牌，无愧“共产党员”身份。相信无论多少年后，我都可以自豪而无愧地说出：“我是一名共产党员！”</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十九大的胜利召开，中华儿女迈进中国特色社会主义发展的新时代，站在新的起点，迎接又一轮x，我们心声澎湃，我们一往无前。</w:t>
      </w:r>
    </w:p>
    <w:p>
      <w:pPr>
        <w:ind w:left="0" w:right="0" w:firstLine="560"/>
        <w:spacing w:before="450" w:after="450" w:line="312" w:lineRule="auto"/>
      </w:pPr>
      <w:r>
        <w:rPr>
          <w:rFonts w:ascii="宋体" w:hAnsi="宋体" w:eastAsia="宋体" w:cs="宋体"/>
          <w:color w:val="000"/>
          <w:sz w:val="28"/>
          <w:szCs w:val="28"/>
        </w:rPr>
        <w:t xml:space="preserve">不忘初心，牢记使命！初心是什么?习近平同志在作十九大报告时说：“中国共产党人的初心和使命，就是为中国人民谋幸福，为中华民族谋复兴。”共产党员不忘初心，很重要的就是时刻不忘自己党员的身份，时刻不忘入党时庄严许下的誓言。</w:t>
      </w:r>
    </w:p>
    <w:p>
      <w:pPr>
        <w:ind w:left="0" w:right="0" w:firstLine="560"/>
        <w:spacing w:before="450" w:after="450" w:line="312" w:lineRule="auto"/>
      </w:pPr>
      <w:r>
        <w:rPr>
          <w:rFonts w:ascii="宋体" w:hAnsi="宋体" w:eastAsia="宋体" w:cs="宋体"/>
          <w:color w:val="000"/>
          <w:sz w:val="28"/>
          <w:szCs w:val="28"/>
        </w:rPr>
        <w:t xml:space="preserve">初心，是意指我们做某件事的最初的初衷、最初的原因。作为一名党员，不忘初心意味着责任如山。“拥护党的纲领，遵守党的章程，履行党员义务，执行党的决定，严守党的纪律，保守党的秘密”。这六个方面的责任重如泰山，对任何一个方面的责任和要求态度暧昧、不去执行，都谈不上是合格的共产党员。</w:t>
      </w:r>
    </w:p>
    <w:p>
      <w:pPr>
        <w:ind w:left="0" w:right="0" w:firstLine="560"/>
        <w:spacing w:before="450" w:after="450" w:line="312" w:lineRule="auto"/>
      </w:pPr>
      <w:r>
        <w:rPr>
          <w:rFonts w:ascii="宋体" w:hAnsi="宋体" w:eastAsia="宋体" w:cs="宋体"/>
          <w:color w:val="000"/>
          <w:sz w:val="28"/>
          <w:szCs w:val="28"/>
        </w:rPr>
        <w:t xml:space="preserve">不忘初心意味着奉献如常。</w:t>
      </w:r>
    </w:p>
    <w:p>
      <w:pPr>
        <w:ind w:left="0" w:right="0" w:firstLine="560"/>
        <w:spacing w:before="450" w:after="450" w:line="312" w:lineRule="auto"/>
      </w:pPr>
      <w:r>
        <w:rPr>
          <w:rFonts w:ascii="宋体" w:hAnsi="宋体" w:eastAsia="宋体" w:cs="宋体"/>
          <w:color w:val="000"/>
          <w:sz w:val="28"/>
          <w:szCs w:val="28"/>
        </w:rPr>
        <w:t xml:space="preserve">入党誓词中“随时准备为党和人民牺牲一切”，强调的就是奉献精神。理想唯其远大，需要牺牲眼前；</w:t>
      </w:r>
    </w:p>
    <w:p>
      <w:pPr>
        <w:ind w:left="0" w:right="0" w:firstLine="560"/>
        <w:spacing w:before="450" w:after="450" w:line="312" w:lineRule="auto"/>
      </w:pPr>
      <w:r>
        <w:rPr>
          <w:rFonts w:ascii="宋体" w:hAnsi="宋体" w:eastAsia="宋体" w:cs="宋体"/>
          <w:color w:val="000"/>
          <w:sz w:val="28"/>
          <w:szCs w:val="28"/>
        </w:rPr>
        <w:t xml:space="preserve">事业唯其为公，需要牺牲“小我”。从焦裕禄“心中装着全体人民、唯独没有他自己”，到谷文昌“不带私心搞革命，一心一意为人民”，到杨善洲“干革命要干到脚直眼闭”，这些都是奉献精神、牺牲精神的真实写照。</w:t>
      </w:r>
    </w:p>
    <w:p>
      <w:pPr>
        <w:ind w:left="0" w:right="0" w:firstLine="560"/>
        <w:spacing w:before="450" w:after="450" w:line="312" w:lineRule="auto"/>
      </w:pPr>
      <w:r>
        <w:rPr>
          <w:rFonts w:ascii="宋体" w:hAnsi="宋体" w:eastAsia="宋体" w:cs="宋体"/>
          <w:color w:val="000"/>
          <w:sz w:val="28"/>
          <w:szCs w:val="28"/>
        </w:rPr>
        <w:t xml:space="preserve">年轻的学生们，我们是青春的一代，我们是未来的一代，我们是中国梦的见证者，亦是中国梦的实践者，新时代是奋斗者的时代，在新时代下的青春更是用来奋斗的，将来的青春是用来回忆的，当一个人的青春融汇到一个时代一份事业中，这样的青春就不会远去。愿我们都能守得初心，不负青春一场……</w:t>
      </w:r>
    </w:p>
    <w:p>
      <w:pPr>
        <w:ind w:left="0" w:right="0" w:firstLine="560"/>
        <w:spacing w:before="450" w:after="450" w:line="312" w:lineRule="auto"/>
      </w:pPr>
      <w:r>
        <w:rPr>
          <w:rFonts w:ascii="宋体" w:hAnsi="宋体" w:eastAsia="宋体" w:cs="宋体"/>
          <w:color w:val="000"/>
          <w:sz w:val="28"/>
          <w:szCs w:val="28"/>
        </w:rPr>
        <w:t xml:space="preserve">风劲潮涌，自当扬帆破浪；</w:t>
      </w:r>
    </w:p>
    <w:p>
      <w:pPr>
        <w:ind w:left="0" w:right="0" w:firstLine="560"/>
        <w:spacing w:before="450" w:after="450" w:line="312" w:lineRule="auto"/>
      </w:pPr>
      <w:r>
        <w:rPr>
          <w:rFonts w:ascii="宋体" w:hAnsi="宋体" w:eastAsia="宋体" w:cs="宋体"/>
          <w:color w:val="000"/>
          <w:sz w:val="28"/>
          <w:szCs w:val="28"/>
        </w:rPr>
        <w:t xml:space="preserve">任重道远，更需快马加鞭。未来在等着我们，中国梦在等着我们，青春的我们，新时代的我们，将一如既往，不忘初心，牢记使命，砥砺前行！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第二篇：关于不忘初心牢记使命我的入党故事范本</w:t>
      </w:r>
    </w:p>
    <w:p>
      <w:pPr>
        <w:ind w:left="0" w:right="0" w:firstLine="560"/>
        <w:spacing w:before="450" w:after="450" w:line="312" w:lineRule="auto"/>
      </w:pPr>
      <w:r>
        <w:rPr>
          <w:rFonts w:ascii="宋体" w:hAnsi="宋体" w:eastAsia="宋体" w:cs="宋体"/>
          <w:color w:val="000"/>
          <w:sz w:val="28"/>
          <w:szCs w:val="28"/>
        </w:rPr>
        <w:t xml:space="preserve">党在召唤，时代在召唤，我们青年一代肩负祖国的未来和希望。下面是由小文档下载网网小编为大家整理的“关于不忘初心牢记使命我的入党故事范本”，仅供参考，欢迎大家阅读。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关于不忘初心牢记使命我的入党故事范本【一】</w:t>
      </w:r>
    </w:p>
    <w:p>
      <w:pPr>
        <w:ind w:left="0" w:right="0" w:firstLine="560"/>
        <w:spacing w:before="450" w:after="450" w:line="312" w:lineRule="auto"/>
      </w:pPr>
      <w:r>
        <w:rPr>
          <w:rFonts w:ascii="宋体" w:hAnsi="宋体" w:eastAsia="宋体" w:cs="宋体"/>
          <w:color w:val="000"/>
          <w:sz w:val="28"/>
          <w:szCs w:val="28"/>
        </w:rPr>
        <w:t xml:space="preserve">小时候，“没有共产党就没有新中国”常常萦绕耳旁。那时的我不知道共产党是什么，为什么没有共产党就会没有新中国，只知道对于父辈来说，能加入中国共产党，成为党员意味着将来有一份稳定的工作，再也不用过着面朝黄土，背朝天的日子。这也许是我第一次对入党初浅的理解——入党就有稳定的工作。怀着对党员的憧憬，我不断努力，时刻用党员的标准要求自己，努力从思想上先 先入党，朝着党员的标准不断迈进。入党过程，使我清晰明白我的入党目的。</w:t>
      </w:r>
    </w:p>
    <w:p>
      <w:pPr>
        <w:ind w:left="0" w:right="0" w:firstLine="560"/>
        <w:spacing w:before="450" w:after="450" w:line="312" w:lineRule="auto"/>
      </w:pPr>
      <w:r>
        <w:rPr>
          <w:rFonts w:ascii="宋体" w:hAnsi="宋体" w:eastAsia="宋体" w:cs="宋体"/>
          <w:color w:val="000"/>
          <w:sz w:val="28"/>
          <w:szCs w:val="28"/>
        </w:rPr>
        <w:t xml:space="preserve">古人云：“夫以铜为镜，可以正衣冠；以古为镜，可以知兴替；以人为镜，可以明得失”。成为一名党员，就能时刻以誓词为镜，照照自己的严要求是否有所松懈，自己的人生轨迹是否偏离了前进方向，检查自己的言行相比之前是否有所进步，思想觉悟是否有所提高，道德情操是否愈加高尚。而后扪心自问，自己是否还保留有当初对党的忠诚之心、向往之情。</w:t>
      </w:r>
    </w:p>
    <w:p>
      <w:pPr>
        <w:ind w:left="0" w:right="0" w:firstLine="560"/>
        <w:spacing w:before="450" w:after="450" w:line="312" w:lineRule="auto"/>
      </w:pPr>
      <w:r>
        <w:rPr>
          <w:rFonts w:ascii="宋体" w:hAnsi="宋体" w:eastAsia="宋体" w:cs="宋体"/>
          <w:color w:val="000"/>
          <w:sz w:val="28"/>
          <w:szCs w:val="28"/>
        </w:rPr>
        <w:t xml:space="preserve">党的十九大中有一个关键词：不忘初心 牢记使命。那么作为我们党员干部来说，我们的初心是什么?我们的使命又是什么?</w:t>
      </w:r>
    </w:p>
    <w:p>
      <w:pPr>
        <w:ind w:left="0" w:right="0" w:firstLine="560"/>
        <w:spacing w:before="450" w:after="450" w:line="312" w:lineRule="auto"/>
      </w:pPr>
      <w:r>
        <w:rPr>
          <w:rFonts w:ascii="宋体" w:hAnsi="宋体" w:eastAsia="宋体" w:cs="宋体"/>
          <w:color w:val="000"/>
          <w:sz w:val="28"/>
          <w:szCs w:val="28"/>
        </w:rPr>
        <w:t xml:space="preserve">你可能会说，我只是一个普通人，我建不成天宫一号，我也做不成“最美的逆行者”。其实今日之中国，无须我们做什么惊天动地的大事，只要我们立足自身岗位，时时处处对自己高标准、严要求，保持自己的初心本色，也是我们的一种使命。</w:t>
      </w:r>
    </w:p>
    <w:p>
      <w:pPr>
        <w:ind w:left="0" w:right="0" w:firstLine="560"/>
        <w:spacing w:before="450" w:after="450" w:line="312" w:lineRule="auto"/>
      </w:pPr>
      <w:r>
        <w:rPr>
          <w:rFonts w:ascii="宋体" w:hAnsi="宋体" w:eastAsia="宋体" w:cs="宋体"/>
          <w:color w:val="000"/>
          <w:sz w:val="28"/>
          <w:szCs w:val="28"/>
        </w:rPr>
        <w:t xml:space="preserve">每个党员要牢记入党誓词，经常加以对照，坚定不移，终生不渝”，能否做到这一点，关键在于是否能够终其一生地保持入党时的初心，是否能够终其一生地保持共产党人前进的动力，永远不松懈、永远不掉队、永远不迷航。</w:t>
      </w:r>
    </w:p>
    <w:p>
      <w:pPr>
        <w:ind w:left="0" w:right="0" w:firstLine="560"/>
        <w:spacing w:before="450" w:after="450" w:line="312" w:lineRule="auto"/>
      </w:pPr>
      <w:r>
        <w:rPr>
          <w:rFonts w:ascii="宋体" w:hAnsi="宋体" w:eastAsia="宋体" w:cs="宋体"/>
          <w:color w:val="000"/>
          <w:sz w:val="28"/>
          <w:szCs w:val="28"/>
        </w:rPr>
        <w:t xml:space="preserve">作为党员干部，只要能在自己的岗位上、生活上发挥我们党员的先锋模范作用，热爱我们的热爱，坚守我们的坚守，这就是你我最真实的存在，这就是你我最真的那颗初心。</w:t>
      </w:r>
    </w:p>
    <w:p>
      <w:pPr>
        <w:ind w:left="0" w:right="0" w:firstLine="560"/>
        <w:spacing w:before="450" w:after="450" w:line="312" w:lineRule="auto"/>
      </w:pPr>
      <w:r>
        <w:rPr>
          <w:rFonts w:ascii="宋体" w:hAnsi="宋体" w:eastAsia="宋体" w:cs="宋体"/>
          <w:color w:val="000"/>
          <w:sz w:val="28"/>
          <w:szCs w:val="28"/>
        </w:rPr>
        <w:t xml:space="preserve">“没有共产党就没有新中国”，是实践检验出的真理，是时间检验出的真知。此刻，我已真正明白什么是共产党，入党并不是意味着拥有一份安稳的工作，而是意味着共产党人的标准更高、更严，不论从事何种工作都能做到极致，树立高标、成为标兵，忠诚、干净、担当才是共产党人应有的本色。</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关于不忘初心牢记使命我的入党故事范本【二】</w:t>
      </w:r>
    </w:p>
    <w:p>
      <w:pPr>
        <w:ind w:left="0" w:right="0" w:firstLine="560"/>
        <w:spacing w:before="450" w:after="450" w:line="312" w:lineRule="auto"/>
      </w:pPr>
      <w:r>
        <w:rPr>
          <w:rFonts w:ascii="宋体" w:hAnsi="宋体" w:eastAsia="宋体" w:cs="宋体"/>
          <w:color w:val="000"/>
          <w:sz w:val="28"/>
          <w:szCs w:val="28"/>
        </w:rPr>
        <w:t xml:space="preserve">转眼，就要迎来党的98岁生日，自己也已入党16个年头了，回想起不论是入党前的埋头苦干，还是入党后的兢兢业业，始终都在以一名党员的标准要求着自己，践行着自己对党的庄严承诺，一时一刻也没有放松、没有忘记。</w:t>
      </w:r>
    </w:p>
    <w:p>
      <w:pPr>
        <w:ind w:left="0" w:right="0" w:firstLine="560"/>
        <w:spacing w:before="450" w:after="450" w:line="312" w:lineRule="auto"/>
      </w:pPr>
      <w:r>
        <w:rPr>
          <w:rFonts w:ascii="宋体" w:hAnsi="宋体" w:eastAsia="宋体" w:cs="宋体"/>
          <w:color w:val="000"/>
          <w:sz w:val="28"/>
          <w:szCs w:val="28"/>
        </w:rPr>
        <w:t xml:space="preserve">记得1999年11月，怀揣着绿色军营的梦想往，和对神奇x的向往，我和100多个同乡经过几天的颠簸，终于到达我们梦想开始的地方，踏上了神秘x的土地。</w:t>
      </w:r>
    </w:p>
    <w:p>
      <w:pPr>
        <w:ind w:left="0" w:right="0" w:firstLine="560"/>
        <w:spacing w:before="450" w:after="450" w:line="312" w:lineRule="auto"/>
      </w:pPr>
      <w:r>
        <w:rPr>
          <w:rFonts w:ascii="宋体" w:hAnsi="宋体" w:eastAsia="宋体" w:cs="宋体"/>
          <w:color w:val="000"/>
          <w:sz w:val="28"/>
          <w:szCs w:val="28"/>
        </w:rPr>
        <w:t xml:space="preserve">父亲是从x退伍的老兵，此时的哥哥也已经从x部队考入了军校，正在军校里学习深造。在和他们的书信和电话中，鼓励我要在部队好好干，早日向党组织靠拢。随着对部队生活的了解和对党认识的不断增强，我向连队党支部递交了入党申请书。连队的领导深切的对我说“想入党是好事，不但思想认识要过关，工作成绩也要很出色，这都得用实际行动来证明和争取，好好努力，争取早日得到认可。”</w:t>
      </w:r>
    </w:p>
    <w:p>
      <w:pPr>
        <w:ind w:left="0" w:right="0" w:firstLine="560"/>
        <w:spacing w:before="450" w:after="450" w:line="312" w:lineRule="auto"/>
      </w:pPr>
      <w:r>
        <w:rPr>
          <w:rFonts w:ascii="宋体" w:hAnsi="宋体" w:eastAsia="宋体" w:cs="宋体"/>
          <w:color w:val="000"/>
          <w:sz w:val="28"/>
          <w:szCs w:val="28"/>
        </w:rPr>
        <w:t xml:space="preserve">之前听说的x条件艰苦、部队的严格要求等一一得到印证，严肃、紧张，充实的部队生活让我手足无措，严格的要求、刻苦的训练、严明的纪律和无条件的服从，时刻考验着我的忍耐力，是临阵退缩，还是咬牙坚持。就在我犹豫徘徊中，想起入伍欢送会上前来送行的父亲叮嘱，“部队是个大天地，少说话，多干事，干出个名堂”。排长和老班长看到了我的犹豫，就找我谈心，并鼓励地对我说：“从看到你的那天起，就觉得你是个好苗子，有着当兵的天赋和资质，一定要传承好家族的优良传统，当个好兵，是狼要吃肉，是羊就吃草。”</w:t>
      </w:r>
    </w:p>
    <w:p>
      <w:pPr>
        <w:ind w:left="0" w:right="0" w:firstLine="560"/>
        <w:spacing w:before="450" w:after="450" w:line="312" w:lineRule="auto"/>
      </w:pPr>
      <w:r>
        <w:rPr>
          <w:rFonts w:ascii="宋体" w:hAnsi="宋体" w:eastAsia="宋体" w:cs="宋体"/>
          <w:color w:val="000"/>
          <w:sz w:val="28"/>
          <w:szCs w:val="28"/>
        </w:rPr>
        <w:t xml:space="preserve">听着他们的鼓励，想着遥远和未知的明天，我下定决心，要坚持到底，决不让谁看扁自己。</w:t>
      </w:r>
    </w:p>
    <w:p>
      <w:pPr>
        <w:ind w:left="0" w:right="0" w:firstLine="560"/>
        <w:spacing w:before="450" w:after="450" w:line="312" w:lineRule="auto"/>
      </w:pPr>
      <w:r>
        <w:rPr>
          <w:rFonts w:ascii="宋体" w:hAnsi="宋体" w:eastAsia="宋体" w:cs="宋体"/>
          <w:color w:val="000"/>
          <w:sz w:val="28"/>
          <w:szCs w:val="28"/>
        </w:rPr>
        <w:t xml:space="preserve">“当兵的，就要有那么一股血性，那么一股锐气，那么一股狠劲，就要见红旗就扛，见第一就争！”这是当时的老领导经常讲的一句话，成为我军旅生涯的行动指南。</w:t>
      </w:r>
    </w:p>
    <w:p>
      <w:pPr>
        <w:ind w:left="0" w:right="0" w:firstLine="560"/>
        <w:spacing w:before="450" w:after="450" w:line="312" w:lineRule="auto"/>
      </w:pPr>
      <w:r>
        <w:rPr>
          <w:rFonts w:ascii="宋体" w:hAnsi="宋体" w:eastAsia="宋体" w:cs="宋体"/>
          <w:color w:val="000"/>
          <w:sz w:val="28"/>
          <w:szCs w:val="28"/>
        </w:rPr>
        <w:t xml:space="preserve">接下来的军营生活，我自认为就是拼命三郎，脏活累活抢着干，队列训练，千百次的机械重复没有怨言；战术训练，掉皮流血随风而去；武装越野，高原缺氧也不放弃；年起开始担任里仁村村务工作者，在参加了一次次的党员固定主题党日活动后，让我对“党员”这个词有了新的认识。2024年，我写了入党申请书，经过评议、培训、考试三年的时间，于2024年转为正式党员，最难忘的是入党那一天，我手捧入党志愿书。入党志愿书，那一页一页，却句句千钧，是每位党员对党许下的誓言。入党宣誓，是党对党员的要求，也是党员向党表示自己愿意承担的政治责任、对党的坚定信念和为党的事业奋斗终身的决心。它既是新党员入党的必备手续，又是对预备党员进行党的教育的一种方法，它体现了中国共产党的庄重性、严肃性。通过入党宣誓，可以激励入党同志严格要求自己，牢记入党誓词，坚定为共产主义事业而奋斗终身的信心和决心。</w:t>
      </w:r>
    </w:p>
    <w:p>
      <w:pPr>
        <w:ind w:left="0" w:right="0" w:firstLine="560"/>
        <w:spacing w:before="450" w:after="450" w:line="312" w:lineRule="auto"/>
      </w:pPr>
      <w:r>
        <w:rPr>
          <w:rFonts w:ascii="宋体" w:hAnsi="宋体" w:eastAsia="宋体" w:cs="宋体"/>
          <w:color w:val="000"/>
          <w:sz w:val="28"/>
          <w:szCs w:val="28"/>
        </w:rPr>
        <w:t xml:space="preserve">如今，我更清醒地意识到，自己已是一名中国共产党党员，在政治上、思想上、行动上唯有高标准、严要求自己，始终与党保持高度一致，才无愧于党组织的培养，才无愧入党誓词。正是加入中国共产党后，对自己的纪律要求更严、工作标准更高，自己的思想作风更纯、行为准则更正。回想自己从懵懂无知到“想入党”再到“谢党恩”、“感党情”的整个过程，还是无比激动。</w:t>
      </w:r>
    </w:p>
    <w:p>
      <w:pPr>
        <w:ind w:left="0" w:right="0" w:firstLine="560"/>
        <w:spacing w:before="450" w:after="450" w:line="312" w:lineRule="auto"/>
      </w:pPr>
      <w:r>
        <w:rPr>
          <w:rFonts w:ascii="宋体" w:hAnsi="宋体" w:eastAsia="宋体" w:cs="宋体"/>
          <w:color w:val="000"/>
          <w:sz w:val="28"/>
          <w:szCs w:val="28"/>
        </w:rPr>
        <w:t xml:space="preserve">不忘入党初心，铭记铮铮誓言。以初心作为人生动力，我作为一名基层党务工作者，更能真切地体会到那种扎根到基层，服务百姓和奉献精神。为更多人服务，能实现一名党员的应有价值。始终积极向党组织靠拢，爱党、护党，按党的原则办事，敢于担当责任，践行党员的宗旨。</w:t>
      </w:r>
    </w:p>
    <w:p>
      <w:pPr>
        <w:ind w:left="0" w:right="0" w:firstLine="560"/>
        <w:spacing w:before="450" w:after="450" w:line="312" w:lineRule="auto"/>
      </w:pPr>
      <w:r>
        <w:rPr>
          <w:rFonts w:ascii="宋体" w:hAnsi="宋体" w:eastAsia="宋体" w:cs="宋体"/>
          <w:color w:val="000"/>
          <w:sz w:val="28"/>
          <w:szCs w:val="28"/>
        </w:rPr>
        <w:t xml:space="preserve">在今后的工作中，我将以更加严格的标准自我要求，将对党许下承诺作为自己毕生践行的信仰和追求，努力用行动践行使命，用担当诠释誓言！</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关于不忘初心牢记使命我的入党故事范本【三】</w:t>
      </w:r>
    </w:p>
    <w:p>
      <w:pPr>
        <w:ind w:left="0" w:right="0" w:firstLine="560"/>
        <w:spacing w:before="450" w:after="450" w:line="312" w:lineRule="auto"/>
      </w:pPr>
      <w:r>
        <w:rPr>
          <w:rFonts w:ascii="宋体" w:hAnsi="宋体" w:eastAsia="宋体" w:cs="宋体"/>
          <w:color w:val="000"/>
          <w:sz w:val="28"/>
          <w:szCs w:val="28"/>
        </w:rPr>
        <w:t xml:space="preserve">在中国特色社会主义伟大事业进入新时代之际，作为一名加入中国共产党已半个多世纪的老党员，对习总书记“不忘初心，牢记使命”的指示倍感亲切，深有体会。总书记的指示进一步激励我们要更加坚定地听党的话，跟党走。我们要继续发挥党员先锋模范作用，言行一致，努力为党的事业奋斗终身。</w:t>
      </w:r>
    </w:p>
    <w:p>
      <w:pPr>
        <w:ind w:left="0" w:right="0" w:firstLine="560"/>
        <w:spacing w:before="450" w:after="450" w:line="312" w:lineRule="auto"/>
      </w:pPr>
      <w:r>
        <w:rPr>
          <w:rFonts w:ascii="宋体" w:hAnsi="宋体" w:eastAsia="宋体" w:cs="宋体"/>
          <w:color w:val="000"/>
          <w:sz w:val="28"/>
          <w:szCs w:val="28"/>
        </w:rPr>
        <w:t xml:space="preserve">回首上世纪60年代初，我毅然响应祖国召唤，应征入伍。经过航空机务学校一年紧张有序的学习培训，毕业分配到西北空军航空兵战斗部队服役。时值全军开展大练兵、大比武的战备年代。1964年春天的一个晚上，明月高挂，我们机组的空中工程师陈智和（后来是我的入党介绍人）找我谈心，开口就问我，为什么不写入党申请书。当时我未加思索地回答：共产党员的标准高，要求严，不是一般人能当的。如《钢铁是怎样炼成的》一书中的保尔，“生的伟大，死的光荣”的刘胡兰，战场上与敌殊死战斗的黄继光、董存瑞、邱少云，又如在平凡岗位上做出不平凡事迹的好战士雷锋同志等等，我离他们的差距太大，凭我这样子，哪敢提出入党申请。况且，我家境贫困，父母有病，小弟残疾，我得完成保家卫国应尽的四年义务后回家种田，并打算利用修理飞机学到的技术回去学修拖拉机、修汽车，所以对入不入党没有更多的考虑。陈工程师听后，语重心长地对我说，看来你对党认识不错，对自己的人生也很现实。英雄人物是我们共产党队伍中的杰出代表，是共产党员的楷模榜样，他们为共产主义事业奋斗终身，我们要向他们学习，学习他们的高尚品格，发扬他们为祖国为人民的献身精神。我们要前赴后继，将革命进行到底。陈工程师的一席谈话，让我至今记忆犹新。事后，我找了中国共产党党章，买了《论共产党员修养》一书，通过认真学习，逐步加深了对党的认识，改变了我的小农意识。我在学习、训练、作风建设等各个方面处处严格要求自己，自我加压，有了一种不敢落后，永不言败的上进心。于是，几个月后，我挺起胸膛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1965年7月1日党的生日之际，党组织吸收我加入中国共产党。党支部大会上，我在党旗下举行了入党宣誓。从此，入党誓词也就铭记我的心中。在人生的征途中，无论做什么事，时刻牢记“我是共产党员”。在部队安心服役，励志进取，做一名名副其实的好战士、好党员，为祖国人民站岗放哨。我在部队服役近三十年，其中二十多年坚守在西北黄土高原，在山上不长树和草的穷山沟里，奉献了青春年华，耽误了子女的培养，留下了父母离世也未能看一眼、送一程的遗憾。最后自己带着伤病转业到地方。但我毫不后悔，因为我牢记是共产党员，一切听从党安排。</w:t>
      </w:r>
    </w:p>
    <w:p>
      <w:pPr>
        <w:ind w:left="0" w:right="0" w:firstLine="560"/>
        <w:spacing w:before="450" w:after="450" w:line="312" w:lineRule="auto"/>
      </w:pPr>
      <w:r>
        <w:rPr>
          <w:rFonts w:ascii="宋体" w:hAnsi="宋体" w:eastAsia="宋体" w:cs="宋体"/>
          <w:color w:val="000"/>
          <w:sz w:val="28"/>
          <w:szCs w:val="28"/>
        </w:rPr>
        <w:t xml:space="preserve">今天，我们伟大的祖国，开启了建设习近平新时代中国特色社会主义伟大事业的新征程。我虽已到喜寿之龄，但我仍时刻牢记自己是一名共产党员。只要还有思维能力，就要认真学习、领会、宣传、践行习近平新时代中国特色社会主义思想，拥护以习近平同志为核心的党中央的领导，在思想上政治上行动上与党中央保持一致。坚持不忘初心，牢记使命，永葆革命本色。在社会上发挥好对党、对祖国、对人民忠诚的正能量作用，支持工会工作，支持宝山的改革，助力宝山发展，在“魅力滨江，活力宝山”的建设中做一名良知老人。</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关于不忘初心牢记使命我的入党故事范本【四】</w:t>
      </w:r>
    </w:p>
    <w:p>
      <w:pPr>
        <w:ind w:left="0" w:right="0" w:firstLine="560"/>
        <w:spacing w:before="450" w:after="450" w:line="312" w:lineRule="auto"/>
      </w:pPr>
      <w:r>
        <w:rPr>
          <w:rFonts w:ascii="宋体" w:hAnsi="宋体" w:eastAsia="宋体" w:cs="宋体"/>
          <w:color w:val="000"/>
          <w:sz w:val="28"/>
          <w:szCs w:val="28"/>
        </w:rPr>
        <w:t xml:space="preserve">不同时期的共产党员肩负着不同的历史使命，但他们唯一不变的是每个党员的那颗初心。</w:t>
      </w:r>
    </w:p>
    <w:p>
      <w:pPr>
        <w:ind w:left="0" w:right="0" w:firstLine="560"/>
        <w:spacing w:before="450" w:after="450" w:line="312" w:lineRule="auto"/>
      </w:pPr>
      <w:r>
        <w:rPr>
          <w:rFonts w:ascii="宋体" w:hAnsi="宋体" w:eastAsia="宋体" w:cs="宋体"/>
          <w:color w:val="000"/>
          <w:sz w:val="28"/>
          <w:szCs w:val="28"/>
        </w:rPr>
        <w:t xml:space="preserve">在这个历程中，无数平凡的共产党人，在他们平凡的岗位上，做出了骄人的成绩，因为他们把入党誓词作为一生的承诺。如今，作为一个有着十几年党龄的党员来说，当初入党的那份激动心情至今让我记忆犹新。</w:t>
      </w:r>
    </w:p>
    <w:p>
      <w:pPr>
        <w:ind w:left="0" w:right="0" w:firstLine="560"/>
        <w:spacing w:before="450" w:after="450" w:line="312" w:lineRule="auto"/>
      </w:pPr>
      <w:r>
        <w:rPr>
          <w:rFonts w:ascii="宋体" w:hAnsi="宋体" w:eastAsia="宋体" w:cs="宋体"/>
          <w:color w:val="000"/>
          <w:sz w:val="28"/>
          <w:szCs w:val="28"/>
        </w:rPr>
        <w:t xml:space="preserve">打从我记事的时候起，就在书中、在电视电影中、在老一辈革命家的讲述中，我便对中国共产党有了初步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在党章中所写的这些内容，儿时的我虽然无法理解，但朦胧中却向往她，希望成为她的一员，也就把这个愿望埋藏在了心底。</w:t>
      </w:r>
    </w:p>
    <w:p>
      <w:pPr>
        <w:ind w:left="0" w:right="0" w:firstLine="560"/>
        <w:spacing w:before="450" w:after="450" w:line="312" w:lineRule="auto"/>
      </w:pPr>
      <w:r>
        <w:rPr>
          <w:rFonts w:ascii="宋体" w:hAnsi="宋体" w:eastAsia="宋体" w:cs="宋体"/>
          <w:color w:val="000"/>
          <w:sz w:val="28"/>
          <w:szCs w:val="28"/>
        </w:rPr>
        <w:t xml:space="preserve">后来，妈妈为了能成为一名共产党员，几乎有时间就会写思想汇报，更是让我耳濡目染觉得当一名共产党员非常光荣。就这样，成为一名共产党员在我心里扎下了根。在此期间，通过书本上的学习，让我对中国共产党的认识是越来越多，也更加向往着成为一名光荣的党员，但却一直没有机会，直到迎来了生命中的重要转折--大学生活。</w:t>
      </w:r>
    </w:p>
    <w:p>
      <w:pPr>
        <w:ind w:left="0" w:right="0" w:firstLine="560"/>
        <w:spacing w:before="450" w:after="450" w:line="312" w:lineRule="auto"/>
      </w:pPr>
      <w:r>
        <w:rPr>
          <w:rFonts w:ascii="宋体" w:hAnsi="宋体" w:eastAsia="宋体" w:cs="宋体"/>
          <w:color w:val="000"/>
          <w:sz w:val="28"/>
          <w:szCs w:val="28"/>
        </w:rPr>
        <w:t xml:space="preserve">在上大一的时候，班主任就告诉我们，大家一定要认真学习，积极进步，争取早日加入中国共产党，成为一名党员。当时，大家都很兴奋，很多同学更是晚上觉都没有睡就兴冲冲写好了入党申请书。而我更是翻遍了很多关于中国共产党的书籍就为了能写出心中完美的入党申请书。经过三番五次的修改，又誊抄了好几遍，终于觉得可以让自己满意了。然后神圣地把入党申请书交到了班主任手中。现在回想起来，入党基本上贯穿了我的整个大学生活。申请入党，成为入党积极分子，积极上交思想汇报，参加入党积极分子培训等等。</w:t>
      </w:r>
    </w:p>
    <w:p>
      <w:pPr>
        <w:ind w:left="0" w:right="0" w:firstLine="560"/>
        <w:spacing w:before="450" w:after="450" w:line="312" w:lineRule="auto"/>
      </w:pPr>
      <w:r>
        <w:rPr>
          <w:rFonts w:ascii="宋体" w:hAnsi="宋体" w:eastAsia="宋体" w:cs="宋体"/>
          <w:color w:val="000"/>
          <w:sz w:val="28"/>
          <w:szCs w:val="28"/>
        </w:rPr>
        <w:t xml:space="preserve">尤其是为了能够评选上入党积极分子，那真是拼了。就象入党申请书写的那样：我时时刻刻都以党员标准严格要求自己，团结同学，班级的大小事务都积极冲锋在前，就为了争取一个良好的表现。当班主任宣布自己是入党积极分子的时候，兴奋得都能跳起来。在此期间，我一直向党组织汇报自己的思想状态，每隔一段时间就会写思想汇报或是心得体会，也上了几次党课，感觉自己的心和党组织越来越近。</w:t>
      </w:r>
    </w:p>
    <w:p>
      <w:pPr>
        <w:ind w:left="0" w:right="0" w:firstLine="560"/>
        <w:spacing w:before="450" w:after="450" w:line="312" w:lineRule="auto"/>
      </w:pPr>
      <w:r>
        <w:rPr>
          <w:rFonts w:ascii="宋体" w:hAnsi="宋体" w:eastAsia="宋体" w:cs="宋体"/>
          <w:color w:val="000"/>
          <w:sz w:val="28"/>
          <w:szCs w:val="28"/>
        </w:rPr>
        <w:t xml:space="preserve">也许是党组织为了更好考验我，几次与预备党员失之交臂。但是我依然没有放弃，积极向党组织汇报自己的思想并接受党课教育。最终在上研究生的时候，成为了一名共产党员。虽然没有一次成功，有些遗憾，但是我为最终能够成为一名党员，成为中国共产党的一员而感到骄傲和自豪，更要以一名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这就是我的入党故事，不忘初心，会继续在平凡的工作岗位上贡献自己的力量，发光发热！</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关于不忘初心牢记使命我的入党故事范本【五】</w:t>
      </w:r>
    </w:p>
    <w:p>
      <w:pPr>
        <w:ind w:left="0" w:right="0" w:firstLine="560"/>
        <w:spacing w:before="450" w:after="450" w:line="312" w:lineRule="auto"/>
      </w:pPr>
      <w:r>
        <w:rPr>
          <w:rFonts w:ascii="宋体" w:hAnsi="宋体" w:eastAsia="宋体" w:cs="宋体"/>
          <w:color w:val="000"/>
          <w:sz w:val="28"/>
          <w:szCs w:val="28"/>
        </w:rPr>
        <w:t xml:space="preserve">我叫**，我的入党愿望最早源于我的爷爷，我从小立志要做一名如爷爷一般的共产党员。“一粒种子可以造福万千苍生”，袁隆平教授用一粒杂交水稻种子生动地阐述了种子的力量，让我国占世界7%的耕地养活了占世界22%的人口。而我入党初心的种子是爷爷种下的，它随着时间的推移而成长，在我心间生根发芽。</w:t>
      </w:r>
    </w:p>
    <w:p>
      <w:pPr>
        <w:ind w:left="0" w:right="0" w:firstLine="560"/>
        <w:spacing w:before="450" w:after="450" w:line="312" w:lineRule="auto"/>
      </w:pPr>
      <w:r>
        <w:rPr>
          <w:rFonts w:ascii="宋体" w:hAnsi="宋体" w:eastAsia="宋体" w:cs="宋体"/>
          <w:color w:val="000"/>
          <w:sz w:val="28"/>
          <w:szCs w:val="28"/>
        </w:rPr>
        <w:t xml:space="preserve">我的爷爷是王宝德，是一位老党员，同时也是一位老革命。爷爷身上有三个子弹坑，他经常指着弹痕讲他参加抗美援朝、乌龙山剿匪期间的故事，讲我党是如何带领部队帮助朝鲜赶走美国，如何与侵略者做斗争，讲为了让人民不受欺凌而入深山剿匪，如何带领人民过上好生活。其中两个故事让我印象深刻，我分享给大家。</w:t>
      </w:r>
    </w:p>
    <w:p>
      <w:pPr>
        <w:ind w:left="0" w:right="0" w:firstLine="560"/>
        <w:spacing w:before="450" w:after="450" w:line="312" w:lineRule="auto"/>
      </w:pPr>
      <w:r>
        <w:rPr>
          <w:rFonts w:ascii="宋体" w:hAnsi="宋体" w:eastAsia="宋体" w:cs="宋体"/>
          <w:color w:val="000"/>
          <w:sz w:val="28"/>
          <w:szCs w:val="28"/>
        </w:rPr>
        <w:t xml:space="preserve">在抗美援朝时期，我军的军事技术以及装备武器都是落后于包括美国在内的联合军方。但是爷爷讲，不要被吓倒，不要看美军有飞机和坦克，其实他们比我们还怕。狭路相逢勇者胜，经过2年零9个月的战斗美国在停战协议上正式签字，抗美援朝的胜利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爷爷在讲述故事的同时，不经意间就将亮剑精神的种子植入在我的内心。</w:t>
      </w:r>
    </w:p>
    <w:p>
      <w:pPr>
        <w:ind w:left="0" w:right="0" w:firstLine="560"/>
        <w:spacing w:before="450" w:after="450" w:line="312" w:lineRule="auto"/>
      </w:pPr>
      <w:r>
        <w:rPr>
          <w:rFonts w:ascii="宋体" w:hAnsi="宋体" w:eastAsia="宋体" w:cs="宋体"/>
          <w:color w:val="000"/>
          <w:sz w:val="28"/>
          <w:szCs w:val="28"/>
        </w:rPr>
        <w:t xml:space="preserve">在乌龙山剿匪期间，敌在明我在暗，常常受到土匪的突然袭击；为此谨慎的爷爷多留了一个心眼，每天睡觉睡在床下，天天如此；突然有一天，半夜土匪摸进了营地，用机枪对着床上扫射，除了爷爷其他战士都阵亡了。后来，随着部队不断深入推进，剿匪取得胜利。就这样，保持谨慎的种子植入了我的心间。</w:t>
      </w:r>
    </w:p>
    <w:p>
      <w:pPr>
        <w:ind w:left="0" w:right="0" w:firstLine="560"/>
        <w:spacing w:before="450" w:after="450" w:line="312" w:lineRule="auto"/>
      </w:pPr>
      <w:r>
        <w:rPr>
          <w:rFonts w:ascii="宋体" w:hAnsi="宋体" w:eastAsia="宋体" w:cs="宋体"/>
          <w:color w:val="000"/>
          <w:sz w:val="28"/>
          <w:szCs w:val="28"/>
        </w:rPr>
        <w:t xml:space="preserve">我一直努力成为一名共产党员，而这一愿望在大学实现。一上大学我就递交了入党申请书并担任班级干部，加入学生会；选拔党员期间，虽然综合分数不是第一，但是学习成绩我是班级第一，并且我心中的信仰让我积极向党组织靠拢，最终在老师的引导和同学们的推选下，我由一名普通学生经过严格程序成为党组织的一员，从原来的帮助同学慢慢变成了服务同学。当时怎知道若干年后，我竟然成了光荣的机关干部中的一员。</w:t>
      </w:r>
    </w:p>
    <w:p>
      <w:pPr>
        <w:ind w:left="0" w:right="0" w:firstLine="560"/>
        <w:spacing w:before="450" w:after="450" w:line="312" w:lineRule="auto"/>
      </w:pPr>
      <w:r>
        <w:rPr>
          <w:rFonts w:ascii="宋体" w:hAnsi="宋体" w:eastAsia="宋体" w:cs="宋体"/>
          <w:color w:val="000"/>
          <w:sz w:val="28"/>
          <w:szCs w:val="28"/>
        </w:rPr>
        <w:t xml:space="preserve">如今我在芮城审计局工作中，爷爷在我心中植入的亮剑精神和保持谨慎的种子已经生根发芽，时刻帮助我。每当我碰到业务困难以及被审计单位不配合时，亮剑精神给我勇气，披荆斩棘，从而完成审计工作；每当我在繁琐的审计工作中想放松懈怠时，谨慎精神就跳出来提醒我要勤奋精进，要细心谨慎。“亮剑”精神是信仰，时刻谨慎是作风，也是“初心”；“琢玉成器、致君泽民”靠的是“规矩”来打磨约束，亦是“初心”。</w:t>
      </w:r>
    </w:p>
    <w:p>
      <w:pPr>
        <w:ind w:left="0" w:right="0" w:firstLine="560"/>
        <w:spacing w:before="450" w:after="450" w:line="312" w:lineRule="auto"/>
      </w:pPr>
      <w:r>
        <w:rPr>
          <w:rFonts w:ascii="宋体" w:hAnsi="宋体" w:eastAsia="宋体" w:cs="宋体"/>
          <w:color w:val="000"/>
          <w:sz w:val="28"/>
          <w:szCs w:val="28"/>
        </w:rPr>
        <w:t xml:space="preserve">不忘初心，方得始终；不忘初心，继续前进。这就是我的入党故事。</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第三篇：不忘初心牢记使命我的入党故事范例</w:t>
      </w:r>
    </w:p>
    <w:p>
      <w:pPr>
        <w:ind w:left="0" w:right="0" w:firstLine="560"/>
        <w:spacing w:before="450" w:after="450" w:line="312" w:lineRule="auto"/>
      </w:pPr>
      <w:r>
        <w:rPr>
          <w:rFonts w:ascii="宋体" w:hAnsi="宋体" w:eastAsia="宋体" w:cs="宋体"/>
          <w:color w:val="000"/>
          <w:sz w:val="28"/>
          <w:szCs w:val="28"/>
        </w:rPr>
        <w:t xml:space="preserve">1921年7月23日，这本是一个无关紧要的日子，但却因政党的成立而变得意义非凡，下面是由小文档下载网网小编为大家整理的“不忘初心牢记使命我的入党故事范例五篇”，仅供参考，欢迎大家阅读。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不忘初心牢记使命我的入党故事范例五篇【一】</w:t>
      </w:r>
    </w:p>
    <w:p>
      <w:pPr>
        <w:ind w:left="0" w:right="0" w:firstLine="560"/>
        <w:spacing w:before="450" w:after="450" w:line="312" w:lineRule="auto"/>
      </w:pPr>
      <w:r>
        <w:rPr>
          <w:rFonts w:ascii="宋体" w:hAnsi="宋体" w:eastAsia="宋体" w:cs="宋体"/>
          <w:color w:val="000"/>
          <w:sz w:val="28"/>
          <w:szCs w:val="28"/>
        </w:rPr>
        <w:t xml:space="preserve">30年前，当我还是一名共青团员的时候，我就立志要加入中国共产党。起初对党的认识是朦胧的、浅显的，只觉得加入中国共产党是一种荣耀，这种感受来自于自己加入共青团组织成为一名团员后内心里真实的感觉，觉得自己是被团组织认可的，自己是优秀的。</w:t>
      </w:r>
    </w:p>
    <w:p>
      <w:pPr>
        <w:ind w:left="0" w:right="0" w:firstLine="560"/>
        <w:spacing w:before="450" w:after="450" w:line="312" w:lineRule="auto"/>
      </w:pPr>
      <w:r>
        <w:rPr>
          <w:rFonts w:ascii="宋体" w:hAnsi="宋体" w:eastAsia="宋体" w:cs="宋体"/>
          <w:color w:val="000"/>
          <w:sz w:val="28"/>
          <w:szCs w:val="28"/>
        </w:rPr>
        <w:t xml:space="preserve">我曾经和父亲谈起我的想法，父亲是工厂的车间主任，也是一名老党员，他文化水平不高，没有给我说什么高深的道理，他只对我谈起他过往的经历，我至今还记得他说，从国家解放以后，尤其是改革开放以后，老百姓的日子一天天的好起来，现在生活更加富裕了，为什么会有这么大的变化，就是因为有中国共产党的领导。在聊天结束的时候，父亲开玩笑似的对我说，你这么年轻就有入党的想法，你行不行啊?</w:t>
      </w:r>
    </w:p>
    <w:p>
      <w:pPr>
        <w:ind w:left="0" w:right="0" w:firstLine="560"/>
        <w:spacing w:before="450" w:after="450" w:line="312" w:lineRule="auto"/>
      </w:pPr>
      <w:r>
        <w:rPr>
          <w:rFonts w:ascii="宋体" w:hAnsi="宋体" w:eastAsia="宋体" w:cs="宋体"/>
          <w:color w:val="000"/>
          <w:sz w:val="28"/>
          <w:szCs w:val="28"/>
        </w:rPr>
        <w:t xml:space="preserve">从小父亲对我的教育方式，并不是现在流行的“鼓励式”教育法，我听到的更多是批评的声音，尽管父亲当时对我想入党的想法持有怀疑的态度，但是我内心里想加入党组织的愿望已经有了萌芽。这萌芽就像青春岁月里时隐时现的光芒，或是跳动燃烧的小火苗，让我在成长的日子里，有着鼓励自己的力量。</w:t>
      </w:r>
    </w:p>
    <w:p>
      <w:pPr>
        <w:ind w:left="0" w:right="0" w:firstLine="560"/>
        <w:spacing w:before="450" w:after="450" w:line="312" w:lineRule="auto"/>
      </w:pPr>
      <w:r>
        <w:rPr>
          <w:rFonts w:ascii="宋体" w:hAnsi="宋体" w:eastAsia="宋体" w:cs="宋体"/>
          <w:color w:val="000"/>
          <w:sz w:val="28"/>
          <w:szCs w:val="28"/>
        </w:rPr>
        <w:t xml:space="preserve">高中毕业我没有考上大学，一度情绪非常低沉，甚至怀疑自己的人生，感觉自己无能。1993年3月我进入一师党校办公室工作，当了一名打字员，遇到了自己至今还保持着联系的良师和益友李姗妹同志，当时她是党校学员科科长，同时也是党支部委员。我调入党校不久的一天，她找我谈话，问我近期工作情况和到党校工作以后的想法。作为从工厂跨进党校门的新职工，对党校的工作生活在充满憧憬的同时，更多的是迷茫和不自信。她看出了我的犹豫，给我指了三个方向，让我在之后的几天认真思考。接下来的几天，我认真的思考了自己的工作，如何学习，如何提升自己，如何向党组织靠近，成为一名光荣的共产党员。我把我的想法告诉了李科长，听完我的计划，她建议我先递交入党申请书。</w:t>
      </w:r>
    </w:p>
    <w:p>
      <w:pPr>
        <w:ind w:left="0" w:right="0" w:firstLine="560"/>
        <w:spacing w:before="450" w:after="450" w:line="312" w:lineRule="auto"/>
      </w:pPr>
      <w:r>
        <w:rPr>
          <w:rFonts w:ascii="宋体" w:hAnsi="宋体" w:eastAsia="宋体" w:cs="宋体"/>
          <w:color w:val="000"/>
          <w:sz w:val="28"/>
          <w:szCs w:val="28"/>
        </w:rPr>
        <w:t xml:space="preserve">入党申请书，我写了好几天，反反复复的修改，我一方面想展示一个最好的自己，一方面也想表达出我强烈的愿望。递交了入党申请书后，党组织及时派人和我进行了谈话，了解我为什么想要加入党组织，并帮助我理清了如何做好本职工作的思路，之后我经常参加学校组织的政治学习，对党的认识也一步一步清晰起来。思想上的迷雾逐渐散去，仿若大海浓雾中，一艘越来越近，越来越清晰的船，我先是看见了桅杆，又看见了帆，接着看清了整个船体。</w:t>
      </w:r>
    </w:p>
    <w:p>
      <w:pPr>
        <w:ind w:left="0" w:right="0" w:firstLine="560"/>
        <w:spacing w:before="450" w:after="450" w:line="312" w:lineRule="auto"/>
      </w:pPr>
      <w:r>
        <w:rPr>
          <w:rFonts w:ascii="宋体" w:hAnsi="宋体" w:eastAsia="宋体" w:cs="宋体"/>
          <w:color w:val="000"/>
          <w:sz w:val="28"/>
          <w:szCs w:val="28"/>
        </w:rPr>
        <w:t xml:space="preserve">上中学的时候，只是觉得党组织是一个思想先进、表现优秀的杰出代表组成的为人民服务的组织。经过在党校的工作和学习，我更深的理解了中国共产党责任和使命，中国共产党是工人阶级的先锋队，同时也是中国人民和中华民族的先锋队，是中国特色社会主义事业的领导核心，代表中国先进生产力的发展要求，代表中国先进文化的前进方向，代表着中国广大群众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我理解了这些的时候，我却犹豫了，我清楚的看到了自己诸多的不足，我觉得自己离一个党员的标准还差的很远，我只有努力的改变自己才能逐渐的消除这些差距，但是我会成为一个优秀的人吗?我的信心还是不足的，我的这些想法，很快就让李科长看出来了，她帮助我认识到自己的优点和长处，她对我说，每个人都有自己的不足和缺点，只要善于学习，勇于改进，就会成长起来，党组织就会接纳你。</w:t>
      </w:r>
    </w:p>
    <w:p>
      <w:pPr>
        <w:ind w:left="0" w:right="0" w:firstLine="560"/>
        <w:spacing w:before="450" w:after="450" w:line="312" w:lineRule="auto"/>
      </w:pPr>
      <w:r>
        <w:rPr>
          <w:rFonts w:ascii="宋体" w:hAnsi="宋体" w:eastAsia="宋体" w:cs="宋体"/>
          <w:color w:val="000"/>
          <w:sz w:val="28"/>
          <w:szCs w:val="28"/>
        </w:rPr>
        <w:t xml:space="preserve">这些鼓励，让我在平时的工作中从不敢懈怠，不敢放松对自己的要求，我还记得自己在党校工作的第二年成为入党积极分子，更加靠近了党组织，按期向组织汇报自己的思想，认真学习党的知识，终于在1996年6月正式成为一名共产党员。</w:t>
      </w:r>
    </w:p>
    <w:p>
      <w:pPr>
        <w:ind w:left="0" w:right="0" w:firstLine="560"/>
        <w:spacing w:before="450" w:after="450" w:line="312" w:lineRule="auto"/>
      </w:pPr>
      <w:r>
        <w:rPr>
          <w:rFonts w:ascii="宋体" w:hAnsi="宋体" w:eastAsia="宋体" w:cs="宋体"/>
          <w:color w:val="000"/>
          <w:sz w:val="28"/>
          <w:szCs w:val="28"/>
        </w:rPr>
        <w:t xml:space="preserve">如今回想自己的入党初心和历程，我清晰的看到了自己这些年的变化和思想上的成长。从一个努力上进，一心想取得进步的学生，到加入党组织，更深的理解了党的责任和使命的青年，到现在努力工作，不负初心，想为党组织贡献出自己力量的党校中层领导、党支部书记，我始终深深感谢党组织对我的培养，让我一路走来，有信心有勇气，有成长有进步，有方向有感悟。今后我将以端正的态度，更加严格的要求自己，在新时代为国家、为党贡献自己更大的力量，不负党的信任，不负组织的培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我是xx，来自商学院20xx级会计专业，现任商学院第十届团工委主席兼团总支书记，很荣幸能够代表商学院全体学生在这里发言。今天我演讲的题目是《勿忘初心，牢记使命》。</w:t>
      </w:r>
    </w:p>
    <w:p>
      <w:pPr>
        <w:ind w:left="0" w:right="0" w:firstLine="560"/>
        <w:spacing w:before="450" w:after="450" w:line="312" w:lineRule="auto"/>
      </w:pPr>
      <w:r>
        <w:rPr>
          <w:rFonts w:ascii="宋体" w:hAnsi="宋体" w:eastAsia="宋体" w:cs="宋体"/>
          <w:color w:val="000"/>
          <w:sz w:val="28"/>
          <w:szCs w:val="28"/>
        </w:rPr>
        <w:t xml:space="preserve">青年，如云霞，光彩熠熠；</w:t>
      </w:r>
    </w:p>
    <w:p>
      <w:pPr>
        <w:ind w:left="0" w:right="0" w:firstLine="560"/>
        <w:spacing w:before="450" w:after="450" w:line="312" w:lineRule="auto"/>
      </w:pPr>
      <w:r>
        <w:rPr>
          <w:rFonts w:ascii="宋体" w:hAnsi="宋体" w:eastAsia="宋体" w:cs="宋体"/>
          <w:color w:val="000"/>
          <w:sz w:val="28"/>
          <w:szCs w:val="28"/>
        </w:rPr>
        <w:t xml:space="preserve">似白杨，生机勃勃。青年时期，是李大钊先生眼中的“人生之春，人生之华”，是毛泽东同志赞扬的“早晨八九点钟的太阳”。我们是生在新中国长在国旗下的时代青年，璀璨青春，风华正茂。</w:t>
      </w:r>
    </w:p>
    <w:p>
      <w:pPr>
        <w:ind w:left="0" w:right="0" w:firstLine="560"/>
        <w:spacing w:before="450" w:after="450" w:line="312" w:lineRule="auto"/>
      </w:pPr>
      <w:r>
        <w:rPr>
          <w:rFonts w:ascii="宋体" w:hAnsi="宋体" w:eastAsia="宋体" w:cs="宋体"/>
          <w:color w:val="000"/>
          <w:sz w:val="28"/>
          <w:szCs w:val="28"/>
        </w:rPr>
        <w:t xml:space="preserve">鲁迅先生曾用“风雨如磐”“寒凝大地”“万家墨面”等词句描写自己身处的时代。今日之中国，在中国共产党的领导下，经济总量已跃居世界第二，人民生活发生了翻天覆地的变化。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“少年雄于地球，则国雄于地球”，在中国革命、建设、改革、发展的各个历史时期，一代又一代青年人用行动甚至生命担起了时代的重任。中国之腾飞，指日可待；</w:t>
      </w:r>
    </w:p>
    <w:p>
      <w:pPr>
        <w:ind w:left="0" w:right="0" w:firstLine="560"/>
        <w:spacing w:before="450" w:after="450" w:line="312" w:lineRule="auto"/>
      </w:pPr>
      <w:r>
        <w:rPr>
          <w:rFonts w:ascii="宋体" w:hAnsi="宋体" w:eastAsia="宋体" w:cs="宋体"/>
          <w:color w:val="000"/>
          <w:sz w:val="28"/>
          <w:szCs w:val="28"/>
        </w:rPr>
        <w:t xml:space="preserve">青年之使命，舍我其谁！</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“士不可以不弘毅，任重而道远”，国家的前途，民族的命运，人民的幸福，是当代中国青年必须和必将承担的重任。</w:t>
      </w:r>
    </w:p>
    <w:p>
      <w:pPr>
        <w:ind w:left="0" w:right="0" w:firstLine="560"/>
        <w:spacing w:before="450" w:after="450" w:line="312" w:lineRule="auto"/>
      </w:pPr>
      <w:r>
        <w:rPr>
          <w:rFonts w:ascii="宋体" w:hAnsi="宋体" w:eastAsia="宋体" w:cs="宋体"/>
          <w:color w:val="000"/>
          <w:sz w:val="28"/>
          <w:szCs w:val="28"/>
        </w:rPr>
        <w:t xml:space="preserve">青年成长之路，伴随着艰辛和汗水：</w:t>
      </w:r>
    </w:p>
    <w:p>
      <w:pPr>
        <w:ind w:left="0" w:right="0" w:firstLine="560"/>
        <w:spacing w:before="450" w:after="450" w:line="312" w:lineRule="auto"/>
      </w:pPr>
      <w:r>
        <w:rPr>
          <w:rFonts w:ascii="宋体" w:hAnsi="宋体" w:eastAsia="宋体" w:cs="宋体"/>
          <w:color w:val="000"/>
          <w:sz w:val="28"/>
          <w:szCs w:val="28"/>
        </w:rPr>
        <w:t xml:space="preserve">首先，把理想信念融入血液。在校时为实现西外梦不懈奋斗，把学好专业知识当做第一要务，提高文化素养；</w:t>
      </w:r>
    </w:p>
    <w:p>
      <w:pPr>
        <w:ind w:left="0" w:right="0" w:firstLine="560"/>
        <w:spacing w:before="450" w:after="450" w:line="312" w:lineRule="auto"/>
      </w:pPr>
      <w:r>
        <w:rPr>
          <w:rFonts w:ascii="宋体" w:hAnsi="宋体" w:eastAsia="宋体" w:cs="宋体"/>
          <w:color w:val="000"/>
          <w:sz w:val="28"/>
          <w:szCs w:val="28"/>
        </w:rPr>
        <w:t xml:space="preserve">毕业后为实现中国梦奉献终生，跟随党的脚步，积极向党组织靠拢，做一名合格的党员、团员。</w:t>
      </w:r>
    </w:p>
    <w:p>
      <w:pPr>
        <w:ind w:left="0" w:right="0" w:firstLine="560"/>
        <w:spacing w:before="450" w:after="450" w:line="312" w:lineRule="auto"/>
      </w:pPr>
      <w:r>
        <w:rPr>
          <w:rFonts w:ascii="宋体" w:hAnsi="宋体" w:eastAsia="宋体" w:cs="宋体"/>
          <w:color w:val="000"/>
          <w:sz w:val="28"/>
          <w:szCs w:val="28"/>
        </w:rPr>
        <w:t xml:space="preserve">其次，发展积极向上的精神面貌，树立正确的价值观。始终保持谦虚、谨慎、不骄、不躁的作风，以平和之心对名、以知足之心对利、以敬畏之心待人，敢于有梦、勇于追梦、勤于逐梦。</w:t>
      </w:r>
    </w:p>
    <w:p>
      <w:pPr>
        <w:ind w:left="0" w:right="0" w:firstLine="560"/>
        <w:spacing w:before="450" w:after="450" w:line="312" w:lineRule="auto"/>
      </w:pPr>
      <w:r>
        <w:rPr>
          <w:rFonts w:ascii="宋体" w:hAnsi="宋体" w:eastAsia="宋体" w:cs="宋体"/>
          <w:color w:val="000"/>
          <w:sz w:val="28"/>
          <w:szCs w:val="28"/>
        </w:rPr>
        <w:t xml:space="preserve">最后，不断提升自身综合素质。积极参加商业类比赛，乐于投身公益事业、志愿活动和社会实践，锻炼自己，不虚度光阴，不蹉跎岁月，用奋斗让青春绽放光彩，用拼搏为青春书写华章。</w:t>
      </w:r>
    </w:p>
    <w:p>
      <w:pPr>
        <w:ind w:left="0" w:right="0" w:firstLine="560"/>
        <w:spacing w:before="450" w:after="450" w:line="312" w:lineRule="auto"/>
      </w:pPr>
      <w:r>
        <w:rPr>
          <w:rFonts w:ascii="宋体" w:hAnsi="宋体" w:eastAsia="宋体" w:cs="宋体"/>
          <w:color w:val="000"/>
          <w:sz w:val="28"/>
          <w:szCs w:val="28"/>
        </w:rPr>
        <w:t xml:space="preserve">我们正青春，可以去闯荡，可以去拼搏，可以做前人未做之事。</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“弄潮儿向涛头立，手把红旗旗不湿”，让我们勿忘初心，牢记使命，做时代的弄潮儿。</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不忘初心牢记使命我的入党故事范例五篇【三】</w:t>
      </w:r>
    </w:p>
    <w:p>
      <w:pPr>
        <w:ind w:left="0" w:right="0" w:firstLine="560"/>
        <w:spacing w:before="450" w:after="450" w:line="312" w:lineRule="auto"/>
      </w:pPr>
      <w:r>
        <w:rPr>
          <w:rFonts w:ascii="宋体" w:hAnsi="宋体" w:eastAsia="宋体" w:cs="宋体"/>
          <w:color w:val="000"/>
          <w:sz w:val="28"/>
          <w:szCs w:val="28"/>
        </w:rPr>
        <w:t xml:space="preserve">20xx年1x月1x日，当时的师长告诉我，无论何时问起你入党时间，你都要清楚的说出来，这一天，你成为一名中国共产党党员。</w:t>
      </w:r>
    </w:p>
    <w:p>
      <w:pPr>
        <w:ind w:left="0" w:right="0" w:firstLine="560"/>
        <w:spacing w:before="450" w:after="450" w:line="312" w:lineRule="auto"/>
      </w:pPr>
      <w:r>
        <w:rPr>
          <w:rFonts w:ascii="宋体" w:hAnsi="宋体" w:eastAsia="宋体" w:cs="宋体"/>
          <w:color w:val="000"/>
          <w:sz w:val="28"/>
          <w:szCs w:val="28"/>
        </w:rPr>
        <w:t xml:space="preserve">我是在校读研时入党，我读的是中共党史专业。因为专业的原因，耳中常听到类似于《人民的名义》中只有党员才能肩负危险任务进而争取“突击入党”的事迹。正如中国革命从五四运动到新中国成立的历史那样，浴血奋斗是那一代共产党人的本色，人民英雄纪念牌是对他们对国家卓越贡献的祭奠与褒扬。</w:t>
      </w:r>
    </w:p>
    <w:p>
      <w:pPr>
        <w:ind w:left="0" w:right="0" w:firstLine="560"/>
        <w:spacing w:before="450" w:after="450" w:line="312" w:lineRule="auto"/>
      </w:pPr>
      <w:r>
        <w:rPr>
          <w:rFonts w:ascii="宋体" w:hAnsi="宋体" w:eastAsia="宋体" w:cs="宋体"/>
          <w:color w:val="000"/>
          <w:sz w:val="28"/>
          <w:szCs w:val="28"/>
        </w:rPr>
        <w:t xml:space="preserve">奋斗，有不同的境界。我们会赞美那些尽管身处不幸，但通过自己顽强的意志品质改变了自身乃至家庭命运的成功者。但回望历史，一个民族改变自身命运的奋斗更值得让后人击节赞叹。</w:t>
      </w:r>
    </w:p>
    <w:p>
      <w:pPr>
        <w:ind w:left="0" w:right="0" w:firstLine="560"/>
        <w:spacing w:before="450" w:after="450" w:line="312" w:lineRule="auto"/>
      </w:pPr>
      <w:r>
        <w:rPr>
          <w:rFonts w:ascii="宋体" w:hAnsi="宋体" w:eastAsia="宋体" w:cs="宋体"/>
          <w:color w:val="000"/>
          <w:sz w:val="28"/>
          <w:szCs w:val="28"/>
        </w:rPr>
        <w:t xml:space="preserve">在老师们的传授中，我知道一位出身犹太贵族家庭的青年哲学家，选择为多数穷苦人发声乃至奋斗终身，他说无产者失去的只是链条，得到的将是全世界。但代表人类新希望的无产阶级只有在解放全人类以后才能解放自己。他并不是要站在道德制高点上鼓吹他所奋斗的事业，而是本原如此。</w:t>
      </w:r>
    </w:p>
    <w:p>
      <w:pPr>
        <w:ind w:left="0" w:right="0" w:firstLine="560"/>
        <w:spacing w:before="450" w:after="450" w:line="312" w:lineRule="auto"/>
      </w:pPr>
      <w:r>
        <w:rPr>
          <w:rFonts w:ascii="宋体" w:hAnsi="宋体" w:eastAsia="宋体" w:cs="宋体"/>
          <w:color w:val="000"/>
          <w:sz w:val="28"/>
          <w:szCs w:val="28"/>
        </w:rPr>
        <w:t xml:space="preserve">在自己的学习我知道，当1962年整个国家从灾难走出来时，遭遇最严重灾害的x兰考县迎来一位新的县委书记，他说“拼上老命大干一场，决心改变兰考的面貌”；1964年5月14日，他兑现了自己一半的诺言，却让后人记了他一辈子。1962年8月15日，一名年仅22岁的解放军战士因公殉职，1963年3月5日，毛泽东主席却亲自题词，号召全国人民向他学习。1960年，一名石油工人不顾腿伤跳进泥浆池，用身体搅拌泥浆压井喷，被称为“铁人”，他只说了句要把中国贫油的帽子甩到太平洋去，结果1964年，我国便真正实现了石油自给。1964年原子弹试爆成功，背后是数不清的科研工作者因为一句“工作保密”就甘心几十年隐姓埋名甚至不再与家人联系。他们在浩瀚的中国历史中本是平凡的普通人。他们也许清楚自己的国家正在遭遇什么，也许不清楚。但他们最清楚的就是：这个国家是他们自己的。他们用自己的奋斗让中国历史的中心罕有的被一群最普通的工人、农民、军人、基层干部牢牢的占据。他们书写的历史如此耀眼，以致让后来人不得不仰望。</w:t>
      </w:r>
    </w:p>
    <w:p>
      <w:pPr>
        <w:ind w:left="0" w:right="0" w:firstLine="560"/>
        <w:spacing w:before="450" w:after="450" w:line="312" w:lineRule="auto"/>
      </w:pPr>
      <w:r>
        <w:rPr>
          <w:rFonts w:ascii="宋体" w:hAnsi="宋体" w:eastAsia="宋体" w:cs="宋体"/>
          <w:color w:val="000"/>
          <w:sz w:val="28"/>
          <w:szCs w:val="28"/>
        </w:rPr>
        <w:t xml:space="preserve">很奇怪，全世界的共产党竟然选择《国际歌》这样的曲调去阐发自己的情感。因为无论什么时候听，这首看似激昂的歌曲背后都有浓浓的悲意。也许很多共产党人并不完全清楚马克思所著述的旷世巨著，但马克思的观点对于那些为世界x而奋斗的人是一种强大的慰藉，更令人意外的是，这样的情感在那个时代竟然能够跨越不同的国家、不同的历史文化背景狂飙突进。高尚的人们终究会在那些伟大的共产党人的墓志铭前流下泪水。</w:t>
      </w:r>
    </w:p>
    <w:p>
      <w:pPr>
        <w:ind w:left="0" w:right="0" w:firstLine="560"/>
        <w:spacing w:before="450" w:after="450" w:line="312" w:lineRule="auto"/>
      </w:pPr>
      <w:r>
        <w:rPr>
          <w:rFonts w:ascii="宋体" w:hAnsi="宋体" w:eastAsia="宋体" w:cs="宋体"/>
          <w:color w:val="000"/>
          <w:sz w:val="28"/>
          <w:szCs w:val="28"/>
        </w:rPr>
        <w:t xml:space="preserve">奋斗就是共产党员的本色，那些人民英雄的艰辛奋斗印证着我们的初心，那些人民英雄所开辟的道路凝结我们奋斗的足迹，《国际歌》宣示我们奋斗的未来，“国际悲歌歌一曲，狂飙为我从天落”。</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很幸运，生在这个和平的年代，很幸运，我的青春赶上迈进新时代的浪潮里。</w:t>
      </w:r>
    </w:p>
    <w:p>
      <w:pPr>
        <w:ind w:left="0" w:right="0" w:firstLine="560"/>
        <w:spacing w:before="450" w:after="450" w:line="312" w:lineRule="auto"/>
      </w:pPr>
      <w:r>
        <w:rPr>
          <w:rFonts w:ascii="宋体" w:hAnsi="宋体" w:eastAsia="宋体" w:cs="宋体"/>
          <w:color w:val="000"/>
          <w:sz w:val="28"/>
          <w:szCs w:val="28"/>
        </w:rPr>
        <w:t xml:space="preserve">作为一名90后，我生长并生活在一个和平的时代，得八方惠风，享四海春光。但是，作为一名中国人，我要有抱负，有责任，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我们生下来就有属于自己的使命与责任，我们可能不是很强大，可能并没有那么大的力量去改变上帝的决定。但是，我们也要有自己的理想与主张，我们是新时代社会主义的接班人，是作为中国共产党后备军最坚实的力量。你可以迷茫，可以有顾虑，但是绝不能放弃。</w:t>
      </w:r>
    </w:p>
    <w:p>
      <w:pPr>
        <w:ind w:left="0" w:right="0" w:firstLine="560"/>
        <w:spacing w:before="450" w:after="450" w:line="312" w:lineRule="auto"/>
      </w:pPr>
      <w:r>
        <w:rPr>
          <w:rFonts w:ascii="宋体" w:hAnsi="宋体" w:eastAsia="宋体" w:cs="宋体"/>
          <w:color w:val="000"/>
          <w:sz w:val="28"/>
          <w:szCs w:val="28"/>
        </w:rPr>
        <w:t xml:space="preserve">其实，梦想很简单，比如：60年代的时候，我们只是希望伟大的领袖毛主席万岁；</w:t>
      </w:r>
    </w:p>
    <w:p>
      <w:pPr>
        <w:ind w:left="0" w:right="0" w:firstLine="560"/>
        <w:spacing w:before="450" w:after="450" w:line="312" w:lineRule="auto"/>
      </w:pPr>
      <w:r>
        <w:rPr>
          <w:rFonts w:ascii="宋体" w:hAnsi="宋体" w:eastAsia="宋体" w:cs="宋体"/>
          <w:color w:val="000"/>
          <w:sz w:val="28"/>
          <w:szCs w:val="28"/>
        </w:rPr>
        <w:t xml:space="preserve">70年代的时候只是单纯的希望可以将无产阶级文化大革命进行到底；</w:t>
      </w:r>
    </w:p>
    <w:p>
      <w:pPr>
        <w:ind w:left="0" w:right="0" w:firstLine="560"/>
        <w:spacing w:before="450" w:after="450" w:line="312" w:lineRule="auto"/>
      </w:pPr>
      <w:r>
        <w:rPr>
          <w:rFonts w:ascii="宋体" w:hAnsi="宋体" w:eastAsia="宋体" w:cs="宋体"/>
          <w:color w:val="000"/>
          <w:sz w:val="28"/>
          <w:szCs w:val="28"/>
        </w:rPr>
        <w:t xml:space="preserve">80年代的时候就是希望可以实现工业农业的现代化；</w:t>
      </w:r>
    </w:p>
    <w:p>
      <w:pPr>
        <w:ind w:left="0" w:right="0" w:firstLine="560"/>
        <w:spacing w:before="450" w:after="450" w:line="312" w:lineRule="auto"/>
      </w:pPr>
      <w:r>
        <w:rPr>
          <w:rFonts w:ascii="宋体" w:hAnsi="宋体" w:eastAsia="宋体" w:cs="宋体"/>
          <w:color w:val="000"/>
          <w:sz w:val="28"/>
          <w:szCs w:val="28"/>
        </w:rPr>
        <w:t xml:space="preserve">90年代的时候只是希望实现全民的小康社会……到了现在，我们的希望就是可以一夜暴富，不劳而获。</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变成这个样子?时代在变，梦想也随着改变，我们对梦想的要求也越来越高。也逐渐的忘记了，当初的希望不过是单纯的想让自己变得更优秀，而现在，不过是混着生活。</w:t>
      </w:r>
    </w:p>
    <w:p>
      <w:pPr>
        <w:ind w:left="0" w:right="0" w:firstLine="560"/>
        <w:spacing w:before="450" w:after="450" w:line="312" w:lineRule="auto"/>
      </w:pPr>
      <w:r>
        <w:rPr>
          <w:rFonts w:ascii="宋体" w:hAnsi="宋体" w:eastAsia="宋体" w:cs="宋体"/>
          <w:color w:val="000"/>
          <w:sz w:val="28"/>
          <w:szCs w:val="28"/>
        </w:rPr>
        <w:t xml:space="preserve">不知道此时此刻的你是否还记得，当初的梦想与使命。只愿日后的你可以不忘初心，让梦想实现它该有的价值，照进你精彩的人生！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不忘初心牢记使命我的入党故事范例五篇【五】</w:t>
      </w:r>
    </w:p>
    <w:p>
      <w:pPr>
        <w:ind w:left="0" w:right="0" w:firstLine="560"/>
        <w:spacing w:before="450" w:after="450" w:line="312" w:lineRule="auto"/>
      </w:pPr>
      <w:r>
        <w:rPr>
          <w:rFonts w:ascii="宋体" w:hAnsi="宋体" w:eastAsia="宋体" w:cs="宋体"/>
          <w:color w:val="000"/>
          <w:sz w:val="28"/>
          <w:szCs w:val="28"/>
        </w:rPr>
        <w:t xml:space="preserve">光阴似箭，我的党龄已近2x年了。我还清楚的记得是19xx年4月1x日批准我成为中共预备党员。那时我还是大四的学生，入党的学生是极少的，当时极为自豪。</w:t>
      </w:r>
    </w:p>
    <w:p>
      <w:pPr>
        <w:ind w:left="0" w:right="0" w:firstLine="560"/>
        <w:spacing w:before="450" w:after="450" w:line="312" w:lineRule="auto"/>
      </w:pPr>
      <w:r>
        <w:rPr>
          <w:rFonts w:ascii="宋体" w:hAnsi="宋体" w:eastAsia="宋体" w:cs="宋体"/>
          <w:color w:val="000"/>
          <w:sz w:val="28"/>
          <w:szCs w:val="28"/>
        </w:rPr>
        <w:t xml:space="preserve">我出生于教师家庭，父亲是一名老党员，在我读小学时父亲就教育我：入队、入团、入党是人生的三件大事，要为之奋斗。用当时的时髦话讲就是我们是生在新社会、长在红旗下的一代人，历经文革、生产队、全面改革开放等重要时期。当时虽不太懂，但接受课本、老师、父母的教育引导，看到了中国的逐步强大、共产党的伟大，始终保持着一颗红心。</w:t>
      </w:r>
    </w:p>
    <w:p>
      <w:pPr>
        <w:ind w:left="0" w:right="0" w:firstLine="560"/>
        <w:spacing w:before="450" w:after="450" w:line="312" w:lineRule="auto"/>
      </w:pPr>
      <w:r>
        <w:rPr>
          <w:rFonts w:ascii="宋体" w:hAnsi="宋体" w:eastAsia="宋体" w:cs="宋体"/>
          <w:color w:val="000"/>
          <w:sz w:val="28"/>
          <w:szCs w:val="28"/>
        </w:rPr>
        <w:t xml:space="preserve">进入大学后，视野逐步开阔，自己也成为了学生会干部，就有了更多的机会与老师及党组织接触，更加体会到了党的先进性，但开始认为自己还无所作为，不敢递交入党申请书，在系党支部书记龙xx的鼓励下，递交了申请。此后，对工作更加认真负责，以扎实的工作赢得了党组织的肯定，在毕业前夕，批准我加入了中国共产党。</w:t>
      </w:r>
    </w:p>
    <w:p>
      <w:pPr>
        <w:ind w:left="0" w:right="0" w:firstLine="560"/>
        <w:spacing w:before="450" w:after="450" w:line="312" w:lineRule="auto"/>
      </w:pPr>
      <w:r>
        <w:rPr>
          <w:rFonts w:ascii="宋体" w:hAnsi="宋体" w:eastAsia="宋体" w:cs="宋体"/>
          <w:color w:val="000"/>
          <w:sz w:val="28"/>
          <w:szCs w:val="28"/>
        </w:rPr>
        <w:t xml:space="preserve">毕业时，我有几种选择，一是在市以上城市任教；二是到边远省区支边。临逢毕业前夕，省委组织部到各高校选人充实基层，且学生会干部、共产党员优先考虑，在学长的鼓励下，我报名参加了省委组织部的面试，成为了一名乡镇干部。</w:t>
      </w:r>
    </w:p>
    <w:p>
      <w:pPr>
        <w:ind w:left="0" w:right="0" w:firstLine="560"/>
        <w:spacing w:before="450" w:after="450" w:line="312" w:lineRule="auto"/>
      </w:pPr>
      <w:r>
        <w:rPr>
          <w:rFonts w:ascii="宋体" w:hAnsi="宋体" w:eastAsia="宋体" w:cs="宋体"/>
          <w:color w:val="000"/>
          <w:sz w:val="28"/>
          <w:szCs w:val="28"/>
        </w:rPr>
        <w:t xml:space="preserve">回顾入党历程，首先是一大批先进模范人物感染我，从课本到影视，一大批的英模、先烈的事迹深入到我的内心，自己也希望成为其中的一员；其次是师长的教育引导、鼓励他们以实际行动赢得了群众和社会的尊敬，体会到了他们的先进性；三是亲身经历了我们党的建设，体会到了党的伟大，作为热血青年也想为之奋斗，能够为人民有所作为，当时准备申请支边的想法也是由此而来。</w:t>
      </w:r>
    </w:p>
    <w:p>
      <w:pPr>
        <w:ind w:left="0" w:right="0" w:firstLine="560"/>
        <w:spacing w:before="450" w:after="450" w:line="312" w:lineRule="auto"/>
      </w:pPr>
      <w:r>
        <w:rPr>
          <w:rFonts w:ascii="宋体" w:hAnsi="宋体" w:eastAsia="宋体" w:cs="宋体"/>
          <w:color w:val="000"/>
          <w:sz w:val="28"/>
          <w:szCs w:val="28"/>
        </w:rPr>
        <w:t xml:space="preserve">20多年来，自己作为一名共产党员，自我评价还是合格的，始终做到了心中有党、行动自觉、听党指挥，真正做到了革命的一块砖。在习总书记的领导下，党的建设进一步加强，国力进一步强大，我们也要认识到作为党员有更重要的职责，那就是必须遵守党的政治纪律和政治规矩，要坚持党和人民的利益高于一切，时刻做到心中有民，把群众是否满意作为考核的标准，在分管的工作岗位上，围绕区委工作中心，创先争优、乐于奉献，不忘入党初心，真正有所作为。</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第四篇：不忘初心牢记使命我的入党故事</w:t>
      </w:r>
    </w:p>
    <w:p>
      <w:pPr>
        <w:ind w:left="0" w:right="0" w:firstLine="560"/>
        <w:spacing w:before="450" w:after="450" w:line="312" w:lineRule="auto"/>
      </w:pPr>
      <w:r>
        <w:rPr>
          <w:rFonts w:ascii="宋体" w:hAnsi="宋体" w:eastAsia="宋体" w:cs="宋体"/>
          <w:color w:val="000"/>
          <w:sz w:val="28"/>
          <w:szCs w:val="28"/>
        </w:rPr>
        <w:t xml:space="preserve">党还是一个以马克思列宁主义为信仰的政党，决定了它有最科学的体系，最先进的思想，最革命的精神。下面是由小文档下载网网小编为大家整理的“不忘初心牢记使命我的入党故事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秘密，对党忠诚，积极工作，为共产主义奋斗终身，随时准备为党和人民牺牲一切，永不叛党”。十年前，我光荣成为一名共产党员。那时候，我还是一名在校大学生。</w:t>
      </w:r>
    </w:p>
    <w:p>
      <w:pPr>
        <w:ind w:left="0" w:right="0" w:firstLine="560"/>
        <w:spacing w:before="450" w:after="450" w:line="312" w:lineRule="auto"/>
      </w:pPr>
      <w:r>
        <w:rPr>
          <w:rFonts w:ascii="宋体" w:hAnsi="宋体" w:eastAsia="宋体" w:cs="宋体"/>
          <w:color w:val="000"/>
          <w:sz w:val="28"/>
          <w:szCs w:val="28"/>
        </w:rPr>
        <w:t xml:space="preserve">受父亲影响，我小时候就有入党的愿望。记得上小学的时候，我们几乎每人一本歌词本，经常三五成群，照着歌词本咿咿呀呀学唱歌。父亲见了，会说，你们这些小孩都把歌星当偶像，而我的偶像是伟大领袖毛主席，是中国共产党。那时候我就对党怀有敬仰，从我跨进大学开始，就立志加入共产党，能成为一名共产党员，是一件无上光荣的事！我努力学习专业知识，努力学习党的理论知识，不断武装自己，为成为一名共产党员积蓄知识和力量。后来我向党组织提交了入党申请，参加入党培训，认真学习党的理论知识，成为入党积极分子，成为发展对象，成为预备党员，最终正式成为了一名光荣的共产党员。我兴高采烈地把这个消息告诉父亲，父亲鼓励我再接再厉，凡事勇当先锋，一定不要辜负共产党员这个光荣身份。</w:t>
      </w:r>
    </w:p>
    <w:p>
      <w:pPr>
        <w:ind w:left="0" w:right="0" w:firstLine="560"/>
        <w:spacing w:before="450" w:after="450" w:line="312" w:lineRule="auto"/>
      </w:pPr>
      <w:r>
        <w:rPr>
          <w:rFonts w:ascii="宋体" w:hAnsi="宋体" w:eastAsia="宋体" w:cs="宋体"/>
          <w:color w:val="000"/>
          <w:sz w:val="28"/>
          <w:szCs w:val="28"/>
        </w:rPr>
        <w:t xml:space="preserve">后来，我大学毕业，参加了工作。我的工作都是在基层，无论在哪个岗位，我都谨记我的党员身份，克己奉公，埋头苦干。</w:t>
      </w:r>
    </w:p>
    <w:p>
      <w:pPr>
        <w:ind w:left="0" w:right="0" w:firstLine="560"/>
        <w:spacing w:before="450" w:after="450" w:line="312" w:lineRule="auto"/>
      </w:pPr>
      <w:r>
        <w:rPr>
          <w:rFonts w:ascii="宋体" w:hAnsi="宋体" w:eastAsia="宋体" w:cs="宋体"/>
          <w:color w:val="000"/>
          <w:sz w:val="28"/>
          <w:szCs w:val="28"/>
        </w:rPr>
        <w:t xml:space="preserve">现在，作为灌云农商银行的一名客户经理，我深知这是一个风险和收益并存的关键岗位。为了拓展业务，我走村窜巷。烈日炎炎的丰收季节，为了营销我行“丰收贷”，及时满足收粮户的资金需求，我跟大家一起，带着一顶草帽，一瓶水，走遍田间地头。虽然天气很热，但是看收粮户不再为资金发愁，看单位逐渐上升的业绩，感觉一身疲乏瞬间烟消云散。为了营销“商易贷”，我跟同事不厌其烦地拜访商户，片区里的商户见面打招呼的第一句话都变成了“农商银行又来啦”。作为一名共产党员，虽然我的岗位是平凡的，但是我的初心是笃定的。</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幸福是奋斗出来的，坚持初心，实现梦想，必须要脚踏实地，一步一个脚印向前迈进。面对银行监管年，我的工作正面临着新的挑战。但是我一定会永葆初心，继续奋斗，不畏艰难，筑梦新时代。</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不忘初心牢记使命我的入党故事精选模板【二】</w:t>
      </w:r>
    </w:p>
    <w:p>
      <w:pPr>
        <w:ind w:left="0" w:right="0" w:firstLine="560"/>
        <w:spacing w:before="450" w:after="450" w:line="312" w:lineRule="auto"/>
      </w:pPr>
      <w:r>
        <w:rPr>
          <w:rFonts w:ascii="宋体" w:hAnsi="宋体" w:eastAsia="宋体" w:cs="宋体"/>
          <w:color w:val="000"/>
          <w:sz w:val="28"/>
          <w:szCs w:val="28"/>
        </w:rPr>
        <w:t xml:space="preserve">1970年4月7日是我一生难忘的日子。这天，我加入了中国共产党，实现了自己追求的夙愿，也是我人生新的起点。</w:t>
      </w:r>
    </w:p>
    <w:p>
      <w:pPr>
        <w:ind w:left="0" w:right="0" w:firstLine="560"/>
        <w:spacing w:before="450" w:after="450" w:line="312" w:lineRule="auto"/>
      </w:pPr>
      <w:r>
        <w:rPr>
          <w:rFonts w:ascii="宋体" w:hAnsi="宋体" w:eastAsia="宋体" w:cs="宋体"/>
          <w:color w:val="000"/>
          <w:sz w:val="28"/>
          <w:szCs w:val="28"/>
        </w:rPr>
        <w:t xml:space="preserve">1968年4月，我光荣地参加了中国人民解放军。在部队的大熔炉里，我积极要求上进，于68年年底向连党支部提出了加入中国共产党的书面申请。</w:t>
      </w:r>
    </w:p>
    <w:p>
      <w:pPr>
        <w:ind w:left="0" w:right="0" w:firstLine="560"/>
        <w:spacing w:before="450" w:after="450" w:line="312" w:lineRule="auto"/>
      </w:pPr>
      <w:r>
        <w:rPr>
          <w:rFonts w:ascii="宋体" w:hAnsi="宋体" w:eastAsia="宋体" w:cs="宋体"/>
          <w:color w:val="000"/>
          <w:sz w:val="28"/>
          <w:szCs w:val="28"/>
        </w:rPr>
        <w:t xml:space="preserve">此后，通过听党课、学党章，我不断加深了对党的理想宗旨、组织纪律、党员标准的理解和认识，并努力以党员的标准要求自己，争取早日成为一名光荣的共产党员。我所在的收信台党小组长和党员经常与我谈心。特别是与党员李德贵（我的入党介绍人）谈心时，他每次都会毫不掩饰地指出我的缺点和不足，并帮助我分析利弊后果。每当我心里感到不舒服，为自己作辩解时，他一句话就把我挡回了去：“你既然申请入党，就应该用党员而不是一般战士的标准衡量自己的言行”。这句话，时时激励着我努力按照党员的标准来指导、衡量自己的言行。在参加政治学习，我认真思考，做好学习笔记，积极发言；参加建校劳动，我不怕脏、不叫累、冲在前，和战友们一起拉砖搬瓦、抢械水泥，从不言苦；参加业务训练，认真刻苦，不断提高自己的收、发报技能，使自己收、发报的速度和准确率在全台保持前茅。1969年春，我接到电报，老祖母病危住院。那时恰逢老兵退伍，电台值班人手紧缺。指导员找我谈心，希望我正确处理。我当时尽管心情十分难过，但最终服从了连队的决定。在接受组织考验的那段日子里，我渐渐地对党员标准的认知越来越清晰了：什么是党员标准?就是要吃苦在前，享乐在后，冲锋在前，退却在后，时时、事事、处处带头垂范；怎样才算是经得起组织的考验?就是在关键时刻要有敢担当，要有牺牲精神；在平时要分的清、摆得正个人与群众、与集体、与组织的关系，始终把群众、集体和组织的利益放在首位，做到克已奉公、多做贡献。</w:t>
      </w:r>
    </w:p>
    <w:p>
      <w:pPr>
        <w:ind w:left="0" w:right="0" w:firstLine="560"/>
        <w:spacing w:before="450" w:after="450" w:line="312" w:lineRule="auto"/>
      </w:pPr>
      <w:r>
        <w:rPr>
          <w:rFonts w:ascii="宋体" w:hAnsi="宋体" w:eastAsia="宋体" w:cs="宋体"/>
          <w:color w:val="000"/>
          <w:sz w:val="28"/>
          <w:szCs w:val="28"/>
        </w:rPr>
        <w:t xml:space="preserve">1970年4月7日下午，支部大会一致同意并通过了我的入党申请。支部大会后，连队指导员先后找我谈了两次话，特别是第二次谈话，至今记忆犹新。第二次谈话是指导员通知我上级党委批准我的入党申请时进行的。他首先重复强调了第一次谈话的主要内容，对我说：组织上已经批准你入党了，作为一名党员在组织上入党是有时间的，但在思想上入党是没有时间的。组织上入党是你有了一个党员的称号，思想上入党是要求你要有共产党员的坚定信仰和实际行动。思想上入党是一辈子要努力的，思想上入党要比组织上入党更重要。他接着说：你经过学习，应该知道我们党有组织原则和组织纪律，这是每个党员都必须严格遵守的。作为一个党员不能自行其是，为所欲为，必须无条件地服从和严格遵守党的组织原则和组织纪律。他语重心长地说：入党后，大家对你的看法不同以往了，都会用党员标准这把尺子来衡量你的表现。因此，希望你时刻牢记自己是一个共产党员，发挥好党员的带头、模范、桥梁作用。</w:t>
      </w:r>
    </w:p>
    <w:p>
      <w:pPr>
        <w:ind w:left="0" w:right="0" w:firstLine="560"/>
        <w:spacing w:before="450" w:after="450" w:line="312" w:lineRule="auto"/>
      </w:pPr>
      <w:r>
        <w:rPr>
          <w:rFonts w:ascii="宋体" w:hAnsi="宋体" w:eastAsia="宋体" w:cs="宋体"/>
          <w:color w:val="000"/>
          <w:sz w:val="28"/>
          <w:szCs w:val="28"/>
        </w:rPr>
        <w:t xml:space="preserve">入党的那天是我人生新的起点，距今已整整46年了。我也于1973年4月从部队复员分配到____海运局燃料站，先后在燃料站的海滨油库、塘口船厂、航修站、供水船队、站机关工作。期间，工作单位和岗位多次变动，自己都能正确对待，服从组织安排。</w:t>
      </w:r>
    </w:p>
    <w:p>
      <w:pPr>
        <w:ind w:left="0" w:right="0" w:firstLine="560"/>
        <w:spacing w:before="450" w:after="450" w:line="312" w:lineRule="auto"/>
      </w:pPr>
      <w:r>
        <w:rPr>
          <w:rFonts w:ascii="宋体" w:hAnsi="宋体" w:eastAsia="宋体" w:cs="宋体"/>
          <w:color w:val="000"/>
          <w:sz w:val="28"/>
          <w:szCs w:val="28"/>
        </w:rPr>
        <w:t xml:space="preserve">现在，我虽已退休，但50年前向党组织提出入党申请、接受组织考察、通过批准入党和指导员与我的谈话，至今历历在目。我要铭记自己在《入党志愿书》上写下的誓言，铭记入党时党组织的谆谆教导，铭记50年来党组织的教育培养，做到“工作退休，思想上不退休，一辈子不懈怠”，要不断学习、坚定信念，牢记宗旨、克已奉公，努力在思想上真正入党，在家里、在社区、在社会发挥好党员的先锋模范作用，为实现中华民族伟大复兴的中国梦做出自己应有的努力！</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不忘初心牢记使命我的入党故事精选模板【三】</w:t>
      </w:r>
    </w:p>
    <w:p>
      <w:pPr>
        <w:ind w:left="0" w:right="0" w:firstLine="560"/>
        <w:spacing w:before="450" w:after="450" w:line="312" w:lineRule="auto"/>
      </w:pPr>
      <w:r>
        <w:rPr>
          <w:rFonts w:ascii="宋体" w:hAnsi="宋体" w:eastAsia="宋体" w:cs="宋体"/>
          <w:color w:val="000"/>
          <w:sz w:val="28"/>
          <w:szCs w:val="28"/>
        </w:rPr>
        <w:t xml:space="preserve">记得，在读初中的时候我有幸早早的加入了中国共青团，那时的我只知道中国共青团是共产党的后备军，二者是相互关联不可分割的，能加入共青团是一种光荣，对党也产生了朦胧的向往。</w:t>
      </w:r>
    </w:p>
    <w:p>
      <w:pPr>
        <w:ind w:left="0" w:right="0" w:firstLine="560"/>
        <w:spacing w:before="450" w:after="450" w:line="312" w:lineRule="auto"/>
      </w:pPr>
      <w:r>
        <w:rPr>
          <w:rFonts w:ascii="宋体" w:hAnsi="宋体" w:eastAsia="宋体" w:cs="宋体"/>
          <w:color w:val="000"/>
          <w:sz w:val="28"/>
          <w:szCs w:val="28"/>
        </w:rPr>
        <w:t xml:space="preserve">等上了高三，我们班有一位同学被发展加入了中国共产党。这个消息在整个年级都引起了关注，在高中时期就能加入中国共产党是多么令人振奋的事情，而且少之又少，这不仅说明他各方面都表现优异起到了带头引领的作用，而且对党的认识和觉悟要比我们这些还只知学习玩乐的同学要高。从此，在我的心中种下了党的种子，暗暗给自己定下目标我要成为党员！</w:t>
      </w:r>
    </w:p>
    <w:p>
      <w:pPr>
        <w:ind w:left="0" w:right="0" w:firstLine="560"/>
        <w:spacing w:before="450" w:after="450" w:line="312" w:lineRule="auto"/>
      </w:pPr>
      <w:r>
        <w:rPr>
          <w:rFonts w:ascii="宋体" w:hAnsi="宋体" w:eastAsia="宋体" w:cs="宋体"/>
          <w:color w:val="000"/>
          <w:sz w:val="28"/>
          <w:szCs w:val="28"/>
        </w:rPr>
        <w:t xml:space="preserve">在大学期间，我不忘自己的目标，时刻努力学习文化知识不做落后分子，业余时间和同学们积极参加各项活动锻炼自己的能力，平时经常关心着国家的大事，让自己不做两耳不问窗外事的学生，积极地跟进时事，关心国家大事。此外，在不断的学习成长之中，我树立起了正确的人生观、世界观、价值观，这是时代对我们的要求。它们就象一盏明灯，照亮我的人生征程，使我真切的感到，我们为之奋斗、努力的目标是什么，让我前进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等我递交了入党申请书，进一步接受党的学习和培训之后，才发现自己对党的认识太浅薄，自己的入党动机仅仅因为向往这份光荣是无知和盲目的，真正的入党应该是思想上的入党，唯有在思想上入党，才能真正成为行为和思想上的先锋模范，为他人服务谋利益创幸福。</w:t>
      </w:r>
    </w:p>
    <w:p>
      <w:pPr>
        <w:ind w:left="0" w:right="0" w:firstLine="560"/>
        <w:spacing w:before="450" w:after="450" w:line="312" w:lineRule="auto"/>
      </w:pPr>
      <w:r>
        <w:rPr>
          <w:rFonts w:ascii="宋体" w:hAnsi="宋体" w:eastAsia="宋体" w:cs="宋体"/>
          <w:color w:val="000"/>
          <w:sz w:val="28"/>
          <w:szCs w:val="28"/>
        </w:rPr>
        <w:t xml:space="preserve">回顾自己入党的初心，对自己是一次反思和警醒的机会，让自己不忘初心，牢记使命，争做新时代合格党员，古人云“不忘初心，方得始终”。共产党人的“初心”是什么?无疑是尊崇党章党规党纪，不忘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在今后的工作中，必须以更加严格的标准要求自己，用行动和担当诠释誓言，为灌云农商行的发展新篇章献出自己一份力量，为党旗添彩增辉。这是一个4年党龄的党员新的庄严承诺！</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不忘初心牢记使命我的入党故事精选模板【四】</w:t>
      </w:r>
    </w:p>
    <w:p>
      <w:pPr>
        <w:ind w:left="0" w:right="0" w:firstLine="560"/>
        <w:spacing w:before="450" w:after="450" w:line="312" w:lineRule="auto"/>
      </w:pPr>
      <w:r>
        <w:rPr>
          <w:rFonts w:ascii="宋体" w:hAnsi="宋体" w:eastAsia="宋体" w:cs="宋体"/>
          <w:color w:val="000"/>
          <w:sz w:val="28"/>
          <w:szCs w:val="28"/>
        </w:rPr>
        <w:t xml:space="preserve">1974年中学毕业，那年我刚满18岁。作为一个土生土长的农家子弟，回家务农是首选。少年不识愁滋味，凭着年轻时的冲劲，我每天热情饱满地白天从事繁重的体力劳动，晚上参加“毛泽东思想文艺宣传队”的各项活动，从创作到排练再到演出，忙得不亦乐乎。下雨天不能干农活，我给大家读报纸讲故事，让大家听得津津有味。渐渐地，我得到了大家的认可，被推荐为大队民兵副连长、团支部委员。劳动的成就感让我的心中产生了一个神圣的愿望：向党组织靠拢，争取成为一名光荣的共产党员！于是，在1975年党的生日前夕，我怀着忐忑的心情向大队党支部递交了入党申请书，接受党组织对我的各种考验。从此，我仿佛看到了人生的灯塔，对党的热爱使我有了前行的方向，而且浑身增添了干劲，有着使不完的力气。忙碌的日子过得特别快，看着伙伴们一个个跨入了党组织的大门，在羡慕的同时也增加了些许不安，年轻的脸庞终于掩饰不住失望的情绪。在和领导的沟通中，我终于明白了不能入党的原因——家庭成份。我出身于富裕中农家庭，外婆家又是地主，虽我表现不错，能力还行，但在能否入党的问题上必须要慎重行事，必须要经受更长时间的考验。虽然理想在现实中碰壁，但我对党的热爱和对进步的追求并没有停止。</w:t>
      </w:r>
    </w:p>
    <w:p>
      <w:pPr>
        <w:ind w:left="0" w:right="0" w:firstLine="560"/>
        <w:spacing w:before="450" w:after="450" w:line="312" w:lineRule="auto"/>
      </w:pPr>
      <w:r>
        <w:rPr>
          <w:rFonts w:ascii="宋体" w:hAnsi="宋体" w:eastAsia="宋体" w:cs="宋体"/>
          <w:color w:val="000"/>
          <w:sz w:val="28"/>
          <w:szCs w:val="28"/>
        </w:rPr>
        <w:t xml:space="preserve">转眼来到了1977年，改革开放的画卷虽然在中华大地上尚未完全展开，但中央关于恢复高考的决定还是让我热血沸腾了起来，我放下锄头，捡起书本迎接中断了10年后的首次高考，非常幸运能一次中的，考取了师范院校，毕业后成了一名光荣的人民教师。我怀着感恩的心，在三尺讲台上尽情施展着青春年华，并且又一次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难忘1985年6月的那一天，我终于站到了党旗下宣誓，成为了一名光荣的共产党员。在党的怀抱里，我如鱼得水，不断进步，不久又走上了学校的领导岗位。我先后担任小学教导主任、校长，后又担任大型国企的办公室副主任、党委秘书。但无论在什么岗位，党的旗帜始终飘扬在我的心中。我始终不忘初心，牢记使命，在平凡的岗位上埋头苦干。在改革开放的伟大事业中脚踏实地，奋发有为，发挥着一个共产党员的先锋模范作用。1996年，一纸调令又重新让我回到了三尺讲台，担任一所中学的党支部书记。在党支部书记的岗位上，我一共工作了15年，多次被评为优秀党务工作者和先进个人。我所在单位先后被评为____市文明单位、优秀基层党组织、行为规范示范学校等。</w:t>
      </w:r>
    </w:p>
    <w:p>
      <w:pPr>
        <w:ind w:left="0" w:right="0" w:firstLine="560"/>
        <w:spacing w:before="450" w:after="450" w:line="312" w:lineRule="auto"/>
      </w:pPr>
      <w:r>
        <w:rPr>
          <w:rFonts w:ascii="宋体" w:hAnsi="宋体" w:eastAsia="宋体" w:cs="宋体"/>
          <w:color w:val="000"/>
          <w:sz w:val="28"/>
          <w:szCs w:val="28"/>
        </w:rPr>
        <w:t xml:space="preserve">岁月如梭，所有的荣誉都已经成了过眼云烟，唯有共产党员的身份没有变。作为一个具有30多年党龄的退休党员，我在去年夏天送走陪伴我37年的妻子后又迅速加入到宝山区庙行镇社区志愿者的行列。在九英里居委会，我是小区巡逻队员，又是关工委假日学校的校长；在庙行镇，我是关工委通讯组的成员。尽管已年过花甲，尽管没有分文报酬，但只要能发光发热，心中就会充满获得感和成就感。</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回顾自己走过的坎坎坷坷，所幸的是一直受到党的教育、组织的关怀，让我从一个农民的儿子成长为一名人民教师、党的基层干部。今天，尽管我已经退休，但共产党员的初心始终牢记在我心中，不论走到那里，我都会谨记自己是一名光荣的共产党员。</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不忘初心牢记使命我的入党故事精选模板【五】</w:t>
      </w:r>
    </w:p>
    <w:p>
      <w:pPr>
        <w:ind w:left="0" w:right="0" w:firstLine="560"/>
        <w:spacing w:before="450" w:after="450" w:line="312" w:lineRule="auto"/>
      </w:pPr>
      <w:r>
        <w:rPr>
          <w:rFonts w:ascii="宋体" w:hAnsi="宋体" w:eastAsia="宋体" w:cs="宋体"/>
          <w:color w:val="000"/>
          <w:sz w:val="28"/>
          <w:szCs w:val="28"/>
        </w:rPr>
        <w:t xml:space="preserve">每个人都有自己的生日，而我有两个生日，其中的一个政治生日就是我入党的时间。今年是建党____周年，我不由回忆起40年前，1978年5月13日入党那一天的情景。</w:t>
      </w:r>
    </w:p>
    <w:p>
      <w:pPr>
        <w:ind w:left="0" w:right="0" w:firstLine="560"/>
        <w:spacing w:before="450" w:after="450" w:line="312" w:lineRule="auto"/>
      </w:pPr>
      <w:r>
        <w:rPr>
          <w:rFonts w:ascii="宋体" w:hAnsi="宋体" w:eastAsia="宋体" w:cs="宋体"/>
          <w:color w:val="000"/>
          <w:sz w:val="28"/>
          <w:szCs w:val="28"/>
        </w:rPr>
        <w:t xml:space="preserve">1978年春天，正是我国改革开放之时，全军指战员掀起了“学政治、学军事、学技术”的热潮。那时我是坦克兵连队的技术骨干，党支部根据我的表现，于5月13日召开支部大会，吸收我成为中国共产党预备党员。</w:t>
      </w:r>
    </w:p>
    <w:p>
      <w:pPr>
        <w:ind w:left="0" w:right="0" w:firstLine="560"/>
        <w:spacing w:before="450" w:after="450" w:line="312" w:lineRule="auto"/>
      </w:pPr>
      <w:r>
        <w:rPr>
          <w:rFonts w:ascii="宋体" w:hAnsi="宋体" w:eastAsia="宋体" w:cs="宋体"/>
          <w:color w:val="000"/>
          <w:sz w:val="28"/>
          <w:szCs w:val="28"/>
        </w:rPr>
        <w:t xml:space="preserve">那一天，我用略带激动而紧张的声音读完了入党申请，连队党员们进行了表决。当党支部书记、指导员宣读了表决结果——一致同意我加入中国共产党。那一刻，我热血沸腾。从那一天起，我有了一个新的身份：中国共产党党员。</w:t>
      </w:r>
    </w:p>
    <w:p>
      <w:pPr>
        <w:ind w:left="0" w:right="0" w:firstLine="560"/>
        <w:spacing w:before="450" w:after="450" w:line="312" w:lineRule="auto"/>
      </w:pPr>
      <w:r>
        <w:rPr>
          <w:rFonts w:ascii="宋体" w:hAnsi="宋体" w:eastAsia="宋体" w:cs="宋体"/>
          <w:color w:val="000"/>
          <w:sz w:val="28"/>
          <w:szCs w:val="28"/>
        </w:rPr>
        <w:t xml:space="preserve">入党后，我接受组织的第一个考验是带领坦克修理班参加保障训练。连队彭启先指导员找我谈话：“盛华平同志，部队要到x太湖进行坦克水上训练，派你带一个修理班担任坦克修理保驾任务，有什么困难吗?”“没有，坚决完成任务！”服从命令，完成任务是军人的天职。我接受了任务，挑起了重担，在x光福太湖边依湖扎营，摆开了修理坦克的场地。</w:t>
      </w:r>
    </w:p>
    <w:p>
      <w:pPr>
        <w:ind w:left="0" w:right="0" w:firstLine="560"/>
        <w:spacing w:before="450" w:after="450" w:line="312" w:lineRule="auto"/>
      </w:pPr>
      <w:r>
        <w:rPr>
          <w:rFonts w:ascii="宋体" w:hAnsi="宋体" w:eastAsia="宋体" w:cs="宋体"/>
          <w:color w:val="000"/>
          <w:sz w:val="28"/>
          <w:szCs w:val="28"/>
        </w:rPr>
        <w:t xml:space="preserve">水陆坦克是轻型坦克，重18吨，它有水、陆驱动装置，陆上、水上都能行驶。训练用的水陆坦克由于服役时间长，设备老化，在训练中损坏严重，我们修理保障班9人，每天少时要修理2至3台坦克，多则要修5至6台坦克。修理坦克与修汽车根本是两回事，坦克既笨重，又油脏，光一个负重轮重达100千克，修理发动机时要钻到里面，等出来时从头到脚整个人都揩了机油。这样的活，我是带头干。野外训练条件差，衣服洗不干净，成了“油子兵”。为了抢时间，坦克随到随修，我们经常24小时连轴干。在野外修车，摄氏35度高温，坦克车里面的温度更高了，太阳晒得钢板上发烫。我们用鼓风机往坦克里吹风，但这个风也是热的。干一天下来不知要出多少汗。</w:t>
      </w:r>
    </w:p>
    <w:p>
      <w:pPr>
        <w:ind w:left="0" w:right="0" w:firstLine="560"/>
        <w:spacing w:before="450" w:after="450" w:line="312" w:lineRule="auto"/>
      </w:pPr>
      <w:r>
        <w:rPr>
          <w:rFonts w:ascii="宋体" w:hAnsi="宋体" w:eastAsia="宋体" w:cs="宋体"/>
          <w:color w:val="000"/>
          <w:sz w:val="28"/>
          <w:szCs w:val="28"/>
        </w:rPr>
        <w:t xml:space="preserve">在训练的100多天里面，我一天都没有休息过。天堂x就在旁边，但我们没有时间去旅游。正在训练的紧要关头，我祖父去世。x离____很近，如果我提出请假回沪一次，首长肯定同意的。但为了完成任务，我化悲痛为力量，留下来出色地完成了部队首长交给的任务。</w:t>
      </w:r>
    </w:p>
    <w:p>
      <w:pPr>
        <w:ind w:left="0" w:right="0" w:firstLine="560"/>
        <w:spacing w:before="450" w:after="450" w:line="312" w:lineRule="auto"/>
      </w:pPr>
      <w:r>
        <w:rPr>
          <w:rFonts w:ascii="宋体" w:hAnsi="宋体" w:eastAsia="宋体" w:cs="宋体"/>
          <w:color w:val="000"/>
          <w:sz w:val="28"/>
          <w:szCs w:val="28"/>
        </w:rPr>
        <w:t xml:space="preserve">训练结束，我们坦克修理保障班被评为先进班，我荣立了三等功。1978年7月1日，我有幸参加了坦克训练基地技术处党委组织的新党员入党宣誓仪式。</w:t>
      </w:r>
    </w:p>
    <w:p>
      <w:pPr>
        <w:ind w:left="0" w:right="0" w:firstLine="560"/>
        <w:spacing w:before="450" w:after="450" w:line="312" w:lineRule="auto"/>
      </w:pPr>
      <w:r>
        <w:rPr>
          <w:rFonts w:ascii="宋体" w:hAnsi="宋体" w:eastAsia="宋体" w:cs="宋体"/>
          <w:color w:val="000"/>
          <w:sz w:val="28"/>
          <w:szCs w:val="28"/>
        </w:rPr>
        <w:t xml:space="preserve">1983年，我这个27岁的坦克兵军官，转业到宝钢总厂运输部组织科工作。1989年调宝钢总厂宣传部，负责新闻宣传工作，我兼任光明日报特约记者、新华通讯社特约通讯员，在新华社、人民日报、光明日报、解放日报、文汇报、新民晚报等中央、____报刊上发表了1000余篇文章。我撰写的《宝钢，本世纪最宏伟的工程》新闻稿，被评为1994年中国十大新闻奖。</w:t>
      </w:r>
    </w:p>
    <w:p>
      <w:pPr>
        <w:ind w:left="0" w:right="0" w:firstLine="560"/>
        <w:spacing w:before="450" w:after="450" w:line="312" w:lineRule="auto"/>
      </w:pPr>
      <w:r>
        <w:rPr>
          <w:rFonts w:ascii="宋体" w:hAnsi="宋体" w:eastAsia="宋体" w:cs="宋体"/>
          <w:color w:val="000"/>
          <w:sz w:val="28"/>
          <w:szCs w:val="28"/>
        </w:rPr>
        <w:t xml:space="preserve">1996年起，我任宝钢废钢公司组织人事部经理、废钢中心书记等职。20____年7月，我到千里之外的x宝钢x钢铁公司，开始了“第二次当兵”的生活。我担任了废钢铁团队书记，站好了职业生涯最后一班岗。</w:t>
      </w:r>
    </w:p>
    <w:p>
      <w:pPr>
        <w:ind w:left="0" w:right="0" w:firstLine="560"/>
        <w:spacing w:before="450" w:after="450" w:line="312" w:lineRule="auto"/>
      </w:pPr>
      <w:r>
        <w:rPr>
          <w:rFonts w:ascii="宋体" w:hAnsi="宋体" w:eastAsia="宋体" w:cs="宋体"/>
          <w:color w:val="000"/>
          <w:sz w:val="28"/>
          <w:szCs w:val="28"/>
        </w:rPr>
        <w:t xml:space="preserve">20____年8月，我退休回到____，结束了43年的工作历程，到友谊路街道报到。我虽然退休了，但党员的第一身份没变。我积极投身社区公益活动，被街道聘请为宣讲团老师、街道关工委联络员，参加了枫叶情读书会活动。我认真学习党的十九大精神，抓住重点，联系自己实际，向居民宣讲。我还为中小学生讲述了“闪闪的红星及主人公故事”，赢得了学生们热烈的掌声。</w:t>
      </w:r>
    </w:p>
    <w:p>
      <w:pPr>
        <w:ind w:left="0" w:right="0" w:firstLine="560"/>
        <w:spacing w:before="450" w:after="450" w:line="312" w:lineRule="auto"/>
      </w:pPr>
      <w:r>
        <w:rPr>
          <w:rFonts w:ascii="宋体" w:hAnsi="宋体" w:eastAsia="宋体" w:cs="宋体"/>
          <w:color w:val="000"/>
          <w:sz w:val="28"/>
          <w:szCs w:val="28"/>
        </w:rPr>
        <w:t xml:space="preserve">我不忘初心，永不懈怠，坚持笔耕不停步，每天坚持记日记。我把四十多年的稿件，以《新闻作品选》《难忘的军营》《快乐的回忆》《x的故事》《第二次转业》分门别类整理。退休近两年来撰写了160多篇文章，其中《久病有孝子，美名传四方》的长篇通讯，被评为20____年____市第十一届老年文化艺术节银龄作家作品。我退休了，发挥余热，为社会、为家庭做了应该做的事。</w:t>
      </w:r>
    </w:p>
    <w:p>
      <w:pPr>
        <w:ind w:left="0" w:right="0" w:firstLine="560"/>
        <w:spacing w:before="450" w:after="450" w:line="312" w:lineRule="auto"/>
      </w:pPr>
      <w:r>
        <w:rPr>
          <w:rFonts w:ascii="宋体" w:hAnsi="宋体" w:eastAsia="宋体" w:cs="宋体"/>
          <w:color w:val="000"/>
          <w:sz w:val="28"/>
          <w:szCs w:val="28"/>
        </w:rPr>
        <w:t xml:space="preserve">入党40年，我从当年的小伙子跨入老年行列了。20____年5月13日是我的第40个政治生日，我参观了x长兴的“新四军苏浙军区纪念馆”，再次向党旗宣誓。5月13日的政治生日我年年过，永生不忘。</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第五篇：不忘初心牢记使命我的入党故事</w:t>
      </w:r>
    </w:p>
    <w:p>
      <w:pPr>
        <w:ind w:left="0" w:right="0" w:firstLine="560"/>
        <w:spacing w:before="450" w:after="450" w:line="312" w:lineRule="auto"/>
      </w:pPr>
      <w:r>
        <w:rPr>
          <w:rFonts w:ascii="宋体" w:hAnsi="宋体" w:eastAsia="宋体" w:cs="宋体"/>
          <w:color w:val="000"/>
          <w:sz w:val="28"/>
          <w:szCs w:val="28"/>
        </w:rPr>
        <w:t xml:space="preserve">21世纪正朝着我们再创辉煌。青年昭示着未来，代表着祖国和民族的希望。社会主义现代化的宏伟蓝图需要我们去描绘，中国伟大复兴的道路需要我们去开拓。下面是由小文档下载网网小编为大家整理的“ 不忘初心牢记使命我的入党故事范文五篇”，仅供参考，欢迎大家阅读。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不忘初心牢记使命我的入党故事范文五篇【一】</w:t>
      </w:r>
    </w:p>
    <w:p>
      <w:pPr>
        <w:ind w:left="0" w:right="0" w:firstLine="560"/>
        <w:spacing w:before="450" w:after="450" w:line="312" w:lineRule="auto"/>
      </w:pPr>
      <w:r>
        <w:rPr>
          <w:rFonts w:ascii="宋体" w:hAnsi="宋体" w:eastAsia="宋体" w:cs="宋体"/>
          <w:color w:val="000"/>
          <w:sz w:val="28"/>
          <w:szCs w:val="28"/>
        </w:rPr>
        <w:t xml:space="preserve">我们党的历史一再证明，每一次经济社会的大发展，无不是以思想大解放为先导。</w:t>
      </w:r>
    </w:p>
    <w:p>
      <w:pPr>
        <w:ind w:left="0" w:right="0" w:firstLine="560"/>
        <w:spacing w:before="450" w:after="450" w:line="312" w:lineRule="auto"/>
      </w:pPr>
      <w:r>
        <w:rPr>
          <w:rFonts w:ascii="宋体" w:hAnsi="宋体" w:eastAsia="宋体" w:cs="宋体"/>
          <w:color w:val="000"/>
          <w:sz w:val="28"/>
          <w:szCs w:val="28"/>
        </w:rPr>
        <w:t xml:space="preserve">在改革再出发的征程中，更加迫切需要思想再解放。当前，一些领导干部之所以思想不解放，究其实质，首先在于个人私利作祟，面对工作畏首畏尾、患得患失，所以一味保守，束手束脚，久而久之，僵化禁锢。其次，抱有小富即安、自我满足的心态，满足于既有成绩，躺在功劳簿上心安理得，自己思想观念早已落伍却还浑然不觉。此外，学习、创造能力下降，知识结构老化，陷入本领恐慌。</w:t>
      </w:r>
    </w:p>
    <w:p>
      <w:pPr>
        <w:ind w:left="0" w:right="0" w:firstLine="560"/>
        <w:spacing w:before="450" w:after="450" w:line="312" w:lineRule="auto"/>
      </w:pPr>
      <w:r>
        <w:rPr>
          <w:rFonts w:ascii="宋体" w:hAnsi="宋体" w:eastAsia="宋体" w:cs="宋体"/>
          <w:color w:val="000"/>
          <w:sz w:val="28"/>
          <w:szCs w:val="28"/>
        </w:rPr>
        <w:t xml:space="preserve">实践无止境，发展无止境，解放思想也永无止境。过去的经验不等于现在仍适用，今天的能力也不一定能适应未来。客观事物不断变化，我们的思想认识也必须随之变化，否则就会思想僵化，造成主观和客观的脱节。无论是一个国家、一个地区，还是一个单位和个人，如果因循守旧、抱残守缺，就会被历史和社会无情地淘汰。唯有与时俱进、解放思想，打破条条框框，破除陈规陋习，才能与时代同步、与人民同行，才能在破解新难题、解决新矛盾中有所创新创造，始终保持旺盛的活力。</w:t>
      </w:r>
    </w:p>
    <w:p>
      <w:pPr>
        <w:ind w:left="0" w:right="0" w:firstLine="560"/>
        <w:spacing w:before="450" w:after="450" w:line="312" w:lineRule="auto"/>
      </w:pPr>
      <w:r>
        <w:rPr>
          <w:rFonts w:ascii="宋体" w:hAnsi="宋体" w:eastAsia="宋体" w:cs="宋体"/>
          <w:color w:val="000"/>
          <w:sz w:val="28"/>
          <w:szCs w:val="28"/>
        </w:rPr>
        <w:t xml:space="preserve">行百里者半九十，新时代中国特色社会主义事业任重道远。我们党员领导干部必须保持政治定力，时刻拧紧世界观、人生观、价值观这个总开关，始终站在党和人民的立场上想问题、干事情，把为党和人民无私奉献作为人生的最高追求。讲政治操守，就是要看有没有知难而进、主动作为的责任意识和担当意识，面对矛盾能不能迎难而上，面对危机敢不敢挺身而出，面对风险愿不愿承担责任。心底无私天地宽，有了这样一种精神境界，看待个人得失就会云淡风轻。更何况，我们党的容错机制鼓励干事、宽容失败，为思想解放、改革创新的实干者提供了广阔舞台。</w:t>
      </w:r>
    </w:p>
    <w:p>
      <w:pPr>
        <w:ind w:left="0" w:right="0" w:firstLine="560"/>
        <w:spacing w:before="450" w:after="450" w:line="312" w:lineRule="auto"/>
      </w:pPr>
      <w:r>
        <w:rPr>
          <w:rFonts w:ascii="宋体" w:hAnsi="宋体" w:eastAsia="宋体" w:cs="宋体"/>
          <w:color w:val="000"/>
          <w:sz w:val="28"/>
          <w:szCs w:val="28"/>
        </w:rPr>
        <w:t xml:space="preserve">“ 不满 ” 是向上的车轮。一旦自我满足、自我陶醉，也就意味着开始停滞甚至倒退。无论是经济建设还是政治建设，无论是文化事业发展还是保障改善民生，还有许多事情需要我们去完成，还有许多难题需要我们去破解。新时代新矛盾，新时代新任务，时不我待，舍我其谁，这才是共产党人应有的情怀与风骨。</w:t>
      </w:r>
    </w:p>
    <w:p>
      <w:pPr>
        <w:ind w:left="0" w:right="0" w:firstLine="560"/>
        <w:spacing w:before="450" w:after="450" w:line="312" w:lineRule="auto"/>
      </w:pPr>
      <w:r>
        <w:rPr>
          <w:rFonts w:ascii="宋体" w:hAnsi="宋体" w:eastAsia="宋体" w:cs="宋体"/>
          <w:color w:val="000"/>
          <w:sz w:val="28"/>
          <w:szCs w:val="28"/>
        </w:rPr>
        <w:t xml:space="preserve">这是一个嬗变的时代，也是一个需要终身学习的时代。坚持在学习中接受新知识、新事物，让眼界开阔、思维敏捷，新思路、新办法就会层出不穷。不仅要向书本学，还要向实践学，走出办公室，到人民群众中去，到火热的一线去，倾听交流、深入调研，就会碰撞出思想的火花。共产党为了人民，共产党也依靠人民，只有在这样的实践中，我们才能练就为人民服务的高强本领。</w:t>
      </w:r>
    </w:p>
    <w:p>
      <w:pPr>
        <w:ind w:left="0" w:right="0" w:firstLine="560"/>
        <w:spacing w:before="450" w:after="450" w:line="312" w:lineRule="auto"/>
      </w:pPr>
      <w:r>
        <w:rPr>
          <w:rFonts w:ascii="宋体" w:hAnsi="宋体" w:eastAsia="宋体" w:cs="宋体"/>
          <w:color w:val="000"/>
          <w:sz w:val="28"/>
          <w:szCs w:val="28"/>
        </w:rPr>
        <w:t xml:space="preserve">作为共产党人，任何时候都不要忘记我们从哪里来、要到哪里去。唯有不忘初心，永不懈怠，唯有解放思想，锐意创新，始终保持干事创业的朝气和活力，才能践行承诺，无愧于人民和时代。</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不忘初心牢记使命我的入党故事范文五篇【二】</w:t>
      </w:r>
    </w:p>
    <w:p>
      <w:pPr>
        <w:ind w:left="0" w:right="0" w:firstLine="560"/>
        <w:spacing w:before="450" w:after="450" w:line="312" w:lineRule="auto"/>
      </w:pPr>
      <w:r>
        <w:rPr>
          <w:rFonts w:ascii="宋体" w:hAnsi="宋体" w:eastAsia="宋体" w:cs="宋体"/>
          <w:color w:val="000"/>
          <w:sz w:val="28"/>
          <w:szCs w:val="28"/>
        </w:rPr>
        <w:t xml:space="preserve">在这庆祝中国共产党成立95周年之际，习近平总书记在主题教育工作会议上“为中国人民谋幸福，为中华民族谋复兴，是中国共产党人的初心和使命，是激励一代代中国共产党人前赴后继、英勇奋斗的根本动力”的铿锵话语，再次激荡起全体党员的澎湃激情。我被习近平总书记的讲话所深深激励，怀着激动的心情忆起我的入党初心。</w:t>
      </w:r>
    </w:p>
    <w:p>
      <w:pPr>
        <w:ind w:left="0" w:right="0" w:firstLine="560"/>
        <w:spacing w:before="450" w:after="450" w:line="312" w:lineRule="auto"/>
      </w:pPr>
      <w:r>
        <w:rPr>
          <w:rFonts w:ascii="宋体" w:hAnsi="宋体" w:eastAsia="宋体" w:cs="宋体"/>
          <w:color w:val="000"/>
          <w:sz w:val="28"/>
          <w:szCs w:val="28"/>
        </w:rPr>
        <w:t xml:space="preserve">我于2024年8月加入中国共产党，成为了一名正式党员，到今年已快两年时间。“我志愿加入中国共产党，愿意为共产主义事业奋斗终生”，仿佛话音未落，整段入党誓词至今还清晰的在我耳边回旋。当年受无数优秀共产党人先进事迹及身边榜样的影响，感受他们用具体行动标注着信仰的真谛，用关键的抉择诠释着信仰的力量，正是这些坚定信仰，敢于牺牲、甘于奉献的优秀共产党员，让我深感成为一名共产党员是多么光荣与自豪，让我更加渴望加入党组织，不断努力进取的往事记忆犹新，被党接纳、对党宣誓的场景历历在目。这两年来，在生活和工作中我始终牢记自己是一名共产党员，时刻以党员的标准严格要求自己，奋力拼搏、认真学习、积极工作。在党的培养与熏陶下，深刻认识到加入中国共产党，不仅仅是为了满足心中的那份荣誉感、骄傲感，更要发挥党员的先锋模范作用，为党的伟大事业，为国家富强，民族振兴贡献自己的一份力量。</w:t>
      </w:r>
    </w:p>
    <w:p>
      <w:pPr>
        <w:ind w:left="0" w:right="0" w:firstLine="560"/>
        <w:spacing w:before="450" w:after="450" w:line="312" w:lineRule="auto"/>
      </w:pPr>
      <w:r>
        <w:rPr>
          <w:rFonts w:ascii="宋体" w:hAnsi="宋体" w:eastAsia="宋体" w:cs="宋体"/>
          <w:color w:val="000"/>
          <w:sz w:val="28"/>
          <w:szCs w:val="28"/>
        </w:rPr>
        <w:t xml:space="preserve">通过回忆入党初心，让我更加清楚在今后的工作和生活中，要自觉在思想上、政治上、行动上与党组织保持高度一致，任何时候都要以党员的标准严格要求自己，时刻把自己的一举一动、一言一行同党的形象联系起来，心要往哪儿放，劲要儿往哪使，要想群众之所想，急群众之所急，要扑下身子苦干实干。唯有不忘初心，才能牢记使命。唯有不忘初心，才能更好的继续前行。</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不忘初心牢记使命我的入党故事范文五篇【三】</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共产党人的初心是什么?无疑是尊崇党章遵守党纪，不忘入党誓词。</w:t>
      </w:r>
    </w:p>
    <w:p>
      <w:pPr>
        <w:ind w:left="0" w:right="0" w:firstLine="560"/>
        <w:spacing w:before="450" w:after="450" w:line="312" w:lineRule="auto"/>
      </w:pPr>
      <w:r>
        <w:rPr>
          <w:rFonts w:ascii="宋体" w:hAnsi="宋体" w:eastAsia="宋体" w:cs="宋体"/>
          <w:color w:val="000"/>
          <w:sz w:val="28"/>
          <w:szCs w:val="28"/>
        </w:rPr>
        <w:t xml:space="preserve">我依然很清晰地记得，自己是在部队向党组织递交了入党申请书，填写入党志愿书，由两名正式党员作介绍人，经过部队支部大会通过和部队党委批准，经过一年的预备期考察，面向党旗进行入党宣誓，才最终成为一名正式党员。我经常在想，在快节奏的现代化社会，为什么我们党在入党程序上依然如此严格?那是因为入党是一件极郑重、极严肃的事情。在你亲手动笔向党组织反映自己的真实情况，表达意愿和决心时，在你紧握拳头一句一句宣读誓言中，这已不仅仅是一种形式，而是一种对信仰、信念的虔诚，是为共产主义理想奋斗终生的理想追求。</w:t>
      </w:r>
    </w:p>
    <w:p>
      <w:pPr>
        <w:ind w:left="0" w:right="0" w:firstLine="560"/>
        <w:spacing w:before="450" w:after="450" w:line="312" w:lineRule="auto"/>
      </w:pPr>
      <w:r>
        <w:rPr>
          <w:rFonts w:ascii="宋体" w:hAnsi="宋体" w:eastAsia="宋体" w:cs="宋体"/>
          <w:color w:val="000"/>
          <w:sz w:val="28"/>
          <w:szCs w:val="28"/>
        </w:rPr>
        <w:t xml:space="preserve">我相信每位同志入党时的誓言是由衷的、真诚的。然而，随着经济社会不断发展，社会思想日趋多元，各种诱惑不断增多，党员队伍中也出现了一些理想信念动摇、组织观念淡薄、党员意识不强的现象。有的党员不像党员，目无组织、不起作用、不守规矩，只顾自己利益，患得患失，斤斤计较；有的党员入党动机功利，真正需要身先士卒时，常常退缩在群众身后；有的党员身在曹营心在汉，在大是大非问题上不能和党中央保持一致，调侃、质疑党的基本原则和立场；还有的党员干部为官不为，甚至贪赃枉法、以权谋私。这些党员在争名夺利中蒙尘积垢、忘了初心，在随波逐流中心为物役、泯然众人矣，与当初入党时作出的承诺渐行渐远。身为共产党员，却既不先进也不纯洁，又何谈模范、先锋?</w:t>
      </w:r>
    </w:p>
    <w:p>
      <w:pPr>
        <w:ind w:left="0" w:right="0" w:firstLine="560"/>
        <w:spacing w:before="450" w:after="450" w:line="312" w:lineRule="auto"/>
      </w:pPr>
      <w:r>
        <w:rPr>
          <w:rFonts w:ascii="宋体" w:hAnsi="宋体" w:eastAsia="宋体" w:cs="宋体"/>
          <w:color w:val="000"/>
          <w:sz w:val="28"/>
          <w:szCs w:val="28"/>
        </w:rPr>
        <w:t xml:space="preserve">身为一名共产党员，我们要牢记中国共产党成立时的初心，要牢记自己加入中国共产党时的初心。只有保持初心，才是支撑我们奋不顾身走下去的强劲动力，才是指引我们永不沉沦的导向明灯。在今后的工作中，我会继续以一名党员的标准严格要求自己，牢记党的宗旨，在工作中多一份爱岗敬业、多一份乐于奉献，时刻坚守共产党员的信仰，用实际行动践行入党誓词。</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不忘初心牢记使命我的入党故事范文五篇【四】</w:t>
      </w:r>
    </w:p>
    <w:p>
      <w:pPr>
        <w:ind w:left="0" w:right="0" w:firstLine="560"/>
        <w:spacing w:before="450" w:after="450" w:line="312" w:lineRule="auto"/>
      </w:pPr>
      <w:r>
        <w:rPr>
          <w:rFonts w:ascii="宋体" w:hAnsi="宋体" w:eastAsia="宋体" w:cs="宋体"/>
          <w:color w:val="000"/>
          <w:sz w:val="28"/>
          <w:szCs w:val="28"/>
        </w:rPr>
        <w:t xml:space="preserve">2024年7月，我入党了，那年我大三。记得当时入党已经成为大学生继考证之后又一个奋斗的目标，看到同寝室、同班同学都写了入党申请书，感觉自己如果不写就落后了，也就随大流，上交了入党申请书，当时对自己的入党动机不明确。参加工作后，单位有一位姓贺的老师对我影响很大。贺老师是2024年从幼儿园调到单位的，调到单位的第一件事就是递交了入党申请书，当时他已经52岁了，而且他还是是一位特别热心的老师，单位组织活动或同事有困难需要帮忙的，他都是第一个站出来帮忙的，局里的同事都不理解，他却笑呵呵的说：“我虽然再不能为教育做大的贡献，但我可以为大家做一些力所能及的小事，每做一件事我都感觉一种欣慰，一种责任”。</w:t>
      </w:r>
    </w:p>
    <w:p>
      <w:pPr>
        <w:ind w:left="0" w:right="0" w:firstLine="560"/>
        <w:spacing w:before="450" w:after="450" w:line="312" w:lineRule="auto"/>
      </w:pPr>
      <w:r>
        <w:rPr>
          <w:rFonts w:ascii="宋体" w:hAnsi="宋体" w:eastAsia="宋体" w:cs="宋体"/>
          <w:color w:val="000"/>
          <w:sz w:val="28"/>
          <w:szCs w:val="28"/>
        </w:rPr>
        <w:t xml:space="preserve">也就是从那时起，党在我心里渐渐变得具体，也渐渐变得崇高，卓越伟大，我的入党初心也就由此根深蒂固：一是坚守自己的理想信念，二是希望自己成为有担当的人。</w:t>
      </w:r>
    </w:p>
    <w:p>
      <w:pPr>
        <w:ind w:left="0" w:right="0" w:firstLine="560"/>
        <w:spacing w:before="450" w:after="450" w:line="312" w:lineRule="auto"/>
      </w:pPr>
      <w:r>
        <w:rPr>
          <w:rFonts w:ascii="宋体" w:hAnsi="宋体" w:eastAsia="宋体" w:cs="宋体"/>
          <w:color w:val="000"/>
          <w:sz w:val="28"/>
          <w:szCs w:val="28"/>
        </w:rPr>
        <w:t xml:space="preserve">我认为作为一名年轻共产党员干部，必须要有坚定的理想信念，坚持党的理想信念不动摇。要带头改造自己的世界观、人生观、价值观，始终保持清醒的头脑，思想奠基、党性塑造，锤炼党性，提高自己。要自觉抵制来源于外界的诱惑和腐蚀，正确处理好金钱观、权力观、地位观，始终保持清醒的政治觉悟，有效抵制错误思想的影响。在工作岗位上，以身作则，严格要求自己，处处表现出一名共产党的风范，兢兢业业为党工作，勤勤恳恳为群众服务，以为党和人民高度负责的精神和实践行动来体现党员的先进性。</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不忘初心牢记使命我的入党故事范文五篇【五】</w:t>
      </w:r>
    </w:p>
    <w:p>
      <w:pPr>
        <w:ind w:left="0" w:right="0" w:firstLine="560"/>
        <w:spacing w:before="450" w:after="450" w:line="312" w:lineRule="auto"/>
      </w:pPr>
      <w:r>
        <w:rPr>
          <w:rFonts w:ascii="宋体" w:hAnsi="宋体" w:eastAsia="宋体" w:cs="宋体"/>
          <w:color w:val="000"/>
          <w:sz w:val="28"/>
          <w:szCs w:val="28"/>
        </w:rPr>
        <w:t xml:space="preserve">我是一个80后，小时候第一次看《赵尚志》电视剧，大概还没有上小学，头脑中只记得主人公好厉害，打的小鬼子哇哇叫。读初中时，看电视剧《红岩》，剧中许云峰、江姐等共产党员为保卫山城，迎接解放而英勇牺牲，感觉主人公好伟大，为了理想而献身。读大学时，图书馆里藏书很多，我专门借阅了许多革命家的人物传记以及回忆录等。从书中，我看到了他们身上的共同称呼——共产党员。</w:t>
      </w:r>
    </w:p>
    <w:p>
      <w:pPr>
        <w:ind w:left="0" w:right="0" w:firstLine="560"/>
        <w:spacing w:before="450" w:after="450" w:line="312" w:lineRule="auto"/>
      </w:pPr>
      <w:r>
        <w:rPr>
          <w:rFonts w:ascii="宋体" w:hAnsi="宋体" w:eastAsia="宋体" w:cs="宋体"/>
          <w:color w:val="000"/>
          <w:sz w:val="28"/>
          <w:szCs w:val="28"/>
        </w:rPr>
        <w:t xml:space="preserve">2024年毕业时，我通过考试成为一名大学生村官。刚入村时，对工作还不太熟悉。通过和村支书的学习，我很快进入角色，工作干得有声有色。由于表现较好，2024年被借调到乡政府办公室。到了乡政府后，周边的党员更多了。从他们身上我学习到了很多东西。2024年，我向党组织递交了入党申请书，记得当时组织委员对我说，你要好好工作，好好学习，经受党组织的考验。递交入党申请书后，我更加努力工作，严格要求自己。2024年9月，我被批准为中共预备党员。2024年9月，转正成为正式党员。</w:t>
      </w:r>
    </w:p>
    <w:p>
      <w:pPr>
        <w:ind w:left="0" w:right="0" w:firstLine="560"/>
        <w:spacing w:before="450" w:after="450" w:line="312" w:lineRule="auto"/>
      </w:pPr>
      <w:r>
        <w:rPr>
          <w:rFonts w:ascii="宋体" w:hAnsi="宋体" w:eastAsia="宋体" w:cs="宋体"/>
          <w:color w:val="000"/>
          <w:sz w:val="28"/>
          <w:szCs w:val="28"/>
        </w:rPr>
        <w:t xml:space="preserve">如今，整整7年的时间过去。我已从昔日大学生村官，成为一名机关工作人员。先后参加了群众路线教育实践活动，“两学一做”学习教育活动、维护主题见诸行动专题教育活动等。每一次变换主题的活动，不变的却是在常抓不懈的教育实践活动中，把全面从严治党要求落实到每一名党员头上，通过一系列的主题活动，让所有党员干部重温誓言，反思自我，找回初心。</w:t>
      </w:r>
    </w:p>
    <w:p>
      <w:pPr>
        <w:ind w:left="0" w:right="0" w:firstLine="560"/>
        <w:spacing w:before="450" w:after="450" w:line="312" w:lineRule="auto"/>
      </w:pPr>
      <w:r>
        <w:rPr>
          <w:rFonts w:ascii="宋体" w:hAnsi="宋体" w:eastAsia="宋体" w:cs="宋体"/>
          <w:color w:val="000"/>
          <w:sz w:val="28"/>
          <w:szCs w:val="28"/>
        </w:rPr>
        <w:t xml:space="preserve">要牢记自己的党员身份</w:t>
      </w:r>
    </w:p>
    <w:p>
      <w:pPr>
        <w:ind w:left="0" w:right="0" w:firstLine="560"/>
        <w:spacing w:before="450" w:after="450" w:line="312" w:lineRule="auto"/>
      </w:pPr>
      <w:r>
        <w:rPr>
          <w:rFonts w:ascii="宋体" w:hAnsi="宋体" w:eastAsia="宋体" w:cs="宋体"/>
          <w:color w:val="000"/>
          <w:sz w:val="28"/>
          <w:szCs w:val="28"/>
        </w:rPr>
        <w:t xml:space="preserve">要时刻记住，自己是一名党员！任何时候都不能忘了自己的党员身份！因为，如果你连自己的党员身份都忘记了，那就是把自己等同于一般人，就没有先进性可言，也就没有号召力和感召力。所以，我们作为党员，记住自己的党员身份，这是最基本的，任何时候都不能忘了这一点。</w:t>
      </w:r>
    </w:p>
    <w:p>
      <w:pPr>
        <w:ind w:left="0" w:right="0" w:firstLine="560"/>
        <w:spacing w:before="450" w:after="450" w:line="312" w:lineRule="auto"/>
      </w:pPr>
      <w:r>
        <w:rPr>
          <w:rFonts w:ascii="宋体" w:hAnsi="宋体" w:eastAsia="宋体" w:cs="宋体"/>
          <w:color w:val="000"/>
          <w:sz w:val="28"/>
          <w:szCs w:val="28"/>
        </w:rPr>
        <w:t xml:space="preserve">要自觉维护党的形象</w:t>
      </w:r>
    </w:p>
    <w:p>
      <w:pPr>
        <w:ind w:left="0" w:right="0" w:firstLine="560"/>
        <w:spacing w:before="450" w:after="450" w:line="312" w:lineRule="auto"/>
      </w:pPr>
      <w:r>
        <w:rPr>
          <w:rFonts w:ascii="宋体" w:hAnsi="宋体" w:eastAsia="宋体" w:cs="宋体"/>
          <w:color w:val="000"/>
          <w:sz w:val="28"/>
          <w:szCs w:val="28"/>
        </w:rPr>
        <w:t xml:space="preserve">我们这个党能够从小到大、由弱到强，一直走到今天，就已经证明了我们党的先进性。当然，我们党也还存在这样那样一些问题，但我们是敢于面对、敢于纠正的。大家看到，党的十八大以来，我们党以铁的纪律、铁的手腕，查处了多少贪官，这就很能说明问题。现在社会上一些人，喜欢说我们党的坏话，这个时候，我们作为党员，就要站出来，站出来为党说话，站出来维护党的形象。我们都是党的人，我们都是组织的人，我们不站出来，那就是忘恩负义，那就是对组织不忠诚。</w:t>
      </w:r>
    </w:p>
    <w:p>
      <w:pPr>
        <w:ind w:left="0" w:right="0" w:firstLine="560"/>
        <w:spacing w:before="450" w:after="450" w:line="312" w:lineRule="auto"/>
      </w:pPr>
      <w:r>
        <w:rPr>
          <w:rFonts w:ascii="宋体" w:hAnsi="宋体" w:eastAsia="宋体" w:cs="宋体"/>
          <w:color w:val="000"/>
          <w:sz w:val="28"/>
          <w:szCs w:val="28"/>
        </w:rPr>
        <w:t xml:space="preserve">要起好模范带头作用</w:t>
      </w:r>
    </w:p>
    <w:p>
      <w:pPr>
        <w:ind w:left="0" w:right="0" w:firstLine="560"/>
        <w:spacing w:before="450" w:after="450" w:line="312" w:lineRule="auto"/>
      </w:pPr>
      <w:r>
        <w:rPr>
          <w:rFonts w:ascii="宋体" w:hAnsi="宋体" w:eastAsia="宋体" w:cs="宋体"/>
          <w:color w:val="000"/>
          <w:sz w:val="28"/>
          <w:szCs w:val="28"/>
        </w:rPr>
        <w:t xml:space="preserve">首先是我们个人要树立一个良好的形象，要给其他的群众做好榜样；还有我们的家庭，也要在家风家训家教等方面，给其他人作出示范；还有，在日常生产生活中，我们也要走在前、干在先，起好模范带头作用。</w:t>
      </w:r>
    </w:p>
    <w:p>
      <w:pPr>
        <w:ind w:left="0" w:right="0" w:firstLine="560"/>
        <w:spacing w:before="450" w:after="450" w:line="312" w:lineRule="auto"/>
      </w:pPr>
      <w:r>
        <w:rPr>
          <w:rFonts w:ascii="宋体" w:hAnsi="宋体" w:eastAsia="宋体" w:cs="宋体"/>
          <w:color w:val="000"/>
          <w:sz w:val="28"/>
          <w:szCs w:val="28"/>
        </w:rPr>
        <w:t xml:space="preserve">我们入党时，都曾面对党旗庄严宣誓。既然誓一旦发了，那就必须做到。我们做人做事应该这样，对党、对组织更应该这样。用习总书记系列重要讲话精神来武装思想、指导实践、推动工作。以党章、先锋模范、优良传统为镜，做到不忘初心，让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2025-07-13T09:38:34+08:00</dcterms:created>
  <dcterms:modified xsi:type="dcterms:W3CDTF">2025-07-13T09:38:34+08:00</dcterms:modified>
</cp:coreProperties>
</file>

<file path=docProps/custom.xml><?xml version="1.0" encoding="utf-8"?>
<Properties xmlns="http://schemas.openxmlformats.org/officeDocument/2006/custom-properties" xmlns:vt="http://schemas.openxmlformats.org/officeDocument/2006/docPropsVTypes"/>
</file>