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集团公司党委书记在青年干部座谈会上的讲话</w:t>
      </w:r>
      <w:bookmarkEnd w:id="1"/>
    </w:p>
    <w:p>
      <w:pPr>
        <w:jc w:val="center"/>
        <w:spacing w:before="0" w:after="450"/>
      </w:pPr>
      <w:r>
        <w:rPr>
          <w:rFonts w:ascii="Arial" w:hAnsi="Arial" w:eastAsia="Arial" w:cs="Arial"/>
          <w:color w:val="999999"/>
          <w:sz w:val="20"/>
          <w:szCs w:val="20"/>
        </w:rPr>
        <w:t xml:space="preserve">来源：网络  作者：眉眼如画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集团公司党委书记在青年干部座谈会上的讲话青年朋友们，同志们：今天，我们在这里隆重召开纪念五四青年节表彰大会。刚才，我们表彰了先进基层团组织和优秀共青团员，先进代表也作了表态发言，等会还要举行五四青年讲述活动，今天的会议内容丰富，形式新颖，充...</w:t>
      </w:r>
    </w:p>
    <w:p>
      <w:pPr>
        <w:ind w:left="0" w:right="0" w:firstLine="560"/>
        <w:spacing w:before="450" w:after="450" w:line="312" w:lineRule="auto"/>
      </w:pPr>
      <w:r>
        <w:rPr>
          <w:rFonts w:ascii="宋体" w:hAnsi="宋体" w:eastAsia="宋体" w:cs="宋体"/>
          <w:color w:val="000"/>
          <w:sz w:val="28"/>
          <w:szCs w:val="28"/>
        </w:rPr>
        <w:t xml:space="preserve">集团公司党委书记在青年干部座谈会上的讲话</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纪念五四青年节表彰大会。刚才，我们表彰了先进基层团组织和优秀共青团员，先进代表也作了表态发言，等会还要举行五四青年讲述活动，今天的会议内容丰富，形式新颖，充满着青春气息，凝聚着奋进力量，是公司团员青年政治生活中的一件大事，对团结带领广大团员青年立足岗位，建功立业有着十分重要的意义。</w:t>
      </w:r>
    </w:p>
    <w:p>
      <w:pPr>
        <w:ind w:left="0" w:right="0" w:firstLine="560"/>
        <w:spacing w:before="450" w:after="450" w:line="312" w:lineRule="auto"/>
      </w:pPr>
      <w:r>
        <w:rPr>
          <w:rFonts w:ascii="宋体" w:hAnsi="宋体" w:eastAsia="宋体" w:cs="宋体"/>
          <w:color w:val="000"/>
          <w:sz w:val="28"/>
          <w:szCs w:val="28"/>
        </w:rPr>
        <w:t xml:space="preserve">在这里，我谨代表公司党委，向受到表彰的先进集体和个人表示热烈的祝贺！向广大团员青年致以节日的问候！向为公司改革发展做出突出贡献的各级团组织和团员青年们表示诚挚的感谢！</w:t>
      </w:r>
    </w:p>
    <w:p>
      <w:pPr>
        <w:ind w:left="0" w:right="0" w:firstLine="560"/>
        <w:spacing w:before="450" w:after="450" w:line="312" w:lineRule="auto"/>
      </w:pPr>
      <w:r>
        <w:rPr>
          <w:rFonts w:ascii="宋体" w:hAnsi="宋体" w:eastAsia="宋体" w:cs="宋体"/>
          <w:color w:val="000"/>
          <w:sz w:val="28"/>
          <w:szCs w:val="28"/>
        </w:rPr>
        <w:t xml:space="preserve">今年是五四运动101周年。101年前，风雨如晦、长夜难明，中华民族的命运之舟倾覆在即、危急万分。国家将亡，人民不屈。先进青年知识分子冲锋在前，广大人民群众响应如潮，掀起了波澜壮阔的五四运动。五四运动，以彻底反帝反封建的革命性、追求救国强国真理的进步性、各族各界群众积极参与的广泛性，促进了马克思主义在中国的传播，促进了马克思主义同中国工人运动的结合，为中国共产党成立作了思想上干部上的准备，是中国旧民主主义革命走向新民主主义革命的转折点，在近代以来中华民族追求民族独立和发展进步的历史进程中具有里程碑意义。由此，也锻造了以爱国、进步、民主、科学为主要内容的伟大五四精神。自此以后，一代代青年在中国共产党的带领下，继承和弘扬五四精神，立志救国、矢志强国，谱写出了一曲曲壮美的“青春之歌”。</w:t>
      </w:r>
    </w:p>
    <w:p>
      <w:pPr>
        <w:ind w:left="0" w:right="0" w:firstLine="560"/>
        <w:spacing w:before="450" w:after="450" w:line="312" w:lineRule="auto"/>
      </w:pPr>
      <w:r>
        <w:rPr>
          <w:rFonts w:ascii="宋体" w:hAnsi="宋体" w:eastAsia="宋体" w:cs="宋体"/>
          <w:color w:val="000"/>
          <w:sz w:val="28"/>
          <w:szCs w:val="28"/>
        </w:rPr>
        <w:t xml:space="preserve">青年朋友们，同志们！青年意味着什么？毛泽东同志说：“青年人朝气蓬勃，正在兴旺时期，好像早晨八、九点钟的太阳。希望寄托在你们身上。”邓小平同志说：“青年一代的成长，正是我们事业必定要兴旺发达的希望所在。”习近平总书记说：“青年一代有理想、有本领、有担当，国家就有前途、民族就有希望。”可见，青年是最积极、最有生气的力量，意味着希望、代表着未来。</w:t>
      </w:r>
    </w:p>
    <w:p>
      <w:pPr>
        <w:ind w:left="0" w:right="0" w:firstLine="560"/>
        <w:spacing w:before="450" w:after="450" w:line="312" w:lineRule="auto"/>
      </w:pPr>
      <w:r>
        <w:rPr>
          <w:rFonts w:ascii="宋体" w:hAnsi="宋体" w:eastAsia="宋体" w:cs="宋体"/>
          <w:color w:val="000"/>
          <w:sz w:val="28"/>
          <w:szCs w:val="28"/>
        </w:rPr>
        <w:t xml:space="preserve">集团公司也高度重视青年工作，明天上午将召开五四表彰大会，同时还将组织系统各级团组织收看中央相关会议，我们要按照集团公司要求做好青年工作。在公司成立至今的发展历程中，广大团员青年继承和发扬五四精神，紧紧围绕公司中心任务，攻坚克难、砥砺奋进，充分发挥生力军作用，为公司的发展注入了勃勃生机。实践证明，青年职工是公司的重要力量源泉，共青团和青年工作在公司改革发展中，发挥了不可替代的作用。青年兴则国兴，青年强则国强。随着公司进入高质量发展新阶段，作为占公司职工总数近六成的青年职工，应紧紧围绕公司改革发展各项工作，迎难而上、知难而进，在新时代勇挑重担，再立新功。</w:t>
      </w:r>
    </w:p>
    <w:p>
      <w:pPr>
        <w:ind w:left="0" w:right="0" w:firstLine="560"/>
        <w:spacing w:before="450" w:after="450" w:line="312" w:lineRule="auto"/>
      </w:pPr>
      <w:r>
        <w:rPr>
          <w:rFonts w:ascii="宋体" w:hAnsi="宋体" w:eastAsia="宋体" w:cs="宋体"/>
          <w:color w:val="000"/>
          <w:sz w:val="28"/>
          <w:szCs w:val="28"/>
        </w:rPr>
        <w:t xml:space="preserve">借此机会，作为曾经的共青团员和过来人，向广大团员青年谈四点体会：</w:t>
      </w:r>
    </w:p>
    <w:p>
      <w:pPr>
        <w:ind w:left="0" w:right="0" w:firstLine="560"/>
        <w:spacing w:before="450" w:after="450" w:line="312" w:lineRule="auto"/>
      </w:pPr>
      <w:r>
        <w:rPr>
          <w:rFonts w:ascii="宋体" w:hAnsi="宋体" w:eastAsia="宋体" w:cs="宋体"/>
          <w:color w:val="000"/>
          <w:sz w:val="28"/>
          <w:szCs w:val="28"/>
        </w:rPr>
        <w:t xml:space="preserve">一是树立“好三观”，在新时代新实践中“胸怀大我”，努力成为赤诚报国的新一代。</w:t>
      </w:r>
    </w:p>
    <w:p>
      <w:pPr>
        <w:ind w:left="0" w:right="0" w:firstLine="560"/>
        <w:spacing w:before="450" w:after="450" w:line="312" w:lineRule="auto"/>
      </w:pPr>
      <w:r>
        <w:rPr>
          <w:rFonts w:ascii="宋体" w:hAnsi="宋体" w:eastAsia="宋体" w:cs="宋体"/>
          <w:color w:val="000"/>
          <w:sz w:val="28"/>
          <w:szCs w:val="28"/>
        </w:rPr>
        <w:t xml:space="preserve">广大青年要做共产主义远大理想和中国特色社会主义共同理想的坚定信仰者和忠实践行者，切实把握好世界观、人生观、价值观这个总开关，坚决拥护党的领导，沿着正确的人生方向去努力、去奋斗、去打拼，自觉把个人理想同“☆”总目标结合起来，把个人成长同“☆”总要求结合起来，把个人成才同公司坚定不移走☆道路结合起来，正确认识公司的发展战略和工作思路，进一步增强责任感和使命感，在公司广阔的舞台上实现理想抱负。</w:t>
      </w:r>
    </w:p>
    <w:p>
      <w:pPr>
        <w:ind w:left="0" w:right="0" w:firstLine="560"/>
        <w:spacing w:before="450" w:after="450" w:line="312" w:lineRule="auto"/>
      </w:pPr>
      <w:r>
        <w:rPr>
          <w:rFonts w:ascii="宋体" w:hAnsi="宋体" w:eastAsia="宋体" w:cs="宋体"/>
          <w:color w:val="000"/>
          <w:sz w:val="28"/>
          <w:szCs w:val="28"/>
        </w:rPr>
        <w:t xml:space="preserve">二是成为“好学生”，在新时代新实践中“锤炼自我”，努力成为德才兼备的新一代。企业竞争的核心是人才，人才竞争的本质是学习。广大青年要加倍珍惜大好青春年华，坚持把学习作为一种责任、一种追求、一种生活方式；坚持做科学与真理的不懈追求者，紧跟时代步伐，要不断学习科学文化知识、市场经济理论、业务技能知识。同时，要坚持向实践学，虚心向同事学，真正在工作中、在岗位上练就硬本领，努力成为学有所长、业有所专的行家里手，用埋头苦干的行动创造实实在在的业绩。</w:t>
      </w:r>
    </w:p>
    <w:p>
      <w:pPr>
        <w:ind w:left="0" w:right="0" w:firstLine="560"/>
        <w:spacing w:before="450" w:after="450" w:line="312" w:lineRule="auto"/>
      </w:pPr>
      <w:r>
        <w:rPr>
          <w:rFonts w:ascii="宋体" w:hAnsi="宋体" w:eastAsia="宋体" w:cs="宋体"/>
          <w:color w:val="000"/>
          <w:sz w:val="28"/>
          <w:szCs w:val="28"/>
        </w:rPr>
        <w:t xml:space="preserve">三是养成“好习惯”，在新时代新实践中“拼搏忘我”，努力成为不懈奋斗的新一代。</w:t>
      </w:r>
    </w:p>
    <w:p>
      <w:pPr>
        <w:ind w:left="0" w:right="0" w:firstLine="560"/>
        <w:spacing w:before="450" w:after="450" w:line="312" w:lineRule="auto"/>
      </w:pPr>
      <w:r>
        <w:rPr>
          <w:rFonts w:ascii="宋体" w:hAnsi="宋体" w:eastAsia="宋体" w:cs="宋体"/>
          <w:color w:val="000"/>
          <w:sz w:val="28"/>
          <w:szCs w:val="28"/>
        </w:rPr>
        <w:t xml:space="preserve">改革就是要解放生产力，打破传统的论资排辈观念，改革为想干事、能干事、干成事的优秀青年实现理想和抱负提供了广阔的平台，作为占公司职工总数近60%的青年职工，要全力支持改革。目前，公司正处于深化体制机制改革的关键时期，组织机构改革、干部人事改革正稳步有序向前推进。希望广大青年讲政治、顾大局，主动顺应改革、拥抱改革，学会用辩证的方法处理问题，正确看待机遇与挑战的关系、付出与收获的关系、集体与个体的关系、平台与能力的关系，不打游戏勤学习、少刷抖音多看书，为圆满完成改革发展任务目标注入青春动力、绽放青春光彩。</w:t>
      </w:r>
    </w:p>
    <w:p>
      <w:pPr>
        <w:ind w:left="0" w:right="0" w:firstLine="560"/>
        <w:spacing w:before="450" w:after="450" w:line="312" w:lineRule="auto"/>
      </w:pPr>
      <w:r>
        <w:rPr>
          <w:rFonts w:ascii="宋体" w:hAnsi="宋体" w:eastAsia="宋体" w:cs="宋体"/>
          <w:color w:val="000"/>
          <w:sz w:val="28"/>
          <w:szCs w:val="28"/>
        </w:rPr>
        <w:t xml:space="preserve">四是拥抱“好时机”，在新时代新实践中“建功有我”，努力成为大有作为的新一代。</w:t>
      </w:r>
    </w:p>
    <w:p>
      <w:pPr>
        <w:ind w:left="0" w:right="0" w:firstLine="560"/>
        <w:spacing w:before="450" w:after="450" w:line="312" w:lineRule="auto"/>
      </w:pPr>
      <w:r>
        <w:rPr>
          <w:rFonts w:ascii="宋体" w:hAnsi="宋体" w:eastAsia="宋体" w:cs="宋体"/>
          <w:color w:val="000"/>
          <w:sz w:val="28"/>
          <w:szCs w:val="28"/>
        </w:rPr>
        <w:t xml:space="preserve">今年一季度，公司各项工作开局良好，一季度☆、盈利指标双双飘红，实现了首季“开门红”，这是广大职工辛勤努力的结果。但是对照全年工作任务，我们只是走了第一步，后面还将会面临许多重大挑战和困难。广大青年作为公司发展的生力军和突击队，必须要有清醒的认识，时刻增强紧迫感和责任感，不断自我加压，以一流的工作标准全力以赴，才能确保务期必成。在一季度良好开局的基础上，希望广大青年再接再厉，确保二季度实现时间过半任务过半。</w:t>
      </w:r>
    </w:p>
    <w:p>
      <w:pPr>
        <w:ind w:left="0" w:right="0" w:firstLine="560"/>
        <w:spacing w:before="450" w:after="450" w:line="312" w:lineRule="auto"/>
      </w:pPr>
      <w:r>
        <w:rPr>
          <w:rFonts w:ascii="宋体" w:hAnsi="宋体" w:eastAsia="宋体" w:cs="宋体"/>
          <w:color w:val="000"/>
          <w:sz w:val="28"/>
          <w:szCs w:val="28"/>
        </w:rPr>
        <w:t xml:space="preserve">青年工作，抓住的是当下，传承的是根脉，面向的是未来。现在从中央到集团公司都要求大力培养优秀年轻干部，上述讲到的“四个新一代”实际上就是优秀年轻干部的标准。前段时间，公司对各基层团组织进行了摸底调查，对团青工作开展情况进行了深入调研，从反馈的情况来看，总体来说公司团青基础工作还比较薄弱，离公司党委的期望和新形势下从严治团要求还有不小的差距。部分企业团组织机构不健全，团干部的个人综合素质有待提高，团干部的模范带头作用没有充分发挥。希望基层党组织高度重视团青工作，切实履行“党建带团建”工作职责，各级团组织和广大团干部要团结带领广大青年为实现年度任务目标而努力奋斗。</w:t>
      </w:r>
    </w:p>
    <w:p>
      <w:pPr>
        <w:ind w:left="0" w:right="0" w:firstLine="560"/>
        <w:spacing w:before="450" w:after="450" w:line="312" w:lineRule="auto"/>
      </w:pPr>
      <w:r>
        <w:rPr>
          <w:rFonts w:ascii="宋体" w:hAnsi="宋体" w:eastAsia="宋体" w:cs="宋体"/>
          <w:color w:val="000"/>
          <w:sz w:val="28"/>
          <w:szCs w:val="28"/>
        </w:rPr>
        <w:t xml:space="preserve">为此，就进一步加强共青团和青年工作，我再讲三点意见：</w:t>
      </w:r>
    </w:p>
    <w:p>
      <w:pPr>
        <w:ind w:left="0" w:right="0" w:firstLine="560"/>
        <w:spacing w:before="450" w:after="450" w:line="312" w:lineRule="auto"/>
      </w:pPr>
      <w:r>
        <w:rPr>
          <w:rFonts w:ascii="宋体" w:hAnsi="宋体" w:eastAsia="宋体" w:cs="宋体"/>
          <w:color w:val="000"/>
          <w:sz w:val="28"/>
          <w:szCs w:val="28"/>
        </w:rPr>
        <w:t xml:space="preserve">一是我们要着力为青春点赞，更激发广大青年的青春使命、卓越贡献。</w:t>
      </w:r>
    </w:p>
    <w:p>
      <w:pPr>
        <w:ind w:left="0" w:right="0" w:firstLine="560"/>
        <w:spacing w:before="450" w:after="450" w:line="312" w:lineRule="auto"/>
      </w:pPr>
      <w:r>
        <w:rPr>
          <w:rFonts w:ascii="宋体" w:hAnsi="宋体" w:eastAsia="宋体" w:cs="宋体"/>
          <w:color w:val="000"/>
          <w:sz w:val="28"/>
          <w:szCs w:val="28"/>
        </w:rPr>
        <w:t xml:space="preserve">政治性是群团组织的灵魂。各级团组织要旗帜鲜明讲政治，深入学习贯彻习近平新时代中国特色社会主义思想和党的十九大、党的十九届二中、三中、四中全会精神，认真贯彻落实团十八大精神，引导广大青年不断增强“四个意识”，坚定“四个自信”，做到“两个维护”。要强化思想引领，注意把握青年的思想动态，引领和帮助广大青年积极投身中心工作，确保公司党委的各项要求部署得到有效贯彻和落实。</w:t>
      </w:r>
    </w:p>
    <w:p>
      <w:pPr>
        <w:ind w:left="0" w:right="0" w:firstLine="560"/>
        <w:spacing w:before="450" w:after="450" w:line="312" w:lineRule="auto"/>
      </w:pPr>
      <w:r>
        <w:rPr>
          <w:rFonts w:ascii="宋体" w:hAnsi="宋体" w:eastAsia="宋体" w:cs="宋体"/>
          <w:color w:val="000"/>
          <w:sz w:val="28"/>
          <w:szCs w:val="28"/>
        </w:rPr>
        <w:t xml:space="preserve">二是我们要加强对青春期许，更好希望广大青年行稳致远、砥柱中流。</w:t>
      </w:r>
    </w:p>
    <w:p>
      <w:pPr>
        <w:ind w:left="0" w:right="0" w:firstLine="560"/>
        <w:spacing w:before="450" w:after="450" w:line="312" w:lineRule="auto"/>
      </w:pPr>
      <w:r>
        <w:rPr>
          <w:rFonts w:ascii="宋体" w:hAnsi="宋体" w:eastAsia="宋体" w:cs="宋体"/>
          <w:color w:val="000"/>
          <w:sz w:val="28"/>
          <w:szCs w:val="28"/>
        </w:rPr>
        <w:t xml:space="preserve">全面从严治团，夯实组织基础。要始终坚持思想建团、制度治团、纪律管团、作风强团，努力探索既符合上级要求、又具有公司特色的团建新模式，把从严治团要求贯穿始终。要进一步落实“党建带团建”的要求，充分认识新形势下加强共青团组织建设的重要性和紧迫性，认真落实团组织“应换必换”“应建必建”要求，为开展共青团工作提供组织保障。要加强团干部队伍建设，注重理论学习和素质提升，进一步提高团干部的素质能力和工作水平。</w:t>
      </w:r>
    </w:p>
    <w:p>
      <w:pPr>
        <w:ind w:left="0" w:right="0" w:firstLine="560"/>
        <w:spacing w:before="450" w:after="450" w:line="312" w:lineRule="auto"/>
      </w:pPr>
      <w:r>
        <w:rPr>
          <w:rFonts w:ascii="宋体" w:hAnsi="宋体" w:eastAsia="宋体" w:cs="宋体"/>
          <w:color w:val="000"/>
          <w:sz w:val="28"/>
          <w:szCs w:val="28"/>
        </w:rPr>
        <w:t xml:space="preserve">三是我们要更好给青春呵护，要当好广大青年的坚强后盾、“护花使者”。</w:t>
      </w:r>
    </w:p>
    <w:p>
      <w:pPr>
        <w:ind w:left="0" w:right="0" w:firstLine="560"/>
        <w:spacing w:before="450" w:after="450" w:line="312" w:lineRule="auto"/>
      </w:pPr>
      <w:r>
        <w:rPr>
          <w:rFonts w:ascii="宋体" w:hAnsi="宋体" w:eastAsia="宋体" w:cs="宋体"/>
          <w:color w:val="000"/>
          <w:sz w:val="28"/>
          <w:szCs w:val="28"/>
        </w:rPr>
        <w:t xml:space="preserve">各级团组织要把竭诚服务全局发展、服务青年作为工作的出发点和落脚点，充分了解和把握当代青年的新特点和新需求，提高为他们排忧解难的能力和水平，使团组织真正成为广大青年遇到困难时想得起、找得到、靠得住的坚强后盾。要不断创新工作方式，积极为青年搭建交流学习、展示才华的平台，确保团青工作更有针对性和实效性，不断开创共青团工作的新局面。</w:t>
      </w:r>
    </w:p>
    <w:p>
      <w:pPr>
        <w:ind w:left="0" w:right="0" w:firstLine="560"/>
        <w:spacing w:before="450" w:after="450" w:line="312" w:lineRule="auto"/>
      </w:pPr>
      <w:r>
        <w:rPr>
          <w:rFonts w:ascii="宋体" w:hAnsi="宋体" w:eastAsia="宋体" w:cs="宋体"/>
          <w:color w:val="000"/>
          <w:sz w:val="28"/>
          <w:szCs w:val="28"/>
        </w:rPr>
        <w:t xml:space="preserve">青年朋友们，同志们，功崇惟志、业广惟勤。立足新时代坐标点，不应“暖风熏得游人醉”，而是要“勇立潮头敢为先”；不应“满目山河空念远”，而是要“而今迈步从头越”；更不应“万马齐喑、万籁俱寂”，而是要”百家争鸣、百花齐放”。当前，公司正处于改革发展的关键时期，各级团组织和广大团员青年要始终坚定“☆”的信念和决心，以坚韧不拔的意志和无往不胜的气概，积极投身建设☆的伟大征程中，在实践中勇担重任，在奋斗中点亮青春，为公司坚定不移走☆道路，实现高质量发展贡献青春的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2025-07-13T09:41:30+08:00</dcterms:created>
  <dcterms:modified xsi:type="dcterms:W3CDTF">2025-07-13T09:41:30+08:00</dcterms:modified>
</cp:coreProperties>
</file>

<file path=docProps/custom.xml><?xml version="1.0" encoding="utf-8"?>
<Properties xmlns="http://schemas.openxmlformats.org/officeDocument/2006/custom-properties" xmlns:vt="http://schemas.openxmlformats.org/officeDocument/2006/docPropsVTypes"/>
</file>