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乡镇领导在全县疫情防控工作推进会议上的讲话[优秀范文5篇]</w:t>
      </w:r>
      <w:bookmarkEnd w:id="1"/>
    </w:p>
    <w:p>
      <w:pPr>
        <w:jc w:val="center"/>
        <w:spacing w:before="0" w:after="450"/>
      </w:pPr>
      <w:r>
        <w:rPr>
          <w:rFonts w:ascii="Arial" w:hAnsi="Arial" w:eastAsia="Arial" w:cs="Arial"/>
          <w:color w:val="999999"/>
          <w:sz w:val="20"/>
          <w:szCs w:val="20"/>
        </w:rPr>
        <w:t xml:space="preserve">来源：网络  作者：梦里寻梅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乡镇领导在全县疫情防控工作推进会议上的讲话乡镇领导在全县疫情防控工作推进会议上的讲话刚才，省市相继召开会议，安排部署疫情防控工作。按照会议安排，我先就近期我县疫情防控的重点任务作以安排，后面X还要作重点强调，请大家认真抓好贯彻落实...</w:t>
      </w:r>
    </w:p>
    <w:p>
      <w:pPr>
        <w:ind w:left="0" w:right="0" w:firstLine="560"/>
        <w:spacing w:before="450" w:after="450" w:line="312" w:lineRule="auto"/>
      </w:pPr>
      <w:r>
        <w:rPr>
          <w:rFonts w:ascii="黑体" w:hAnsi="黑体" w:eastAsia="黑体" w:cs="黑体"/>
          <w:color w:val="000000"/>
          <w:sz w:val="36"/>
          <w:szCs w:val="36"/>
          <w:b w:val="1"/>
          <w:bCs w:val="1"/>
        </w:rPr>
        <w:t xml:space="preserve">第一篇：乡镇领导在全县疫情防控工作推进会议上的讲话</w:t>
      </w:r>
    </w:p>
    <w:p>
      <w:pPr>
        <w:ind w:left="0" w:right="0" w:firstLine="560"/>
        <w:spacing w:before="450" w:after="450" w:line="312" w:lineRule="auto"/>
      </w:pPr>
      <w:r>
        <w:rPr>
          <w:rFonts w:ascii="宋体" w:hAnsi="宋体" w:eastAsia="宋体" w:cs="宋体"/>
          <w:color w:val="000"/>
          <w:sz w:val="28"/>
          <w:szCs w:val="28"/>
        </w:rPr>
        <w:t xml:space="preserve">乡镇领导在全县疫情防控工作推进会议上的讲话</w:t>
      </w:r>
    </w:p>
    <w:p>
      <w:pPr>
        <w:ind w:left="0" w:right="0" w:firstLine="560"/>
        <w:spacing w:before="450" w:after="450" w:line="312" w:lineRule="auto"/>
      </w:pPr>
      <w:r>
        <w:rPr>
          <w:rFonts w:ascii="宋体" w:hAnsi="宋体" w:eastAsia="宋体" w:cs="宋体"/>
          <w:color w:val="000"/>
          <w:sz w:val="28"/>
          <w:szCs w:val="28"/>
        </w:rPr>
        <w:t xml:space="preserve">刚才，省市相继召开会议，安排部署疫情防控工作。按照会议安排，我先就近期我县疫情防控的重点任务作以安排，后面X还要作重点强调，请大家认真抓好贯彻落实。</w:t>
      </w:r>
    </w:p>
    <w:p>
      <w:pPr>
        <w:ind w:left="0" w:right="0" w:firstLine="560"/>
        <w:spacing w:before="450" w:after="450" w:line="312" w:lineRule="auto"/>
      </w:pPr>
      <w:r>
        <w:rPr>
          <w:rFonts w:ascii="宋体" w:hAnsi="宋体" w:eastAsia="宋体" w:cs="宋体"/>
          <w:color w:val="000"/>
          <w:sz w:val="28"/>
          <w:szCs w:val="28"/>
        </w:rPr>
        <w:t xml:space="preserve">一是思想认识必须重之又重。从全国形势来看：昨天一天，全国X个省生产建设兵团报告新增确诊病例X例，其中本土病例X例，境外输入病例X例；无症状感染者X例，其中本土病例X例，境外输入病例X例。截至昨天，全国现有确诊病例X例，无症状感染者X例，有X个高风险地区、X个中风险地区，江苏累计报告本土确诊病例X例，疫情外溢X省，并有继续扩散蔓延的趋势。从我县现状来看：截至昨天，我县确定密切接触者X人，中高风险地区来X返X人员X人。加之，重庆确诊病例在X、X新城多地有活动轨迹，我县与X、X新城的人员往来密集频繁，疫情防控绝不能有丝毫松懈。因此，大家在思想上必须重视起来，千万不可麻痹大意，更不能心存侥幸，尽快组织力量，排查确定，采取必要措施进行管控。</w:t>
      </w:r>
    </w:p>
    <w:p>
      <w:pPr>
        <w:ind w:left="0" w:right="0" w:firstLine="560"/>
        <w:spacing w:before="450" w:after="450" w:line="312" w:lineRule="auto"/>
      </w:pPr>
      <w:r>
        <w:rPr>
          <w:rFonts w:ascii="宋体" w:hAnsi="宋体" w:eastAsia="宋体" w:cs="宋体"/>
          <w:color w:val="000"/>
          <w:sz w:val="28"/>
          <w:szCs w:val="28"/>
        </w:rPr>
        <w:t xml:space="preserve">二是措施落实必须细之又细。一要坚决把好源头。按照省疫情防控工作要求，自X月X日起，全国中高风险地区所在省份及境外通过“两站一场”来X返X人员实行“点对点”定向分流，由市分流中心通知各县疫情指挥部交通运输组专车接回，交由所在镇办落实相关管控措施。各镇办要落实专人，积极配合交通运输组规范做好交接工作，坚决杜绝交接不畅导致人员滞留现象，全力维护好疫情防控工作大局。县交通运输局、交管大队要加大汽车站、高速路口等来X返X人员监测，严格落实健康扫码、测体温、询问来源去向等要求。县市场监管局要加大对冷链食品及加工、存储、销售等场所的检测检查，落实从业人员及保洁人员体温监测、核酸检测、疫苗接种等措施，坚决把好关口；督促药店对购买“一退两抗”药品时提供核酸检测证明，坚决不能出现药品随意“外流”现象。县卫健局要督促各级医疗机构做好院感防控，对发烧等有症状患者要实行闭环诊疗管理。社区防控组要对大数据反馈核查的密切接触者，及时分解到相关镇办，必要时县公安局配合，确保第一时间落实密闭管控、核酸检测等措施，确保核查人员不漏一人；督促各社区对各小区进驻的各部门专班人员进行培训，指导做好各小区的疫情防控工作。各镇办要督促村组、小区宣传引导群众出行扫码、戴口罩，提高群众自我防护意识。二要严格管控聚集。各镇办、各部门近期原则上不再举办或承办各类线下大型活动，对确需举办的，必须做好报备，并严格落实举办方主体责任，压缩规模，控制人数。县文旅局、各镇办要督促各景区景点、电影院、网吧、KTV等人员聚集场所控制人数，人员容量不得超过最大承载量的X%，对不落实疫情防控要求的，要坚决予以停业整顿。县市场监管局、住建局、工信局、文旅局、民政局、公安局、各镇办等单位要统筹做好商场超市、宾馆酒店、集贸市场、建筑工地、体育场馆、敬老院、看守所等重点场所的监管防范，督促严格实行“扫码测温、检验通过”措施。各镇办要加强对“红白事”及集会庙会的监管，红事缓办，白事简办，集会庙会原则上取消。三要严格落实重点人群核酸检测。县市场监管局要会同县卫健局、疾控中心，做好重点人群及物品的核酸检测工作：一是对进口冷链食品监管和从业人员等风险职业人群，每周开展全员核酸检测；二是对农贸市场、快递外卖、生产车间、商场超市、培训机构、托幼机构和学校等人员密集场所工作人员，每两周开展全员核酸检测；三是对进口冷链食品及其加工、运输、存储、销售等场所，低温运输环境的进口货物及其货舱、货柜、车厢、集装箱和货物存放场所，医疗机构及大型农贸批发市场的环境，进口冷冻物品加工处理场所的污水，定期开展核酸检测。各镇办要会同县卫健局、疾控中心，做好对机场、高铁站X籍从业人员及其家属的健康管理和核酸检测工作：一是做好此类人员的健康教育和个人防护，其家属也要按照疫情防控要求，做到戴口罩、勤洗手、常通风、少聚集；二是及时掌握此类人员的健康状况和核酸检测情况，对其家属至少每周开展一次核酸检测，对其家庭周边居住人员按照每周不低于X%的比例进行抽检；三是告知此类人员选择相对固定的工作路线，尽量减少随意流动。</w:t>
      </w:r>
    </w:p>
    <w:p>
      <w:pPr>
        <w:ind w:left="0" w:right="0" w:firstLine="560"/>
        <w:spacing w:before="450" w:after="450" w:line="312" w:lineRule="auto"/>
      </w:pPr>
      <w:r>
        <w:rPr>
          <w:rFonts w:ascii="宋体" w:hAnsi="宋体" w:eastAsia="宋体" w:cs="宋体"/>
          <w:color w:val="000"/>
          <w:sz w:val="28"/>
          <w:szCs w:val="28"/>
        </w:rPr>
        <w:t xml:space="preserve">三是疫苗接种必须快之又快。这次南京等地爆发疫情，感染源为境外输入的“德尔塔”变异毒株，感染时间短、传染性强。但钟南山院士讲，国产疫苗对“德尔塔”变异毒株仍然有效。按照市上最新要求，X月底前X-X岁人群完成接种，现已接种X人；X月底前X-X岁人群完成接种，现已接种X人；全县X岁及以上人群，虽然我们的接种率达到市上要求的X%，但距离全人群建立免疫屏障，还有X万余人未接种。各镇办要借鉴前段时间二剂次接种经验，实行精准对接，清单化管理，持续用力赶进度，强化措施，把进度往前赶。</w:t>
      </w:r>
    </w:p>
    <w:p>
      <w:pPr>
        <w:ind w:left="0" w:right="0" w:firstLine="560"/>
        <w:spacing w:before="450" w:after="450" w:line="312" w:lineRule="auto"/>
      </w:pPr>
      <w:r>
        <w:rPr>
          <w:rFonts w:ascii="宋体" w:hAnsi="宋体" w:eastAsia="宋体" w:cs="宋体"/>
          <w:color w:val="000"/>
          <w:sz w:val="28"/>
          <w:szCs w:val="28"/>
        </w:rPr>
        <w:t xml:space="preserve">四是工作责任必须严之又严。各镇办、各部门要严格按照联防联控工作机制，强化组织领导，加大统筹协调，尤其是各单位“一把手”要一线指挥、一线督办，全力确保各项防控措施落实落细。县疫情指挥部办公室要牵头抓总，协调各成员单位结合各自职责分工，认真履职，抓好承担任务落实。县纪委监委、县委督查室要加强督查检查，一旦哪个环节出现问题，就倒查责任，严肃追责问责，保障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第二篇：领导干部在全县疫情防控工作推进会议上的讲话</w:t>
      </w:r>
    </w:p>
    <w:p>
      <w:pPr>
        <w:ind w:left="0" w:right="0" w:firstLine="560"/>
        <w:spacing w:before="450" w:after="450" w:line="312" w:lineRule="auto"/>
      </w:pPr>
      <w:r>
        <w:rPr>
          <w:rFonts w:ascii="宋体" w:hAnsi="宋体" w:eastAsia="宋体" w:cs="宋体"/>
          <w:color w:val="000"/>
          <w:sz w:val="28"/>
          <w:szCs w:val="28"/>
        </w:rPr>
        <w:t xml:space="preserve">领导干部在全县疫情防控工作推进会议上的讲话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疫情防控工作视频会议，主要任务是认真贯彻落实8月4日、6日国省市疫情防控工作会议精神，从快从严对德尔塔病毒围追堵截，安排部署全县的疫情防控工作。刚才，XX同志、XX同志分别传达了国省疫情防控会议精神，并从分管角度安排部署了相关工作，我认为讲的很全面，也很到位，请各参会单位和部门负责同志认真抓好贯彻落实。下面，我再重点强调三个方面工作。</w:t>
      </w:r>
    </w:p>
    <w:p>
      <w:pPr>
        <w:ind w:left="0" w:right="0" w:firstLine="560"/>
        <w:spacing w:before="450" w:after="450" w:line="312" w:lineRule="auto"/>
      </w:pPr>
      <w:r>
        <w:rPr>
          <w:rFonts w:ascii="宋体" w:hAnsi="宋体" w:eastAsia="宋体" w:cs="宋体"/>
          <w:color w:val="000"/>
          <w:sz w:val="28"/>
          <w:szCs w:val="28"/>
        </w:rPr>
        <w:t xml:space="preserve">一、提高政治站位，充分认识当前疫情防控的严峻形势和极端重要性</w:t>
      </w:r>
    </w:p>
    <w:p>
      <w:pPr>
        <w:ind w:left="0" w:right="0" w:firstLine="560"/>
        <w:spacing w:before="450" w:after="450" w:line="312" w:lineRule="auto"/>
      </w:pPr>
      <w:r>
        <w:rPr>
          <w:rFonts w:ascii="宋体" w:hAnsi="宋体" w:eastAsia="宋体" w:cs="宋体"/>
          <w:color w:val="000"/>
          <w:sz w:val="28"/>
          <w:szCs w:val="28"/>
        </w:rPr>
        <w:t xml:space="preserve">从国际形势上看，全球确诊病例突破2亿人，6月份日均新增确诊病例为37万，7月份为近60万，7月一个月新增死亡病例约9000人，北美、欧洲和亚洲地区病例增加较快，我国周边特别是东南亚国家疫情恶化，加之德尔塔病毒变异加速传播，部分国家带疫解封，多种因素叠加共振，境外疫情输入我国风险加大。从国内形势上看，受国际疫情影响，近半个月来，由境外输入引发的国内本土疫情呈多点爆发态势，已先后波及17个省份。截至2024年8月5日19时，全国有高风险地区5个，中风险地区183个。德尔塔变异毒株作为当前主要的传播毒株，具有病毒载量高，传播速度快，传播能力强的特点，此外尚未发现的部分感染者仍在流动，疫情防控形势更加严峻复杂，我县疫情防控形势不容乐观，域外疫情输入风险极大。</w:t>
      </w:r>
    </w:p>
    <w:p>
      <w:pPr>
        <w:ind w:left="0" w:right="0" w:firstLine="560"/>
        <w:spacing w:before="450" w:after="450" w:line="312" w:lineRule="auto"/>
      </w:pPr>
      <w:r>
        <w:rPr>
          <w:rFonts w:ascii="宋体" w:hAnsi="宋体" w:eastAsia="宋体" w:cs="宋体"/>
          <w:color w:val="000"/>
          <w:sz w:val="28"/>
          <w:szCs w:val="28"/>
        </w:rPr>
        <w:t xml:space="preserve">前段时期，我县的疫情防控工作成绩是有目共睹的，积累了丰富的经验。在肯定成绩的同时，我们还要清醒地认识存在的一些薄弱环节，主要体现在：一是部分人员存在麻痹思想和松懈心态，对当前疫情形势审视的不清晰，对境外疫情输入持续存在的风险认识不到位，对德尔塔变异毒株传播力强的特殊性认识不足，责任意识和担当精神不足，极少数防范意识严重欠缺，对存在的潜在风险未予排查，防控措施未能得到有效落实。二是监管不到位。对疫情防控工作要求不严，抓工作不实不细，存在的感染风险和隐患不清楚，未能做到守土有责、守土尽责。</w:t>
      </w:r>
    </w:p>
    <w:p>
      <w:pPr>
        <w:ind w:left="0" w:right="0" w:firstLine="560"/>
        <w:spacing w:before="450" w:after="450" w:line="312" w:lineRule="auto"/>
      </w:pPr>
      <w:r>
        <w:rPr>
          <w:rFonts w:ascii="宋体" w:hAnsi="宋体" w:eastAsia="宋体" w:cs="宋体"/>
          <w:color w:val="000"/>
          <w:sz w:val="28"/>
          <w:szCs w:val="28"/>
        </w:rPr>
        <w:t xml:space="preserve">针对存在的问题和短板，全县上下必须把抓好疫情防控作为头等大事、重中之重，全力以赴地抓实抓细抓好。一是政治站位要高。当前，疫情传播情况尚未见底，扩散风险仍然持续。全县上下要把思想和行动统一到习近平总书记重要指示精神和国家省市县委的决策部署上来，深刻认识疫情防控工作的政治性、严峻性、复杂性和紧急性，以高度的政治责任，铁肩担使命，全面紧起来、严起来、实起来，把“外防输入”作为全县疫情防控的头等大事，以最快速度、最严标准、最实举措，尽快阻断疫情传播链条，坚决打赢围追堵截“德尔塔”疫情防控阻击战，全力维护全县防疫大局、发展大局，切实扛起维护%%人民生命安全和身体健康的重大政治责任。二是行动上快。要坚决落实国家和省市县的安排部署，深刻认识疫情防控是国之大者，进一步提升责任感，增强疫情防控工作紧迫性，坚决克服麻痹思想、厌战情绪、侥幸心理、松劲心态，时刻绷紧疫情防控“这根弦”不放松，从严从实落实各项防控措施，做到响应快、决策快、处置快，跑在病毒的前面，咬住目标，形成工作合力。</w:t>
      </w:r>
    </w:p>
    <w:p>
      <w:pPr>
        <w:ind w:left="0" w:right="0" w:firstLine="560"/>
        <w:spacing w:before="450" w:after="450" w:line="312" w:lineRule="auto"/>
      </w:pPr>
      <w:r>
        <w:rPr>
          <w:rFonts w:ascii="宋体" w:hAnsi="宋体" w:eastAsia="宋体" w:cs="宋体"/>
          <w:color w:val="000"/>
          <w:sz w:val="28"/>
          <w:szCs w:val="28"/>
        </w:rPr>
        <w:t xml:space="preserve">二、狠抓“四化”举措，落实落细落好各项防控要求</w:t>
      </w:r>
    </w:p>
    <w:p>
      <w:pPr>
        <w:ind w:left="0" w:right="0" w:firstLine="560"/>
        <w:spacing w:before="450" w:after="450" w:line="312" w:lineRule="auto"/>
      </w:pPr>
      <w:r>
        <w:rPr>
          <w:rFonts w:ascii="宋体" w:hAnsi="宋体" w:eastAsia="宋体" w:cs="宋体"/>
          <w:color w:val="000"/>
          <w:sz w:val="28"/>
          <w:szCs w:val="28"/>
        </w:rPr>
        <w:t xml:space="preserve">疫情防控是当前乃至今后一个时期重中之重的首要工作，是“头等大事”、“第一要务”。</w:t>
      </w:r>
    </w:p>
    <w:p>
      <w:pPr>
        <w:ind w:left="0" w:right="0" w:firstLine="560"/>
        <w:spacing w:before="450" w:after="450" w:line="312" w:lineRule="auto"/>
      </w:pPr>
      <w:r>
        <w:rPr>
          <w:rFonts w:ascii="宋体" w:hAnsi="宋体" w:eastAsia="宋体" w:cs="宋体"/>
          <w:color w:val="000"/>
          <w:sz w:val="28"/>
          <w:szCs w:val="28"/>
        </w:rPr>
        <w:t xml:space="preserve">（一）疫情防控坚持常态化。激活一个上下联动、快捷高效的指挥体系。在应急体系建设上，我们在县级层面已经成立了指挥架构，调整建立了“十个专班”。各乡镇场街、各部门要迅速建立应急指挥体系，从现在开始，进入战时状态，强化人员排查、畅通信息渠道，要在县防指的指挥下，紧紧绷住疫情防控这根弦，强化责任意识和风险意识，坚决落实县防指的各项部署和要求，补齐工作短板，持之以恒地抓好我县疫情防控工作。筑牢三条防线即是按照刘县长的安排部署，筑牢“人物环境”三条防线，要加强对进口冷链食品和非冷链货物的管控。实施铁桶式监管，做到来源可溯、去向可追。</w:t>
      </w:r>
    </w:p>
    <w:p>
      <w:pPr>
        <w:ind w:left="0" w:right="0" w:firstLine="560"/>
        <w:spacing w:before="450" w:after="450" w:line="312" w:lineRule="auto"/>
      </w:pPr>
      <w:r>
        <w:rPr>
          <w:rFonts w:ascii="宋体" w:hAnsi="宋体" w:eastAsia="宋体" w:cs="宋体"/>
          <w:color w:val="000"/>
          <w:sz w:val="28"/>
          <w:szCs w:val="28"/>
        </w:rPr>
        <w:t xml:space="preserve">（二）外防输入要网格化。要织牢织密疫情防控网。这轮疫情跟以往不同，德尔塔病毒比之前传播的更快、感染力更强，这就给我们排查管控带来了更大的压力。我们要把全部精力放在人员排查管控上，真正做到“不漏一人”，确保我县安全平稳，必须要织牢织密疫情防控网。要继续完善副县级领导包乡镇、乡镇场街干部包村、村（社区）干部包组三级联动机制，严格落实“五包一”（1名乡镇干部、1名网格员、1名基层卫生机构医务人员、1名民警或辅警、1名志愿者）防控责任，充分发挥网格化人力和大数据排查作用，横向到边、纵向到底，挨家挨户对村屯、小区、楼栋全面摸排登记，及时动态掌握返乡人员流入流出情况，对境外返回人员和重点地区返乡人员要逐一精准核查，做到“应查尽查、应隔尽隔”。要严格按照“三区两通道”要求，按照“一人一间一卫”标准，全面落实污废处理、环境消杀等流程，对隔离场所按“红区”管控。</w:t>
      </w:r>
    </w:p>
    <w:p>
      <w:pPr>
        <w:ind w:left="0" w:right="0" w:firstLine="560"/>
        <w:spacing w:before="450" w:after="450" w:line="312" w:lineRule="auto"/>
      </w:pPr>
      <w:r>
        <w:rPr>
          <w:rFonts w:ascii="宋体" w:hAnsi="宋体" w:eastAsia="宋体" w:cs="宋体"/>
          <w:color w:val="000"/>
          <w:sz w:val="28"/>
          <w:szCs w:val="28"/>
        </w:rPr>
        <w:t xml:space="preserve">（三）医疗防控要专业化。深刻吸取河南郑州第六医院院感教训，对“院感零容忍”。在严格落实首诊负责、“非必要不陪护”等制度基础上，认真做到“三不准”：一是坚决不准与其他疾病患者混合收治；二是坚决不准共同使用医疗区域和医疗设备，严格做到人流、物流、空气流的物理隔绝；三是医疗垃圾和生活垃圾坚决不准进行混装。村卫生室、诊所等基层医疗卫生机构要严格落实首诊负责制，严格执行《进一步落实首诊负责制“1+4”联动责任到人工作机制工作方案》等行业规范。发现购买“一退两抗”药物人员或发热就诊患者要及时上报并按规定流程处置。让“哨点”更灵敏、“探头”更有效。</w:t>
      </w:r>
    </w:p>
    <w:p>
      <w:pPr>
        <w:ind w:left="0" w:right="0" w:firstLine="560"/>
        <w:spacing w:before="450" w:after="450" w:line="312" w:lineRule="auto"/>
      </w:pPr>
      <w:r>
        <w:rPr>
          <w:rFonts w:ascii="宋体" w:hAnsi="宋体" w:eastAsia="宋体" w:cs="宋体"/>
          <w:color w:val="000"/>
          <w:sz w:val="28"/>
          <w:szCs w:val="28"/>
        </w:rPr>
        <w:t xml:space="preserve">（四）疫苗接种普及化。建立全人群免疫屏障，是当前疫情防控工作最重要的工作措施和有效举措，是党和国家交给我们的一项重大政治任务。我县疫苗接种工作已进入攻坚阶段，上级拨付疫苗的频次和数量明显加快，“隔日清”的时限要求日趋一日，省市每日调度通报县级层面的进度，全县各乡镇场街、各行业部门必须高度重视、精心组织、充分动员、全民发动，安全有序推进疫苗接种工作，不折不扣地完成疫苗接种阶段性任务，实现“应接尽接”。</w:t>
      </w:r>
    </w:p>
    <w:p>
      <w:pPr>
        <w:ind w:left="0" w:right="0" w:firstLine="560"/>
        <w:spacing w:before="450" w:after="450" w:line="312" w:lineRule="auto"/>
      </w:pPr>
      <w:r>
        <w:rPr>
          <w:rFonts w:ascii="宋体" w:hAnsi="宋体" w:eastAsia="宋体" w:cs="宋体"/>
          <w:color w:val="000"/>
          <w:sz w:val="28"/>
          <w:szCs w:val="28"/>
        </w:rPr>
        <w:t xml:space="preserve">三、强化领导，进一步压实“四方”责任</w:t>
      </w:r>
    </w:p>
    <w:p>
      <w:pPr>
        <w:ind w:left="0" w:right="0" w:firstLine="560"/>
        <w:spacing w:before="450" w:after="450" w:line="312" w:lineRule="auto"/>
      </w:pPr>
      <w:r>
        <w:rPr>
          <w:rFonts w:ascii="宋体" w:hAnsi="宋体" w:eastAsia="宋体" w:cs="宋体"/>
          <w:color w:val="000"/>
          <w:sz w:val="28"/>
          <w:szCs w:val="28"/>
        </w:rPr>
        <w:t xml:space="preserve">现在疫情防控正处在关键时期，更是一项重要的政治任务，各级领导干部要拿出主要精力抓防疫，主要负责同志要靠前指挥，分管同志要负起责任，守土有责，守土尽责，全力以赴打好这次疫情狙击战。一是责任落实要严。全县时刻保持应急响应状态。压实压紧属地、部门、单位、和个人的“四方”责任，严格执行“日报告”、“零报告”制度。各单位要按照疫情防控的要求，遵守“红线”，不踏“黄线”，以铁的纪律、严的作风对不作为、慢作为、乱作为的干部要坚决问责，激励全县党员干部叫响“看我的，跟我上”，凝聚起全县人民众志成城、战胜疫情的磅礴之力。二是宣传发动要广。打赢这场艰苦卓绝的阻击战，需要全县上下风雨同舟、共渡难关，离不开良好的社会舆论氛围。要统筹好疫情、舆情、社情，及时准确发布权威信息，有效回应社会关切，消除恐慌和焦虑情绪。对社会各界的批评意见和善意吐槽，要以海纳百川的襟怀倾听，以即知即改的作风改进。对防疫一线涌现出的感人事迹、先进典型，要全方位立体式进行宣传，讲好群众身边的故事，为疫情处置工作营造良好舆论氛围。三是应急处置要快。要全面做好我县的疫情应急处置工作，确保出现疫情时及时启动预案，迅速有效组织科学应对，保证关键时刻疫情防控队伍，能够拉得出打得赢，要加强物资储备，为有力有序有效控制疫情提供保障。</w:t>
      </w:r>
    </w:p>
    <w:p>
      <w:pPr>
        <w:ind w:left="0" w:right="0" w:firstLine="560"/>
        <w:spacing w:before="450" w:after="450" w:line="312" w:lineRule="auto"/>
      </w:pPr>
      <w:r>
        <w:rPr>
          <w:rFonts w:ascii="宋体" w:hAnsi="宋体" w:eastAsia="宋体" w:cs="宋体"/>
          <w:color w:val="000"/>
          <w:sz w:val="28"/>
          <w:szCs w:val="28"/>
        </w:rPr>
        <w:t xml:space="preserve">同志们，功成不必在我，疫情防控同样如此。一年多的防疫牵扯了我们太多的精力，但我们必须深刻认识到，防疫不是一朝一夕，人民群众的身体健康和生命安全需要我们长久保障。各乡镇场街、县防指各成员单位要服从指挥、协调联动、密切配合，步调一致做好防控工作，进一步织密“防护网”，筑牢“防护墙”，坚决打好这场疫情持久战。</w:t>
      </w:r>
    </w:p>
    <w:p>
      <w:pPr>
        <w:ind w:left="0" w:right="0" w:firstLine="560"/>
        <w:spacing w:before="450" w:after="450" w:line="312" w:lineRule="auto"/>
      </w:pPr>
      <w:r>
        <w:rPr>
          <w:rFonts w:ascii="黑体" w:hAnsi="黑体" w:eastAsia="黑体" w:cs="黑体"/>
          <w:color w:val="000000"/>
          <w:sz w:val="36"/>
          <w:szCs w:val="36"/>
          <w:b w:val="1"/>
          <w:bCs w:val="1"/>
        </w:rPr>
        <w:t xml:space="preserve">第三篇：在疫情防控领导指挥部组长会议上的讲话</w:t>
      </w:r>
    </w:p>
    <w:p>
      <w:pPr>
        <w:ind w:left="0" w:right="0" w:firstLine="560"/>
        <w:spacing w:before="450" w:after="450" w:line="312" w:lineRule="auto"/>
      </w:pPr>
      <w:r>
        <w:rPr>
          <w:rFonts w:ascii="宋体" w:hAnsi="宋体" w:eastAsia="宋体" w:cs="宋体"/>
          <w:color w:val="000"/>
          <w:sz w:val="28"/>
          <w:szCs w:val="28"/>
        </w:rPr>
        <w:t xml:space="preserve">在疫情防控领导指挥部组长会议上的讲话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期，全国疫情在持续平稳一段时间后又出现反弹趋势，部分地区仍存在规模性疫情与散发疫情交织，“动态清零”的任务依然十分艰巨。当前，《新型冠状病毒肺炎防控方案（第九版）》已经发布实施，行程码去星、入境人员和密接者隔离期限缩短等等措施，看似是暂时放松了管控要求，其实是对防控措施的进一步优化调整，目标是更加科学精准，对我们要求更高、更规范、更准、更快。这里，我再强调三点意见：</w:t>
      </w:r>
    </w:p>
    <w:p>
      <w:pPr>
        <w:ind w:left="0" w:right="0" w:firstLine="560"/>
        <w:spacing w:before="450" w:after="450" w:line="312" w:lineRule="auto"/>
      </w:pPr>
      <w:r>
        <w:rPr>
          <w:rFonts w:ascii="宋体" w:hAnsi="宋体" w:eastAsia="宋体" w:cs="宋体"/>
          <w:color w:val="000"/>
          <w:sz w:val="28"/>
          <w:szCs w:val="28"/>
        </w:rPr>
        <w:t xml:space="preserve">一、要绷紧思想之弦，不可有丝毫麻痹大意</w:t>
      </w:r>
    </w:p>
    <w:p>
      <w:pPr>
        <w:ind w:left="0" w:right="0" w:firstLine="560"/>
        <w:spacing w:before="450" w:after="450" w:line="312" w:lineRule="auto"/>
      </w:pPr>
      <w:r>
        <w:rPr>
          <w:rFonts w:ascii="宋体" w:hAnsi="宋体" w:eastAsia="宋体" w:cs="宋体"/>
          <w:color w:val="000"/>
          <w:sz w:val="28"/>
          <w:szCs w:val="28"/>
        </w:rPr>
        <w:t xml:space="preserve">目前全球疫情仍在持续发展，国内新一轮疫情正在持续发酵，西安、安徽、江苏等多个省份出现聚集性疫情，新变异毒株也已登陆内地，加之随着旅游业复苏、高校学生返乡、人员流动比较多，防控压力陡然增加，这点我们在思想上要引起高度重视，清醒认识现阶段疫情防控形势的严峻性复杂性，针对新形势、新任务和新要求，提高政治站位，把做好当前疫情防控工作作为坚定捍卫“两个确立”、坚决做到“两个维护”的具体行动。坚决克服麻痹思想、厌战情绪、松劲心态，坚持实事求是，坚持我们防控工作中被实践证明行之有效的好办法，做到既不层层加码、也不放松警惕，切实筑牢疫情防线，进一步巩固来之不易的疫情防控成果。</w:t>
      </w:r>
    </w:p>
    <w:p>
      <w:pPr>
        <w:ind w:left="0" w:right="0" w:firstLine="560"/>
        <w:spacing w:before="450" w:after="450" w:line="312" w:lineRule="auto"/>
      </w:pPr>
      <w:r>
        <w:rPr>
          <w:rFonts w:ascii="宋体" w:hAnsi="宋体" w:eastAsia="宋体" w:cs="宋体"/>
          <w:color w:val="000"/>
          <w:sz w:val="28"/>
          <w:szCs w:val="28"/>
        </w:rPr>
        <w:t xml:space="preserve">刚刚会议对各专责组分工进行了再次明确，大家要以“时时放心不下”的责任感，担当作为、求真务实，进一步压紧压实疫情防控责任，保持思想不松、职责不变、力量不减，切实做好疫情防控工作。要全面激活指挥体系，各专责组要保持应急状态，强化联防联控、统筹协调，分工负责、密切配合，畅通信息、高效运转，做到统一领导、统一指挥、统一行动。紧跟疫情形势变化和工作要求，聚焦重点领域、关键环节，理性分析、科学研判，因时因势动态调整防控策略，第一时间落实管控措施，从严从实开展督导，形成工作闭环，坚决防止失管漏查和层层加码等现象；要加大抗疫先进典型的宣传力度，注重疫情防控工作和稳生产保供应中涌现的典型人物和事迹挖掘，激发广大干部员工干事创业的责任感使命感荣誉感，同时要做好疫情信息发布和舆论宣传，教育引导全员配合做好疫情防控相关工作。</w:t>
      </w:r>
    </w:p>
    <w:p>
      <w:pPr>
        <w:ind w:left="0" w:right="0" w:firstLine="560"/>
        <w:spacing w:before="450" w:after="450" w:line="312" w:lineRule="auto"/>
      </w:pPr>
      <w:r>
        <w:rPr>
          <w:rFonts w:ascii="宋体" w:hAnsi="宋体" w:eastAsia="宋体" w:cs="宋体"/>
          <w:color w:val="000"/>
          <w:sz w:val="28"/>
          <w:szCs w:val="28"/>
        </w:rPr>
        <w:t xml:space="preserve">二、要不打折扣落实，不可有丝毫侥幸疏忽</w:t>
      </w:r>
    </w:p>
    <w:p>
      <w:pPr>
        <w:ind w:left="0" w:right="0" w:firstLine="560"/>
        <w:spacing w:before="450" w:after="450" w:line="312" w:lineRule="auto"/>
      </w:pPr>
      <w:r>
        <w:rPr>
          <w:rFonts w:ascii="宋体" w:hAnsi="宋体" w:eastAsia="宋体" w:cs="宋体"/>
          <w:color w:val="000"/>
          <w:sz w:val="28"/>
          <w:szCs w:val="28"/>
        </w:rPr>
        <w:t xml:space="preserve">当前，外防输入是重中之重，从人员流动性看，暑期来临将陆续迎来学生放假、游客增加，人员流动、聚集和旅途等各种风险增加，防控难度加大。我们必须关口前移，落实落细疫情常态化防控措施，推进常态化防控机制有效运转，坚决巩固住防控成果。要牢牢树立第一底线，坚决抓好“外防输入、内防反弹”各项工作。要密切关注全国中高风险地区变化，密切关注省、市推送信息，全面摸排中高风险地区及关联基地人员，加强对高校返乡学生等重点人群管理，落实各项管控措施，做到信息推送不漏一人、核酸检测不漏一人、监测管理不漏一人。要牢牢扛起第一责任，筑牢织密防控体系，全面压紧压实“四方”责任，落实“四早”要求，看好自己的门、管好自己的人，实时掌握来返人员出发地、时间和车次等信息，做到精准管控。要根据来返人员行动轨迹，区分国内境外、风险等级，进行分类管理，确保安全。要牢牢守住第一防线，要继续细化网格化管理责任体系清单，明确专人负责，把防控责任落细落实到每个层级、每个部门、每个环节，全力支持和配合好防控工作，确保防控全覆盖、无死角。</w:t>
      </w:r>
    </w:p>
    <w:p>
      <w:pPr>
        <w:ind w:left="0" w:right="0" w:firstLine="560"/>
        <w:spacing w:before="450" w:after="450" w:line="312" w:lineRule="auto"/>
      </w:pPr>
      <w:r>
        <w:rPr>
          <w:rFonts w:ascii="宋体" w:hAnsi="宋体" w:eastAsia="宋体" w:cs="宋体"/>
          <w:color w:val="000"/>
          <w:sz w:val="28"/>
          <w:szCs w:val="28"/>
        </w:rPr>
        <w:t xml:space="preserve">三、要扭住防控重点，不可有丝毫懈怠放松</w:t>
      </w:r>
    </w:p>
    <w:p>
      <w:pPr>
        <w:ind w:left="0" w:right="0" w:firstLine="560"/>
        <w:spacing w:before="450" w:after="450" w:line="312" w:lineRule="auto"/>
      </w:pPr>
      <w:r>
        <w:rPr>
          <w:rFonts w:ascii="宋体" w:hAnsi="宋体" w:eastAsia="宋体" w:cs="宋体"/>
          <w:color w:val="000"/>
          <w:sz w:val="28"/>
          <w:szCs w:val="28"/>
        </w:rPr>
        <w:t xml:space="preserve">坚持常态化管理和局部应急性处置相结合，增强系统思维，着眼当前和长远、局部和全局，全面抓好重点环节管控，把各项准备工作做的更加周密细致，坚持用大概率思维应对小概率事件，把疫情防控风险降到最低。要强化物资保障。储备必要的医药物资和生产、生活物资，一旦发生疫情，确保应急机制快速启动。要提升应急保障能力。要加强演练、持续完善，全面提升应急作战水平，确保疫情防控工作响应迅速、运转高效、处置有力。要持续推进疫苗接种工作。重点关注好60岁以上老年群体和第三针“加强针”接种率，实现应接尽接，构建“全人群”免疫屏障。要继续做好宣传教育，大力倡导健康生活方式，强化全员自我防范意识，内化于心、外化于行，转化为从严落实各项防控措施的行动自觉，用文明健康的小环境筑牢常态化疫情防控大防线。</w:t>
      </w:r>
    </w:p>
    <w:p>
      <w:pPr>
        <w:ind w:left="0" w:right="0" w:firstLine="560"/>
        <w:spacing w:before="450" w:after="450" w:line="312" w:lineRule="auto"/>
      </w:pPr>
      <w:r>
        <w:rPr>
          <w:rFonts w:ascii="宋体" w:hAnsi="宋体" w:eastAsia="宋体" w:cs="宋体"/>
          <w:color w:val="000"/>
          <w:sz w:val="28"/>
          <w:szCs w:val="28"/>
        </w:rPr>
        <w:t xml:space="preserve">同志们，疫情一天不结束、责任一刻不能松。希望大家继续慎终如始、一如既往做好各项疫情防控工作，保持头脑清醒和高度警觉，坚持“外防输入、内防反弹”总策略和“动态清零”总方针不动摇不放松，精准精细落实好疫情防控各项措施，持续筑牢疫情防控屏障，统筹做好常态化疫情防控和安全生产各项工作，以实际成效为党的二十大胜利召开营造良好环境。</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第四篇：在全市疫情防控工作调度会议上的讲话</w:t>
      </w:r>
    </w:p>
    <w:p>
      <w:pPr>
        <w:ind w:left="0" w:right="0" w:firstLine="560"/>
        <w:spacing w:before="450" w:after="450" w:line="312" w:lineRule="auto"/>
      </w:pPr>
      <w:r>
        <w:rPr>
          <w:rFonts w:ascii="宋体" w:hAnsi="宋体" w:eastAsia="宋体" w:cs="宋体"/>
          <w:color w:val="000"/>
          <w:sz w:val="28"/>
          <w:szCs w:val="28"/>
        </w:rPr>
        <w:t xml:space="preserve">在全市疫情防控工作调度会议上的讲话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疫情防控工作调度会议，主要任务是查找问题，解决问题，对疫情防控工作进行再研究、再部署、再动员，更进一步深入贯彻落实习总书记关于加强疫情防控工作的重要指示精神和上级部署要求，确保抓好、抓实、抓牢疫情防控工作。刚才，大家都作了发言，都进行了认真安排。但从督导反馈的情况来看，落实的力度还不够好，我们直奔问题去。</w:t>
      </w:r>
    </w:p>
    <w:p>
      <w:pPr>
        <w:ind w:left="0" w:right="0" w:firstLine="560"/>
        <w:spacing w:before="450" w:after="450" w:line="312" w:lineRule="auto"/>
      </w:pPr>
      <w:r>
        <w:rPr>
          <w:rFonts w:ascii="宋体" w:hAnsi="宋体" w:eastAsia="宋体" w:cs="宋体"/>
          <w:color w:val="000"/>
          <w:sz w:val="28"/>
          <w:szCs w:val="28"/>
        </w:rPr>
        <w:t xml:space="preserve">从9个督导组4次督导情况反馈和我到有关镇街调研情况来看，我们的乡镇、街道防疫工作还存在以下漏洞与短板：一是政治站位不高。到目前，仍然有部分党员干部特别是我们的基层包村干部，在思想认识上还不到位，认为疫情离自己还很远，总认为防疫工作没有多大事，没有把疫情防控作为当前重要的政治任务来抓，在下村开展工作时，只满足于布置，没有充分发动村两委成员、党员干部真正动起来。导致部分村民的防控意识薄弱，经常出现不佩戴口罩扎堆聚集的现象。二是监管指导不细。在对小商超、小作坊、小餐饮、小店铺等部位场所的管控上，指挥部都下发了工作指南，也明确了属地责任。从督导组检查情况来看，仍有部分店面消毒记录、信息登记不全，体温检测枪缺失或不灵敏，特别是在进店顾客佩戴口罩、检测体温、查验健康码等基础性动作上落实不到位，这说明我们的工作抓得还是不够细。三是整改落实不快。从1月24日督导组第一次向各镇街反馈问题，到2月5日组织回头看时，已经有13天时间。在这13天时间里，仍有部分镇街没有把问题整改到位。这反映出我们在疫情防控工作上还存在不严、不实、不真、不细、不快的问题。</w:t>
      </w:r>
    </w:p>
    <w:p>
      <w:pPr>
        <w:ind w:left="0" w:right="0" w:firstLine="560"/>
        <w:spacing w:before="450" w:after="450" w:line="312" w:lineRule="auto"/>
      </w:pPr>
      <w:r>
        <w:rPr>
          <w:rFonts w:ascii="宋体" w:hAnsi="宋体" w:eastAsia="宋体" w:cs="宋体"/>
          <w:color w:val="000"/>
          <w:sz w:val="28"/>
          <w:szCs w:val="28"/>
        </w:rPr>
        <w:t xml:space="preserve">这些问题的存在，不简单是一个店铺、一个超市的事情，而是关系到全市疫情防控大局，有一个问题解决不好，就会容易引起全市工作被动。李波书记在全市疫情防控工作会议上明确强调，在疫情防控工作中，如果是因为主观上的原因，规定的动作做不好，甚至不作为、慢作为、乱作为，就是不能原谅、不可接受、不能容忍的。请大家认真对照，是否严格按照市委、市政府要求做到了“严之又严、真之又真、细之又细、实之又实、快之又快”，如果没做到，就要切实行动起来抓整改。关于下步工作，我再强调几点要求。</w:t>
      </w:r>
    </w:p>
    <w:p>
      <w:pPr>
        <w:ind w:left="0" w:right="0" w:firstLine="560"/>
        <w:spacing w:before="450" w:after="450" w:line="312" w:lineRule="auto"/>
      </w:pPr>
      <w:r>
        <w:rPr>
          <w:rFonts w:ascii="宋体" w:hAnsi="宋体" w:eastAsia="宋体" w:cs="宋体"/>
          <w:color w:val="000"/>
          <w:sz w:val="28"/>
          <w:szCs w:val="28"/>
        </w:rPr>
        <w:t xml:space="preserve">一要做到脑里有弦。要深刻认识到此轮疫情防控与去年春节期间的疫情防控有显著不同。去年的疫情防控指向明确，重点是防武汉、湖北的来栖返栖人员，管控范围比较集中，而且主要管控时间段是在春节放假期间，加之武汉封城，人员流动相对较少，特别是以防人为主，尚不涉及防物，防控难度相对容易一些。而此轮疫情防控爆发点就在我们身边，而且是多点爆发。对于我市而言，地理位置特殊，外出务工人员多，人员往来频繁，特别是随着病毒变异，传播途径更广，传播速度更快，不仅要防人，还要防物。昨天，济南在进口冷冻带鱼上也检测出阳性。这些都是不利因素，都给我们敲响了警钟。疫情防控工作决不允许有任何的掉以轻心，决不能有丝毫的麻痹大意，必须持之以恒，否则一旦出现问题就可能引发灾难性的后果。一个没管控住的老太太扰乱沈阳，一个养生讲师摧毁通化、公主岭两座城市。这种说法绝不是危言耸听，因此，我们在座的各位镇长、主任，一定要有这种危机意识，时刻绷紧疫情防控这根弦，在思想上重视再重视、责任上落实再落实、措施上细化再细化、监管上强化再强化。</w:t>
      </w:r>
    </w:p>
    <w:p>
      <w:pPr>
        <w:ind w:left="0" w:right="0" w:firstLine="560"/>
        <w:spacing w:before="450" w:after="450" w:line="312" w:lineRule="auto"/>
      </w:pPr>
      <w:r>
        <w:rPr>
          <w:rFonts w:ascii="宋体" w:hAnsi="宋体" w:eastAsia="宋体" w:cs="宋体"/>
          <w:color w:val="000"/>
          <w:sz w:val="28"/>
          <w:szCs w:val="28"/>
        </w:rPr>
        <w:t xml:space="preserve">二要做到心中有数。一是对存在问题做到心中有数，要深刻认识、知悉、掌握最新防疫政策和辖区内疫情防控工作存在的薄弱环节和问题。特别是对督导组检查反馈的问题要做到心中有数；二是要对问题整改做到心中有数，对发现的问题不能搞简单摊派，更不能把问题分解后就放任不管，必须严格实行台账管理，定期进行调度，时刻掌握问题整改的进度；三是对潜在隐患做到心中有数，要明白督导组的作用是帮助我们发现问题，更大的责任还在我们镇街。大家一定要坚持问题导向、目标导向，举一反三查漏补缺，持续深化问题隐患排查和整改，全力以赴巩固好栖霞来之不易的疫情防控成果。</w:t>
      </w:r>
    </w:p>
    <w:p>
      <w:pPr>
        <w:ind w:left="0" w:right="0" w:firstLine="560"/>
        <w:spacing w:before="450" w:after="450" w:line="312" w:lineRule="auto"/>
      </w:pPr>
      <w:r>
        <w:rPr>
          <w:rFonts w:ascii="宋体" w:hAnsi="宋体" w:eastAsia="宋体" w:cs="宋体"/>
          <w:color w:val="000"/>
          <w:sz w:val="28"/>
          <w:szCs w:val="28"/>
        </w:rPr>
        <w:t xml:space="preserve">三要做到手中有招。对常态化防控措施要再完善、再优化、再升级，面对困难敢于亮剑，面对矛盾敢于迎难而上，真正做到担“责”不推、担“事”不躲、担“难”不怯、担“险”不畏、担“忧”不惧。第一，要继续强化联防联控机制。进一步完善镇村两级联动机制,建立干部包村、村干部包户的两级网格分包体系，把每个村、每个人都纳入网格化管理范围,严格做到定人、定岗、定责，确保不落一户、不漏一人；要进一步充实完善新冠肺炎应急预案和演练预案，不断提升疫情防控能力。第二，要广泛开展舆论宣传。各镇街要充分利用大喇叭、宣传栏、展示板、“硬核”标语横幅等多种形式,全方位多层次宣传普及传染病防治知识；要健全“市-镇-村”三级信息发布机制，确保指挥部的信息可以及时传达每一个镇、每一个村、每一户人；市委指挥部也专门建立了“栖霞市疫情防控指挥部”微信公众号，定期发布疫情防控知识和政策信息，大家要积极组织关注、转发，以扩大防疫宣传面，形成科普宣传与政策解读的强大合力。第三，要严管外地返乡人员。加大摸排检查力度，动态精准掌握返乡人员流入流出情况，做到底数清晰,谁进谁出、进出时间都要清清楚楚、明明白白，及时上报，真正做到来时全部掌握，走时按时销号。要按照要求对重点地区返乡人员做好核酸检测、隔离和体温监测，做好对居家隔离人员的物质保障等各项工作。第四，要严格控制聚集性活动。这种问题现象，在农村老年人中尤为严重，但只要我们通过大喇叭、党员干部巡街经常性劝导提醒，效果就会好很多。要严格按照全市疫情防控工作会议要求，一律取消大规模集体团拜和大型慰问、联欢、聚餐、庙会灯会、大型文体等活动；减少农村集市规模和频次，控制人流量；倡导移风易俗，树立文明新风,不摆席、少串门，坚持“喜事缓办、丧事简办、宴会不办”。第五，要强化对企业、餐馆、农贸市场、商超等重点场所部位的管控。对企业方面，除规上工业企业由工信局负责外，各镇街要严格落实属地责任，强化监管指导；要严格落实测体温、戴口罩、查验健康码、环境消杀、空调使用、预约错峰、限量限时等常态化防控措施，督促市民做好个人防护，保持疫情防控“一米线”距离；养老机构、学校、监所要从严从细做好人员出入管理、内部人员健康监测、核酸检测、医疗服务、卫生管理、物资储备等工作，严防疫情输入和内部传播。第六，要严格做好春节假期应急值守工作。春节假期期间，仍有日常工作的，不得出现断档和空转现象；值班期间，严禁擅离职守，严禁饮酒酗酒；要严格按照指挥部工作要求，严格实行“日报告”和“零报告”制度，有事报情况、无事报平安。</w:t>
      </w:r>
    </w:p>
    <w:p>
      <w:pPr>
        <w:ind w:left="0" w:right="0" w:firstLine="560"/>
        <w:spacing w:before="450" w:after="450" w:line="312" w:lineRule="auto"/>
      </w:pPr>
      <w:r>
        <w:rPr>
          <w:rFonts w:ascii="宋体" w:hAnsi="宋体" w:eastAsia="宋体" w:cs="宋体"/>
          <w:color w:val="000"/>
          <w:sz w:val="28"/>
          <w:szCs w:val="28"/>
        </w:rPr>
        <w:t xml:space="preserve">同志们，疫情防控是一场大考，检验着干部政治品质和能力作风的成色。越是危难时刻，越是重任在肩，越需要各级干部发扬过硬作风，保持战斗状态。还有两天时间就要过年了，请大家务必发扬连续作战的作风，扛责任、办实事、解难题、稳人心，采取一切可以采取的措施，动员一切可以动员的力量，调动一切可以调动的资源，群防群治，共同做好疫情防控工作，以实实在在的工作成效来保护全市人民的生命健康安全!</w:t>
      </w:r>
    </w:p>
    <w:p>
      <w:pPr>
        <w:ind w:left="0" w:right="0" w:firstLine="560"/>
        <w:spacing w:before="450" w:after="450" w:line="312" w:lineRule="auto"/>
      </w:pPr>
      <w:r>
        <w:rPr>
          <w:rFonts w:ascii="黑体" w:hAnsi="黑体" w:eastAsia="黑体" w:cs="黑体"/>
          <w:color w:val="000000"/>
          <w:sz w:val="36"/>
          <w:szCs w:val="36"/>
          <w:b w:val="1"/>
          <w:bCs w:val="1"/>
        </w:rPr>
        <w:t xml:space="preserve">第五篇：全县疫情防控工作推进会议主持词</w:t>
      </w:r>
    </w:p>
    <w:p>
      <w:pPr>
        <w:ind w:left="0" w:right="0" w:firstLine="560"/>
        <w:spacing w:before="450" w:after="450" w:line="312" w:lineRule="auto"/>
      </w:pPr>
      <w:r>
        <w:rPr>
          <w:rFonts w:ascii="宋体" w:hAnsi="宋体" w:eastAsia="宋体" w:cs="宋体"/>
          <w:color w:val="000"/>
          <w:sz w:val="28"/>
          <w:szCs w:val="28"/>
        </w:rPr>
        <w:t xml:space="preserve">全县疫情防控工作推进会议主持词</w:t>
      </w:r>
    </w:p>
    <w:p>
      <w:pPr>
        <w:ind w:left="0" w:right="0" w:firstLine="560"/>
        <w:spacing w:before="450" w:after="450" w:line="312" w:lineRule="auto"/>
      </w:pPr>
      <w:r>
        <w:rPr>
          <w:rFonts w:ascii="宋体" w:hAnsi="宋体" w:eastAsia="宋体" w:cs="宋体"/>
          <w:color w:val="000"/>
          <w:sz w:val="28"/>
          <w:szCs w:val="28"/>
        </w:rPr>
        <w:t xml:space="preserve">县长</w:t>
      </w:r>
    </w:p>
    <w:p>
      <w:pPr>
        <w:ind w:left="0" w:right="0" w:firstLine="560"/>
        <w:spacing w:before="450" w:after="450" w:line="312" w:lineRule="auto"/>
      </w:pPr>
      <w:r>
        <w:rPr>
          <w:rFonts w:ascii="宋体" w:hAnsi="宋体" w:eastAsia="宋体" w:cs="宋体"/>
          <w:color w:val="000"/>
          <w:sz w:val="28"/>
          <w:szCs w:val="28"/>
        </w:rPr>
        <w:t xml:space="preserve">XXX（2024年X月X日）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近期，XX疫情形势复杂严峻，单日新增确诊病例居高不下，疫情防控工作不容有丝毫懈怠。今天，我们再次召开全县疫情防控工作推进会，目的是听取我县当前疫情防控工作汇报，分析存在的问题和不足，对下步工作进行再安排、再强调、再细化，进一步加压增责，从严从紧从实抓好疫情防控工作，坚决守好XX阵地。</w:t>
      </w:r>
    </w:p>
    <w:p>
      <w:pPr>
        <w:ind w:left="0" w:right="0" w:firstLine="560"/>
        <w:spacing w:before="450" w:after="450" w:line="312" w:lineRule="auto"/>
      </w:pPr>
      <w:r>
        <w:rPr>
          <w:rFonts w:ascii="宋体" w:hAnsi="宋体" w:eastAsia="宋体" w:cs="宋体"/>
          <w:color w:val="000"/>
          <w:sz w:val="28"/>
          <w:szCs w:val="28"/>
        </w:rPr>
        <w:t xml:space="preserve">参加会议的有：县委书记XX同志，县疫情防控指挥部XX个工作组组长，XX个卡点临时党支部书记，XX个乡镇（街道）党（工）委书记以及指挥部相关领导。</w:t>
      </w:r>
    </w:p>
    <w:p>
      <w:pPr>
        <w:ind w:left="0" w:right="0" w:firstLine="560"/>
        <w:spacing w:before="450" w:after="450" w:line="312" w:lineRule="auto"/>
      </w:pPr>
      <w:r>
        <w:rPr>
          <w:rFonts w:ascii="宋体" w:hAnsi="宋体" w:eastAsia="宋体" w:cs="宋体"/>
          <w:color w:val="000"/>
          <w:sz w:val="28"/>
          <w:szCs w:val="28"/>
        </w:rPr>
        <w:t xml:space="preserve">今天会议共有XX项议程，下面依次进行：</w:t>
      </w:r>
    </w:p>
    <w:p>
      <w:pPr>
        <w:ind w:left="0" w:right="0" w:firstLine="560"/>
        <w:spacing w:before="450" w:after="450" w:line="312" w:lineRule="auto"/>
      </w:pPr>
      <w:r>
        <w:rPr>
          <w:rFonts w:ascii="宋体" w:hAnsi="宋体" w:eastAsia="宋体" w:cs="宋体"/>
          <w:color w:val="000"/>
          <w:sz w:val="28"/>
          <w:szCs w:val="28"/>
        </w:rPr>
        <w:t xml:space="preserve">下面，会议进行第一项：请指挥部九个工作组组长依次汇报各组工作开展情况。</w:t>
      </w:r>
    </w:p>
    <w:p>
      <w:pPr>
        <w:ind w:left="0" w:right="0" w:firstLine="560"/>
        <w:spacing w:before="450" w:after="450" w:line="312" w:lineRule="auto"/>
      </w:pPr>
      <w:r>
        <w:rPr>
          <w:rFonts w:ascii="宋体" w:hAnsi="宋体" w:eastAsia="宋体" w:cs="宋体"/>
          <w:color w:val="000"/>
          <w:sz w:val="28"/>
          <w:szCs w:val="28"/>
        </w:rPr>
        <w:t xml:space="preserve">首先，请XX同志汇报XX组和XX组工作开展情况；</w:t>
      </w:r>
    </w:p>
    <w:p>
      <w:pPr>
        <w:ind w:left="0" w:right="0" w:firstLine="560"/>
        <w:spacing w:before="450" w:after="450" w:line="312" w:lineRule="auto"/>
      </w:pPr>
      <w:r>
        <w:rPr>
          <w:rFonts w:ascii="宋体" w:hAnsi="宋体" w:eastAsia="宋体" w:cs="宋体"/>
          <w:color w:val="000"/>
          <w:sz w:val="28"/>
          <w:szCs w:val="28"/>
        </w:rPr>
        <w:t xml:space="preserve">请XX同志汇报XX组工作开展情况；</w:t>
      </w:r>
    </w:p>
    <w:p>
      <w:pPr>
        <w:ind w:left="0" w:right="0" w:firstLine="560"/>
        <w:spacing w:before="450" w:after="450" w:line="312" w:lineRule="auto"/>
      </w:pPr>
      <w:r>
        <w:rPr>
          <w:rFonts w:ascii="宋体" w:hAnsi="宋体" w:eastAsia="宋体" w:cs="宋体"/>
          <w:color w:val="000"/>
          <w:sz w:val="28"/>
          <w:szCs w:val="28"/>
        </w:rPr>
        <w:t xml:space="preserve">请XX同志汇报XX组工作开展情况；</w:t>
      </w:r>
    </w:p>
    <w:p>
      <w:pPr>
        <w:ind w:left="0" w:right="0" w:firstLine="560"/>
        <w:spacing w:before="450" w:after="450" w:line="312" w:lineRule="auto"/>
      </w:pPr>
      <w:r>
        <w:rPr>
          <w:rFonts w:ascii="宋体" w:hAnsi="宋体" w:eastAsia="宋体" w:cs="宋体"/>
          <w:color w:val="000"/>
          <w:sz w:val="28"/>
          <w:szCs w:val="28"/>
        </w:rPr>
        <w:t xml:space="preserve">会议进行第二项：各乡镇（街道）党（工）委书记汇报疫情防控工作开展情况，发言时间不超过3分钟。</w:t>
      </w:r>
    </w:p>
    <w:p>
      <w:pPr>
        <w:ind w:left="0" w:right="0" w:firstLine="560"/>
        <w:spacing w:before="450" w:after="450" w:line="312" w:lineRule="auto"/>
      </w:pPr>
      <w:r>
        <w:rPr>
          <w:rFonts w:ascii="宋体" w:hAnsi="宋体" w:eastAsia="宋体" w:cs="宋体"/>
          <w:color w:val="000"/>
          <w:sz w:val="28"/>
          <w:szCs w:val="28"/>
        </w:rPr>
        <w:t xml:space="preserve">首先请XX镇发言，然后依次进行。</w:t>
      </w:r>
    </w:p>
    <w:p>
      <w:pPr>
        <w:ind w:left="0" w:right="0" w:firstLine="560"/>
        <w:spacing w:before="450" w:after="450" w:line="312" w:lineRule="auto"/>
      </w:pPr>
      <w:r>
        <w:rPr>
          <w:rFonts w:ascii="宋体" w:hAnsi="宋体" w:eastAsia="宋体" w:cs="宋体"/>
          <w:color w:val="000"/>
          <w:sz w:val="28"/>
          <w:szCs w:val="28"/>
        </w:rPr>
        <w:t xml:space="preserve">会议进行第三项：请XX同志对下步疫情防控工作进行具体安排，大家欢迎！</w:t>
      </w:r>
    </w:p>
    <w:p>
      <w:pPr>
        <w:ind w:left="0" w:right="0" w:firstLine="560"/>
        <w:spacing w:before="450" w:after="450" w:line="312" w:lineRule="auto"/>
      </w:pPr>
      <w:r>
        <w:rPr>
          <w:rFonts w:ascii="宋体" w:hAnsi="宋体" w:eastAsia="宋体" w:cs="宋体"/>
          <w:color w:val="000"/>
          <w:sz w:val="28"/>
          <w:szCs w:val="28"/>
        </w:rPr>
        <w:t xml:space="preserve">会议进行第四项：发言。</w:t>
      </w:r>
    </w:p>
    <w:p>
      <w:pPr>
        <w:ind w:left="0" w:right="0" w:firstLine="560"/>
        <w:spacing w:before="450" w:after="450" w:line="312" w:lineRule="auto"/>
      </w:pPr>
      <w:r>
        <w:rPr>
          <w:rFonts w:ascii="宋体" w:hAnsi="宋体" w:eastAsia="宋体" w:cs="宋体"/>
          <w:color w:val="000"/>
          <w:sz w:val="28"/>
          <w:szCs w:val="28"/>
        </w:rPr>
        <w:t xml:space="preserve">首先，由XX镇党委书记作检讨发言；</w:t>
      </w:r>
    </w:p>
    <w:p>
      <w:pPr>
        <w:ind w:left="0" w:right="0" w:firstLine="560"/>
        <w:spacing w:before="450" w:after="450" w:line="312" w:lineRule="auto"/>
      </w:pPr>
      <w:r>
        <w:rPr>
          <w:rFonts w:ascii="宋体" w:hAnsi="宋体" w:eastAsia="宋体" w:cs="宋体"/>
          <w:color w:val="000"/>
          <w:sz w:val="28"/>
          <w:szCs w:val="28"/>
        </w:rPr>
        <w:t xml:space="preserve">下面，由XX镇党委书记作表态发言；</w:t>
      </w:r>
    </w:p>
    <w:p>
      <w:pPr>
        <w:ind w:left="0" w:right="0" w:firstLine="560"/>
        <w:spacing w:before="450" w:after="450" w:line="312" w:lineRule="auto"/>
      </w:pPr>
      <w:r>
        <w:rPr>
          <w:rFonts w:ascii="宋体" w:hAnsi="宋体" w:eastAsia="宋体" w:cs="宋体"/>
          <w:color w:val="000"/>
          <w:sz w:val="28"/>
          <w:szCs w:val="28"/>
        </w:rPr>
        <w:t xml:space="preserve">下面，由XX镇党委书记作表态发言。</w:t>
      </w:r>
    </w:p>
    <w:p>
      <w:pPr>
        <w:ind w:left="0" w:right="0" w:firstLine="560"/>
        <w:spacing w:before="450" w:after="450" w:line="312" w:lineRule="auto"/>
      </w:pPr>
      <w:r>
        <w:rPr>
          <w:rFonts w:ascii="宋体" w:hAnsi="宋体" w:eastAsia="宋体" w:cs="宋体"/>
          <w:color w:val="000"/>
          <w:sz w:val="28"/>
          <w:szCs w:val="28"/>
        </w:rPr>
        <w:t xml:space="preserve">会议进行第五项：请XX书记作重要讲话，大家欢迎！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指挥部九个工作组、各乡镇（街道）分别汇报了疫情防控工作开展情况，三个乡镇主要负责人分别做了检讨或表态发言，XX同志对疫情防控工作做了具体安排。最后，XX书记站位全局，精准指出了当前疫情防控工作存在的突出问题，对下一步的疫情防控工作做了重要部署。希望同志们认真领会，抓好工作落实。围绕贯彻落实今天的会议精神，我再强调三点：</w:t>
      </w:r>
    </w:p>
    <w:p>
      <w:pPr>
        <w:ind w:left="0" w:right="0" w:firstLine="560"/>
        <w:spacing w:before="450" w:after="450" w:line="312" w:lineRule="auto"/>
      </w:pPr>
      <w:r>
        <w:rPr>
          <w:rFonts w:ascii="宋体" w:hAnsi="宋体" w:eastAsia="宋体" w:cs="宋体"/>
          <w:color w:val="000"/>
          <w:sz w:val="28"/>
          <w:szCs w:val="28"/>
        </w:rPr>
        <w:t xml:space="preserve">一要始终保持“严”的主基调。用XX书记的话说，XX疫情越来越严峻，下一秒就可能会在XX、在XX发生，我们必须要有“如履薄冰、如临深渊、如临大敌”的危机感、紧迫感，想明白三个问题：第一，只有现在管的严，才能换来我们春节及以后广大群众正常的生活秩序、全县社会大局的稳定和谐。第二，现在不管花多大代价、采取多严的措施，都要比发生疫情花的代价要小的多。第三，即使这一段时间再辛苦、再艰难，相比发生疫情后的工作强度、紧张程度和巨大压力，都是微不足道的。因此，全县各级各部门必须咬紧牙关，按照严之又严、细之又细的要求，严格落实好各项防控措施，筑牢铜墙铁壁，守住XX阵地。</w:t>
      </w:r>
    </w:p>
    <w:p>
      <w:pPr>
        <w:ind w:left="0" w:right="0" w:firstLine="560"/>
        <w:spacing w:before="450" w:after="450" w:line="312" w:lineRule="auto"/>
      </w:pPr>
      <w:r>
        <w:rPr>
          <w:rFonts w:ascii="宋体" w:hAnsi="宋体" w:eastAsia="宋体" w:cs="宋体"/>
          <w:color w:val="000"/>
          <w:sz w:val="28"/>
          <w:szCs w:val="28"/>
        </w:rPr>
        <w:t xml:space="preserve">二要牢牢抓住“防”的关键点。把牢防死四个关键：一是卡点。卡点一旦破防，XX就会失守。卡点必须做到“五个到位”：分包县领导、带班领导全部到岗到位，所有值班人员全天候到岗到位，值班制度和值排表上墙到位，所有入XX人员全部扫两码、检查核酸严细到位，车辆和货物全部消杀到位，坚决杜绝缺岗、脱岗等现象，坚决不能放过一人一车一物，坚决守牢守死第一道防线。二是人员。对已回XX人员，必须逐人全部分级分类严格落实管控措施，特别是中高风险地区返回人员，坚决做到真隔离、硬隔离、严隔离。对即将返XX人员，分包责任人必须逐人联系，精准掌握信息，严格落实提前三天报备制度。对聚集扎堆人员，必须及时劝导、制止，必要时要采取措施。三是场所。对全县范围内的重点区域、重点场所，必须落实最严格的管控措施，网格员必须全天候盯死看牢。发现防控措施落实不到位的，采取警告、停业、整顿、处罚等措施。四是冷链物流。必须严格落实XX总仓出仓制度，必须全面消杀到位，严防来自冷链物流的感染。</w:t>
      </w:r>
    </w:p>
    <w:p>
      <w:pPr>
        <w:ind w:left="0" w:right="0" w:firstLine="560"/>
        <w:spacing w:before="450" w:after="450" w:line="312" w:lineRule="auto"/>
      </w:pPr>
      <w:r>
        <w:rPr>
          <w:rFonts w:ascii="宋体" w:hAnsi="宋体" w:eastAsia="宋体" w:cs="宋体"/>
          <w:color w:val="000"/>
          <w:sz w:val="28"/>
          <w:szCs w:val="28"/>
        </w:rPr>
        <w:t xml:space="preserve">三要持续强化“备”的实战性。近期，公安、卫健、市场监管等部门及各乡镇（街道），围绕疫情封控、流调、核酸检测、后勤保障等进行了模拟演练，以“演”筑“防”，以“练”备“战”，实打实提升了实战效能。接下来，我们要坚持“全县一盘棋”“打好主动仗”，强化队伍准备、物资储备、应急战备，时刻做好战斗准备，确保疫情一旦发生，召之即来、来之能战、战则必胜，在最短时间内圈住、封死、扑灭疫情，保障群众安全、社会安定。</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2025-05-02T16:22:34+08:00</dcterms:created>
  <dcterms:modified xsi:type="dcterms:W3CDTF">2025-05-02T16:22:34+08:00</dcterms:modified>
</cp:coreProperties>
</file>

<file path=docProps/custom.xml><?xml version="1.0" encoding="utf-8"?>
<Properties xmlns="http://schemas.openxmlformats.org/officeDocument/2006/custom-properties" xmlns:vt="http://schemas.openxmlformats.org/officeDocument/2006/docPropsVTypes"/>
</file>