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在庆祝“五一”国际劳动节劳模事迹报告会上的讲话</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庆祝“五一”国际劳动节劳模事迹报告会上的讲话各位劳模先进代表，同志们：自恩格斯领导成立的第二国际明确将1890年5月1日确定为第一个国际劳动节起，已走过了130年。从那时起，“五一”国际劳动节就成为全世界工人阶级和劳动群众的光辉节日。今天...</w:t>
      </w:r>
    </w:p>
    <w:p>
      <w:pPr>
        <w:ind w:left="0" w:right="0" w:firstLine="560"/>
        <w:spacing w:before="450" w:after="450" w:line="312" w:lineRule="auto"/>
      </w:pPr>
      <w:r>
        <w:rPr>
          <w:rFonts w:ascii="宋体" w:hAnsi="宋体" w:eastAsia="宋体" w:cs="宋体"/>
          <w:color w:val="000"/>
          <w:sz w:val="28"/>
          <w:szCs w:val="28"/>
        </w:rPr>
        <w:t xml:space="preserve">在庆祝“五一”国际劳动节劳模事迹报告会上的讲话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各位劳模先进代表，同志们：</w:t>
      </w:r>
    </w:p>
    <w:p>
      <w:pPr>
        <w:ind w:left="0" w:right="0" w:firstLine="560"/>
        <w:spacing w:before="450" w:after="450" w:line="312" w:lineRule="auto"/>
      </w:pPr>
      <w:r>
        <w:rPr>
          <w:rFonts w:ascii="宋体" w:hAnsi="宋体" w:eastAsia="宋体" w:cs="宋体"/>
          <w:color w:val="000"/>
          <w:sz w:val="28"/>
          <w:szCs w:val="28"/>
        </w:rPr>
        <w:t xml:space="preserve">自恩格斯领导成立的第二国际明确将1890年5月1日确定为第一个国际劳动节起，已走过了130年。从那时起，“五一”国际劳动节就成为全世界工人阶级和劳动群众的光辉节日。今天，我们在这里隆重召开劳模事迹报告会，目的是热烈庆祝这一光辉节日，大力弘扬劳模精神、劳动精神，汇聚实现X目标和推进今后改革发展的强大动力。</w:t>
      </w:r>
    </w:p>
    <w:p>
      <w:pPr>
        <w:ind w:left="0" w:right="0" w:firstLine="560"/>
        <w:spacing w:before="450" w:after="450" w:line="312" w:lineRule="auto"/>
      </w:pPr>
      <w:r>
        <w:rPr>
          <w:rFonts w:ascii="宋体" w:hAnsi="宋体" w:eastAsia="宋体" w:cs="宋体"/>
          <w:color w:val="000"/>
          <w:sz w:val="28"/>
          <w:szCs w:val="28"/>
        </w:rPr>
        <w:t xml:space="preserve">首先，我代表集团公司党组，向今年获得“五一”劳动奖状、奖章和工人先锋号的集体和个人，表示热烈的祝贺！向奋战在集团公司各条战线上的广大职工，致以节日的问候和崇高的敬意！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党的十九大以来，集团公司全面贯彻十九大和十九届二中、三中、四中全会精神，深入贯彻XJP总书记系列重要讲话精神和治国理政新理念新思想新战略，认真落实党中央国务院重大决策部署，积极适应新常态，紧密对接新布局，全面落实新战略，克难前行、砥砺奋进，资产结构不断优化，深化改革稳步推进，提质增效成效显著，经营局面持续向好，党的建设和队伍建设全面加强，各方面工作都取得积极的重大成果。</w:t>
      </w:r>
    </w:p>
    <w:p>
      <w:pPr>
        <w:ind w:left="0" w:right="0" w:firstLine="560"/>
        <w:spacing w:before="450" w:after="450" w:line="312" w:lineRule="auto"/>
      </w:pPr>
      <w:r>
        <w:rPr>
          <w:rFonts w:ascii="宋体" w:hAnsi="宋体" w:eastAsia="宋体" w:cs="宋体"/>
          <w:color w:val="000"/>
          <w:sz w:val="28"/>
          <w:szCs w:val="28"/>
        </w:rPr>
        <w:t xml:space="preserve">历经风雨，终见彩虹。2024年，集团公司圆满完成了X下达的各项任务目标，所有指标全部达到业绩考核A级标准，赢得了X良好开局。今年以来，各企业各部门认真贯彻落实集团公司X各项工作部署和“XX”总体工作要求，动手早、行动快，措施实、抓得紧，重点工作开局良好，扎实推进。这些成绩的取得，是X坚强领导的结果，是集团公司党组正确决策的结果，更是职工和衷共济、团结进取的结果！也涌现出了一大批敬业爱岗、无私奉献、贡献突出的先进集体和先进个人。</w:t>
      </w:r>
    </w:p>
    <w:p>
      <w:pPr>
        <w:ind w:left="0" w:right="0" w:firstLine="560"/>
        <w:spacing w:before="450" w:after="450" w:line="312" w:lineRule="auto"/>
      </w:pPr>
      <w:r>
        <w:rPr>
          <w:rFonts w:ascii="宋体" w:hAnsi="宋体" w:eastAsia="宋体" w:cs="宋体"/>
          <w:color w:val="000"/>
          <w:sz w:val="28"/>
          <w:szCs w:val="28"/>
        </w:rPr>
        <w:t xml:space="preserve">今天在座的劳模和先进人物就是他们中的优秀代表。有X这样兢兢业业、不畏辛劳的一线职工，也有X这样刻苦钻研、奋力攻关的科研人员，有X这样技艺高超、勇争第一的技术人员，也有X这样扎根边远地区、艰苦奋斗的优秀共产党员，有X这样一丝不苟、永不言退的创新带头人，也有XX这样不畏风险、迎难而上的海外市场开拓者。</w:t>
      </w:r>
    </w:p>
    <w:p>
      <w:pPr>
        <w:ind w:left="0" w:right="0" w:firstLine="560"/>
        <w:spacing w:before="450" w:after="450" w:line="312" w:lineRule="auto"/>
      </w:pPr>
      <w:r>
        <w:rPr>
          <w:rFonts w:ascii="宋体" w:hAnsi="宋体" w:eastAsia="宋体" w:cs="宋体"/>
          <w:color w:val="000"/>
          <w:sz w:val="28"/>
          <w:szCs w:val="28"/>
        </w:rPr>
        <w:t xml:space="preserve">刚才，我们听了八位同志的典型事迹报告，很感人，也很受启发、很受教育。他们的典型事迹，集中体现了广大劳模和先进人物爱岗敬业、忠于职守的崇高品德，克己奉公、忘我奉献的博大胸怀，与时俱进、开拓创新的时代精神，埋头苦干、争创一流的工作激情。他们的崇高品质，生动诠释了XX精神，深刻阐释了XX的核心理念，集中体现了伟大的时代精神、劳模精神和劳动精神。这些，是我们不断把各项事业推向前进的信心所在、底气所在，也是我们不断冲击新高度、实现新目标的动力之源、干劲之源！</w:t>
      </w:r>
    </w:p>
    <w:p>
      <w:pPr>
        <w:ind w:left="0" w:right="0" w:firstLine="560"/>
        <w:spacing w:before="450" w:after="450" w:line="312" w:lineRule="auto"/>
      </w:pPr>
      <w:r>
        <w:rPr>
          <w:rFonts w:ascii="宋体" w:hAnsi="宋体" w:eastAsia="宋体" w:cs="宋体"/>
          <w:color w:val="000"/>
          <w:sz w:val="28"/>
          <w:szCs w:val="28"/>
        </w:rPr>
        <w:t xml:space="preserve">当前，集团公司已经进入X阶段目标的冲刺时期。在竞争态势日益激烈、经营发展环境更加错综复杂的全新形势下，我们面对的是一个既有推进发展的强大动力又有各种困难风险的特殊时期，是一个既有各种发展机遇又有严峻现实挑战的关键时期。</w:t>
      </w:r>
    </w:p>
    <w:p>
      <w:pPr>
        <w:ind w:left="0" w:right="0" w:firstLine="560"/>
        <w:spacing w:before="450" w:after="450" w:line="312" w:lineRule="auto"/>
      </w:pPr>
      <w:r>
        <w:rPr>
          <w:rFonts w:ascii="宋体" w:hAnsi="宋体" w:eastAsia="宋体" w:cs="宋体"/>
          <w:color w:val="000"/>
          <w:sz w:val="28"/>
          <w:szCs w:val="28"/>
        </w:rPr>
        <w:t xml:space="preserve">“行百里者半九十”。在这种冲刺时期、特殊时期、关键时期，我们比以往任何时候都更加需要大力弘扬劳模精神、劳动精神，比以往任何时候都更加需要凝聚锲而不舍、勇往直前的强大力量，比以往任何时候都需要始终保持冲刺的拼劲、干劲、闯劲和韧劲！</w:t>
      </w:r>
    </w:p>
    <w:p>
      <w:pPr>
        <w:ind w:left="0" w:right="0" w:firstLine="560"/>
        <w:spacing w:before="450" w:after="450" w:line="312" w:lineRule="auto"/>
      </w:pPr>
      <w:r>
        <w:rPr>
          <w:rFonts w:ascii="宋体" w:hAnsi="宋体" w:eastAsia="宋体" w:cs="宋体"/>
          <w:color w:val="000"/>
          <w:sz w:val="28"/>
          <w:szCs w:val="28"/>
        </w:rPr>
        <w:t xml:space="preserve">系统各企业和广大干部职工要以先进集体和劳动模范为榜样，进一步深入贯彻落实X总体要求和前不久召开的一季度经济活动分析会议精神，坚持X的总基调不动摇，坚持X的工作主线不动摇，坚持以XX两大动力不动摇，坚持X目标不动摇，团结一心，拉高标杆、赶超先进，努力开创各项工作新局面。</w:t>
      </w:r>
    </w:p>
    <w:p>
      <w:pPr>
        <w:ind w:left="0" w:right="0" w:firstLine="560"/>
        <w:spacing w:before="450" w:after="450" w:line="312" w:lineRule="auto"/>
      </w:pPr>
      <w:r>
        <w:rPr>
          <w:rFonts w:ascii="宋体" w:hAnsi="宋体" w:eastAsia="宋体" w:cs="宋体"/>
          <w:color w:val="000"/>
          <w:sz w:val="28"/>
          <w:szCs w:val="28"/>
        </w:rPr>
        <w:t xml:space="preserve">这里，对大家提几点希望。</w:t>
      </w:r>
    </w:p>
    <w:p>
      <w:pPr>
        <w:ind w:left="0" w:right="0" w:firstLine="560"/>
        <w:spacing w:before="450" w:after="450" w:line="312" w:lineRule="auto"/>
      </w:pPr>
      <w:r>
        <w:rPr>
          <w:rFonts w:ascii="宋体" w:hAnsi="宋体" w:eastAsia="宋体" w:cs="宋体"/>
          <w:color w:val="000"/>
          <w:sz w:val="28"/>
          <w:szCs w:val="28"/>
        </w:rPr>
        <w:t xml:space="preserve">一、系统上下要大力弘扬劳模精神，汇聚起推进改革发展的磅礴力量</w:t>
      </w:r>
    </w:p>
    <w:p>
      <w:pPr>
        <w:ind w:left="0" w:right="0" w:firstLine="560"/>
        <w:spacing w:before="450" w:after="450" w:line="312" w:lineRule="auto"/>
      </w:pPr>
      <w:r>
        <w:rPr>
          <w:rFonts w:ascii="宋体" w:hAnsi="宋体" w:eastAsia="宋体" w:cs="宋体"/>
          <w:color w:val="000"/>
          <w:sz w:val="28"/>
          <w:szCs w:val="28"/>
        </w:rPr>
        <w:t xml:space="preserve">XJP总书记曾指出，要大力弘扬劳模精神、劳动精神，引导广大人民群众树立辛勤劳动、诚实劳动、创造性劳动的理念，让劳动光荣、创造伟大成为铿锵的时代强音，让劳动最光荣、劳动最崇高、劳动最伟大、劳动最美丽蔚然成风。劳模是前进的旗帜，是推动发展的骨干力量，是集团公司宝贵财富。多年来，劳模先进为集团公司发展壮大做出了突出贡献，也发挥重要旗帜作用。我们改革发展所取得的每个成就，无不凝结着劳模先进的无私奉献和创造性劳动，铭刻着劳模先进的时代精神和崇高风格。任何时候，我们都要大张旗鼓地崇尚劳模、宣传劳模、学习劳模、关爱劳模。</w:t>
      </w:r>
    </w:p>
    <w:p>
      <w:pPr>
        <w:ind w:left="0" w:right="0" w:firstLine="560"/>
        <w:spacing w:before="450" w:after="450" w:line="312" w:lineRule="auto"/>
      </w:pPr>
      <w:r>
        <w:rPr>
          <w:rFonts w:ascii="宋体" w:hAnsi="宋体" w:eastAsia="宋体" w:cs="宋体"/>
          <w:color w:val="000"/>
          <w:sz w:val="28"/>
          <w:szCs w:val="28"/>
        </w:rPr>
        <w:t xml:space="preserve">一是要进一步加强先进典型的选树宣传。要按照业绩突出、影响力突出、典型事迹突出的原则，侧重在科研人员、技术人员、基层一线职工中发现和选树先进典型。要不断创新先进典型的宣传形式，积极采用新媒介，创造新形式，让职工便于学习，乐于学习，大力开展“劳模精神宣传月”等活动，不断提升职工学习劳模的参与度。要结合当前全面提升工作，充分挖掘劳模事迹的深层内涵，着力强化劳模宣传的典型性和引导性，让劳模的优秀品格、优良作风更好地激励广大职工。要“抬好轿子”，积极向社会大力推荐和宣传先进人物，塑造良好社会形象，展现良好精神风貌。</w:t>
      </w:r>
    </w:p>
    <w:p>
      <w:pPr>
        <w:ind w:left="0" w:right="0" w:firstLine="560"/>
        <w:spacing w:before="450" w:after="450" w:line="312" w:lineRule="auto"/>
      </w:pPr>
      <w:r>
        <w:rPr>
          <w:rFonts w:ascii="宋体" w:hAnsi="宋体" w:eastAsia="宋体" w:cs="宋体"/>
          <w:color w:val="000"/>
          <w:sz w:val="28"/>
          <w:szCs w:val="28"/>
        </w:rPr>
        <w:t xml:space="preserve">二是要进一步尊重劳模、关心劳模。要积极从政治、学习、工作、生活等方面落实劳模政策待遇，定期组织劳模开展学习培训、考察交流活动，定期就企业重大问题征求劳模意见，定期走访慰问劳模。要切实解决好劳模在工作和生活中遇到的问题和困难，把服务劳模工作做深、做细、做实，努力把组织的关怀和温暖送到劳模的心坎上，不断增强劳模的自豪感、荣誉感和获得感。要多为劳模压担子，有重点地把那些讲政治、勇担当、善作为、严自律的先进分子选拔到各级领导岗位上来，给他们提供更大更广阔的发挥才干、成长成才的平台。</w:t>
      </w:r>
    </w:p>
    <w:p>
      <w:pPr>
        <w:ind w:left="0" w:right="0" w:firstLine="560"/>
        <w:spacing w:before="450" w:after="450" w:line="312" w:lineRule="auto"/>
      </w:pPr>
      <w:r>
        <w:rPr>
          <w:rFonts w:ascii="宋体" w:hAnsi="宋体" w:eastAsia="宋体" w:cs="宋体"/>
          <w:color w:val="000"/>
          <w:sz w:val="28"/>
          <w:szCs w:val="28"/>
        </w:rPr>
        <w:t xml:space="preserve">三是要进一步发挥劳模示范引领作用。要大力建设和完善劳模工作室、劳模讲堂等工作载体，积极创造更好条件、搭建更大平台，让劳模在传承先进理念、传承优秀作风、传承精湛技能等方面，发挥聪明才智和更大作用。广大劳模和先进人物要倍加珍惜荣誉，始终秉持“爱岗敬业、争创一流、艰苦奋斗、勇于创新、淡泊名利、甘于奉献”的劳模精神，以自身模范行动，带动广大职工不断增强“四个意识”，努力维护改革发展稳定大局；带动广大职工自觉学习先进技术，不断提高业务素质和工作能力；带动广大职工立足岗位，实干苦干，共建更加美好幸福生活。</w:t>
      </w:r>
    </w:p>
    <w:p>
      <w:pPr>
        <w:ind w:left="0" w:right="0" w:firstLine="560"/>
        <w:spacing w:before="450" w:after="450" w:line="312" w:lineRule="auto"/>
      </w:pPr>
      <w:r>
        <w:rPr>
          <w:rFonts w:ascii="宋体" w:hAnsi="宋体" w:eastAsia="宋体" w:cs="宋体"/>
          <w:color w:val="000"/>
          <w:sz w:val="28"/>
          <w:szCs w:val="28"/>
        </w:rPr>
        <w:t xml:space="preserve">二、广大职工要充分发挥主力军作用，在新的发展征程中建功立业</w:t>
      </w:r>
    </w:p>
    <w:p>
      <w:pPr>
        <w:ind w:left="0" w:right="0" w:firstLine="560"/>
        <w:spacing w:before="450" w:after="450" w:line="312" w:lineRule="auto"/>
      </w:pPr>
      <w:r>
        <w:rPr>
          <w:rFonts w:ascii="宋体" w:hAnsi="宋体" w:eastAsia="宋体" w:cs="宋体"/>
          <w:color w:val="000"/>
          <w:sz w:val="28"/>
          <w:szCs w:val="28"/>
        </w:rPr>
        <w:t xml:space="preserve">XJP总书记指出，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面对瞬息万变、错综复杂形势，要求我们每一名干部职工自觉服从服务于集团公司改革发展大局，大力弘扬劳模精神、劳动精神，充分发挥积极性、主动性和创造性，以高度的主人翁责任感，以更加饱满的热情，以更加务实的作风，立足岗位为企业做强做优做大贡献自己的更大力量。</w:t>
      </w:r>
    </w:p>
    <w:p>
      <w:pPr>
        <w:ind w:left="0" w:right="0" w:firstLine="560"/>
        <w:spacing w:before="450" w:after="450" w:line="312" w:lineRule="auto"/>
      </w:pPr>
      <w:r>
        <w:rPr>
          <w:rFonts w:ascii="宋体" w:hAnsi="宋体" w:eastAsia="宋体" w:cs="宋体"/>
          <w:color w:val="000"/>
          <w:sz w:val="28"/>
          <w:szCs w:val="28"/>
        </w:rPr>
        <w:t xml:space="preserve">一是要积极树立融入中心、争创一流的进取意识。全体职工要把思想统一到集团公司X总体要求上来，切实树立“全局一盘棋”的思想，识大体、顾大局，在不同岗位上各司其职、各尽所能，共同把我们各项事业发展好，把X“大家庭”建设好。要有时不我待、只争朝夕的紧迫感，要有舍我其谁、唯旗是夺的责任感，对标先进、敢为人先，知难而进、奋发有为，在企业改革发展中不断开拓进取、创造一流业绩。</w:t>
      </w:r>
    </w:p>
    <w:p>
      <w:pPr>
        <w:ind w:left="0" w:right="0" w:firstLine="560"/>
        <w:spacing w:before="450" w:after="450" w:line="312" w:lineRule="auto"/>
      </w:pPr>
      <w:r>
        <w:rPr>
          <w:rFonts w:ascii="宋体" w:hAnsi="宋体" w:eastAsia="宋体" w:cs="宋体"/>
          <w:color w:val="000"/>
          <w:sz w:val="28"/>
          <w:szCs w:val="28"/>
        </w:rPr>
        <w:t xml:space="preserve">二是要始终秉承XXX的核心理念。坚持一切以经济效益为中心，围绕转方式、调结构，大力创新创造、苦干实干，积极开拓提质增效空间，全面完成企业下达的降本增效任务目标；坚持从现在做起，把今天的事情做好，把本岗位的事情做好，把自己应做的事情做好，尽职尽责地完成好每一项工作任务，为企业更好更快、持续健康发展，不断做出新的更大的贡献。大家携手同心，必会成城断金，历经日积月累，定能聚沙成塔，一步一个脚印向着既定战略目标阔步前进。</w:t>
      </w:r>
    </w:p>
    <w:p>
      <w:pPr>
        <w:ind w:left="0" w:right="0" w:firstLine="560"/>
        <w:spacing w:before="450" w:after="450" w:line="312" w:lineRule="auto"/>
      </w:pPr>
      <w:r>
        <w:rPr>
          <w:rFonts w:ascii="宋体" w:hAnsi="宋体" w:eastAsia="宋体" w:cs="宋体"/>
          <w:color w:val="000"/>
          <w:sz w:val="28"/>
          <w:szCs w:val="28"/>
        </w:rPr>
        <w:t xml:space="preserve">三是要努力培养爱岗敬业、无私奉献的优秀品质。要坚定理想信念，切实把个人发展与企业发展紧紧联系在一起，坚定战胜当前困难的决心，坚定与企业同呼吸共命运的信念。要培养社会公德、职业道德、家庭美德的优秀品质，培养自尊自信、理性平和、积极向上的良好心态，成为企业精神文明的有力建设者。要严以修身、严以律己，严守政治纪律规矩，严守党纪国法，做政治上的明白人，做新时代的主力军。</w:t>
      </w:r>
    </w:p>
    <w:p>
      <w:pPr>
        <w:ind w:left="0" w:right="0" w:firstLine="560"/>
        <w:spacing w:before="450" w:after="450" w:line="312" w:lineRule="auto"/>
      </w:pPr>
      <w:r>
        <w:rPr>
          <w:rFonts w:ascii="宋体" w:hAnsi="宋体" w:eastAsia="宋体" w:cs="宋体"/>
          <w:color w:val="000"/>
          <w:sz w:val="28"/>
          <w:szCs w:val="28"/>
        </w:rPr>
        <w:t xml:space="preserve">四是要积极树立支持改革、投身改革的主动精神。充分认识并准确把握国有企业改革、X等所带来的各种机遇与挑战，积极为集团公司调整结构、深化改革、强化管理、全面创新、降本增效、党的建设、队伍建设建言献策，努力在立足本职推进改革创新、转型升级、提质增效中有所建树，切实在提升集团公司整体竞争力中有所作为。要主动适应新形势新要求，不断掌握新知识新技能，持续增长新本领新才干，努力成为适应改革发展需要的“X工匠”。</w:t>
      </w:r>
    </w:p>
    <w:p>
      <w:pPr>
        <w:ind w:left="0" w:right="0" w:firstLine="560"/>
        <w:spacing w:before="450" w:after="450" w:line="312" w:lineRule="auto"/>
      </w:pPr>
      <w:r>
        <w:rPr>
          <w:rFonts w:ascii="宋体" w:hAnsi="宋体" w:eastAsia="宋体" w:cs="宋体"/>
          <w:color w:val="000"/>
          <w:sz w:val="28"/>
          <w:szCs w:val="28"/>
        </w:rPr>
        <w:t xml:space="preserve">三、各级企业要全面落实依靠方针，带领全体职工走上殷实富裕之路</w:t>
      </w:r>
    </w:p>
    <w:p>
      <w:pPr>
        <w:ind w:left="0" w:right="0" w:firstLine="560"/>
        <w:spacing w:before="450" w:after="450" w:line="312" w:lineRule="auto"/>
      </w:pPr>
      <w:r>
        <w:rPr>
          <w:rFonts w:ascii="宋体" w:hAnsi="宋体" w:eastAsia="宋体" w:cs="宋体"/>
          <w:color w:val="000"/>
          <w:sz w:val="28"/>
          <w:szCs w:val="28"/>
        </w:rPr>
        <w:t xml:space="preserve">面对不断深化的国资国企改革改革，面对竞争更趋激烈的XX市场，我们越要坚定不移地贯彻党的全心全意依靠工人阶级的方针，越要更加有效地处理好改革、发展、稳定的关系，越要采取更多措施，让职工群众生活得更加幸福、更有尊严，让我们这个大家庭更加温暖、更加和谐，让职工的智慧和力量得到充分迸发。这是各级企业义不容辞的责任。</w:t>
      </w:r>
    </w:p>
    <w:p>
      <w:pPr>
        <w:ind w:left="0" w:right="0" w:firstLine="560"/>
        <w:spacing w:before="450" w:after="450" w:line="312" w:lineRule="auto"/>
      </w:pPr>
      <w:r>
        <w:rPr>
          <w:rFonts w:ascii="宋体" w:hAnsi="宋体" w:eastAsia="宋体" w:cs="宋体"/>
          <w:color w:val="000"/>
          <w:sz w:val="28"/>
          <w:szCs w:val="28"/>
        </w:rPr>
        <w:t xml:space="preserve">一是要不断提升职工的生活品质和幸福指数。要抓住收入分配、职业发展、安全保护、社会保障等重点问题，进一步完善薪酬分配和激励约束机制，进一步改善职工生产和工作环境，进一步提升职工生活水平，让职工更好更加公平地共享企业改革发展成果，在待遇上有收入、有保障，在事业上有收获、有成就，实现体面劳动、全面发展，以更加积极的态度、更加饱满的热情、更加健康的身心参与到企业各项事业中来。</w:t>
      </w:r>
    </w:p>
    <w:p>
      <w:pPr>
        <w:ind w:left="0" w:right="0" w:firstLine="560"/>
        <w:spacing w:before="450" w:after="450" w:line="312" w:lineRule="auto"/>
      </w:pPr>
      <w:r>
        <w:rPr>
          <w:rFonts w:ascii="宋体" w:hAnsi="宋体" w:eastAsia="宋体" w:cs="宋体"/>
          <w:color w:val="000"/>
          <w:sz w:val="28"/>
          <w:szCs w:val="28"/>
        </w:rPr>
        <w:t xml:space="preserve">二是要不断完善职工参与管理、参与改革的机制。要适应当前改革发展新形势，坚持和完善以职工代表大会为基本形式的企业民主管理制度，切实保证职工的民主管理、民主监督权利，做好厂务公开、集体劳动合同等方面的工作，保护好广大职工支持改革、投身发展、维护稳定的主动性。特别是涉及职工切身利益、涉及职工个人前途的重大改革方案，要严格履行民主程序，广泛征求职工意见，增强改革方案的可行性，保证职工参与改革的积极性。</w:t>
      </w:r>
    </w:p>
    <w:p>
      <w:pPr>
        <w:ind w:left="0" w:right="0" w:firstLine="560"/>
        <w:spacing w:before="450" w:after="450" w:line="312" w:lineRule="auto"/>
      </w:pPr>
      <w:r>
        <w:rPr>
          <w:rFonts w:ascii="宋体" w:hAnsi="宋体" w:eastAsia="宋体" w:cs="宋体"/>
          <w:color w:val="000"/>
          <w:sz w:val="28"/>
          <w:szCs w:val="28"/>
        </w:rPr>
        <w:t xml:space="preserve">三是要不断加强新时期职工思想政治工作。要全面了解和掌握深化改革形势下的职工思想状况，创新方式方法、创新交流平台，进一步畅通与职工沟通渠道，及时掌握职工诉求，有针对性地做好职工思想政治工作。要切实解决职工职业生涯中面临的困难困扰，更加注重人文关怀和心理疏导，让职工能够安心舒心投入工作，增强企业向心力和凝聚力。要加强矛盾隐患的排查，确保各类不稳定、不和谐因素化解在萌芽状态、化解在内部、化解在基层，共同维护好企业长治久安的良好局面。</w:t>
      </w:r>
    </w:p>
    <w:p>
      <w:pPr>
        <w:ind w:left="0" w:right="0" w:firstLine="560"/>
        <w:spacing w:before="450" w:after="450" w:line="312" w:lineRule="auto"/>
      </w:pPr>
      <w:r>
        <w:rPr>
          <w:rFonts w:ascii="宋体" w:hAnsi="宋体" w:eastAsia="宋体" w:cs="宋体"/>
          <w:color w:val="000"/>
          <w:sz w:val="28"/>
          <w:szCs w:val="28"/>
        </w:rPr>
        <w:t xml:space="preserve">四是要不断提升职工队伍整体素质。要大力弘扬劳动光荣、知识崇高、人才宝贵、创造伟大的时代风尚，建立健全配套奖励激励机制，营造人人皆可成才、人人尽展其才、人人都能创新的浓厚氛围。要加大职工教育培训力度，设施要有保障，投入要跟得上，通过“请进来”或“送出去”，全面提升各类管理人才、技术人才、技能人才的整体素质，努力打造一支学习型、创新型、奉献型的职工队伍。要加强优秀年轻职工多岗位历练，帮助他们丰富阅历、积累经验、增长才干，确保我们的各项事业薪火相传、有序接替。</w:t>
      </w:r>
    </w:p>
    <w:p>
      <w:pPr>
        <w:ind w:left="0" w:right="0" w:firstLine="560"/>
        <w:spacing w:before="450" w:after="450" w:line="312" w:lineRule="auto"/>
      </w:pPr>
      <w:r>
        <w:rPr>
          <w:rFonts w:ascii="宋体" w:hAnsi="宋体" w:eastAsia="宋体" w:cs="宋体"/>
          <w:color w:val="000"/>
          <w:sz w:val="28"/>
          <w:szCs w:val="28"/>
        </w:rPr>
        <w:t xml:space="preserve">四、各级工会要围绕中心服务大局，充分发挥桥和梁纽带作用</w:t>
      </w:r>
    </w:p>
    <w:p>
      <w:pPr>
        <w:ind w:left="0" w:right="0" w:firstLine="560"/>
        <w:spacing w:before="450" w:after="450" w:line="312" w:lineRule="auto"/>
      </w:pPr>
      <w:r>
        <w:rPr>
          <w:rFonts w:ascii="宋体" w:hAnsi="宋体" w:eastAsia="宋体" w:cs="宋体"/>
          <w:color w:val="000"/>
          <w:sz w:val="28"/>
          <w:szCs w:val="28"/>
        </w:rPr>
        <w:t xml:space="preserve">随着企业改革发展不断深入，工会组织任务更加繁重、责任更加重大、地位更加重要。各级党委务必从全局和战略的高度重视工会工作，把工会工作纳入重要议事日程，帮助工会组织解决实际困难，支持他们创造性地开展工作。各级工会组织要充分发挥主观能动性和创造性，充分发挥职工工作优势，组织职工、宣传职工、教育职工、引导职工，紧紧围绕企业中心工作，大力开展统一思想、凝聚人心、化解矛盾、增进感情、激发动力的工作，努力成为职工的“当家人”，成为党政工作的“好帮手”。</w:t>
      </w:r>
    </w:p>
    <w:p>
      <w:pPr>
        <w:ind w:left="0" w:right="0" w:firstLine="560"/>
        <w:spacing w:before="450" w:after="450" w:line="312" w:lineRule="auto"/>
      </w:pPr>
      <w:r>
        <w:rPr>
          <w:rFonts w:ascii="宋体" w:hAnsi="宋体" w:eastAsia="宋体" w:cs="宋体"/>
          <w:color w:val="000"/>
          <w:sz w:val="28"/>
          <w:szCs w:val="28"/>
        </w:rPr>
        <w:t xml:space="preserve">一是要引导职工扎根全面提升主战场建功立业。要结合全面提升工作要求，紧紧围绕安全生产、优化发展、对标管理、全面创新、深化改革、降本增效、节能减排等工作中的重点难点，组织职工大力开展劳动竞赛、合理化建议、技术革新、技术协作、发明创造等群众性经济技术创新活动，充分激发职工的工作热情和创新活力，推动企业发展质量上水平、经济效益上台阶。</w:t>
      </w:r>
    </w:p>
    <w:p>
      <w:pPr>
        <w:ind w:left="0" w:right="0" w:firstLine="560"/>
        <w:spacing w:before="450" w:after="450" w:line="312" w:lineRule="auto"/>
      </w:pPr>
      <w:r>
        <w:rPr>
          <w:rFonts w:ascii="宋体" w:hAnsi="宋体" w:eastAsia="宋体" w:cs="宋体"/>
          <w:color w:val="000"/>
          <w:sz w:val="28"/>
          <w:szCs w:val="28"/>
        </w:rPr>
        <w:t xml:space="preserve">二是要扎扎实实为职工办好事、办实事。要切实履行好依法维护职工合法权益的基本职责，切实做到贴近职工、服务职工，倾听职工呼声，了解职工疾苦，深入实施XX，着力健全“送温暖”活动长效机制，加大困难职工精准帮扶力度，决不能因为工作不到位，让职工在殷实幸福之路上掉队。</w:t>
      </w:r>
    </w:p>
    <w:p>
      <w:pPr>
        <w:ind w:left="0" w:right="0" w:firstLine="560"/>
        <w:spacing w:before="450" w:after="450" w:line="312" w:lineRule="auto"/>
      </w:pPr>
      <w:r>
        <w:rPr>
          <w:rFonts w:ascii="宋体" w:hAnsi="宋体" w:eastAsia="宋体" w:cs="宋体"/>
          <w:color w:val="000"/>
          <w:sz w:val="28"/>
          <w:szCs w:val="28"/>
        </w:rPr>
        <w:t xml:space="preserve">三是要充分重视和加强职工文化建设。要广泛开展多种形式职工喜闻乐见的群众性文化活动，不断健全职工文体协会组织体系，完善职工文体设施，丰富职工文化生活，着力营造严肃活泼、奋发向上的良好氛围。对于特殊岗位、特殊工种以及有特种病症的职工要重点关注，既要确保职工身心健康、身体健康，也要保证患病职工看得上病、看得起病，特别是不能出现“一病致贫”，影响了整个家庭的幸福。</w:t>
      </w:r>
    </w:p>
    <w:p>
      <w:pPr>
        <w:ind w:left="0" w:right="0" w:firstLine="560"/>
        <w:spacing w:before="450" w:after="450" w:line="312" w:lineRule="auto"/>
      </w:pPr>
      <w:r>
        <w:rPr>
          <w:rFonts w:ascii="宋体" w:hAnsi="宋体" w:eastAsia="宋体" w:cs="宋体"/>
          <w:color w:val="000"/>
          <w:sz w:val="28"/>
          <w:szCs w:val="28"/>
        </w:rPr>
        <w:t xml:space="preserve">四是要不断加强和改进工会组织建设。要结合集团公司改革发展的新形势，着力加强各级工会的组织建设、队伍建设、制度建设和阵地建设，不断增强工会组织的政治性、先进性和群众性。要聚焦企业中心任务特别是“X”目标，转变工作作风，创新方式方法，面向一线职工，充分发挥工会组织的独特优势和作用，真正把职工组织起来、发动起来，切实让职工振作起来、行动起来，汇聚起推进集团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同志们，实现XX目标，系统各级企业、各级工会组织和广大职工，都肩负着光荣而艰巨的使命。让我们更加紧密团结在以XJP同志为核心的党中央周围，在劳模精神、劳动精神的引领下，以更加昂扬斗志、更加坚定的信心、更加务实的作风，进一步解放思想，与时俱进，开拓创新，扎实工作，夺取集团公司改革发展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2025-06-21T20:06:46+08:00</dcterms:created>
  <dcterms:modified xsi:type="dcterms:W3CDTF">2025-06-21T20:06:46+08:00</dcterms:modified>
</cp:coreProperties>
</file>

<file path=docProps/custom.xml><?xml version="1.0" encoding="utf-8"?>
<Properties xmlns="http://schemas.openxmlformats.org/officeDocument/2006/custom-properties" xmlns:vt="http://schemas.openxmlformats.org/officeDocument/2006/docPropsVTypes"/>
</file>