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2024年度庆祝建党99周年的七一党课讲稿（优秀范文五篇）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庆祝建党99周年的七一党课讲稿2024年度庆祝建党99周年的七一党课讲稿3篇2024年度庆祝建党99周年的七一党课讲稿1篇尊敬的领导、老师，亲爱的朋友们：大家好!我演讲的题目是：共享一个太阳。四年前，我看到过一幅希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第一篇：2024年度庆祝建党99周年的七一党课讲稿</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2024年度庆祝建党99周年的七一党课讲稿1篇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大家好!我演讲的题目是：共享一个太阳。</w:t>
      </w:r>
    </w:p>
    <w:p>
      <w:pPr>
        <w:ind w:left="0" w:right="0" w:firstLine="560"/>
        <w:spacing w:before="450" w:after="450" w:line="312" w:lineRule="auto"/>
      </w:pPr>
      <w:r>
        <w:rPr>
          <w:rFonts w:ascii="宋体" w:hAnsi="宋体" w:eastAsia="宋体" w:cs="宋体"/>
          <w:color w:val="000"/>
          <w:sz w:val="28"/>
          <w:szCs w:val="28"/>
        </w:rPr>
        <w:t xml:space="preserve">四年前，我看到过一幅希望工程的宣传画，一个小女孩睁着一双大眼睛在聚精会神地听课。那双大眼睛像闪亮的珍珠，镶嵌在光明与黑暗之间，诉说着渴望和期待：我要读书。</w:t>
      </w:r>
    </w:p>
    <w:p>
      <w:pPr>
        <w:ind w:left="0" w:right="0" w:firstLine="560"/>
        <w:spacing w:before="450" w:after="450" w:line="312" w:lineRule="auto"/>
      </w:pPr>
      <w:r>
        <w:rPr>
          <w:rFonts w:ascii="宋体" w:hAnsi="宋体" w:eastAsia="宋体" w:cs="宋体"/>
          <w:color w:val="000"/>
          <w:sz w:val="28"/>
          <w:szCs w:val="28"/>
        </w:rPr>
        <w:t xml:space="preserve">我被深深地震动了，心里酸酸的。于是，我参加了“希望工程一帮一”活动，和她结成了对子，1岁的她——麻阳苗族自治县高才乡的一个小女孩。她家五口人，妈妈常年有病，姐妹辍学在家。大山隔绝了人类的文明，一年打下的粮食不够吃三个月，全家过着没有笑声的日子。</w:t>
      </w:r>
    </w:p>
    <w:p>
      <w:pPr>
        <w:ind w:left="0" w:right="0" w:firstLine="560"/>
        <w:spacing w:before="450" w:after="450" w:line="312" w:lineRule="auto"/>
      </w:pPr>
      <w:r>
        <w:rPr>
          <w:rFonts w:ascii="宋体" w:hAnsi="宋体" w:eastAsia="宋体" w:cs="宋体"/>
          <w:color w:val="000"/>
          <w:sz w:val="28"/>
          <w:szCs w:val="28"/>
        </w:rPr>
        <w:t xml:space="preserve">在少先队组织下，我寄出了书包、文具、书籍和学费。</w:t>
      </w:r>
    </w:p>
    <w:p>
      <w:pPr>
        <w:ind w:left="0" w:right="0" w:firstLine="560"/>
        <w:spacing w:before="450" w:after="450" w:line="312" w:lineRule="auto"/>
      </w:pPr>
      <w:r>
        <w:rPr>
          <w:rFonts w:ascii="宋体" w:hAnsi="宋体" w:eastAsia="宋体" w:cs="宋体"/>
          <w:color w:val="000"/>
          <w:sz w:val="28"/>
          <w:szCs w:val="28"/>
        </w:rPr>
        <w:t xml:space="preserve">不久，一个发黄的信封，捎来了远方的声音。大山远处的希冀，化作一只纸信鸽，飞进我的信箱里。</w:t>
      </w:r>
    </w:p>
    <w:p>
      <w:pPr>
        <w:ind w:left="0" w:right="0" w:firstLine="560"/>
        <w:spacing w:before="450" w:after="450" w:line="312" w:lineRule="auto"/>
      </w:pPr>
      <w:r>
        <w:rPr>
          <w:rFonts w:ascii="宋体" w:hAnsi="宋体" w:eastAsia="宋体" w:cs="宋体"/>
          <w:color w:val="000"/>
          <w:sz w:val="28"/>
          <w:szCs w:val="28"/>
        </w:rPr>
        <w:t xml:space="preserve">那是一张日历纸，正面印着“宜出门”、“忌嫁娶”之类的话。这个心灵手巧的女孩，把这简陋的“信纸”，折叠成一只展翅的纸鸽。这张日历纸的背面上，她用铅笔工工整整地写着：“好心的大姐姐，你好。今天，我特别高兴，特别激动，我又可以上学了，再也不用偷偷地躲在教室外听课了。感谢党的‘希望工程’，感谢大姐姐的学费和书包。以后，我一定努力学习，星期天不休息也要读书。”</w:t>
      </w:r>
    </w:p>
    <w:p>
      <w:pPr>
        <w:ind w:left="0" w:right="0" w:firstLine="560"/>
        <w:spacing w:before="450" w:after="450" w:line="312" w:lineRule="auto"/>
      </w:pPr>
      <w:r>
        <w:rPr>
          <w:rFonts w:ascii="宋体" w:hAnsi="宋体" w:eastAsia="宋体" w:cs="宋体"/>
          <w:color w:val="000"/>
          <w:sz w:val="28"/>
          <w:szCs w:val="28"/>
        </w:rPr>
        <w:t xml:space="preserve">多么纯朴的语言!</w:t>
      </w:r>
    </w:p>
    <w:p>
      <w:pPr>
        <w:ind w:left="0" w:right="0" w:firstLine="560"/>
        <w:spacing w:before="450" w:after="450" w:line="312" w:lineRule="auto"/>
      </w:pPr>
      <w:r>
        <w:rPr>
          <w:rFonts w:ascii="宋体" w:hAnsi="宋体" w:eastAsia="宋体" w:cs="宋体"/>
          <w:color w:val="000"/>
          <w:sz w:val="28"/>
          <w:szCs w:val="28"/>
        </w:rPr>
        <w:t xml:space="preserve">朋友们，当城里的孩子怀揣大把零花钱时，这位小女孩甚至把家里人的头发攒起来拿去卖;当我们的小皇帝早晨赖着不愿起床时，大山里的孩子已经走着3多里的山路去上学了;当我们的小公主排着队买麦当劳的史诺比时，“失学”两个字，就像毛毛虫一样咬痛了大山里孩子们的心，而每个孩子一学期的学杂费才18元。</w:t>
      </w:r>
    </w:p>
    <w:p>
      <w:pPr>
        <w:ind w:left="0" w:right="0" w:firstLine="560"/>
        <w:spacing w:before="450" w:after="450" w:line="312" w:lineRule="auto"/>
      </w:pPr>
      <w:r>
        <w:rPr>
          <w:rFonts w:ascii="宋体" w:hAnsi="宋体" w:eastAsia="宋体" w:cs="宋体"/>
          <w:color w:val="000"/>
          <w:sz w:val="28"/>
          <w:szCs w:val="28"/>
        </w:rPr>
        <w:t xml:space="preserve">第二年的春天，又有一只精巧的纸信鸽，穿过山岭，翩然落在我的书桌上。这次，发黄的日历纸换成了普通的信纸。信上她高兴地说：“亲爱的大姐姐，你好。今天是星期一，我们在新建的校舍前举行了升旗仪式。那面国旗是校长亲手缝制的。迎着初升的太阳，我们向国旗敬礼。学校添了新桌椅，来了新老师，许多和我一样大的孩子都上学了。老师说，没有党和政府的关怀就没有这所学校。”我捧着纸鸽，心里想象着她写信时的快乐的神情。那双喜悦的大眼睛，把我的笑脸也映了出来。</w:t>
      </w:r>
    </w:p>
    <w:p>
      <w:pPr>
        <w:ind w:left="0" w:right="0" w:firstLine="560"/>
        <w:spacing w:before="450" w:after="450" w:line="312" w:lineRule="auto"/>
      </w:pPr>
      <w:r>
        <w:rPr>
          <w:rFonts w:ascii="宋体" w:hAnsi="宋体" w:eastAsia="宋体" w:cs="宋体"/>
          <w:color w:val="000"/>
          <w:sz w:val="28"/>
          <w:szCs w:val="28"/>
        </w:rPr>
        <w:t xml:space="preserve">我们一直在通信，一只又一只的信鸽，不断地来往于山区与城市。她村里来了农业技术员，她父亲学会了科学种田，收成比以前好多了!那个金色的秋季，一只印着粉色花边的小信鸽，带来了令人欢欣的消息——山里通公路了，她家盖起了红砖房。谈及将来的打算，她说争取中学毕业后能考上中师，以后回到高才乡当一名老师，让其他上不起学的孩子都能读书。她纯真的愿望，隔着千山万水，吸引着我，感动着我。但愿她能实现这个小小的愿望;但愿她真成为小学老师时，山里再也没有失学的孩子……</w:t>
      </w:r>
    </w:p>
    <w:p>
      <w:pPr>
        <w:ind w:left="0" w:right="0" w:firstLine="560"/>
        <w:spacing w:before="450" w:after="450" w:line="312" w:lineRule="auto"/>
      </w:pPr>
      <w:r>
        <w:rPr>
          <w:rFonts w:ascii="宋体" w:hAnsi="宋体" w:eastAsia="宋体" w:cs="宋体"/>
          <w:color w:val="000"/>
          <w:sz w:val="28"/>
          <w:szCs w:val="28"/>
        </w:rPr>
        <w:t xml:space="preserve">是的，这位女孩是幸运的，她生长在充满爱心的社会。党时刻关心着失学的孩子，越来越多的人献出自己的力量。蓝天下涌起一片爱潮!</w:t>
      </w:r>
    </w:p>
    <w:p>
      <w:pPr>
        <w:ind w:left="0" w:right="0" w:firstLine="560"/>
        <w:spacing w:before="450" w:after="450" w:line="312" w:lineRule="auto"/>
      </w:pPr>
      <w:r>
        <w:rPr>
          <w:rFonts w:ascii="宋体" w:hAnsi="宋体" w:eastAsia="宋体" w:cs="宋体"/>
          <w:color w:val="000"/>
          <w:sz w:val="28"/>
          <w:szCs w:val="28"/>
        </w:rPr>
        <w:t xml:space="preserve">朋友们，当历史的贫穷像潮水般涌来时，是谁，挺起宽广的胸膛，为孩子们筑起一道防波堤?当失学的儿童即将汇入文盲大军时，是谁，伸出温暖的手臂，把孩子们拥进自己的怀抱?</w:t>
      </w:r>
    </w:p>
    <w:p>
      <w:pPr>
        <w:ind w:left="0" w:right="0" w:firstLine="560"/>
        <w:spacing w:before="450" w:after="450" w:line="312" w:lineRule="auto"/>
      </w:pPr>
      <w:r>
        <w:rPr>
          <w:rFonts w:ascii="宋体" w:hAnsi="宋体" w:eastAsia="宋体" w:cs="宋体"/>
          <w:color w:val="000"/>
          <w:sz w:val="28"/>
          <w:szCs w:val="28"/>
        </w:rPr>
        <w:t xml:space="preserve">是你，光辉灿烂的太阳——伟大光荣的党!在你的照耀下，失学的孩子上学了，贫穷的山村富裕了。在你的照耀下，无数双大眼睛流露出幸福和欢笑。</w:t>
      </w:r>
    </w:p>
    <w:p>
      <w:pPr>
        <w:ind w:left="0" w:right="0" w:firstLine="560"/>
        <w:spacing w:before="450" w:after="450" w:line="312" w:lineRule="auto"/>
      </w:pPr>
      <w:r>
        <w:rPr>
          <w:rFonts w:ascii="宋体" w:hAnsi="宋体" w:eastAsia="宋体" w:cs="宋体"/>
          <w:color w:val="000"/>
          <w:sz w:val="28"/>
          <w:szCs w:val="28"/>
        </w:rPr>
        <w:t xml:space="preserve">请不要问我是谁，我们沐浴着同一个太阳。</w:t>
      </w:r>
    </w:p>
    <w:p>
      <w:pPr>
        <w:ind w:left="0" w:right="0" w:firstLine="560"/>
        <w:spacing w:before="450" w:after="450" w:line="312" w:lineRule="auto"/>
      </w:pPr>
      <w:r>
        <w:rPr>
          <w:rFonts w:ascii="宋体" w:hAnsi="宋体" w:eastAsia="宋体" w:cs="宋体"/>
          <w:color w:val="000"/>
          <w:sz w:val="28"/>
          <w:szCs w:val="28"/>
        </w:rPr>
        <w:t xml:space="preserve">请不要问为什么，我们有伟大光辉的党!</w:t>
      </w:r>
    </w:p>
    <w:p>
      <w:pPr>
        <w:ind w:left="0" w:right="0" w:firstLine="560"/>
        <w:spacing w:before="450" w:after="450" w:line="312" w:lineRule="auto"/>
      </w:pPr>
      <w:r>
        <w:rPr>
          <w:rFonts w:ascii="宋体" w:hAnsi="宋体" w:eastAsia="宋体" w:cs="宋体"/>
          <w:color w:val="000"/>
          <w:sz w:val="28"/>
          <w:szCs w:val="28"/>
        </w:rPr>
        <w:t xml:space="preserve">让我们手拉着手，描绘心中的理想!让我们肩并着肩，一同撑起祖国的希望!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2024年度年度庆祝建党99周年的七一党课讲稿2篇</w:t>
      </w:r>
    </w:p>
    <w:p>
      <w:pPr>
        <w:ind w:left="0" w:right="0" w:firstLine="560"/>
        <w:spacing w:before="450" w:after="450" w:line="312" w:lineRule="auto"/>
      </w:pPr>
      <w:r>
        <w:rPr>
          <w:rFonts w:ascii="宋体" w:hAnsi="宋体" w:eastAsia="宋体" w:cs="宋体"/>
          <w:color w:val="000"/>
          <w:sz w:val="28"/>
          <w:szCs w:val="28"/>
        </w:rPr>
        <w:t xml:space="preserve">在中国共产党成立99周年纪念日立即到 来之际，我 们在这里隆重集会，回忆党的光辉历程，缅怀党的丰功伟绩，表扬系统先进基层党组织 优秀共产党员和优秀党务工作者。这既是 一次对党的生日的纪念大会，也是 一次弘扬先进 振奋精神的表扬大会。在此，我代表局党组向奋战在全市系统的广大共产党员和党务工作者表示节日的祝贺和亲切的问候!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当前，全市上 下正统筹推进常态化疫情防控和经济社会发展工作，扎实开展“大学习大讨论大调研”活动。近期，局党组还将安排一系列主题活动，演讲 知识竞赛 书画展等，还将组织党员干部到 XX红色革命教育基地 接受党性教育，我 们邀请了 市委党校XX就XX给大家进行专题辅导。活动形式多样，内容丰富，其目的就是 让大家在常态化疫情防控中，感受党的生日的喜庆氛围，再一次锤炼党性，坚定信仰，增强作为党员的荣誉感和责任感。根据党组安排，今天由我给大家讲一次党课，这里，我想环绕“定力 创新 成功”三个要害词和大家作一些交流。</w:t>
      </w:r>
    </w:p>
    <w:p>
      <w:pPr>
        <w:ind w:left="0" w:right="0" w:firstLine="560"/>
        <w:spacing w:before="450" w:after="450" w:line="312" w:lineRule="auto"/>
      </w:pPr>
      <w:r>
        <w:rPr>
          <w:rFonts w:ascii="宋体" w:hAnsi="宋体" w:eastAsia="宋体" w:cs="宋体"/>
          <w:color w:val="000"/>
          <w:sz w:val="28"/>
          <w:szCs w:val="28"/>
        </w:rPr>
        <w:t xml:space="preserve">一 关于定力</w:t>
      </w:r>
    </w:p>
    <w:p>
      <w:pPr>
        <w:ind w:left="0" w:right="0" w:firstLine="560"/>
        <w:spacing w:before="450" w:after="450" w:line="312" w:lineRule="auto"/>
      </w:pPr>
      <w:r>
        <w:rPr>
          <w:rFonts w:ascii="宋体" w:hAnsi="宋体" w:eastAsia="宋体" w:cs="宋体"/>
          <w:color w:val="000"/>
          <w:sz w:val="28"/>
          <w:szCs w:val="28"/>
        </w:rPr>
        <w:t xml:space="preserve">什么是 定力?定力源于佛教，是 祛除烦恼 妄想，让心凝结一处而不散乱的禅定功力。在现代语境中，定力泛指人操纵自己的欲望或行为，不为利所诱，不为名所累，不为情所困，不为难所屈，不为危所乱，专心致志于某一事物的能力。定力是 持之以恒 矢志不渝地 追求理想达成目标的动力，它能使一个人明确自己的方向且矢志不改，坚定不移地 沿着这个方向前进。作为一名党员，我 们应该保持三个定力。</w:t>
      </w:r>
    </w:p>
    <w:p>
      <w:pPr>
        <w:ind w:left="0" w:right="0" w:firstLine="560"/>
        <w:spacing w:before="450" w:after="450" w:line="312" w:lineRule="auto"/>
      </w:pPr>
      <w:r>
        <w:rPr>
          <w:rFonts w:ascii="宋体" w:hAnsi="宋体" w:eastAsia="宋体" w:cs="宋体"/>
          <w:color w:val="000"/>
          <w:sz w:val="28"/>
          <w:szCs w:val="28"/>
        </w:rPr>
        <w:t xml:space="preserve">一是 保持政治定力，不偏离事业航向。定力是 一种选择力，定力要先定向。政治定力就是 在思想上 政治上 排除各种干扰 消除各种困惑，坚持正确立场 保持正确方向的能力。在中央十八届一中全会上，习近平总书记首次提出了 政治定力，之后，在习近平总书记的公开讲话和文章中，政治定力被提及数十次，在党和国家事业发展中具有 重要意义。我 们要推进中国特色社会主义这一伟大事业，就必须坚定对马克思主义的信仰，坚固树立共产主义理想，坚持以习近平新时 代中国特色社会主义思想为指导，准确把握党的十九大对新时 代中国特色社会主义发展的战略安排，全面贯彻党的基本理论 基本路线 基本方略，坚定不移走中国特色社会主义道路;要把对党绝对忠诚作为首要标准，坚固树立“四个意识”，做到 “四个服从”，坚定维护以习近平同志为核心的党中央集中统一领导，坚定维护党中央的权威，始终同以习近平同志为核心的党中央保持高度一致;要严明政治纪律，严守政治规矩，增强政治免疫力，在大是 大非面前头脑清醒，在大风大浪面前立场坚定，不造谣 不信谣 不传谣，始终感党恩 听党话 跟党走。</w:t>
      </w:r>
    </w:p>
    <w:p>
      <w:pPr>
        <w:ind w:left="0" w:right="0" w:firstLine="560"/>
        <w:spacing w:before="450" w:after="450" w:line="312" w:lineRule="auto"/>
      </w:pPr>
      <w:r>
        <w:rPr>
          <w:rFonts w:ascii="宋体" w:hAnsi="宋体" w:eastAsia="宋体" w:cs="宋体"/>
          <w:color w:val="000"/>
          <w:sz w:val="28"/>
          <w:szCs w:val="28"/>
        </w:rPr>
        <w:t xml:space="preserve">二是 保持工作定力，坚韧成就人生。定力是 一种内敛力，定力必须定心。思发展 谋发展 促发展是 党员干部的天然责任。既然组织和人民选择了 我 们，我 们就必须承担起这个责任，不折不扣地 完成我 们的使命。要敢担当 下深水，始终保持昂扬的精神和百折不挠的决心，做到 出手就是 高水平，干事就争第一流，用最好的表现来实现自己的价值，回报组织和人民;要动真碰硬，在艰难面前，敢拼敢闯，敢啃“硬骨头”，有 勇气面对矛盾，炼成不放弃的韧性，直面问题，追赶问题，解决问题，在化解矛盾 克服艰难 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三是 保持生活定力，平庸之中体验人生快乐。定力是 一种免疫力，定力需要定身。我 们经常在思量，生活的本质是 什么?不同人会有 不同的答案。但有 一点是 相同的，那 就是 为了 更好地 活着 追求更多的幸福感，人生在世，最大的快乐就是 身心快乐，最宝贵的财富就是 身心健康。任何大道理都是 这个本质的延伸，一切努力的追求都是 为了 更好地 活着，我 们与其因为生活而痛苦，不如以寻常心态享受生活，体验平庸之中的人生快乐。前两年，人民日报公众号刊发了 一篇文章[党员干部要以回家吃饭为荣]，对当前一些党员干部身上 存在的恶习进行了 严肃批评，号召广大党员干部回家吃饭，减少不必要的应酬。我 们一定要培养健康 积极 向上 的生活习惯，应自觉净化“生活圈”，清纯“娱乐圈”，慎对“交往圈”，多交良师益友，少交酒肉朋友，管好自己的腿，不该去的地 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二 关于创新</w:t>
      </w:r>
    </w:p>
    <w:p>
      <w:pPr>
        <w:ind w:left="0" w:right="0" w:firstLine="560"/>
        <w:spacing w:before="450" w:after="450" w:line="312" w:lineRule="auto"/>
      </w:pPr>
      <w:r>
        <w:rPr>
          <w:rFonts w:ascii="宋体" w:hAnsi="宋体" w:eastAsia="宋体" w:cs="宋体"/>
          <w:color w:val="000"/>
          <w:sz w:val="28"/>
          <w:szCs w:val="28"/>
        </w:rPr>
        <w:t xml:space="preserve">(一)创新为什么</w:t>
      </w:r>
    </w:p>
    <w:p>
      <w:pPr>
        <w:ind w:left="0" w:right="0" w:firstLine="560"/>
        <w:spacing w:before="450" w:after="450" w:line="312" w:lineRule="auto"/>
      </w:pPr>
      <w:r>
        <w:rPr>
          <w:rFonts w:ascii="宋体" w:hAnsi="宋体" w:eastAsia="宋体" w:cs="宋体"/>
          <w:color w:val="000"/>
          <w:sz w:val="28"/>
          <w:szCs w:val="28"/>
        </w:rPr>
        <w:t xml:space="preserve">古人说得好：流水不腐，户枢不蠹，惟独 求新求变，事物才会有 生命力。党的十八大以来，习近平总书记对创新发展提出了 一系列重要思想和论断，把创新提高到 事关国家和民族前途命运的高度，摆在了 国家发展全局的核心位置。</w:t>
      </w:r>
    </w:p>
    <w:p>
      <w:pPr>
        <w:ind w:left="0" w:right="0" w:firstLine="560"/>
        <w:spacing w:before="450" w:after="450" w:line="312" w:lineRule="auto"/>
      </w:pPr>
      <w:r>
        <w:rPr>
          <w:rFonts w:ascii="宋体" w:hAnsi="宋体" w:eastAsia="宋体" w:cs="宋体"/>
          <w:color w:val="000"/>
          <w:sz w:val="28"/>
          <w:szCs w:val="28"/>
        </w:rPr>
        <w:t xml:space="preserve">1.新时 代就是 一个创新的时 代。</w:t>
      </w:r>
    </w:p>
    <w:p>
      <w:pPr>
        <w:ind w:left="0" w:right="0" w:firstLine="560"/>
        <w:spacing w:before="450" w:after="450" w:line="312" w:lineRule="auto"/>
      </w:pPr>
      <w:r>
        <w:rPr>
          <w:rFonts w:ascii="宋体" w:hAnsi="宋体" w:eastAsia="宋体" w:cs="宋体"/>
          <w:color w:val="000"/>
          <w:sz w:val="28"/>
          <w:szCs w:val="28"/>
        </w:rPr>
        <w:t xml:space="preserve">党的十八届五中全会提出创新 协调 绿色 开放 共享的发展理念，并把创新放在五大发展理念之首，强调创新是 引领发展的第一动力，必须把创新摆在国家发展全局的核心位置。从全球来看，西方发达经济体和以“金砖国家”为代表的新兴经济体都在努力巩固和强化创新领导地 位，从国家经济社会发展来看，我国已进入以速度变化 结构优化 动力转换为特征的经济发展新常态，过去主要依靠大规模要素投入驱动的发展模式呈现了 动力不足 质量不高 效益不好 不可持续等问题。解决这些问题，必须依靠创新驱动。在新时 期社会主要矛盾发生改变和国家经济转型发展的重要阶段，必须把创新作为引领经济发展新常态的核心和要害。</w:t>
      </w:r>
    </w:p>
    <w:p>
      <w:pPr>
        <w:ind w:left="0" w:right="0" w:firstLine="560"/>
        <w:spacing w:before="450" w:after="450" w:line="312" w:lineRule="auto"/>
      </w:pPr>
      <w:r>
        <w:rPr>
          <w:rFonts w:ascii="宋体" w:hAnsi="宋体" w:eastAsia="宋体" w:cs="宋体"/>
          <w:color w:val="000"/>
          <w:sz w:val="28"/>
          <w:szCs w:val="28"/>
        </w:rPr>
        <w:t xml:space="preserve">2.没有 创新就没有 发展和进步。今天，我 们深深感受到 创新改变着的生活。从人类社会的发展历程来看，我 们先后经历了 三次工业革命，也从机械时 代进入电气时 代，然后进入信息技术时 代，假如没有 创新，我无法想象我 们此刻生活在一个什么样的年代;从我 们的生活来看，从2G 3G 4G的普及应用，再到 正在钻研的5G技术，天宫 蛟龙等重大科技成果的取得，高铁 生物技术等的快速发展，无不方便了 我 们的生活，享受着社会进步带来的成果;从我 们的[党章]来看，至今已进行了 17次修改，每一次修改都是 一次创新与发展，每一次修改都是 一次重大飞跃，正是 因为每次的修改和创新，我 们的指导思想才干与时 俱进，指引着我 们沿着正确的方向阔步前行。</w:t>
      </w:r>
    </w:p>
    <w:p>
      <w:pPr>
        <w:ind w:left="0" w:right="0" w:firstLine="560"/>
        <w:spacing w:before="450" w:after="450" w:line="312" w:lineRule="auto"/>
      </w:pPr>
      <w:r>
        <w:rPr>
          <w:rFonts w:ascii="宋体" w:hAnsi="宋体" w:eastAsia="宋体" w:cs="宋体"/>
          <w:color w:val="000"/>
          <w:sz w:val="28"/>
          <w:szCs w:val="28"/>
        </w:rPr>
        <w:t xml:space="preserve">3.不懂得创新工作就难以形成亮点。我 们干工作都期望干出成绩 干出特色，都期望得到 同事认可 受到 领导肯定。近年来，我 们立足部门职责，环绕中心工作，打造了 一系列亮点，比如：去年我 们在全市开展了 XX技能大赛，我 们在军转安置上 采取XX的阳光安置办法，我 们的就业扶贫XX等等工作，得到 了 上 级和社会的一致认可，有 力地 展现了 人社工作的闪光点。系统干部要立足自己的工作岗位，善于学习善于思量，吃透上 级精神 找准工作着力点，不断创新思路 创新方法，提升服务质量 提高服务水平，让工作做到 常做常新。</w:t>
      </w:r>
    </w:p>
    <w:p>
      <w:pPr>
        <w:ind w:left="0" w:right="0" w:firstLine="560"/>
        <w:spacing w:before="450" w:after="450" w:line="312" w:lineRule="auto"/>
      </w:pPr>
      <w:r>
        <w:rPr>
          <w:rFonts w:ascii="宋体" w:hAnsi="宋体" w:eastAsia="宋体" w:cs="宋体"/>
          <w:color w:val="000"/>
          <w:sz w:val="28"/>
          <w:szCs w:val="28"/>
        </w:rPr>
        <w:t xml:space="preserve">(二)创新是 什么</w:t>
      </w:r>
    </w:p>
    <w:p>
      <w:pPr>
        <w:ind w:left="0" w:right="0" w:firstLine="560"/>
        <w:spacing w:before="450" w:after="450" w:line="312" w:lineRule="auto"/>
      </w:pPr>
      <w:r>
        <w:rPr>
          <w:rFonts w:ascii="宋体" w:hAnsi="宋体" w:eastAsia="宋体" w:cs="宋体"/>
          <w:color w:val="000"/>
          <w:sz w:val="28"/>
          <w:szCs w:val="28"/>
        </w:rPr>
        <w:t xml:space="preserve">创新是 一个永恒的话题，是 一个民族进步的灵魂，一个国家兴盛发达的不竭动力。习近平总书记指出，抓创新就是 抓发展，谋创新就是 谋未来。</w:t>
      </w:r>
    </w:p>
    <w:p>
      <w:pPr>
        <w:ind w:left="0" w:right="0" w:firstLine="560"/>
        <w:spacing w:before="450" w:after="450" w:line="312" w:lineRule="auto"/>
      </w:pPr>
      <w:r>
        <w:rPr>
          <w:rFonts w:ascii="宋体" w:hAnsi="宋体" w:eastAsia="宋体" w:cs="宋体"/>
          <w:color w:val="000"/>
          <w:sz w:val="28"/>
          <w:szCs w:val="28"/>
        </w:rPr>
        <w:t xml:space="preserve">1.创新不是 对过去的全盘否定。有 继承才干根深，有 创新才干叶茂。任何伟大的工程都需要接力前行，伟大的事业需要接力奋斗，任何一项伟大而久远的事业都必须处理好继承与创新的关系。比如，中央出台R [关于新形势下党内政治生活的若干准则]和[中国共产党党内监督条例]，习近平总书记就明确指出，这是 党中央在继承党的优良传统的基础上，依据新形势新任务开辟创新的结晶。我 们提倡的创新，也不是 要求大家全盘否定过去的东西，大家务必要取其精华 去其糟粕，在继承的基础上 不断创新。</w:t>
      </w:r>
    </w:p>
    <w:p>
      <w:pPr>
        <w:ind w:left="0" w:right="0" w:firstLine="560"/>
        <w:spacing w:before="450" w:after="450" w:line="312" w:lineRule="auto"/>
      </w:pPr>
      <w:r>
        <w:rPr>
          <w:rFonts w:ascii="宋体" w:hAnsi="宋体" w:eastAsia="宋体" w:cs="宋体"/>
          <w:color w:val="000"/>
          <w:sz w:val="28"/>
          <w:szCs w:val="28"/>
        </w:rPr>
        <w:t xml:space="preserve">2.创新是 一场革命。我 们在创新的过程中总会遇到 各种各样的问题，比如如何树立创新思维 对原有 的一些东西的否定会招来旁人怎样的看法 如何承受失败的打击，等等，这些都需要我 们大胆地 敢闯敢试 敢为人先，坚定破除一切不合时 宜的观念 做法 体制的束缚，这就是 革命，在这些革命中，有 的是 革别人的命，大多数还是 在革自己的命，革别人的命易，革自己的命难，所以中国共产党是 最富创新精神的党，我 们党团结带领全国各族人民坚持走中国特色社会主义道路，取得了 改革开放40多年来的重大成就，在这个过程中，无时 无刻不充满了 革命，这是 一场伟大的创新与革命。</w:t>
      </w:r>
    </w:p>
    <w:p>
      <w:pPr>
        <w:ind w:left="0" w:right="0" w:firstLine="560"/>
        <w:spacing w:before="450" w:after="450" w:line="312" w:lineRule="auto"/>
      </w:pPr>
      <w:r>
        <w:rPr>
          <w:rFonts w:ascii="宋体" w:hAnsi="宋体" w:eastAsia="宋体" w:cs="宋体"/>
          <w:color w:val="000"/>
          <w:sz w:val="28"/>
          <w:szCs w:val="28"/>
        </w:rPr>
        <w:t xml:space="preserve">3.创新也是 流程再造。流程是 完成每项工作所经过的程序。每一个产品都是 经过很多个工序和流程才得以呈现，每一项工作都会经过很多个环节才干完成，我 们在工作中都是 按照每个流程的顺序在提供服务，但是 总会有 群众对我 们的工作不满足，特殊是 一些窗口工作人员，说我 们办事效率低，这是 为什么?就是 因为有 的同志还在按照固有 的方法和步骤开展工作，不能适应新的要求，不能创新服务流程。因此，我 们要以“最多跑一次”为理念，把“建设群众满足的人社公共服务体系”作为人社系统的“一号工程”，全面加强“服务平台标准化 服务基础信息化 服务机制协同化 服务行为专业化”建设，努力让群众感受到 更温暖 更便捷 更优质的人社公共服务。</w:t>
      </w:r>
    </w:p>
    <w:p>
      <w:pPr>
        <w:ind w:left="0" w:right="0" w:firstLine="560"/>
        <w:spacing w:before="450" w:after="450" w:line="312" w:lineRule="auto"/>
      </w:pPr>
      <w:r>
        <w:rPr>
          <w:rFonts w:ascii="宋体" w:hAnsi="宋体" w:eastAsia="宋体" w:cs="宋体"/>
          <w:color w:val="000"/>
          <w:sz w:val="28"/>
          <w:szCs w:val="28"/>
        </w:rPr>
        <w:t xml:space="preserve">(三)创新怎么干</w:t>
      </w:r>
    </w:p>
    <w:p>
      <w:pPr>
        <w:ind w:left="0" w:right="0" w:firstLine="560"/>
        <w:spacing w:before="450" w:after="450" w:line="312" w:lineRule="auto"/>
      </w:pPr>
      <w:r>
        <w:rPr>
          <w:rFonts w:ascii="宋体" w:hAnsi="宋体" w:eastAsia="宋体" w:cs="宋体"/>
          <w:color w:val="000"/>
          <w:sz w:val="28"/>
          <w:szCs w:val="28"/>
        </w:rPr>
        <w:t xml:space="preserve">1.创新需要把握大势。我 们做任何事情，不能只埋头拉车，不抬头看路，路走错了，就会南辕北辙。创新也是 一样，我 们必须弄清读懂党和国家的大政方针和发展趋势。比如新发展理念 供给侧结构性改革 乡村振兴战略 三场攻坚战等等。就X的省情看，省委提出了 构建X发展格局，就X而言，市委提出了 X的XX等等，这些都是 大局，我 们把握了 这些大局，就能找到 创新的方向。</w:t>
      </w:r>
    </w:p>
    <w:p>
      <w:pPr>
        <w:ind w:left="0" w:right="0" w:firstLine="560"/>
        <w:spacing w:before="450" w:after="450" w:line="312" w:lineRule="auto"/>
      </w:pPr>
      <w:r>
        <w:rPr>
          <w:rFonts w:ascii="宋体" w:hAnsi="宋体" w:eastAsia="宋体" w:cs="宋体"/>
          <w:color w:val="000"/>
          <w:sz w:val="28"/>
          <w:szCs w:val="28"/>
        </w:rPr>
        <w:t xml:space="preserve">2.创新需要坚持问题导向。习近平总书记指出，问题总是 存在的，旧的问题解决了，又会产生新的问题，需要直面问题。创新亦是 如此!我 们要强化问题意识，深刻熟悉到 问题无处不在 无时 不有，可能遇到 “急性”问题，也可能遇到 “慢性”问题，可能遇到 复杂问题，也可能遇到 简单问题……无论是 哪一类问题，问题始终是 绕不过 躲不掉的，只能面对。因此，我 们要勇于正视问题，勤于思量问题，善于抓住主要问题和问题的主要方面，努力解决问题，通过解决一个个的问题，攻破一个个的难关，达到 创新的目的。</w:t>
      </w:r>
    </w:p>
    <w:p>
      <w:pPr>
        <w:ind w:left="0" w:right="0" w:firstLine="560"/>
        <w:spacing w:before="450" w:after="450" w:line="312" w:lineRule="auto"/>
      </w:pPr>
      <w:r>
        <w:rPr>
          <w:rFonts w:ascii="宋体" w:hAnsi="宋体" w:eastAsia="宋体" w:cs="宋体"/>
          <w:color w:val="000"/>
          <w:sz w:val="28"/>
          <w:szCs w:val="28"/>
        </w:rPr>
        <w:t xml:space="preserve">3.创新需要有 一股韧劲。创新如同跑马拉松，意志不坚定者不能到 达终点;创新非坦途，必须有 屡战屡败 屡败屡战的韧劲，才干把种种“绊脚石”变成砌筑进步的“垫脚石”。今天我 们遇到 的问题很多都是 过去没有 遇到 的问题，没有 现成的办法和经验，我 们每个人都是 常人，都不是 天才，必须以创新的精神去解决新问题。我 们要以 “咬定青山不放松”的韧劲，才从平庸中脱颖而出。大家都知道科学家搞科研，有 哪一项成果不是 经过他 们数十年如一日的漫漫摸索才取得的?</w:t>
      </w:r>
    </w:p>
    <w:p>
      <w:pPr>
        <w:ind w:left="0" w:right="0" w:firstLine="560"/>
        <w:spacing w:before="450" w:after="450" w:line="312" w:lineRule="auto"/>
      </w:pPr>
      <w:r>
        <w:rPr>
          <w:rFonts w:ascii="宋体" w:hAnsi="宋体" w:eastAsia="宋体" w:cs="宋体"/>
          <w:color w:val="000"/>
          <w:sz w:val="28"/>
          <w:szCs w:val="28"/>
        </w:rPr>
        <w:t xml:space="preserve">三 关于成功</w:t>
      </w:r>
    </w:p>
    <w:p>
      <w:pPr>
        <w:ind w:left="0" w:right="0" w:firstLine="560"/>
        <w:spacing w:before="450" w:after="450" w:line="312" w:lineRule="auto"/>
      </w:pPr>
      <w:r>
        <w:rPr>
          <w:rFonts w:ascii="宋体" w:hAnsi="宋体" w:eastAsia="宋体" w:cs="宋体"/>
          <w:color w:val="000"/>
          <w:sz w:val="28"/>
          <w:szCs w:val="28"/>
        </w:rPr>
        <w:t xml:space="preserve">这是 一个老生常谈的话题，每个人都期望自己成功，但不同的人有 不同的标准。我认为成功不是 简单的以当了 多大官 挣了 多少钱 生了 多少子女为标准，有 尊严，受人尊重;有 传承，子女孝顺;有 健康，身体硬朗;有 朋友，能说知心话，这也是 一种成功。如何才干做到 呢?</w:t>
      </w:r>
    </w:p>
    <w:p>
      <w:pPr>
        <w:ind w:left="0" w:right="0" w:firstLine="560"/>
        <w:spacing w:before="450" w:after="450" w:line="312" w:lineRule="auto"/>
      </w:pPr>
      <w:r>
        <w:rPr>
          <w:rFonts w:ascii="宋体" w:hAnsi="宋体" w:eastAsia="宋体" w:cs="宋体"/>
          <w:color w:val="000"/>
          <w:sz w:val="28"/>
          <w:szCs w:val="28"/>
        </w:rPr>
        <w:t xml:space="preserve">一是 坚定向前，把握人生方向。凡事都要向前看，不要总是 以今天的眼光去看待昨天的事，评价昨天的人。向前才有 期望未来。方向正确 目标明确的人会沿着自己的目标不断前进，因而会少走一些弯路，少说一些闲话，少干一些闲事。每一个优秀的人，都不是 与生俱来带着光环的，也不一定是 比别人幸运，他 们只是 在人生道路上 对自己高标准 严要求，心无旁骛地 坚持奋斗和努力。在座的各位，都是 共产党员，都是 人社人，既然加入了 这支队伍，加入了 这个大家庭，就必须与这支队伍风雨同舟，与这个家庭荣辱与共，决不能畏头畏尾 停滞不前。</w:t>
      </w:r>
    </w:p>
    <w:p>
      <w:pPr>
        <w:ind w:left="0" w:right="0" w:firstLine="560"/>
        <w:spacing w:before="450" w:after="450" w:line="312" w:lineRule="auto"/>
      </w:pPr>
      <w:r>
        <w:rPr>
          <w:rFonts w:ascii="宋体" w:hAnsi="宋体" w:eastAsia="宋体" w:cs="宋体"/>
          <w:color w:val="000"/>
          <w:sz w:val="28"/>
          <w:szCs w:val="28"/>
        </w:rPr>
        <w:t xml:space="preserve">二是 积极向上，传播正能量。看人多看积极的一面，多一些激励 少一些责备;多一份包容 少一些抱怨。向上 才干站高谋远。作为党员干部，我 们要带头认真学习领会习近平新时 代中国特色社会主义思想和党的十九大精神的理论精髓，保持共产党员先进性，努力增强为人民服务的主动性和自觉性;要自觉肩负起身上 的责任，始终坚持正本清源 激浊扬清，弘扬社会主义核心价值观，敢于同社会上 的不良风气作斗争，在工作中讲真话 报实情 求实效，切实转变工作作风，要害时 刻亮出共产党员的身份，用自己的一言一行感化身边人，教育引导家人，为同事 家人作好模范 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三是 崇尚向善，净化好心灵。我 们来到 这个世上，不能只为自己活着，还要为别人活，这样生命才会更有 意义，要有 善心善行，要做到 善始善终。向善才会厚德载物。对共产党人而言，修身立德 崇德向善是 安身立命之本。我 们要不断强化宗旨意识，提升党性修养，提高道德水平，心系群众 甘于奉献 乐于助人，大力弘扬中华民族传统美德，把人民群众对美好生活的憧憬作为我 们的奋斗目标，坚守党性标准 彰显党员本色 展示党的形象，以自身的高尚品德 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同志 们，刚才我结合自己的思量感悟，与大家作了 一些交流，但愿大家有 所启发 有 所收获。最后，期望大家不忘我 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2024年度年度庆祝建党99周年的七一党课讲稿3篇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99周年，并对在创先争优”活动中涌现出来的先进基层党组织、先进党支部、优秀党务工作者、优秀共产党员进行表彰。在此，我代表局党委，向受到表彰的先进集体和先进个人表示热烈的祝贺!向全局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已经走过99年的艰辛历程。中国共产党的99年是把马克思主义的普遍原理同中国革命的具体实践相结合，探索救国图强真理，开辟民族振兴道路的99年;是带领中国人民不怕流血牺牲，创造辉煌业绩的99年。在99年的征程中，中国共产党在以毛泽东、邓小平、江泽民同志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在99年的光辉历程中，历史和现实充分证明，我们的党是富于创新精神不断开拓进取、与时俱进的党;是经得起各种风浪考验，勇于在困难和挫折中奋进的党;是忠实实践“三个代表”重要思想，脚踏实地为人民群众根本利益奋斗不息的党。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改革以来，全局干部职工团结一心、不畏艰辛、埋头苦干、忘我工作取得了两个文明建设的丰硕成果。_电网建设实现历史性跨越，_力市场规范工作取得重大突破，我局综合实力迈上新台阶，取得了“十五”的骄人业绩，为我局“十五”实现又好又快发展奠定了坚实的基础。全局厂网分开改革以来艰苦卓绝的努力和不平凡的工作业绩，得到了集团公司党委和×伦贝尔市委、政府的充分肯定。</w:t>
      </w:r>
    </w:p>
    <w:p>
      <w:pPr>
        <w:ind w:left="0" w:right="0" w:firstLine="560"/>
        <w:spacing w:before="450" w:after="450" w:line="312" w:lineRule="auto"/>
      </w:pPr>
      <w:r>
        <w:rPr>
          <w:rFonts w:ascii="宋体" w:hAnsi="宋体" w:eastAsia="宋体" w:cs="宋体"/>
          <w:color w:val="000"/>
          <w:sz w:val="28"/>
          <w:szCs w:val="28"/>
        </w:rPr>
        <w:t xml:space="preserve">今年以来全局广大干部职工在“享受工作、追求卓越”的企业精神鼓舞下，正精神饱满、士气高昂地全面贯彻落实×电力集团公司2024年工作会暨届二次职代会精神和我局2024年工作会暨一届四次职代会精神，精心组织狠抓落实，各项重点工作正在稳步推进，对圆满实现我局2024年各项奋斗目标充满信心。</w:t>
      </w:r>
    </w:p>
    <w:p>
      <w:pPr>
        <w:ind w:left="0" w:right="0" w:firstLine="560"/>
        <w:spacing w:before="450" w:after="450" w:line="312" w:lineRule="auto"/>
      </w:pPr>
      <w:r>
        <w:rPr>
          <w:rFonts w:ascii="宋体" w:hAnsi="宋体" w:eastAsia="宋体" w:cs="宋体"/>
          <w:color w:val="000"/>
          <w:sz w:val="28"/>
          <w:szCs w:val="28"/>
        </w:rPr>
        <w:t xml:space="preserve">在完成生产经营等各项工作任务的过程中，全局各级党组织在_电力集团公司党委和局党委的正确领导下，以邓小平理论和“三个代表”重要思想为指导，牢固树立和认真落实科学发展观，坚持“围绕发展抓党建，抓好党建促发展”的工作思路，紧紧围绕“树立科学的发展观，牢牢确立做大做强ⅹ伦贝尔电网的发展战略;牢牢确立一年打基础、两年创一流的企业管理战略牢牢确立建设和培育有序竞争、良性经营管理的κ伦贝尔区域电力市场的营销战略;牢牢确立増收节攴，挖澘増效，积极减少亐损，树立过紧日子思想的经营战略”，积极开展工作。面对艰巨的改革发展任务和严峻的缺电形势，大力加强领导班子和干部队伍建设，严格按照千部选拔任用有关规定，在厂网改革后和“三改”中进行了两次较大规模的调整，一批有实绩、德才兼备、学历层次较高、年轻有为的同志提拔充实到各级各类领导岗位，机关和所属各单位领导班子的整体功能和素质明显提高，领导班子和干部队伍的结构进步优化，凝聚力和战斗力显著增强，更加激发了广大千部职工的积极性和工作热情，为我们完成繁重的改革发展和创一流任务提供了坚强的组织领导保证和人才支持。</w:t>
      </w:r>
    </w:p>
    <w:p>
      <w:pPr>
        <w:ind w:left="0" w:right="0" w:firstLine="560"/>
        <w:spacing w:before="450" w:after="450" w:line="312" w:lineRule="auto"/>
      </w:pPr>
      <w:r>
        <w:rPr>
          <w:rFonts w:ascii="宋体" w:hAnsi="宋体" w:eastAsia="宋体" w:cs="宋体"/>
          <w:color w:val="000"/>
          <w:sz w:val="28"/>
          <w:szCs w:val="28"/>
        </w:rPr>
        <w:t xml:space="preserve">各单位党组织以保持共产党员先进性教育活动为契机，加强党员身份意识，严肃政治纪律，有针对性地抓实事、解决具体问题。以“四好”班子建设带动全局领导班子和干部队伍的政治思想作风建设，树立了正气，严肃了纪律，全局党的组织、思想、作风建设进一步加强。认真学习贯彻两个《条例》，落实党风廉政建设责任制，进一步加强了对干部的监督考核，增强了各级班子和全体千部的纪律观念和监督意识。紧密结合创一流工作，大力推进优质服务，全面深入开展“蒙电服务进万家”活动，进一步巩固全局纠风工作和行风建设的良好成果。坚持正确的舆论导向，大力宣传我局的生产经营、基本建设、创一流工作、精神文明建设的成就，振奋全局千部职工的精神，有力地促进了各项重点工作的顺利开展。精神文明建设成果喜人，先后被授予国家电网公司级文明单位和国家级精神文明建设先进单位。企业文化建设迈出了可喜的步伐，策划完成了完整、具体、有针对性、有我局特色的企业文化建设方案，并正在全局范围内逐步推广、深入人心。工会、共青团工作在维护职工权益、加强民主管理、维护企业稳定等各方面又迈出新步伐，文娱活动丰富多彩，极大地调动了全局职工的积极性。</w:t>
      </w:r>
    </w:p>
    <w:p>
      <w:pPr>
        <w:ind w:left="0" w:right="0" w:firstLine="560"/>
        <w:spacing w:before="450" w:after="450" w:line="312" w:lineRule="auto"/>
      </w:pPr>
      <w:r>
        <w:rPr>
          <w:rFonts w:ascii="宋体" w:hAnsi="宋体" w:eastAsia="宋体" w:cs="宋体"/>
          <w:color w:val="000"/>
          <w:sz w:val="28"/>
          <w:szCs w:val="28"/>
        </w:rPr>
        <w:t xml:space="preserve">厂网分开改革三年来，全局各级党组织、广大党员干部、全体党务工作者，忠诚敬业，扎实工作，锐意进取，为全局的改革发展作出了突出贡献涌现出了一批先进集体和先进个人，今天前来参加庆祝表彰大会的各位同志就是其中的典型代表。在这里，我代表局党委向在座各位，并通过你们向全局辛勤工作、无私奉献的广大党员和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顾我局45年来的改革发展历程，在刈力集团公司党委、_伦贝尔市委的正确领导和大力支持下，全局上下始终紧扣发展第一要务，解放思想，锐意改革，团结一致，真抓实干，在安全生产、经营管理、电网建设、党建、精神文明建设等各个方面取得了新突破，实现了新发展，特别是2024年以来不仅积极稳妥地完成了厂网分开改革，而且完成创国家一流供电企业的艰巨任务，先后获得了国家电网公司文明单位和国家精神文明先进单位等一系列荣誉称号，特别是“五—”劳动奖章的获得，使全局上下无不为之欢欣鼓舞感到骄傲和自豪。这些荣誉的背后无不渗透着每个共产党员的辛勤汘水，凝结着每个共产党员的智慧结晶。每个共产党员都应倍加珍惜这来之不易的荣誉，以实际行动维护“共产党员”这一光荣称号，为我局实现又好又快发展作出新的贡献。</w:t>
      </w:r>
    </w:p>
    <w:p>
      <w:pPr>
        <w:ind w:left="0" w:right="0" w:firstLine="560"/>
        <w:spacing w:before="450" w:after="450" w:line="312" w:lineRule="auto"/>
      </w:pPr>
      <w:r>
        <w:rPr>
          <w:rFonts w:ascii="宋体" w:hAnsi="宋体" w:eastAsia="宋体" w:cs="宋体"/>
          <w:color w:val="000"/>
          <w:sz w:val="28"/>
          <w:szCs w:val="28"/>
        </w:rPr>
        <w:t xml:space="preserve">荣誉属于过去，发展任重道远。我们在看到“十五”取得的可喜成绩的同时，更要清醒地认识到“十一五”发展面临的形势和任务，“十一五”既是发展的“战略机遇期”、“黄金发展期”，也将是一个“发展困难期\"，我们仍然处在“爬坡过坎”的关键时期，需要全局各级党组织和广大共产党员勇敢地肩负起新的历史重任，开拓创新，奋发有为，在做大做强×电业局的进程中时时处处发挥模范作用，团结和带领全局广大群众推动我局又好又快发展当前和今后一个时期，全局党建工作要紧紧围绕“十一五”目标任务的完成找准工作的着力点和结合点，有针对性地解决各级党组织和党员干部中存在的突出问题，不断把“创先争优”活动推向纵深，为“十一五”经济社会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第三篇：学校“七一”专题党课庆祝建党99周年专题讲稿</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第四篇：庆祝建党99周年七一党课讲稿</w:t>
      </w:r>
    </w:p>
    <w:p>
      <w:pPr>
        <w:ind w:left="0" w:right="0" w:firstLine="560"/>
        <w:spacing w:before="450" w:after="450" w:line="312" w:lineRule="auto"/>
      </w:pPr>
      <w:r>
        <w:rPr>
          <w:rFonts w:ascii="宋体" w:hAnsi="宋体" w:eastAsia="宋体" w:cs="宋体"/>
          <w:color w:val="000"/>
          <w:sz w:val="28"/>
          <w:szCs w:val="28"/>
        </w:rPr>
        <w:t xml:space="preserve">2024庆祝建党99周年七一党课讲稿精选4篇</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周年七一党课讲稿篇一 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 年 7 月 23日，中国共产党诞生了，这是中国历史上开天辟地的大事。鲁迅写道：“它是远方地平线上已经看得见桅杆的那一轮航船，是挣脱母腹的婴儿的第一声啼哭，是林中的响箭，是报春的惊雷!”从此，中国革命的面貌焕然一新!“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我们的钱包鼓起来了：__年，城镇居民可支配收入达 6860 元，农村居民人均纯收入达 2366 元;我们的住房宽敞起来了：农村居民住房面积已由 5年前的 8.8平方米增加到 25平方米;我们的通讯方式便捷起来了：截止__年7 月底，我国的移动电话用户达到 1.8 亿户，跃居世界第一…… 有外界评价：“中国只用一代人的时间，取得了其它国家用了几个世纪才取得的成就。” 在中华民族解放的历史进程中，中国人民紧跟中国共产党，革命事业就从胜利走向胜利;在社会主义建议时期，中国人民紧跟中国共产党，社会主义事业就欣欣向荣，蒸蒸日上!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第二我认为，中国共产党以先进的理论为指导，坚持理论上的不断创新，与时俱进。科学的理论是召唤人民的旗帜，是指导航程的灯塔。因为有了科学理论的指导，中国共产党才能领导人民在前进的道路上冲破迷雾，勇往直前!在民主革命时期，中国共产党把马克思主义普遍真理与中国革命的具体实践结合起来，形成了伟大的毛泽东思想。在社会主义建设时期，以邓__同志为首的中国共产党人又把马克思主义的基本原理与中国社会主义建设的具体实际结合起来，形成了邓__理论，成为建设中国特色社会主义的行动指南。党的“__大”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 ……</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老师们、同学们，让我们聚集在中国共产党的旗帜下，沿着建设有中国特色的社会主义道路，向着全面建设小康社会的目标，扬帆远进吧!庆祝建党 99 周年七一党课讲稿篇二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大家好!在全党上下共庆建党__周年之际，很高兴能站在这个台上，同大家交流一些自己的想法与观点。我演讲的题目是：“创先争优，争当先锋” 中国共产党的__年，是把马克思列宁主义同中国革命和建设实践相结合，不断追求真理、开拓创新的__年;是为民族解放、国家富强、人民幸福而不断艰苦奋斗、发奋图强的__年;是不断接受考验、不断发展壮大、以实际行动赢得人民群众拥护和信赖的__年。_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 1949 年 10 月 1 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 1956 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__岁的党用其行动证明了他的能力，从建立到今天，中国共产党碰到了无数的风风雨雨，最终先烈们用自己的身躯捍卫了中华民族的尊严，造就了今天。党的不怕艰难困苦的精神将永存在我心中。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__年征程岁月峥嵘，__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 世纪是英国人的世纪，20 世纪是美国人的世纪，而 21 世纪，就是我们中国人的世纪，中国经过几十年来的艰苦建设，已取得了“乘长风，破万里浪”的迅猛发展。但我们不要忘记，我们仍然是个发展中国家，还有许许多多地方有待完善和发展，要想国家富强，就必须继续努力;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 99 周年献礼!我的演讲完毕，谢谢大家!</w:t>
      </w:r>
    </w:p>
    <w:p>
      <w:pPr>
        <w:ind w:left="0" w:right="0" w:firstLine="560"/>
        <w:spacing w:before="450" w:after="450" w:line="312" w:lineRule="auto"/>
      </w:pPr>
      <w:r>
        <w:rPr>
          <w:rFonts w:ascii="宋体" w:hAnsi="宋体" w:eastAsia="宋体" w:cs="宋体"/>
          <w:color w:val="000"/>
          <w:sz w:val="28"/>
          <w:szCs w:val="28"/>
        </w:rPr>
        <w:t xml:space="preserve">庆祝建党 99 周年七一党课讲稿篇三 大家好!把我运回兰考，埋在沙堆上，活着，我没有把沙丘治好，死了，也要看着你们把沙丘治好!”这是一个共产党员的临终遗言。每当想起这句话，我的脑海中就会涌现出一个坚毅不屈的背影!他就是党的好干部——焦裕禄。</w:t>
      </w:r>
    </w:p>
    <w:p>
      <w:pPr>
        <w:ind w:left="0" w:right="0" w:firstLine="560"/>
        <w:spacing w:before="450" w:after="450" w:line="312" w:lineRule="auto"/>
      </w:pPr>
      <w:r>
        <w:rPr>
          <w:rFonts w:ascii="宋体" w:hAnsi="宋体" w:eastAsia="宋体" w:cs="宋体"/>
          <w:color w:val="000"/>
          <w:sz w:val="28"/>
          <w:szCs w:val="28"/>
        </w:rPr>
        <w:t xml:space="preserve">焦裕禄生于一个贫苦的农民家庭，小时候，父亲因无钱还债被地主活活逼死。后来，他还被地主，日寇压迫当长工。从小，这阶级仇民族恨，就在焦裕禄幼小的心灵了打下了深深的烙印。他立志要同封建势力斗争到底。从此，他背井离乡，他乡漂泊。当他迷茫时，是党给了他依靠，焦裕禄的家乡解放后，焦裕禄回到了家乡，找到了党组织，参加了民兵队伍，带领着人们打土豪，除汉奸，表现突出。1946 年，焦裕禄光荣的加入了中国共产党，成为了一名革命战士。</w:t>
      </w:r>
    </w:p>
    <w:p>
      <w:pPr>
        <w:ind w:left="0" w:right="0" w:firstLine="560"/>
        <w:spacing w:before="450" w:after="450" w:line="312" w:lineRule="auto"/>
      </w:pPr>
      <w:r>
        <w:rPr>
          <w:rFonts w:ascii="宋体" w:hAnsi="宋体" w:eastAsia="宋体" w:cs="宋体"/>
          <w:color w:val="000"/>
          <w:sz w:val="28"/>
          <w:szCs w:val="28"/>
        </w:rPr>
        <w:t xml:space="preserve">兰考，兰考，在以前人们一提到兰考，就会联想到白茫茫的盐碱，灰蒙蒙的风沙，光秃秃的土地以及片片内涝的沙窝。兰考人民在这种恶劣的自然环境中，长期忍受着三害的蹂躏。很多人因连年灾害流离失所，外出乞讨，甚至背井离乡!就在这时党交给了焦裕禄一个使命，焦裕禄肩负着党的重托以敢叫日月换新天的英雄气概，带领着人民群众向三害挑战。见到沙丘他说：“栽上树，岂不成了一片好绿林!”见到涝窝，他说：“这里可以栽苇养鱼!”见到碱地，他说：“治住它，把一片白变成一片青!”他以革命者要在困难面前逞英雄的大无畏精神，以身作则，带领着人民群众战天斗地!</w:t>
      </w:r>
    </w:p>
    <w:p>
      <w:pPr>
        <w:ind w:left="0" w:right="0" w:firstLine="560"/>
        <w:spacing w:before="450" w:after="450" w:line="312" w:lineRule="auto"/>
      </w:pPr>
      <w:r>
        <w:rPr>
          <w:rFonts w:ascii="宋体" w:hAnsi="宋体" w:eastAsia="宋体" w:cs="宋体"/>
          <w:color w:val="000"/>
          <w:sz w:val="28"/>
          <w:szCs w:val="28"/>
        </w:rPr>
        <w:t xml:space="preserve">大雨瓢泼的时候他带头踏着齐腰深的洪水看洪水流势;风雪铺天盖地的时候，他带领着干部去访问群众，送救济粮款，他认真的调查研究，制定出了植树防沙挖沟排涝等措施，有效的治理了三害。</w:t>
      </w:r>
    </w:p>
    <w:p>
      <w:pPr>
        <w:ind w:left="0" w:right="0" w:firstLine="560"/>
        <w:spacing w:before="450" w:after="450" w:line="312" w:lineRule="auto"/>
      </w:pPr>
      <w:r>
        <w:rPr>
          <w:rFonts w:ascii="宋体" w:hAnsi="宋体" w:eastAsia="宋体" w:cs="宋体"/>
          <w:color w:val="000"/>
          <w:sz w:val="28"/>
          <w:szCs w:val="28"/>
        </w:rPr>
        <w:t xml:space="preserve">有人问他：“为什么?”他说：“因为我是一名共产党员，这是党交给我的责任，我忘不了那些受苦受难的老百姓!”简单朴实的几句话让我们看到了焦裕禄伟大的人格魅力。在他的背后是党，是中国共产党给了焦裕禄服务人民的热情与力量，给了人民无限的憧憬与期望，给了所有人前进的方向!兰考的生活条件不好，焦裕禄经常住的是牛棚，吃的是野菜。长期以来焦裕禄经常肝区痛的直不起腰，骑不了车。一天，他的助手去沙丘找他，远远看见他正在用木棍顶着肝部，坚持工作。直到病情日益加重，是县委强行把他送进了医院，可是已经病入膏肓，1964 年，焦裕禄因肝癌被夺取了宝贵的生命。临终前，他只有一个愿望——就是治好他的沙丘!这就是好人焦裕禄，这就是人民的好儿子焦裕禄，这就是党的好干部焦裕禄。这就是党!这就是中国共产党!培养出了一批批革命战士鞠躬尽瘁，死而后已!是党带领人民驱走黑暗，迎来光明，是党，带领人民走向富裕，走向富强!焦裕禄让我明白了如何做一个负责人的人，让我明白了作为国家的主人，国家的希望，我们肩负着历史的使命。“少年智，则国智;少年强，则国强;少年雄于地球，则国雄于地球!”我们要找准未来的方向，为了祖国，而努力奋斗!为了祖国，而努力拼搏!此刻，我想对所有青少年说：</w:t>
      </w:r>
    </w:p>
    <w:p>
      <w:pPr>
        <w:ind w:left="0" w:right="0" w:firstLine="560"/>
        <w:spacing w:before="450" w:after="450" w:line="312" w:lineRule="auto"/>
      </w:pPr>
      <w:r>
        <w:rPr>
          <w:rFonts w:ascii="宋体" w:hAnsi="宋体" w:eastAsia="宋体" w:cs="宋体"/>
          <w:color w:val="000"/>
          <w:sz w:val="28"/>
          <w:szCs w:val="28"/>
        </w:rPr>
        <w:t xml:space="preserve">我们要跟党走!</w:t>
      </w:r>
    </w:p>
    <w:p>
      <w:pPr>
        <w:ind w:left="0" w:right="0" w:firstLine="560"/>
        <w:spacing w:before="450" w:after="450" w:line="312" w:lineRule="auto"/>
      </w:pPr>
      <w:r>
        <w:rPr>
          <w:rFonts w:ascii="宋体" w:hAnsi="宋体" w:eastAsia="宋体" w:cs="宋体"/>
          <w:color w:val="000"/>
          <w:sz w:val="28"/>
          <w:szCs w:val="28"/>
        </w:rPr>
        <w:t xml:space="preserve">我们要永远跟党走!党是我们永远不变的方向!庆祝建党 99 周年七一党课讲稿篇四 尊敬的各位评委、各位朋友：大家好!我叫__，是__的演讲员。今天，我演讲的题目是《我心中高高飘扬的党旗》。我出生在__，我的学习和成长历程，正是__经历改革开放、努力建设社会主义新林区的历程。去年，我大学毕业走上工作岗位，成为了__建设者中的一员。可以说，我是土生土长的__人!我更是土生土长的林区人!很小的时候，我就听过《闪闪红星》的故事，听老师讲过刘胡兰、江姐英勇就义的事迹。长大了，我知道了那镰刀斧头铸成的党旗，是无数先烈用鲜血染成的!是无数先驱者——用决不动摇的共产主义信念接续下来的!党旗随着《义勇军进行曲》的呐喊，在东方这片古老的土地上实现了一个又一个梦想!如今，中国共产党那伟岸的形象正影响着整个世界!一面党旗就是一部历史，一面党旗就是一首战歌!60 年代初，会战大军将党旗插遍气温最寒冷、海拔最高的大兴安岭上，从此，党旗在大森林中高高飘扬!为支援国家建设，这里夜战的号子响彻整个森林，各种木材日夜兼程运往全国各地;如今，为支持国家生态建设，这里的人放下“原子”思想，又重新走进了大森林——他们从“采伐人”变成了“护林人”!从“采伐人”变成了“育林人”!我想，任何一种文化精品的诞生，都有它特定的历史内涵。呼中精神，经过了一代又一代建设者的打造和锤炼，铸就了时代的最强音——正如镰刀和铁锤一样，紧紧相扣，播种着改革开放的新思想，宣传着科学发展的新观</w:t>
      </w:r>
    </w:p>
    <w:p>
      <w:pPr>
        <w:ind w:left="0" w:right="0" w:firstLine="560"/>
        <w:spacing w:before="450" w:after="450" w:line="312" w:lineRule="auto"/>
      </w:pPr>
      <w:r>
        <w:rPr>
          <w:rFonts w:ascii="宋体" w:hAnsi="宋体" w:eastAsia="宋体" w:cs="宋体"/>
          <w:color w:val="000"/>
          <w:sz w:val="28"/>
          <w:szCs w:val="28"/>
        </w:rPr>
        <w:t xml:space="preserve">念!“发展才是硬道理”，这种强音打破了大森林的寂静，这种强音诠释了“活力、和谐、魅力”的__精神!__年的风雨历程，使党旗更加鲜艳;__年的继往开来，使社会更加稳定!__年的科学发展，使人民更加富足!凝视着党旗，我们会被她庄严而崇高的形象所打动;凝视着党旗，我们会听到__年来，这个伟大的中国共产党前进的足音;凝视着党旗，我们会感受到素有“中国北极明珠”之称的呼中，发生了翻天覆地的变化。今天，我不想说呼中如何科学谋划，调整结构，积极实施“四大战略”、发展“六大接续产业”，__替代产业的发展;不想说__如何打造“小北欧”，仅用 3 年时间完成新建楼房_栋，平房改造_栋，惠及_户居民，还有_万平方米惠民工程在紧张进行中;不想说呼中如何打造中国偃松之乡、寒带黑木耳之乡，以精品求生存、以特色求发展，推动呼中经济跨越发展……我不想说的还有很多很多!今天，我只想说在大森林中高高飘扬的党旗，无比鲜艳、无比坚强!__精神鼓舞着我，激励着我。在我心中，__的每一处都飘扬着党旗——__各行各业，生机勃勃，竞相发展，__区委正在谱写着经济转型、生态崛起的新篇章!在我心中，__的每一处都飘扬着党旗——人们不再向大山索取什么，他们经过痛定思痛的抉择后，毅然把目光定位到很远的地方…… 我喜欢这样的描述：“有这样一个组织，它在大森林中凝聚力量、播种希望，像春雨滋润万物，像春风传播思想，给大山勃勃生机，让小草点燃未来。有这样一批党员，他们站在先锋岗上高举旗帜、实现誓言，像青松挺拔斗志，像巨石坚定信念，铸党员先锋形象，带职工共同致富。”……这平淡无华描述，就是我心中的党旗!面对党旗，我感到，作为一个年轻的生命，我是多么的幸福!今年，我带着对党的追求和向往，向党组织递交了《入党志愿书》，让党旗永远铭刻在我的心中，让党旗永远在我心中高高的飘扬!</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年建党 91 周年七一党课讲稿之</w:t>
      </w:r>
    </w:p>
    <w:p>
      <w:pPr>
        <w:ind w:left="0" w:right="0" w:firstLine="560"/>
        <w:spacing w:before="450" w:after="450" w:line="312" w:lineRule="auto"/>
      </w:pPr>
      <w:r>
        <w:rPr>
          <w:rFonts w:ascii="宋体" w:hAnsi="宋体" w:eastAsia="宋体" w:cs="宋体"/>
          <w:color w:val="000"/>
          <w:sz w:val="28"/>
          <w:szCs w:val="28"/>
        </w:rPr>
        <w:t xml:space="preserve">正大乡教育支部2024 年党课讲稿</w:t>
      </w:r>
    </w:p>
    <w:p>
      <w:pPr>
        <w:ind w:left="0" w:right="0" w:firstLine="560"/>
        <w:spacing w:before="450" w:after="450" w:line="312" w:lineRule="auto"/>
      </w:pPr>
      <w:r>
        <w:rPr>
          <w:rFonts w:ascii="宋体" w:hAnsi="宋体" w:eastAsia="宋体" w:cs="宋体"/>
          <w:color w:val="000"/>
          <w:sz w:val="28"/>
          <w:szCs w:val="28"/>
        </w:rPr>
        <w:t xml:space="preserve">正大乡教育支部书记杨胜佳</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今年是建党 91 周年，也是十八大召开之年。经历 91 载风风雨雨的中国共产党在无数人的不懈奋斗下，已日益成熟，成为世界第一大执政党。十八大的召开，更加为我们党未来的征途指明了方向。</w:t>
      </w:r>
    </w:p>
    <w:p>
      <w:pPr>
        <w:ind w:left="0" w:right="0" w:firstLine="560"/>
        <w:spacing w:before="450" w:after="450" w:line="312" w:lineRule="auto"/>
      </w:pPr>
      <w:r>
        <w:rPr>
          <w:rFonts w:ascii="宋体" w:hAnsi="宋体" w:eastAsia="宋体" w:cs="宋体"/>
          <w:color w:val="000"/>
          <w:sz w:val="28"/>
          <w:szCs w:val="28"/>
        </w:rPr>
        <w:t xml:space="preserve">一、不断坚定共产党人的理想信念，明确“排头兵”从来都是中国共产党人的特征和追求中国共产党由中国社会最先进分子所组成，是中国工人阶级、全中国人民和中华民族追求社会进步的先锋队。先进和优秀是我们党的本质要求。</w:t>
      </w:r>
    </w:p>
    <w:p>
      <w:pPr>
        <w:ind w:left="0" w:right="0" w:firstLine="560"/>
        <w:spacing w:before="450" w:after="450" w:line="312" w:lineRule="auto"/>
      </w:pPr>
      <w:r>
        <w:rPr>
          <w:rFonts w:ascii="宋体" w:hAnsi="宋体" w:eastAsia="宋体" w:cs="宋体"/>
          <w:color w:val="000"/>
          <w:sz w:val="28"/>
          <w:szCs w:val="28"/>
        </w:rPr>
        <w:t xml:space="preserve">1922 年党的二大《关于共产党的组织章程决议案》就提出，共产党要“为无产阶级做革命运动的急先锋”。在井冈山斗争时期，毛泽东同志要求党员干部创造第一等的工作，做革命的模范。在革命战争年代，中国共产党人英勇战斗、不怕牺牲，用鲜血和生命诠释先进和优秀。在和平建设年代，中国共产党人艰苦创业、开拓进取，用心血和汗水诠释先进和优秀。</w:t>
      </w:r>
    </w:p>
    <w:p>
      <w:pPr>
        <w:ind w:left="0" w:right="0" w:firstLine="560"/>
        <w:spacing w:before="450" w:after="450" w:line="312" w:lineRule="auto"/>
      </w:pPr>
      <w:r>
        <w:rPr>
          <w:rFonts w:ascii="宋体" w:hAnsi="宋体" w:eastAsia="宋体" w:cs="宋体"/>
          <w:color w:val="000"/>
          <w:sz w:val="28"/>
          <w:szCs w:val="28"/>
        </w:rPr>
        <w:t xml:space="preserve">中国共产党 91年的成长发展史，就是一部创先争优的奋斗史。争当“排头兵”是中国共产党人区别于其他社会成员的鲜明特征。一个党员、干部，能力有大小、责任有轻重，但只要自觉追求先进和优秀，平时工作就能看出来，关键时刻就能站出来，生死关头就能豁出来。我们一代又一代的共产党人前赴后继，努力奋斗，甚至牺牲生命也在所不惜，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 多万人，这些烈士中大部分</w:t>
      </w:r>
    </w:p>
    <w:p>
      <w:pPr>
        <w:ind w:left="0" w:right="0" w:firstLine="560"/>
        <w:spacing w:before="450" w:after="450" w:line="312" w:lineRule="auto"/>
      </w:pPr>
      <w:r>
        <w:rPr>
          <w:rFonts w:ascii="宋体" w:hAnsi="宋体" w:eastAsia="宋体" w:cs="宋体"/>
          <w:color w:val="000"/>
          <w:sz w:val="28"/>
          <w:szCs w:val="28"/>
        </w:rPr>
        <w:t xml:space="preserve">是共产党员。从这些数据可以看出，共产党员是最大公无私、最英勇无畏的，为了人民的利益，他们勇于奉献自己的一切，甚至是宝贵的生命。</w:t>
      </w:r>
    </w:p>
    <w:p>
      <w:pPr>
        <w:ind w:left="0" w:right="0" w:firstLine="560"/>
        <w:spacing w:before="450" w:after="450" w:line="312" w:lineRule="auto"/>
      </w:pPr>
      <w:r>
        <w:rPr>
          <w:rFonts w:ascii="宋体" w:hAnsi="宋体" w:eastAsia="宋体" w:cs="宋体"/>
          <w:color w:val="000"/>
          <w:sz w:val="28"/>
          <w:szCs w:val="28"/>
        </w:rPr>
        <w:t xml:space="preserve">共产党人勇于奋斗、敢于牺牲，靠的就是崇高的共产党人的理想信念作支撑。青海玉树地震发生后，拉秀乡加吉娘社区党支部书记土丁朋措不顾两名亲人遇难、名亲人重伤，组织突击队救出 200多名群众。在江西抗洪抢险中，有10人英勇牺牲，其中8名是共产党员、5 名是支部书记。在甘肃舟曲抢险第一线，一位青年用钉子在小木板上写下特殊的入党申请书，他说“成了共产党员，我就有更好的理由去冲锋在前”。事实充分说明，平时工作中表现最优秀的多数是共产党员，有灾有难时冲锋在先的多数是共产党员，这是党章和党组织对党员的基本要求，这才是群众心目中党员的形象。</w:t>
      </w:r>
    </w:p>
    <w:p>
      <w:pPr>
        <w:ind w:left="0" w:right="0" w:firstLine="560"/>
        <w:spacing w:before="450" w:after="450" w:line="312" w:lineRule="auto"/>
      </w:pPr>
      <w:r>
        <w:rPr>
          <w:rFonts w:ascii="宋体" w:hAnsi="宋体" w:eastAsia="宋体" w:cs="宋体"/>
          <w:color w:val="000"/>
          <w:sz w:val="28"/>
          <w:szCs w:val="28"/>
        </w:rPr>
        <w:t xml:space="preserve">“排头兵”是我们党凝聚社会力量、完成历史使命的必然要求。江泽民同志在提出“三个代表”重要思想时指出，我们党所以赢得人民的拥护，是因为我们党在革命、建设、改革的各个历史时期，总是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现在，我国社会阶层和利益关系日益多样，参与全球竞争日益深入，面对的挑战和机遇都前所未有。不可否认，现在有一些党员，对理想和中国特色社会主义的信念不那么坚定，甚至完全动摇了。有的认为，在社会主义初级阶段，宣传伟大想有点“超前”；有的认为，在目前社会主义市场经济的环境下，不是讲理想的时代，而是讲实惠、讲利益的时代，讲理想“过时”了。更为严重的是，一些党员由于放弃了对崇高理想的追求，私欲膨胀，信念崩溃，在拜金主义面前随波逐流，经不起形形色色诱惑的考验，最终走上了腐化堕落、自我毁灭的道路。如：胡长清、诚克杰、刘志华、李真等等，这些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我们要在科学发展的道路上实现全面小康和现代化，在税收工作实现科学化、规范化、精细化管理的道路上，引领干部职工立足本职，与党一条心、永远跟党走再创新业绩。共产党员要不断提升自身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旗手”和“标杆”的条件。每一名党员都应当牢记党的宗旨，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二、不断增强共产党人执政本领，在创先争优中充分发挥“排头兵”的表率作用</w:t>
      </w:r>
    </w:p>
    <w:p>
      <w:pPr>
        <w:ind w:left="0" w:right="0" w:firstLine="560"/>
        <w:spacing w:before="450" w:after="450" w:line="312" w:lineRule="auto"/>
      </w:pPr>
      <w:r>
        <w:rPr>
          <w:rFonts w:ascii="宋体" w:hAnsi="宋体" w:eastAsia="宋体" w:cs="宋体"/>
          <w:color w:val="000"/>
          <w:sz w:val="28"/>
          <w:szCs w:val="28"/>
        </w:rPr>
        <w:t xml:space="preserve">“排头兵”对不同群体有不同要求。党员领导干部在创先争优活动中担负着双重责任，既要成为活动的组织领导者，更要成为实践先行者。重点要做好以下五点：</w:t>
      </w:r>
    </w:p>
    <w:p>
      <w:pPr>
        <w:ind w:left="0" w:right="0" w:firstLine="560"/>
        <w:spacing w:before="450" w:after="450" w:line="312" w:lineRule="auto"/>
      </w:pPr>
      <w:r>
        <w:rPr>
          <w:rFonts w:ascii="宋体" w:hAnsi="宋体" w:eastAsia="宋体" w:cs="宋体"/>
          <w:color w:val="000"/>
          <w:sz w:val="28"/>
          <w:szCs w:val="28"/>
        </w:rPr>
        <w:t xml:space="preserve">要自觉学习和践行邓小平理论、“三个代表”重要思想和科学发展观，在我支部开展的“一心两德六观”教育和主题实践活动中，要树立坚定的革命事业心，要不断提升自己的职业道德和社会公德，要树立正确的人生观、价值观、权力观、地位观、荣辱观、利益观，并内化为信念、追求和行动指南。“一心两德六观”教育活动是一个系统工程，“六观”教育是解决干部人生目标和人生定位问题的，只有树立正确的人生观和价值观，才能对自己的人生有一个恰当的定位，才能立足本职岗位认真工作，才能用一颗感恩的心对待自己和他人，才能用党员的标准严格要求自己，时时处处起模范带头作用。“两德”教育说到底是解决人生基础问题的，只有不断提升自己的品德修养，培养良好的社会公德和职业道德，才能为自己的人生辉煌奠定一个良好的基础，才能在税收事业的发展中大展拳脚，才能很悠然地做好每一件事。“革命事业心”教育就是在人生目标确定、定位正确并夯实基础的前提下，立足当前，爱岗敬业，干一行爱一生，干一行专一行，干一行红一行，是教育活动的立足点和落脚点，是一心两德六观教育的核心。要用中</w:t>
      </w:r>
    </w:p>
    <w:p>
      <w:pPr>
        <w:ind w:left="0" w:right="0" w:firstLine="560"/>
        <w:spacing w:before="450" w:after="450" w:line="312" w:lineRule="auto"/>
      </w:pPr>
      <w:r>
        <w:rPr>
          <w:rFonts w:ascii="宋体" w:hAnsi="宋体" w:eastAsia="宋体" w:cs="宋体"/>
          <w:color w:val="000"/>
          <w:sz w:val="28"/>
          <w:szCs w:val="28"/>
        </w:rPr>
        <w:t xml:space="preserve">国特色社会主义先进思想凝聚群众、引领群众，为实现共同理想而奋斗。</w:t>
      </w:r>
    </w:p>
    <w:p>
      <w:pPr>
        <w:ind w:left="0" w:right="0" w:firstLine="560"/>
        <w:spacing w:before="450" w:after="450" w:line="312" w:lineRule="auto"/>
      </w:pPr>
      <w:r>
        <w:rPr>
          <w:rFonts w:ascii="宋体" w:hAnsi="宋体" w:eastAsia="宋体" w:cs="宋体"/>
          <w:color w:val="000"/>
          <w:sz w:val="28"/>
          <w:szCs w:val="28"/>
        </w:rPr>
        <w:t xml:space="preserve">要积极开拓进取，提高科学发展的创造力。推动地税事业的科学发展是创先争优的中心任务。我国正处在加快转变经济发展方式、走上科学发展轨道的关键时期，迫切要求党员干部提高领导科学发展的本领。要结合我局工作实际，扬长避短，积极完成好税收及各项工作任务，实现组织收入的科学化、规范化、精细化、专业化管理，积极探索车辆税收可持续发展的新路子。</w:t>
      </w:r>
    </w:p>
    <w:p>
      <w:pPr>
        <w:ind w:left="0" w:right="0" w:firstLine="560"/>
        <w:spacing w:before="450" w:after="450" w:line="312" w:lineRule="auto"/>
      </w:pPr>
      <w:r>
        <w:rPr>
          <w:rFonts w:ascii="宋体" w:hAnsi="宋体" w:eastAsia="宋体" w:cs="宋体"/>
          <w:color w:val="000"/>
          <w:sz w:val="28"/>
          <w:szCs w:val="28"/>
        </w:rPr>
        <w:t xml:space="preserve">要勇于担当责任，提高应对挑战的战斗力。敢于负责是我们党员干部的基本素养。邓小平同志曾指出，我们党执了政，党员干部的责任就加重了。这些年我国自然灾害频发，一些地方公共安全事件和群体性事件增多，处于发展黄金期和矛盾凸显期的特征更加突出，迫切需要我们党员干部增强忧患意识、责任意识。要恪尽职守、迎责而上，遇到困难和矛盾挺身而出，出现问题主动解决，面对突发事件果断处置，营造和谐的社会环境、生活环境和工作环境。</w:t>
      </w:r>
    </w:p>
    <w:p>
      <w:pPr>
        <w:ind w:left="0" w:right="0" w:firstLine="560"/>
        <w:spacing w:before="450" w:after="450" w:line="312" w:lineRule="auto"/>
      </w:pPr>
      <w:r>
        <w:rPr>
          <w:rFonts w:ascii="宋体" w:hAnsi="宋体" w:eastAsia="宋体" w:cs="宋体"/>
          <w:color w:val="000"/>
          <w:sz w:val="28"/>
          <w:szCs w:val="28"/>
        </w:rPr>
        <w:t xml:space="preserve">要坚持求真务实，提高执政党的公信力。权为民所赋，权为民所用，是马克思主义权力观的根本观点。党员干部怎样提高执政能力直接关系到党的公信力。现在，有的党员干部心态浮躁、急功近利，有的领导干部搞劳民伤财的形象工程，甚至虚报政绩、造假骗官、以权谋私，群众意见很大。开展创先争优活动要在求真务实上下功夫，在为民做事上下功夫，真正做到勤政为民甘于奉献，脚踏实地干事创业，秉公用权不谋私利。目前，正在开展的“三群”主题实践教育活动（群众观点、群众路线、群众立场），就是要牢固树立“以人为本、执政为民”的理念，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要加强道德修养，提高人格品行的感召力。德才兼备、以德为先是我们党的用人标准。老百姓评价领导干部优秀不优秀，首先看的是人品。焦裕禄、王伯祥等优秀县委书记能把全县干部群众拧成一股绳，靠的不是手中权力，而是人格魅力。权力只能显赫一时，人格魅力可以穿越时空。党员干部要坚守共产党人的精神家园，不为权力所累，不为地位所累，不为名利所累，不为私情所累，要始终保持好清正廉洁的政治本色。</w:t>
      </w:r>
    </w:p>
    <w:p>
      <w:pPr>
        <w:ind w:left="0" w:right="0" w:firstLine="560"/>
        <w:spacing w:before="450" w:after="450" w:line="312" w:lineRule="auto"/>
      </w:pPr>
      <w:r>
        <w:rPr>
          <w:rFonts w:ascii="宋体" w:hAnsi="宋体" w:eastAsia="宋体" w:cs="宋体"/>
          <w:color w:val="000"/>
          <w:sz w:val="28"/>
          <w:szCs w:val="28"/>
        </w:rPr>
        <w:t xml:space="preserve">三、不断增强共产党人创新能力，争当促进科学发展的“排头兵”一名优秀的共产党员，不仅要争当促进科学发展的排头兵，而且在争当“排头兵”的过程中更好地为人民群众的利益和幸福做出奉献。胡锦涛总书记指出，群众认可是对干部最大的褒奖。党员干部创先争优，不能图虚名，而要以人民满意、百姓夸奖为标准。要追求经得起实践、人民和历史检验的先进和优秀。</w:t>
      </w:r>
    </w:p>
    <w:p>
      <w:pPr>
        <w:ind w:left="0" w:right="0" w:firstLine="560"/>
        <w:spacing w:before="450" w:after="450" w:line="312" w:lineRule="auto"/>
      </w:pPr>
      <w:r>
        <w:rPr>
          <w:rFonts w:ascii="宋体" w:hAnsi="宋体" w:eastAsia="宋体" w:cs="宋体"/>
          <w:color w:val="000"/>
          <w:sz w:val="28"/>
          <w:szCs w:val="28"/>
        </w:rPr>
        <w:t xml:space="preserve">山西右玉县 18 任县委书记坚持植树造林，把一个穷困山区变得山清水秀、富裕兴旺。沈浩在安徽小岗村苦干 6 年，使小岗实现二次创业，农民每年人均纯收入从 2024多元提高到 6000 多元。这种先进和优秀书写在山川大地，铭刻在百姓心底。党员干部的先进和优秀要请群众评判。要虚心听取群众意见，真实了解群众意愿，设身处地为群众着想，做沈浩那样群众离不开的好干部。</w:t>
      </w:r>
    </w:p>
    <w:p>
      <w:pPr>
        <w:ind w:left="0" w:right="0" w:firstLine="560"/>
        <w:spacing w:before="450" w:after="450" w:line="312" w:lineRule="auto"/>
      </w:pPr>
      <w:r>
        <w:rPr>
          <w:rFonts w:ascii="宋体" w:hAnsi="宋体" w:eastAsia="宋体" w:cs="宋体"/>
          <w:color w:val="000"/>
          <w:sz w:val="28"/>
          <w:szCs w:val="28"/>
        </w:rPr>
        <w:t xml:space="preserve">在当前开展的创先争优活动中，我乡教育系统今年也要开展争做刻苦学习标兵、爱岗敬业标兵和五好家庭创建活动，通过大力宣传创先争优的先进典型，让先进和优秀的干部感到光荣、受到尊重，营造学习先进、崇尚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当前，我中心校各项工作正在有条不紊地稳步推进中，在党十八大即将之际，我们每个共产党人必将以更大的热情投身到创先争优活动中去，要进一步树立“自尊、自信、自立、自强”的精神，在新的形势和新的任务面前，坚持解放思想，实事求是，以与时俱进的思想观念和奋发有为的精神状态，勇于创新，开拓进取，在经济和发展中大显身手，在实现自身价值的同时创造出无愧于时代的新业绩，以优异的业绩为党献上一份最真挚的生日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2025-06-21T16:13:40+08:00</dcterms:created>
  <dcterms:modified xsi:type="dcterms:W3CDTF">2025-06-21T16:13:40+08:00</dcterms:modified>
</cp:coreProperties>
</file>

<file path=docProps/custom.xml><?xml version="1.0" encoding="utf-8"?>
<Properties xmlns="http://schemas.openxmlformats.org/officeDocument/2006/custom-properties" xmlns:vt="http://schemas.openxmlformats.org/officeDocument/2006/docPropsVTypes"/>
</file>