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在2024年农村党组织书记岗前培训班上的动员讲话范文大全</w:t>
      </w:r>
      <w:bookmarkEnd w:id="1"/>
    </w:p>
    <w:p>
      <w:pPr>
        <w:jc w:val="center"/>
        <w:spacing w:before="0" w:after="450"/>
      </w:pPr>
      <w:r>
        <w:rPr>
          <w:rFonts w:ascii="Arial" w:hAnsi="Arial" w:eastAsia="Arial" w:cs="Arial"/>
          <w:color w:val="999999"/>
          <w:sz w:val="20"/>
          <w:szCs w:val="20"/>
        </w:rPr>
        <w:t xml:space="preserve">来源：网络  作者：九曲桥畔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农村党组织书记岗前培训班上的动员讲话在2024年农村党组织书记岗前培训班上的动员讲话同志们：根据省、市委安排部署，经县委同意，我们举办这次全县农村党组织书记岗前培训班。主要任务是：深入学习贯彻习近平新时代中国特色社会主...</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第一篇：在2024年农村党组织书记岗前培训班上的动员讲话</w:t>
      </w:r>
    </w:p>
    <w:p>
      <w:pPr>
        <w:ind w:left="0" w:right="0" w:firstLine="560"/>
        <w:spacing w:before="450" w:after="450" w:line="312" w:lineRule="auto"/>
      </w:pPr>
      <w:r>
        <w:rPr>
          <w:rFonts w:ascii="宋体" w:hAnsi="宋体" w:eastAsia="宋体" w:cs="宋体"/>
          <w:color w:val="000"/>
          <w:sz w:val="28"/>
          <w:szCs w:val="28"/>
        </w:rPr>
        <w:t xml:space="preserve">在2024年农村党组织书记岗前培训班上的动员讲话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市委安排部署，经县委同意，我们举办这次全县农村党组织书记岗前培训班。主要任务是：深入学习贯彻习近平新时代中国特色社会主义思想和党的十九届五中全会精神，讲政策、教方法、树规矩、强素质，进一步提升农村党组织书记履职能力和服务水平，巩固深化新一届农村“两委”换届成果，真正打造一支“懂农业、爱农村、爱农民”的干部队伍，为“十四五”开好局起好步、建设新时代沿海强县奠定坚实基础。</w:t>
      </w:r>
    </w:p>
    <w:p>
      <w:pPr>
        <w:ind w:left="0" w:right="0" w:firstLine="560"/>
        <w:spacing w:before="450" w:after="450" w:line="312" w:lineRule="auto"/>
      </w:pPr>
      <w:r>
        <w:rPr>
          <w:rFonts w:ascii="宋体" w:hAnsi="宋体" w:eastAsia="宋体" w:cs="宋体"/>
          <w:color w:val="000"/>
          <w:sz w:val="28"/>
          <w:szCs w:val="28"/>
        </w:rPr>
        <w:t xml:space="preserve">前不久，在县委的坚强领导下，通过县乡村三级共同努力，我们圆满完成了全县村“两委”集中换届，××个行政村一个不落、应换尽换，一大批讲政治、有能力、敢担当的优秀人才进入村党组织书记队伍，是历次换届完成最彻底，效果最好、质量最高的一次。大家带着组织重托、党员信任、群众期盼，走上村党组织书记工作岗位。借此机会，我代表县委组织部，对大家表示热烈祝贺！并通过你们，向长期工作在基层一线的广大乡村干部，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前不久，在全市村（社区）“两委”换届工作总结会议上，市委常委、组织部长××同志强调：要以“村庄为教室、大地为课堂、村官当老师”，对换届后村“两委”班子成员进一次岗前脱产培训。对此，县委高度重视，××书记专题听取汇报，提出明确要求。县委组织部做了大量前期准备工作，科学设置培训模式、培训内容，精心设计学习观摩路线。授课人员将从党的十九届五中全会精神、党史教育、全面推进乡村振兴、基层治理、基层党建等方面进行专题辅导。</w:t>
      </w:r>
    </w:p>
    <w:p>
      <w:pPr>
        <w:ind w:left="0" w:right="0" w:firstLine="560"/>
        <w:spacing w:before="450" w:after="450" w:line="312" w:lineRule="auto"/>
      </w:pPr>
      <w:r>
        <w:rPr>
          <w:rFonts w:ascii="宋体" w:hAnsi="宋体" w:eastAsia="宋体" w:cs="宋体"/>
          <w:color w:val="000"/>
          <w:sz w:val="28"/>
          <w:szCs w:val="28"/>
        </w:rPr>
        <w:t xml:space="preserve">希望大家珍惜这次难得的培训机会，静下心来学习、结合工作思考，真正在思想上有新进步、观念上有新转变、能力上有新提升，立好为民志、当好领头羊，为党员群众“当好家”、为乡村振兴“服好务”。下面，我讲五话的要求，概括成“五个坚持”，既是学习辅导，也是和大家探讨交流。</w:t>
      </w:r>
    </w:p>
    <w:p>
      <w:pPr>
        <w:ind w:left="0" w:right="0" w:firstLine="560"/>
        <w:spacing w:before="450" w:after="450" w:line="312" w:lineRule="auto"/>
      </w:pPr>
      <w:r>
        <w:rPr>
          <w:rFonts w:ascii="宋体" w:hAnsi="宋体" w:eastAsia="宋体" w:cs="宋体"/>
          <w:color w:val="000"/>
          <w:sz w:val="28"/>
          <w:szCs w:val="28"/>
        </w:rPr>
        <w:t xml:space="preserve">第一，要坚持自我加压。上面千条线，下边一根针。党的基层组织是整个党组织的“末梢神经”，承担着推动党的路线方针政策落地生根的重要责任。基础牢则政权稳，基层治则天下安，这是贯穿中国几千年治乱兴衰史的一条铁律。支部强不强，关键看“头羊”。只有书记强了，支部才会强，才能带好一支队伍、干出一番事业、惠及一方群众。开过船的人都知道，船舱底部有一舱室，空船状态时专门用来装水或石头，装上水就叫“压舱水”，装上石就叫“压舱石”。有了它，船吃水深了，即使遇上大风大浪，也可以避免大幅摇晃和翻沉。船要稳行离不开“压舱石”，广大基层党组织书记修身做人、干事创业，也需要装填几块“压舱石”，才可以让人生之舟安然驶过暗礁密布、激流纵横的水域。多想想肩膀上的责任，多想想入党时的誓言，关键时候方能“任凭风浪起，稳坐钓鱼船”。</w:t>
      </w:r>
    </w:p>
    <w:p>
      <w:pPr>
        <w:ind w:left="0" w:right="0" w:firstLine="560"/>
        <w:spacing w:before="450" w:after="450" w:line="312" w:lineRule="auto"/>
      </w:pPr>
      <w:r>
        <w:rPr>
          <w:rFonts w:ascii="宋体" w:hAnsi="宋体" w:eastAsia="宋体" w:cs="宋体"/>
          <w:color w:val="000"/>
          <w:sz w:val="28"/>
          <w:szCs w:val="28"/>
        </w:rPr>
        <w:t xml:space="preserve">第二，要坚持学习提高。现在的基层工作和以前大不一样，仅仅凭经验、拍脑袋是不管用的，必须勤于学习、善于思考，只有这样才能跟得上形势，工作起来才能得心应手。否则就会陷入“本领恐慌”，导致新办法不会用，老办法不管用，硬办法不敢用，软办法不顶用。大家在基层工作头绪很多、任务繁重。即便如此，也一定要抽出时间学习。除了组织上集中安排的学习培训之外，更多要靠个人自觉学习、坚持学习，养成经常学习的习惯。具体学什么?主要有四个方面：一是学理论。作为党组织书记，首先要加强党的创新理论武装，学习习近平新时代中国特色社会主义思想。作为马克思主义中国化的最新成果，习近平新时代中国特色社会主义，既有高瞻远瞩的世界观，又有求真务实的方法论，广大基层党组织书记若真能做到深学细悟、研机析理，将会收到茅塞顿开、豁然开朗的效果。二是学政策。深入领会党的路线方针政策和上级的精神要求，尤其是对土地流转、征地拆迁、社会保障、优抚救助、就业安置以及司法、文化卫生等方面的政策法规，要尽量多学习多掌握。三是学经验。凡是发展快、管理好、和谐稳定的地方，一般有许多成功经验，广大基层党组织书记要留心学习、主动学习，注意结合本地实际借鉴运用。四是学典型。各乡镇都有一些好的典型，基层党组织书记要相互学习，取长补短，共同提高。</w:t>
      </w:r>
    </w:p>
    <w:p>
      <w:pPr>
        <w:ind w:left="0" w:right="0" w:firstLine="560"/>
        <w:spacing w:before="450" w:after="450" w:line="312" w:lineRule="auto"/>
      </w:pPr>
      <w:r>
        <w:rPr>
          <w:rFonts w:ascii="宋体" w:hAnsi="宋体" w:eastAsia="宋体" w:cs="宋体"/>
          <w:color w:val="000"/>
          <w:sz w:val="28"/>
          <w:szCs w:val="28"/>
        </w:rPr>
        <w:t xml:space="preserve">第三，要坚持联系群众。基层干部工作生活在群众中间，与群众朝夕相处，与群众的联系应该是最紧密的。但实际情况是，基层干部也存在脱离群众的问题，主要表现在：有的基层干部身在基层却不懂基层；有的基层干部与群众共讲一口方言，但没有共同语言；有的基层干部对群众疾苦漠不关心，群众“办事难、办事慢、办事繁”等现象仍然存在；有的基层干部高高在上，工作方式方法简单，习惯于发号施令、做表面文章，等等。这种状况如果长期存在，基层干部就不能及时了解群众的愿望诉求，所作的决策、开展的工作、办的事情就会跑偏，引起群众反感，严重的还会引发群体性事件。这方面的教训极其深刻，一定要引以为戒。基层党组织书记要把经常深入群众、联系群众作为基本功。一方面，心里要装着群众。广大基层党组织书记要带头坚持党的群众路线，凡事想着群众，时刻把群众的生产生活、安危冷暖看在眼里、放在心上，哪怕是一些小事、家常事，也要帮助他们办好、处理好。要始终把群众的事记在心里，始终把群众的小事当作大事来办，实心实意地为群众搞好服务。另一方面，要经常上门入户。要做到这一点，实际上也不容易，但无论如何都要努力坚持，要作为一项制度固定下来，每个月走多少户，多长时间走一遍，都要有具体安排。只要坚持这样工作了，我们对群众的所思所想就会心中有数，与群众的感情就会不断加深，久而久之就能赢得群众的信赖和支持。</w:t>
      </w:r>
    </w:p>
    <w:p>
      <w:pPr>
        <w:ind w:left="0" w:right="0" w:firstLine="560"/>
        <w:spacing w:before="450" w:after="450" w:line="312" w:lineRule="auto"/>
      </w:pPr>
      <w:r>
        <w:rPr>
          <w:rFonts w:ascii="宋体" w:hAnsi="宋体" w:eastAsia="宋体" w:cs="宋体"/>
          <w:color w:val="000"/>
          <w:sz w:val="28"/>
          <w:szCs w:val="28"/>
        </w:rPr>
        <w:t xml:space="preserve">第四，要坚持民主公开。“公生明，偏生暗”。基层工作很重要的一个方法，就是遇到事情要与群众多商量，始终做到“一碗水端平”，这是基层干部开展工作、服务群众的一项基本原则和要求。坚持民主管理、依法办事，进一步健全“两委”议事协调、决策听证、监督评议等制度，凡是涉及群众利益重大事项的决策，都要通过召开党员大会、群众代表会议或群众大会讨论决定：对于农村土地流转等重大问题，要把选择权交给农民，不搞强迫命令、不搞“一刀切”。要公开透明、阳光操作。推进党务政务村务公开，拓宽群众参与公共事务决策、管理、监督渠道，做到大家的事大家议、大家的事大家办，接受群众监督，让干部清白，使群众明白。</w:t>
      </w:r>
    </w:p>
    <w:p>
      <w:pPr>
        <w:ind w:left="0" w:right="0" w:firstLine="560"/>
        <w:spacing w:before="450" w:after="450" w:line="312" w:lineRule="auto"/>
      </w:pPr>
      <w:r>
        <w:rPr>
          <w:rFonts w:ascii="宋体" w:hAnsi="宋体" w:eastAsia="宋体" w:cs="宋体"/>
          <w:color w:val="000"/>
          <w:sz w:val="28"/>
          <w:szCs w:val="28"/>
        </w:rPr>
        <w:t xml:space="preserve">第五，要坚持清正廉洁。现在有的群众讲，“老虎”虽毒但离我们很远，“苍蝇”虽小但却整天扑面。在一些地方，基层干部出事的也不少，小官大贪的现象时有发生。一念贪心起，百万障门开。廉，不仅是个人之福，也是社会之福；贪，不仅是社会之祸，也是个人之祸。廉洁的干部得民心、顺民意，往往能够得到群众拥护，带领群众做出一番事业。不仅如此，一个廉洁的干部身心愉悦，既没有不健康生活方式的侵扰，也没有担心东窗事发的惶恐，幸福指数必然很高。相反，一个心存贪欲、行为贪婪的人，不仅会侵害社会公平，最终影响到党的形象和执政地位，而且自身的身心健康也会遭受损害，真是害莫大焉。基层党组织书记既要能干事、会干事、干成事，还要确保不岀事，做到以廉当福、视贪为祸。特别是在建设开发、土地征用等问题上，给自己把好关口，千万不能心存侥幸，真正做到干干净净干事，清清白白做人。村党组织书记在基层工作很辛苦，一定要保持一个平和的心态，把名、权、利看淡一些，珍惜为党工作、为民服务的平台和机会，从严律己、洁身自好，在老百姓心中树立一个好形象、留下一个好口碑。</w:t>
      </w:r>
    </w:p>
    <w:p>
      <w:pPr>
        <w:ind w:left="0" w:right="0" w:firstLine="560"/>
        <w:spacing w:before="450" w:after="450" w:line="312" w:lineRule="auto"/>
      </w:pPr>
      <w:r>
        <w:rPr>
          <w:rFonts w:ascii="宋体" w:hAnsi="宋体" w:eastAsia="宋体" w:cs="宋体"/>
          <w:color w:val="000"/>
          <w:sz w:val="28"/>
          <w:szCs w:val="28"/>
        </w:rPr>
        <w:t xml:space="preserve">同志们，治国安邦，重在基层；管党治党，重在基础。站在“十四五”新的历史起点上，广大基层党组织书记既承载着中央和地方各级党组织的信任和嘱托，也承载着身边父老乡亲、街坊邻里过上美好生活的愿望和期待，可谓是责任重大、使命光荣。希望大家变压力为动力，不待扬鞭自奋蹄，只争朝夕促发展，团结带领基层群众加快强村富民步伐，为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第二篇：在全市农村党组织书记培训班上的讲话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在全市农村基层干部岗位素质培训示范班上的 讲 话（2024年7月12日）杨 景 治 同志们： 全市农村基层干部岗位素质培训示范班今天开班了。这次培训是村“两委”换届后续工作的一项重要内容，也是推进基层建设年活动的重要举措。主要目的是提高农村党组织书记的岗位素质，促进农村的发展稳定，为建设沿海经济强市营造良好的基础环境。大家来自不同的县、不同的村，每个人的情况都不一样，但有一点是共通的，就是大家都在农村一线工作，直接和群众打交道，风里来雨里去，一年到头忙忙碌碌，十分辛苦。特别是现在农村工作任务重、压力大，既要抓发展，又要保稳定；既有跑资金、上项目的大事，也有处理邻里纠纷的小事；自己家里的事需处理，村上还有一堆事，都要大家操心受累。对大家的付出和努力，组织上十分理解，在此，我代表市委组织部向大家表示衷心的感谢和亲切的问候！下面，就举办好这次培训班，我讲三点意见。</w:t>
      </w:r>
    </w:p>
    <w:p>
      <w:pPr>
        <w:ind w:left="0" w:right="0" w:firstLine="560"/>
        <w:spacing w:before="450" w:after="450" w:line="312" w:lineRule="auto"/>
      </w:pPr>
      <w:r>
        <w:rPr>
          <w:rFonts w:ascii="宋体" w:hAnsi="宋体" w:eastAsia="宋体" w:cs="宋体"/>
          <w:color w:val="000"/>
          <w:sz w:val="28"/>
          <w:szCs w:val="28"/>
        </w:rPr>
        <w:t xml:space="preserve">一、要充分认识这次培训班的重要意义，增强学习的紧迫感和自觉性</w:t>
      </w:r>
    </w:p>
    <w:p>
      <w:pPr>
        <w:ind w:left="0" w:right="0" w:firstLine="560"/>
        <w:spacing w:before="450" w:after="450" w:line="312" w:lineRule="auto"/>
      </w:pPr>
      <w:r>
        <w:rPr>
          <w:rFonts w:ascii="宋体" w:hAnsi="宋体" w:eastAsia="宋体" w:cs="宋体"/>
          <w:color w:val="000"/>
          <w:sz w:val="28"/>
          <w:szCs w:val="28"/>
        </w:rPr>
        <w:t xml:space="preserve">举办这次农村党支部书记培训示范班，主要是基于以下四个方面的考虑： 第一，农村党组织书记队伍素质事关党的形象。农村基层党组织是党在农村全部工作和战斗力的基础，是农村各种组织和各项工作的领导核心。村党组织书记是党在农村政策的宣传者、贯彻者和执行者，承担着领导和推动农村经济和社会各项事业发展的重要职责，更是党在农民群众中的形象代表。大家最直接的感受就是，群众有事了，首先要找村党组织书记，群众最了解、见的最多、接触最多也是村党组织书记。可以说，村党组织书记不仅是“两委”的主心骨，党员队伍的排头兵，也是全村群众的当家人。农村党组织书记“官”不大，但在你们村里，你的官最大，广大农民群众，看党、看干部往往是看支部书记，在某种意义上讲，党的形象、党的地位就体现在支部书记的言行之中。群众认为你好，就会说党好；对你不满意，就可能对党不满意。党的事业根基在基层，血脉在基层，执政基础在基层，努力提高全市农村党组织书记队伍整体素质，建设好这支队伍，就显得十分必要。第二，农村党组织书记队伍素质关系着发展稳定的大局。俗话说“群众富不富，关键在干部；班子强不强，关键在班长”。一个村搞得好，这个村的支部书记一定很能干；搞得差的村，那个村支部书记就可能存在能力、责任心等方 2</w:t>
      </w:r>
    </w:p>
    <w:p>
      <w:pPr>
        <w:ind w:left="0" w:right="0" w:firstLine="560"/>
        <w:spacing w:before="450" w:after="450" w:line="312" w:lineRule="auto"/>
      </w:pPr>
      <w:r>
        <w:rPr>
          <w:rFonts w:ascii="宋体" w:hAnsi="宋体" w:eastAsia="宋体" w:cs="宋体"/>
          <w:color w:val="000"/>
          <w:sz w:val="28"/>
          <w:szCs w:val="28"/>
        </w:rPr>
        <w:t xml:space="preserve">面的问题。特别是有的思想观念陈旧，跟不上形势发展，工作老一套，发展经济的本领不强，缺少致富的路子和手段；有的不讲究工作方式，和群众发生矛盾时，不是想办法解决，而是习惯于耍横的、来硬的，激化干群矛盾，引发不稳定因素；有的缺乏民主意识，办事不能依理、依法，想怎么干就怎么干，等等。这些问题虽是个别现象，但容易引起群众不满，成为群众上访告状的“导火索”，如果不及时解决，就会损坏干部形象，削弱农村基层党组织的战斗力，影响农村的稳定大局。我市大多数人口在农村，没有农村的发展，就没有全市的发展；没有农村的稳定，就没有全市的稳定。所以，大家要通过培训，增强发展经济、做好群众工作的本领。第三，农村党组织书记队伍素质决定着“十件实事”的落实。今年，全省以5010个村为重点，开展加强基层建设年活动，我市有592个村列入省帮扶计划。省委决定开展这次活动，主题就是“强班子、促发展、惠民生、保稳定”，并提出了办好“十件实事”，分别是农村饮水安全、村街道路硬化、村卫生室标准化建设、垃圾处理、安全用电、通讯通邮、文体资源共享工程、危房改造、环境整治及村庄规划、发展致富产业。这“十件实事”是省的硬性要求，是规定动作，既是对各级各部门、各驻村工作组的要求，也是对农村干部、特别是村党支部书记的考验。要落实好“十件实事”，仅仅依靠驻村工作组不行，上跑下联、协调沟通、推动落实 3</w:t>
      </w:r>
    </w:p>
    <w:p>
      <w:pPr>
        <w:ind w:left="0" w:right="0" w:firstLine="560"/>
        <w:spacing w:before="450" w:after="450" w:line="312" w:lineRule="auto"/>
      </w:pPr>
      <w:r>
        <w:rPr>
          <w:rFonts w:ascii="宋体" w:hAnsi="宋体" w:eastAsia="宋体" w:cs="宋体"/>
          <w:color w:val="000"/>
          <w:sz w:val="28"/>
          <w:szCs w:val="28"/>
        </w:rPr>
        <w:t xml:space="preserve">等工作，都离不开大家的辛苦和努力，都需要大家冲到一线解决具体问题。所以，这次培训对大家来说更为重要。要通过培训进一步提升自身工作能力和水平，按照制定的具体帮扶方案，不折不扣地抓好落实。第四，农村党组织书记队伍素质检验着村“两委”换届成效。村“两委”换届程序性工作已经结束，后续工作仍在进行中。村“两委”换届不只是从数量上配齐农村干部队伍，更主要的是优化结构，配优、配强、配好农村干部队伍，特别是选好党组织书记。这次换届后，有1125人新当选村党组织书记，占20%,为村干部队伍增添了新的力量，年龄及文化结构也得到了优化。但是，换届后实际工作成效如何？农村党支部书记的战斗力怎么样？都需要在以后工作中进一步得到验证。因此，无论原来的村党支部书记，还是新任的村党支部书记都有必要通过培训，尽快地进入角色，更好地开展工作。在座的村党支部书记有的是连选连任，任职时间较长，实践经验比较丰富，但“刀不磨要生锈，人不学要落后”，如果新东西不懂，新办法不会用，新问题认识不到，就不能很好地开展工作。一些新当选的同志，上任后面对繁杂的村务，很可能不知干什么，不知怎么干，接受学习培训显得更为迫切。这次把大家请来进行培训，目的是让大家进一步提高素质能力，带动整个农村干部队伍保持良好的精神状态。大家一定要把精力集中到干事创业上来，在工作上干 4</w:t>
      </w:r>
    </w:p>
    <w:p>
      <w:pPr>
        <w:ind w:left="0" w:right="0" w:firstLine="560"/>
        <w:spacing w:before="450" w:after="450" w:line="312" w:lineRule="auto"/>
      </w:pPr>
      <w:r>
        <w:rPr>
          <w:rFonts w:ascii="宋体" w:hAnsi="宋体" w:eastAsia="宋体" w:cs="宋体"/>
          <w:color w:val="000"/>
          <w:sz w:val="28"/>
          <w:szCs w:val="28"/>
        </w:rPr>
        <w:t xml:space="preserve">出点名堂，用行动来证明我们有能力，党员群众的选择是对的。</w:t>
      </w:r>
    </w:p>
    <w:p>
      <w:pPr>
        <w:ind w:left="0" w:right="0" w:firstLine="560"/>
        <w:spacing w:before="450" w:after="450" w:line="312" w:lineRule="auto"/>
      </w:pPr>
      <w:r>
        <w:rPr>
          <w:rFonts w:ascii="宋体" w:hAnsi="宋体" w:eastAsia="宋体" w:cs="宋体"/>
          <w:color w:val="000"/>
          <w:sz w:val="28"/>
          <w:szCs w:val="28"/>
        </w:rPr>
        <w:t xml:space="preserve">二、要适应新形势下农村工作特点和要求，不断提高管理村务的能力和水平新的形势和任务，对农村工作提出了更高的要求，对大家也提出了新的挑战。当一名政治过硬、本领较强、治村有法、群众信服的农村党组织书记，主要应该具备以下五个方面的能力： 第一，要有化解矛盾、维护稳定的能力。现在，城市化和工业化的进程不断加快，部分农村土地被征用为建设用地，在补偿、安臵和就业的过程中，极易产生新的矛盾。宅基地发放、计划生育、土地流转等也都涉及群众的切身利益。如果处理不好，群众就有可能上访，有的甚至形成群体性事件，影响大局稳定。党委政府的工作要推动、要开展，群众的诉求要倾听、要维护，还要不出事，关键看我们村党支部书记。要善于发现矛盾。处理矛盾就像农村耙地一样，坷垃在土里，早晚要出来，要影响种庄稼，不耙深耙透不行。所以对待矛盾大家不能等，要早发现、早处理。一旦出现了不稳定的苗头，要及时处理，消灭在萌芽状态，把大事化小，小事化了。特别强调的是，大家要自觉与党委政府保持一致，依法、按程序解决和处理问题，矛盾不能上交，更不能以维护群众利益为借口，纵容组织群众上访闹事。要以理服人。5</w:t>
      </w:r>
    </w:p>
    <w:p>
      <w:pPr>
        <w:ind w:left="0" w:right="0" w:firstLine="560"/>
        <w:spacing w:before="450" w:after="450" w:line="312" w:lineRule="auto"/>
      </w:pPr>
      <w:r>
        <w:rPr>
          <w:rFonts w:ascii="宋体" w:hAnsi="宋体" w:eastAsia="宋体" w:cs="宋体"/>
          <w:color w:val="000"/>
          <w:sz w:val="28"/>
          <w:szCs w:val="28"/>
        </w:rPr>
        <w:t xml:space="preserve">绝大多数群众都是讲道理的，群众服的是理，不是权。出现了矛盾，首先要把道理向群众讲清楚、说明白，群众思想做通了，问题也就好解决了。做群众工作，光靠辈份大、嗓门大、脾气大，往往使能够避免的矛盾激化，简单的问题复杂化。处理问题、化解矛盾要有耐心，要进行疏导和引导，做到以理服人。要敢于负责。对于合情、合理、合法的群众诉求，要站到群众的立场上，能解决的及时解决，不能及时解决的要向群众解释好。对于胡搅蛮缠、无理取闹的，要寸步不让。这一点大家不能含糊，要敢于碰硬，不能“前怕狼后怕虎”、缩手缩脚。俗话说“邪不压正”，越害怕、越躲着走，纠纷就越多，矛盾就越大，村上就会乱、就会不稳定。第二，要有发展经济，带领群众致富的能力。抓发展是第一要务，富百姓是第一责任。发展经济、尽快致富的本事主要体现在“三个富”上。要自己会富。“喊破嗓子不如做出样子”。一个村支部书记，如果你的房子是村里最差的、收入是最少的，致富的事自己都说不出个一二三来，群众能服你吗？做能致富的村干部，才能有威信，才能让群众服气。大家作为村支部书记要带头学技术、找信息、闯市场，成为当地的经济能人和生产经营的行家里手。要带领群众富。“只顾自己富，群众不拥护”。各村受自然条件、交通、资源等方面的限制，找一条好路子不容易。但各村也各有各的优势，关键是要结合村情、扬长避短、突出特色，找到适合本村发 6   展的路子。宜养则养、宜种则种、宜商则商、宜工则工，努力整合资源，改善生产条件，发展专业合作组织，提高农民的组织化程度，为群众提供一个稳定的增收渠道。要推动集体富。村集体穷了，村支部说话就没有份量，办事就没有底气。可以说，现在大多数村集体经济薄弱，想办点公益事业也没有财力。大家要把壮大集体经济作为首要任务来考虑，多动脑子、想点子、找路子，发挥本村优势，盘活集体资产，兴办实体产业，增加村上的集体收入。有条件的村可以搞股份合作的经济实体，村里的老百姓可以把土地、资金入股，村上的公共用地、荒地、废弃的学校和砖窑都可以作为股份放在实体或公司里，用市场的手段把村里的经济运转起来。在座的各位村支部书记可以进行尝试，不断地积累经验，把集体经济做大。手里有钱了，好多事就好办了。第三，要有服务群众、为民办事的能力。开展工作必须有群众的支持。作为基层干部，只有真心为了群众，关心群众疾苦，才能得到群众的信任。对惠及群众的事要真心办。老百姓最讲实际，大家在任上要多办几件实实在在、群众看得见、得实惠的好事。大家要按照省委加强基层建设年活动要求的“十件实事”，结合本村实际，一件一件地办好、落实好。对弱势群体要真心帮。哪个村都有些老弱病残的户，他们大都经济条件不好，遇到事更需要人照顾。当村干部一定要有一颗善心，对这些人不但不能冷落，还要多为他们办 7   点事，多给他们争取点救济、低保等补助。这是村干部的社会责任，也是政治责任。这些问题处理好了，群众就会感念你，就会佩服你，工作也就好开展了。对群众的意见要真心听。真心倾听群众，才能了解群众的想什么、盼什么，才能拉近与群众的距离，增进感情。村上做什么事，干部群众的想法不可能完全一致，有的对工作措施有看法，有的因个人利益受影响有意见。大家要多听听群众的呼声，了解他们的需求和想法，尽量照顾好各方利益，为全开展工作打下坚实的群众基础。第四，要有带好班子、民主管理的能力。抓班子，带队伍，既是村党支部书记的职责所在，也是团结带领干部群众干事的基础。要执行好“三议一行一监督”机制。大家一定要清楚，农村管理的方向是民主，农村管理的根本是民主。“三议一行一监督”不仅仅是方法的改进，更是新形势下农村社会管理机制的变革。为推进和落实好这一工作机制，我市先后召开了推行“三议一行一监督”暨学习推广“四个覆盖”推进会、汇报会、交流会，目的就在于为大家管理好村务提供重要的制度保障。“三议一行一监督”就是所有村级重大事项在广泛征求民意的基础上，由村党支部提议，经村“两委”商议，再提交村代会或者村民会议民主决议，最后由村委会执行，村民监督委员会和党员群众进行民主监督。大家对村里的事务尤其是热点、难点问题，一定要依照法规、8</w:t>
      </w:r>
    </w:p>
    <w:p>
      <w:pPr>
        <w:ind w:left="0" w:right="0" w:firstLine="560"/>
        <w:spacing w:before="450" w:after="450" w:line="312" w:lineRule="auto"/>
      </w:pPr>
      <w:r>
        <w:rPr>
          <w:rFonts w:ascii="宋体" w:hAnsi="宋体" w:eastAsia="宋体" w:cs="宋体"/>
          <w:color w:val="000"/>
          <w:sz w:val="28"/>
          <w:szCs w:val="28"/>
        </w:rPr>
        <w:t xml:space="preserve">按照程序办理。特别是对群众关心的村务公开问题，如村上的财务支出、宅基地安排、计划生育指标分配、粮食直补发放等内容，群众关心什么就公开什么，不能捂着盖着，要把话说在明处，把钱花在明处，把事办在明处。要加强团结协作。“巴掌再大也捂不过天来”，村里工作光靠村支部书记一个人不行。现在干什么都强调团队精神，懂团结是真聪明，会团结是真本事。如果村班子不团结、干部群众不团结，互相拆台、瞎折腾，村支书没有威信，想干点事更无从谈起。作为村支部书记，心胸要开阔，与班子成员平时多注意沟通，协调好与村委会的关系。绝不能大权独揽，搞“一言堂”。要明确村“两委”成员各自的职责，调动大伙的积极性，使大家劲往一处使，拧成一股绳。要培育好后备力量。我们不仅要把当下的事干好，更要考虑好村上将来的发展。发展不只是经济上的发展，还有一个重要的任务就是把把后备干部选好、配好。发展党员时要把那些思想品德好、有能力、上进心强的优秀人才，特别是优秀青年作为重点发展对象。发展党员不能有私心，近亲发展党员往往形成家族党员、派系党员，是村上不稳定的隐患。对此，大家一定要高度重视，要从促进发展稳定的高度选好人、用好人，对自己、对群众、对组织都要有个交待。第五，要有协调各方、公正处事的能力。一个村就是一个小社会，什么人都有，什么事都能遇到。事多不可怕，事 9</w:t>
      </w:r>
    </w:p>
    <w:p>
      <w:pPr>
        <w:ind w:left="0" w:right="0" w:firstLine="560"/>
        <w:spacing w:before="450" w:after="450" w:line="312" w:lineRule="auto"/>
      </w:pPr>
      <w:r>
        <w:rPr>
          <w:rFonts w:ascii="宋体" w:hAnsi="宋体" w:eastAsia="宋体" w:cs="宋体"/>
          <w:color w:val="000"/>
          <w:sz w:val="28"/>
          <w:szCs w:val="28"/>
        </w:rPr>
        <w:t xml:space="preserve">难也不可怕，关键是我们内心得有个准则，处理问题有个底线。要公平处事。农村一些事特别棘手难缠，靠权力压不服，靠个人威望却很好化解。大家在村里当干部，都是乡里乡亲，各方面的影响多，越是这样，越要公平公正的处理问题。大家处理问题要对事不对人、说理不护短，这样才能树立威信，才能让群众信服。你处事公正，处理问题就会理直气壮，说的话就管用、就有说服力，群众也容易接受。如果大家一肚子“小小九”，满脑子小心眼，优亲厚友、偏这向那，不但事情不能处理好，而且容易引发矛盾，群众也会暗地里说你，戳你的“脊梁骨”。要干净干事。古人说“轻财聚人，律己服人”。大家要时刻绷紧廉洁自律、干净干事这根弦，管好班子，管好自己，管好家人，以此赢得群众信任，得到群众支持。特别是有些村经济条件比较好，村集体有些钱，越是这样越要把握好自己。如果大家廉洁上出了问题，党纪国法是高压线，谁碰了都要被处理。要关心百姓事。对于村上的红白喜事、婚丧嫁娶，大家作为群众的一员要多捧场，作为村干部更要多关心。我们出面了，群众就觉得有面子，就会感激我们。对于因宅基地等产生的邻里纠纷，也要高度重视，避免防止出现大的事端。大家一定要把村民的事当成自己的事认真处理，不能双手一推，不管了之。</w:t>
      </w:r>
    </w:p>
    <w:p>
      <w:pPr>
        <w:ind w:left="0" w:right="0" w:firstLine="560"/>
        <w:spacing w:before="450" w:after="450" w:line="312" w:lineRule="auto"/>
      </w:pPr>
      <w:r>
        <w:rPr>
          <w:rFonts w:ascii="宋体" w:hAnsi="宋体" w:eastAsia="宋体" w:cs="宋体"/>
          <w:color w:val="000"/>
          <w:sz w:val="28"/>
          <w:szCs w:val="28"/>
        </w:rPr>
        <w:t xml:space="preserve">三、要以严谨的作风参加培训，树立村党支部书记的良好形象 10</w:t>
      </w:r>
    </w:p>
    <w:p>
      <w:pPr>
        <w:ind w:left="0" w:right="0" w:firstLine="560"/>
        <w:spacing w:before="450" w:after="450" w:line="312" w:lineRule="auto"/>
      </w:pPr>
      <w:r>
        <w:rPr>
          <w:rFonts w:ascii="宋体" w:hAnsi="宋体" w:eastAsia="宋体" w:cs="宋体"/>
          <w:color w:val="000"/>
          <w:sz w:val="28"/>
          <w:szCs w:val="28"/>
        </w:rPr>
        <w:t xml:space="preserve">市委举办这次培训班，为大家提供了难得的学习机会，希望大家利用好这次机会，学有所获，不虚此行。第一，要集中精力，安心学习。“家有千事，主事一人”。大家出来学习，可能村上仍有很多事情需处理；再就是来到这里，免不了有朋友打电话邀请聚会。但是大家既然来了，要集中精力学习，遵守各项制度和纪律，不要互相吃请，做到不迟到、不早退、不旷课，多听、多想、多记，多学点有用的东西。第二、要互相交流，虚心学习。参加培训的同志是各县市精心挑选出来的，各有所长，有的处理矛盾纠纷有一套，有的发展经济有两招。所以，大家在认真听取有关专家领导和同行讲课的同时，要多交流，相互学习、相互切磋。只有取长补短，善于学习借鉴别人的成功经验，才能弥补自身不足，达到共同提高的目的。第三、要学有所获，学用结合。学习的目的在于应用，培训的关键在于落实。这次培训的内容是经过认真筛选确定的，重点突出，针对性比较强，涉及面也比较广。希望大家回去后，对照学到的知识，找出本村发展、稳定等方面存在的问题和不足，研究制定解决的办法，真正做到学有所用、学有所得。同志们，今天利用这次培训的机会，与大家交流了一些心得，希望对各位村支部书记有所启发、有所帮助。最后，11</w:t>
      </w:r>
    </w:p>
    <w:p>
      <w:pPr>
        <w:ind w:left="0" w:right="0" w:firstLine="560"/>
        <w:spacing w:before="450" w:after="450" w:line="312" w:lineRule="auto"/>
      </w:pPr>
      <w:r>
        <w:rPr>
          <w:rFonts w:ascii="宋体" w:hAnsi="宋体" w:eastAsia="宋体" w:cs="宋体"/>
          <w:color w:val="000"/>
          <w:sz w:val="28"/>
          <w:szCs w:val="28"/>
        </w:rPr>
        <w:t xml:space="preserve">预祝培训班圆满成功，祝大家在农村这片广阔的天地里大显身手，做出更大的贡献。12</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第三篇：在全县农村党组织书记培训班上的讲话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在全县农村党组织书记培训班上的讲话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能够同全县的农村党支部书记见面，感到十分高兴。举办这次培训，是加强全县干部队伍建设特别是基层组织建设的重要举措，主要目的是通过培训提升村干部整体素质，增强带领群众致富奔小康的能力，提升推动农业农村各项工作全面进步的本领，为加快建设××××××提供坚强的组织保证。</w:t>
      </w:r>
    </w:p>
    <w:p>
      <w:pPr>
        <w:ind w:left="0" w:right="0" w:firstLine="560"/>
        <w:spacing w:before="450" w:after="450" w:line="312" w:lineRule="auto"/>
      </w:pPr>
      <w:r>
        <w:rPr>
          <w:rFonts w:ascii="宋体" w:hAnsi="宋体" w:eastAsia="宋体" w:cs="宋体"/>
          <w:color w:val="000"/>
          <w:sz w:val="28"/>
          <w:szCs w:val="28"/>
        </w:rPr>
        <w:t xml:space="preserve">在座的各位都是党在农村工作的带头人，大家长期奋战在基层一线，为保持全县农村社会稳定、推动农村经济发展、带领农民群众脱贫致富做出了积极贡献。借此机会，我代表县委、县政府向在座的各位，并通过你们向工作在农村一线的广大基层干部表示诚挚的问候和衷心的感谢！下面，我讲几点意见，与同志们一起交流。</w:t>
      </w:r>
    </w:p>
    <w:p>
      <w:pPr>
        <w:ind w:left="0" w:right="0" w:firstLine="560"/>
        <w:spacing w:before="450" w:after="450" w:line="312" w:lineRule="auto"/>
      </w:pPr>
      <w:r>
        <w:rPr>
          <w:rFonts w:ascii="宋体" w:hAnsi="宋体" w:eastAsia="宋体" w:cs="宋体"/>
          <w:color w:val="000"/>
          <w:sz w:val="28"/>
          <w:szCs w:val="28"/>
        </w:rPr>
        <w:t xml:space="preserve">一、坚守党性、对党忠诚，做政治合格的“领路人”</w:t>
      </w:r>
    </w:p>
    <w:p>
      <w:pPr>
        <w:ind w:left="0" w:right="0" w:firstLine="560"/>
        <w:spacing w:before="450" w:after="450" w:line="312" w:lineRule="auto"/>
      </w:pPr>
      <w:r>
        <w:rPr>
          <w:rFonts w:ascii="宋体" w:hAnsi="宋体" w:eastAsia="宋体" w:cs="宋体"/>
          <w:color w:val="000"/>
          <w:sz w:val="28"/>
          <w:szCs w:val="28"/>
        </w:rPr>
        <w:t xml:space="preserve">农村党的组织是农村各种组织和各项工作的领导核心，每名村干部必须把牢政治方向，增强党性意识，努力做合格的共产党员。</w:t>
      </w:r>
    </w:p>
    <w:p>
      <w:pPr>
        <w:ind w:left="0" w:right="0" w:firstLine="560"/>
        <w:spacing w:before="450" w:after="450" w:line="312" w:lineRule="auto"/>
      </w:pPr>
      <w:r>
        <w:rPr>
          <w:rFonts w:ascii="宋体" w:hAnsi="宋体" w:eastAsia="宋体" w:cs="宋体"/>
          <w:color w:val="000"/>
          <w:sz w:val="28"/>
          <w:szCs w:val="28"/>
        </w:rPr>
        <w:t xml:space="preserve">（一）要加强党性修养，增强政治定力。</w:t>
      </w:r>
    </w:p>
    <w:p>
      <w:pPr>
        <w:ind w:left="0" w:right="0" w:firstLine="560"/>
        <w:spacing w:before="450" w:after="450" w:line="312" w:lineRule="auto"/>
      </w:pPr>
      <w:r>
        <w:rPr>
          <w:rFonts w:ascii="宋体" w:hAnsi="宋体" w:eastAsia="宋体" w:cs="宋体"/>
          <w:color w:val="000"/>
          <w:sz w:val="28"/>
          <w:szCs w:val="28"/>
        </w:rPr>
        <w:t xml:space="preserve">加强党性修养，是共产党员从思想上解决入党的基础和前提，是终生的“必修课”。农村党支部书记作为党在农村的宣传者、实践者和执行者，在一定程度上代表着党的声音，代表着党的形象。这就要求大家要切实增强党性修养，坚守政治定力，坚决贯彻执行党的路线方针政策，善于从大局观察和处理问题，在大是大非面前旗帜鲜明，在关键时刻头脑清醒。当前，我县农村党员干部队伍的主流是好的，绝大部分党支部书记能与上级党委保持高度一致，竭力维护一方稳定，造福一方百姓。但是，也有个别干部缺乏党性观念，存在一定的问题。有的政治纪律性差，不认真贯彻党的方针政策，只顾本位，不顾大局，搞“上有政策、下有对策”；有的组织纪律观念淡薄，只讲权利、不讲义务，只讲权力、不讲责任，只讲组织照顾、不讲组织要求和约束；有的还存在着封建迷信、超生、婚丧嫁娶大操大办乃至以权谋私等违法乱纪问题。这些现象严重影响了党员在人民群众心中的形象，表面上看是要求自己不严的表现，其实质是党性锻炼不够、党性意识不强，必须引起高度警醒。要认识到，党员群众选你当支部书记，你就要比群众站得更高，看得更远，时刻牢记自己是党的人，无论在任何时候、任何地点、任何情况下，都必须听党的话、坚定不移跟党走，决不能搞“上有政策、下有对策”。</w:t>
      </w:r>
    </w:p>
    <w:p>
      <w:pPr>
        <w:ind w:left="0" w:right="0" w:firstLine="560"/>
        <w:spacing w:before="450" w:after="450" w:line="312" w:lineRule="auto"/>
      </w:pPr>
      <w:r>
        <w:rPr>
          <w:rFonts w:ascii="宋体" w:hAnsi="宋体" w:eastAsia="宋体" w:cs="宋体"/>
          <w:color w:val="000"/>
          <w:sz w:val="28"/>
          <w:szCs w:val="28"/>
        </w:rPr>
        <w:t xml:space="preserve">（二）要牢记自我角色，强化党员意识。</w:t>
      </w:r>
    </w:p>
    <w:p>
      <w:pPr>
        <w:ind w:left="0" w:right="0" w:firstLine="560"/>
        <w:spacing w:before="450" w:after="450" w:line="312" w:lineRule="auto"/>
      </w:pPr>
      <w:r>
        <w:rPr>
          <w:rFonts w:ascii="宋体" w:hAnsi="宋体" w:eastAsia="宋体" w:cs="宋体"/>
          <w:color w:val="000"/>
          <w:sz w:val="28"/>
          <w:szCs w:val="28"/>
        </w:rPr>
        <w:t xml:space="preserve">党员意识是共产党员独特的社会身份、社会地位和社会作用在观念上的反映。其本质特征就是要求共产党员始终不忘记自己的党员身份，认真履行好对国家、对社会应尽的责任和义务。可以说，党员意识如何，不仅关系到一个党员能否发挥先锋模范作用，而且关系到党的基层组织的凝聚力和战斗力，更关系到党的整个肌体、整体形象和事业的兴衰成败。从我县情况看，绝大部分党员具有很强的党员荣誉感和归属感，但是也有部分党员干部缺乏党员意识，有的奉献精神弱化，在工作中拈轻怕重，只想别人多为自己服务，不想多为他人服务，取得一点成绩，就想得到组织的“回报”，遇到一点困难，就回避退缩、怨天尤人；有的在个人的名和利上，斤斤计较，对党的事业态度冷淡；有的甚至忘记了自己的党员身份，没有尽到党员的责任，等等，必须引起高度重视。我们广大党员干部一定要牢固树立党章意识，牢记党员的政治身份，时刻不忘自己是一名共产党员，不能忘记自己举起右手面对党旗立下的誓言，自觉用党章规范自己的一言一行；要牢记自己肩上的责任，不能把自己混同于普通的老百姓，不能忘记作为一名党员在建设社会主义新农村中应该扮演的角色和承担的责任。</w:t>
      </w:r>
    </w:p>
    <w:p>
      <w:pPr>
        <w:ind w:left="0" w:right="0" w:firstLine="560"/>
        <w:spacing w:before="450" w:after="450" w:line="312" w:lineRule="auto"/>
      </w:pPr>
      <w:r>
        <w:rPr>
          <w:rFonts w:ascii="宋体" w:hAnsi="宋体" w:eastAsia="宋体" w:cs="宋体"/>
          <w:color w:val="000"/>
          <w:sz w:val="28"/>
          <w:szCs w:val="28"/>
        </w:rPr>
        <w:t xml:space="preserve">（三）要拧紧“总开关”，坚定理想信念。</w:t>
      </w:r>
    </w:p>
    <w:p>
      <w:pPr>
        <w:ind w:left="0" w:right="0" w:firstLine="560"/>
        <w:spacing w:before="450" w:after="450" w:line="312" w:lineRule="auto"/>
      </w:pPr>
      <w:r>
        <w:rPr>
          <w:rFonts w:ascii="宋体" w:hAnsi="宋体" w:eastAsia="宋体" w:cs="宋体"/>
          <w:color w:val="000"/>
          <w:sz w:val="28"/>
          <w:szCs w:val="28"/>
        </w:rPr>
        <w:t xml:space="preserve">习近平总书记指出：“信念坚定是好干部第一位的标准，是不是好干部首先就要看理想信念这一条。”他还多次强调：“理想信念是共产党人精神上的‘钙’，理想信念坚定，骨头就硬，否则就会得‘软骨病’。”那么，理想信念这个共产党人精神上的“钙”，到底有多大的力量呢？抗日战争时期，陈若克、赵一曼等革命先烈面对敌人身心折磨，只字未提的大无畏牺牲精神，让我们看到了共产党员信念的力量；解放战争时期，共产党的军队以坚强的信念，靠着血肉之躯打败了装备精良的国民党军队；和平建设和改革开放时期，共产党人能够经受住来自社会变革带来的各种严峻挑战和风险考验，也是因为具有崇高的理想信念。这方面，我们现实中就有很好的例子。比如：时代楷模朱彦夫同志－淄博市沂源县西里镇张家泉村原党支部书记，他没上过学，14岁参军，参加过战淮海、过长江、打上海、跨过鸭绿江等上百次战役，动过47次手术，成为没有四肢和左眼、右眼视力只有0.3的特等伤残军人，退伍后放弃荣军休养所的特护待遇，回乡担任村党支部书记长达25年，带领全村群众把一个贫穷落后的小山村，建成远近闻名的先进村。晚年的朱彦夫说，“回看走过的一生，我不相信命，更不相信运。我相信党！只要信念不倒，精神不垮，什么都能扛过去！”历史和实践证明，崇高的理想信念是激励共产党人终生奋斗的强大动力和精神支柱，是影响共产党人思想行为最深远、最持久的决定性因素。</w:t>
      </w:r>
    </w:p>
    <w:p>
      <w:pPr>
        <w:ind w:left="0" w:right="0" w:firstLine="560"/>
        <w:spacing w:before="450" w:after="450" w:line="312" w:lineRule="auto"/>
      </w:pPr>
      <w:r>
        <w:rPr>
          <w:rFonts w:ascii="宋体" w:hAnsi="宋体" w:eastAsia="宋体" w:cs="宋体"/>
          <w:color w:val="000"/>
          <w:sz w:val="28"/>
          <w:szCs w:val="28"/>
        </w:rPr>
        <w:t xml:space="preserve">（四）要联系岗位职责，发挥模范作用。</w:t>
      </w:r>
    </w:p>
    <w:p>
      <w:pPr>
        <w:ind w:left="0" w:right="0" w:firstLine="560"/>
        <w:spacing w:before="450" w:after="450" w:line="312" w:lineRule="auto"/>
      </w:pPr>
      <w:r>
        <w:rPr>
          <w:rFonts w:ascii="宋体" w:hAnsi="宋体" w:eastAsia="宋体" w:cs="宋体"/>
          <w:color w:val="000"/>
          <w:sz w:val="28"/>
          <w:szCs w:val="28"/>
        </w:rPr>
        <w:t xml:space="preserve">村支部书记作为全村工作的“灵魂”，是各项工作的“领头雁”，是党员群众的“主心骨”。俗话说：“上面千条线，下面一根针”，农村工作纷繁复杂，党在农村的各项方针政策贯彻落实的如何？村里面经济发展的如何？社会是否和谐稳定？关键看村党支部的战斗堡垒作用发挥如何，看村党支部书记的先锋模范作用发挥如何。党支部书记敢带头，村班子才能出战斗力，群众干事情才有信心，用群众的话讲“就有了奔头”，相反就成了一盘散沙，什么问题都会冒出来。像江苏的华西村、河南的南街村等之所以发展如此之快，就是因为有好的村党支部书记带头。因此，村党支部书记作为村的“掌舵人”，其特殊作用是任何人都无法替代的。我们全体党员干部特别是村干部一定要切实增强示范带头的意识，发挥好核心和示范带动作用，学习先进，争当先进，尽职尽责，带领群众奔康致富，带领群众过上好日子。</w:t>
      </w:r>
    </w:p>
    <w:p>
      <w:pPr>
        <w:ind w:left="0" w:right="0" w:firstLine="560"/>
        <w:spacing w:before="450" w:after="450" w:line="312" w:lineRule="auto"/>
      </w:pPr>
      <w:r>
        <w:rPr>
          <w:rFonts w:ascii="宋体" w:hAnsi="宋体" w:eastAsia="宋体" w:cs="宋体"/>
          <w:color w:val="000"/>
          <w:sz w:val="28"/>
          <w:szCs w:val="28"/>
        </w:rPr>
        <w:t xml:space="preserve">二、党要管党、从严治党，做基层党建的“内行人”</w:t>
      </w:r>
    </w:p>
    <w:p>
      <w:pPr>
        <w:ind w:left="0" w:right="0" w:firstLine="560"/>
        <w:spacing w:before="450" w:after="450" w:line="312" w:lineRule="auto"/>
      </w:pPr>
      <w:r>
        <w:rPr>
          <w:rFonts w:ascii="宋体" w:hAnsi="宋体" w:eastAsia="宋体" w:cs="宋体"/>
          <w:color w:val="000"/>
          <w:sz w:val="28"/>
          <w:szCs w:val="28"/>
        </w:rPr>
        <w:t xml:space="preserve">村级党组织是党的组织体系的“神经末梢”，会不会抓党建，是衡量一名支部书记是否合格的重要标准。大家要切实担当起管党治党责任，做基层党建工作的“责任人”，推动村级班子规范运行。</w:t>
      </w:r>
    </w:p>
    <w:p>
      <w:pPr>
        <w:ind w:left="0" w:right="0" w:firstLine="560"/>
        <w:spacing w:before="450" w:after="450" w:line="312" w:lineRule="auto"/>
      </w:pPr>
      <w:r>
        <w:rPr>
          <w:rFonts w:ascii="宋体" w:hAnsi="宋体" w:eastAsia="宋体" w:cs="宋体"/>
          <w:color w:val="000"/>
          <w:sz w:val="28"/>
          <w:szCs w:val="28"/>
        </w:rPr>
        <w:t xml:space="preserve">一要扎实推进农村党组织标准化建设。实施党组织标准化建设是贯彻落实全面从严治党要求，推动基层党组织建设全面进步、全面过硬的有效途径。党组织标准化围绕组织设置、班子建设等8个方面的内容，列出了30项标准化指标，为农村党组织建设划出了杠杠，形成可遵照执行、可对标定位、可量化考核的标准体系。各党委书记要把推进农村党组织标准化建设作为当前和今后一个时期基层党建的重要任务来抓，切实落实责任，搞好统筹谋划，定期研究调度，有力有序推进。各党支部书记作为直接实施者，要自我加压，精准对标，确保村党支部建设达到标准化，力争打造成标杆。</w:t>
      </w:r>
    </w:p>
    <w:p>
      <w:pPr>
        <w:ind w:left="0" w:right="0" w:firstLine="560"/>
        <w:spacing w:before="450" w:after="450" w:line="312" w:lineRule="auto"/>
      </w:pPr>
      <w:r>
        <w:rPr>
          <w:rFonts w:ascii="宋体" w:hAnsi="宋体" w:eastAsia="宋体" w:cs="宋体"/>
          <w:color w:val="000"/>
          <w:sz w:val="28"/>
          <w:szCs w:val="28"/>
        </w:rPr>
        <w:t xml:space="preserve">二要抓好党员队伍建设。党员是党的基层组织最基本的构成要素，基层党组织的创造力、凝聚力、战斗力，在很大程度上取决于党员队伍建设的状况，取决于党员队伍的先锋模范作用发挥得如何。从一定意义上说，党的基层组织的地位和作用，正是由党员的行动来体现的。要突出抓好三方面的内容：一是从严做好党员发展工作。当前，我县除个别村后备力量不足、人员难选外，大多数都是因为村情复杂，支部班子特别是支部书记对这项工作认识不足，怕出问题，不愿意发展。党员发展事关党的执政基础和整个村子的未来，希望各位支部书记正确看待困难，摒弃私心杂念，做好党员发展工作。要切实加大对回乡创业青年、退伍军人、致富能手、村民代表骨干等优秀群体的引导和培养力度，把他们聚集到党组织周围，纳入到基层组织建设范畴中来，为今年的村“两委”换届储备好后备干部。要从严把关，严格程序，阳光操作，确保新发展的党员要求严、质量高。二是引导党员作用发挥。支部书记在引导党员作用发挥上责任重大，要重点落实党员设岗定责、承诺践诺等制度，激励农村党员发挥模范带头作用，带领群众摆脱贫困、富民兴村，带头参与支持农村社区建设。要通过推行党员记实量化管理、落实民主评议等各项措施，约束党员行为，倒逼党员作用发挥，让他们既有荣誉感，又有压力感。三是建设过硬支部。要以学习教育为抓手，通过集中学习、研讨交流、评议党员等方式，进一步统一党员思想认识、缓解消除矛盾、理顺工作方式方法，打造团结、务实、干事的村班子，带动农村各项工作顺利开展。特别是广大村党支部书记，要发动和引领村班子、村里的党员，积极参与到学习教育中来，通过开展学习教育把党员聚集起来，把制度建立起来，把活动开展起来。</w:t>
      </w:r>
    </w:p>
    <w:p>
      <w:pPr>
        <w:ind w:left="0" w:right="0" w:firstLine="560"/>
        <w:spacing w:before="450" w:after="450" w:line="312" w:lineRule="auto"/>
      </w:pPr>
      <w:r>
        <w:rPr>
          <w:rFonts w:ascii="宋体" w:hAnsi="宋体" w:eastAsia="宋体" w:cs="宋体"/>
          <w:color w:val="000"/>
          <w:sz w:val="28"/>
          <w:szCs w:val="28"/>
        </w:rPr>
        <w:t xml:space="preserve">三、奋发有为、勇于担当，做富民强村的“带头人”</w:t>
      </w:r>
    </w:p>
    <w:p>
      <w:pPr>
        <w:ind w:left="0" w:right="0" w:firstLine="560"/>
        <w:spacing w:before="450" w:after="450" w:line="312" w:lineRule="auto"/>
      </w:pPr>
      <w:r>
        <w:rPr>
          <w:rFonts w:ascii="宋体" w:hAnsi="宋体" w:eastAsia="宋体" w:cs="宋体"/>
          <w:color w:val="000"/>
          <w:sz w:val="28"/>
          <w:szCs w:val="28"/>
        </w:rPr>
        <w:t xml:space="preserve">支部书记的能力素质，直接决定着一个村发展的速度和质量。作为一名合格的支部书记，不但要讲奉献、肯付出，而且还必须有思路、有魄力，敢闯、敢试、敢干，推动所在村年年有变化、有进步。</w:t>
      </w:r>
    </w:p>
    <w:p>
      <w:pPr>
        <w:ind w:left="0" w:right="0" w:firstLine="560"/>
        <w:spacing w:before="450" w:after="450" w:line="312" w:lineRule="auto"/>
      </w:pPr>
      <w:r>
        <w:rPr>
          <w:rFonts w:ascii="宋体" w:hAnsi="宋体" w:eastAsia="宋体" w:cs="宋体"/>
          <w:color w:val="000"/>
          <w:sz w:val="28"/>
          <w:szCs w:val="28"/>
        </w:rPr>
        <w:t xml:space="preserve">一要努力促进乡村振兴。习近平总书记讲：“人民群众对美好生活的向往就是我们的奋斗目标”。在第一个一百年之际，我们全面完成脱贫攻坚，开启了第二个一百年奋斗历程。实现乡村振兴，成为新时代共产党人的奋斗目标。面对“五个振兴”的工作要求，在座的各位支部书记处在乡村振兴工作第一线，肩负着义不容辞的责任。要精准施策。要把抓党建与促乡村振兴、发展集体经济与带领群众共同致富结合起来，落实资金、产业、信息、技术等帮扶措施。要坚持把增强内生发展能力作为核心环节，进一步推动由“输血式”向“造血式”转变。要用好外力，要用好第一书记这一宝贵资源。省市向我县派驻了第一书记，大家要积极与他们及其派出单位联系对接，争取更多的资金和项目用于村内产业发展、基础设施建设。</w:t>
      </w:r>
    </w:p>
    <w:p>
      <w:pPr>
        <w:ind w:left="0" w:right="0" w:firstLine="560"/>
        <w:spacing w:before="450" w:after="450" w:line="312" w:lineRule="auto"/>
      </w:pPr>
      <w:r>
        <w:rPr>
          <w:rFonts w:ascii="宋体" w:hAnsi="宋体" w:eastAsia="宋体" w:cs="宋体"/>
          <w:color w:val="000"/>
          <w:sz w:val="28"/>
          <w:szCs w:val="28"/>
        </w:rPr>
        <w:t xml:space="preserve">二要发展集体经济。受各方面条件制约，我县××××个行政村中，集体经济达到3万元以上的仅有××××个，“空壳村”高达××××个，占到全市（×××××个）一半以上，任务异常艰巨。这不仅是一个重要的经济问题，还是一个重大的政治问题。如果一个村没有集体经济，没钱服务，党组织的凝聚力和战斗力就无从谈起。有人说，中国共产党有两个书记非常重要，一个在上头：中央总书记；一个在下头：村支部书记。可以说，总书记“顶天”，村支书“立地”。村支部书记这个位置非常重要，作为村级发展的“带头人”、“领头羊”，不仅要自己致富，还要带领群众致富。如果自己富不了，那就不是一名合格的支部书记；如果自己富了，群众富不了，那就不是一名合格的党员。一是解放思想。老百姓常说，只要思想不滑坡，办法总比困难多。农村形势日新月异，村支部书记如果墨守成规，不积极进取，那么村庄就如同“一潭死水”，死气沉沉，永远只能跟在别人后面走。大家要多从自身找原因，少讲困难、多想办法，条件差点的村要摒除“无能为力”思想，树立“富不是天生、穷不能生根”的信心，条件稍好的村要摒除“小富即安、小成即满”的小农意识，不断开拓进取。二是学习政策。挣钱富袋子，学习富脑子。政策就是发展的风向标，不懂政策会错失发展良机，还容易犯错误。村支部书记要认真领会中央和省、市、县各级出台的各项富农××××××政策，跟上形势发展需要。同时，有机会要多出去学习，与外地村官多联系，学习成功经验。三是找准路子。尽管各个村的条件不同、区位不同，但每个村都有自己的特点和优势，关键要因村制宜，敢为人先，多动脑筋，多想办法。学会用市场的眼光看待和利用当地的资源优势，选准突破口，因地制宜地研究制定符合村情、民情的发展思路。要结合村情实际，灵活选择集体领办、集体＋农户、合作社＋集体＋农户、村企共建等模式，大胆探索土地流转、农村电商、边角经济、乡村旅游、土地入股等发展村级集体经济的路子。</w:t>
      </w:r>
    </w:p>
    <w:p>
      <w:pPr>
        <w:ind w:left="0" w:right="0" w:firstLine="560"/>
        <w:spacing w:before="450" w:after="450" w:line="312" w:lineRule="auto"/>
      </w:pPr>
      <w:r>
        <w:rPr>
          <w:rFonts w:ascii="宋体" w:hAnsi="宋体" w:eastAsia="宋体" w:cs="宋体"/>
          <w:color w:val="000"/>
          <w:sz w:val="28"/>
          <w:szCs w:val="28"/>
        </w:rPr>
        <w:t xml:space="preserve">三要维护稳定。作为支部书记，维护好一方平安是重要任务，必须自觉做到守土有责、守土尽责。但从当前来看，有的支部书记维稳敏锐性不够，怕事躲事。一个村如果不和谐、不稳定，各项工作肯定抓不好。特别是今年将要召开党的二十大和省第十一次党代会，对维稳的要求更高、压力更大。一是积极化解矛盾。发现不稳定苗头，要及时果断处置，将隐患消灭在萌芽状态，做到“小事不出村、大事不出镇、矛盾不上交”。二是讲究工作方法。对于群众合理合情合法的要求，能解决的及时解决，暂时不能解决的要做好说明解释工作；对于胡搅蛮缠、无理取闹的，要敢于碰硬，敢于打击。三是妥善处置突发事件。每个村的情况千差万别，矛盾和问题各不相同。比如，土地纠纷、征地拆迁、家族派系等问题，一旦处理不及时，或者不慎重，就会使小问题酿成大麻烦。因此，对涉法涉诉等复杂问题，要第一时间向上级反馈，全力稳控好事态发展。四是善于宣传教育群众。要健全矛盾调解化解机制，引导群众理性合法表达利益诉求，确保群众感到不公时，有地方说理、有地方评理、有地方处理。要发挥党员和村民代表的作用，充分依靠他们做好解疑释惑、理顺情绪、化解矛盾等工作，最大限度地争取群众对班子工作的理解和支持。</w:t>
      </w:r>
    </w:p>
    <w:p>
      <w:pPr>
        <w:ind w:left="0" w:right="0" w:firstLine="560"/>
        <w:spacing w:before="450" w:after="450" w:line="312" w:lineRule="auto"/>
      </w:pPr>
      <w:r>
        <w:rPr>
          <w:rFonts w:ascii="宋体" w:hAnsi="宋体" w:eastAsia="宋体" w:cs="宋体"/>
          <w:color w:val="000"/>
          <w:sz w:val="28"/>
          <w:szCs w:val="28"/>
        </w:rPr>
        <w:t xml:space="preserve">四、转变作风、勤政为民，做群众信任的“贴心人”</w:t>
      </w:r>
    </w:p>
    <w:p>
      <w:pPr>
        <w:ind w:left="0" w:right="0" w:firstLine="560"/>
        <w:spacing w:before="450" w:after="450" w:line="312" w:lineRule="auto"/>
      </w:pPr>
      <w:r>
        <w:rPr>
          <w:rFonts w:ascii="宋体" w:hAnsi="宋体" w:eastAsia="宋体" w:cs="宋体"/>
          <w:color w:val="000"/>
          <w:sz w:val="28"/>
          <w:szCs w:val="28"/>
        </w:rPr>
        <w:t xml:space="preserve">俗话说“小村官、大政务”。大到落实党和国家的路线方针政策，小到鸡毛蒜皮的邻里纠纷，都需要村支部书记去组织引导和协调解决。走上这个岗位，就意味着奉献，意味着付出，意味着舍小家、顾大局。</w:t>
      </w:r>
    </w:p>
    <w:p>
      <w:pPr>
        <w:ind w:left="0" w:right="0" w:firstLine="560"/>
        <w:spacing w:before="450" w:after="450" w:line="312" w:lineRule="auto"/>
      </w:pPr>
      <w:r>
        <w:rPr>
          <w:rFonts w:ascii="宋体" w:hAnsi="宋体" w:eastAsia="宋体" w:cs="宋体"/>
          <w:color w:val="000"/>
          <w:sz w:val="28"/>
          <w:szCs w:val="28"/>
        </w:rPr>
        <w:t xml:space="preserve">一要找准定位。为村庄发展服务，为群众服务，是村支部书记最基本的职责。在座的各位都是村里的能人，相当一部分同志有着自己的事业，有的是企业老板，有的是种养大户，有的是个体工商户。既然大家选择了这个岗位，就要扑下身子，尽职尽责，不辜负群众的期望。总的来看，全县村支部书记队伍主流是好的，但也有极个别支部书记价值观出了问题，整天想着个人利益，村里有了任务习惯安排给“两委”成员，当“甩手掌柜”，群众整天见不到人。现在，虽然我们提倡“能人”治村，但像这样的支部书记，即使能力再强、本领再大也不是群众需要的村干部。所以说，在这个岗位要想干出成绩，就要多讲奉献，不求索取，不计回报。一要找得到人。要严格落实坐班制度，村办公场所每天都要有人值班，通过落实全程代办服务，让群众不出村就能办成事。要确保电话畅通，村里发生事情，确保在第一时间知道，第一时间做出正确处理。二要吃得了亏。比如，村里修路筑桥，大家可能要带头捐款，有时甚至为集体垫上个人资金；再比如，你为村集体发展投入足够精力，势必会影响到个人事业的发展，等等。大家只有不计较个人得失，正确处理好个人利益和集体利益的关系，不怕吃苦，不怕吃亏，处处带好头、作表率，才会有人跟着走，为民服务才会有底气。三要受得住气。大家直接与群众打交道，工作对象形形色色，个体素养参差不齐，在工作中时常会无端受气，甚至委曲求全。这就要求大家要有豁达的胸怀和气度，工作该怎么干还得怎么干，决不能因为个别群众的不理解、不支持而生闷气、撂挑子。群众的眼睛是雪亮的，对于看准的事，只要大家坚持不懈地抓下去、抓到底，取得良好的效果，就一定会赢得民心、赢得支持。</w:t>
      </w:r>
    </w:p>
    <w:p>
      <w:pPr>
        <w:ind w:left="0" w:right="0" w:firstLine="560"/>
        <w:spacing w:before="450" w:after="450" w:line="312" w:lineRule="auto"/>
      </w:pPr>
      <w:r>
        <w:rPr>
          <w:rFonts w:ascii="宋体" w:hAnsi="宋体" w:eastAsia="宋体" w:cs="宋体"/>
          <w:color w:val="000"/>
          <w:sz w:val="28"/>
          <w:szCs w:val="28"/>
        </w:rPr>
        <w:t xml:space="preserve">二要胸怀大局。一方面，要念好“团结经”，注意调动和保护好村“两委”干部的积极性，带领大家一起为民干事。团结出正气，出战斗力、凝聚力。凡是后进村，大多数都是“两委”班子不团结的村。有的村尽管地理位置优越，资源禀赋良好，但就是因为班子成员不团结、闹矛盾、搞内耗，弄的村里乌烟瘴气，什么事都办不成，既延误了村庄发展，又带坏了村风民风。而周边有的村，“两委”班子关系融洽，心齐劲足，凡是工作进展快、成效大的，群众满意度自然就高。所以说，作为村支部书记，要带头维护团结，牢固树立以村庄发展为重、以村民利益为重的大局意识，自觉带着感情、放下架子，去团结好能够团结的人，去团结好需要团结的人。要善于站在全局看问题，遇事同班子成员多沟通、多商量，集中大家的智慧；出现失误少猜疑、少指责，消除隔阂，增进理解，想方设法调动大家一起干事创业。另一方面，要站得高、看得远，跳出村级发展的“小圈子”，全力支持和保障党委、政府的中心工作。我们也从中看到，在征地、拆迁等工作过程中，个别村风气不正，对重点工程建设认识不到位，缺乏主动配合意识，甚至在迁占工作中，有个别党员在背后煽动不明真相的群众漫天要价、非法聚集，阻挠重点工程建设。现在向上争资金、争项目，非常不容易。倘若争取下来，却不能顺利实施，就会贻误发展，最终受损失的是人民。每一位同志都要学会算大账、算长远账，站在发展大局的高度看问题、想事情，自觉做到不议论、不争论，充分发挥好基层党组织的战斗堡垒作用，为服务全县经济社会发展贡献力量。</w:t>
      </w:r>
    </w:p>
    <w:p>
      <w:pPr>
        <w:ind w:left="0" w:right="0" w:firstLine="560"/>
        <w:spacing w:before="450" w:after="450" w:line="312" w:lineRule="auto"/>
      </w:pPr>
      <w:r>
        <w:rPr>
          <w:rFonts w:ascii="宋体" w:hAnsi="宋体" w:eastAsia="宋体" w:cs="宋体"/>
          <w:color w:val="000"/>
          <w:sz w:val="28"/>
          <w:szCs w:val="28"/>
        </w:rPr>
        <w:t xml:space="preserve">三要真心为民。作为党支部书记，要恪守真心为民的情怀，把服务群众当作自己的天职。一是把群众的事当成自己的事。我们的一些老支部书记，遇到村民的矛盾纠纷、家长里短，说上几句话问题就解决了，靠的就是威望。但是“威望”不是那么容易就能得到的，这是在事事模范带头、处处先为群众着想的基础上树立起来的。现在，有些村干部对群众的事不上心；有的遇到事情不是首先考虑群众，而是自己怎么方便怎么办，怎么好管怎么办；有的方法简单、作风粗暴，做工作是“通不通、三分钟，再不通、龙卷风”；有的帮群众做一点事就想要回报，甚至吃拿卡要。这样的干部，没有好人缘，也抓不住民心。我们一定要多换位思考，要将心比心、以心换心，遇事多替群众着想，真正把群众的事放在心上、抓在手上。二是办好民生实事。农民群众最重实际，最讲实效，他们不仅听你说了什么，更要看你做了什么，他们能得到什么。当前，农村公益事业发展的任务依然十分繁重，改厕、扶贫、卫生清洁等都需要资金。能不能办好这些事情，关键就看村支部书记的能力和水平。在这方面，部分薄弱村不要因为经济基础差而畏难发愁、停滞不前，要学会利用身边的各种资源，跑项目、筹资金，想方设法把好事办好。三是关心群众疾苦。要注重办好群众的小事、琐事，作为村干部，相信大家都有体会，许多问题看起来都是一件件“小事”，但对于一家一户特别是困难家庭来讲，往往是关系生存危机的大事。你把这些事办好了，群众就会感激你，甚至一辈子说你好，可以说是办好一件小事、温暖一片人心；相反，你光抓所谓的“大事”而不理睬群众的“琐事”，群众就不会买账，甚至会积成民怨，最终造成不可预计的后果。</w:t>
      </w:r>
    </w:p>
    <w:p>
      <w:pPr>
        <w:ind w:left="0" w:right="0" w:firstLine="560"/>
        <w:spacing w:before="450" w:after="450" w:line="312" w:lineRule="auto"/>
      </w:pPr>
      <w:r>
        <w:rPr>
          <w:rFonts w:ascii="宋体" w:hAnsi="宋体" w:eastAsia="宋体" w:cs="宋体"/>
          <w:color w:val="000"/>
          <w:sz w:val="28"/>
          <w:szCs w:val="28"/>
        </w:rPr>
        <w:t xml:space="preserve">五、公正守法、廉洁自律，做依法行政的“明白人”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加强和改进党的建设摆在极端重要的位置，坚定不移改进作风，坚定不移惩治腐败，推动形成了全面从严治党新常态。广大村干部一定要深刻领会、身体力行、主动适应，为推动全县科学发展提供坚强保障。</w:t>
      </w:r>
    </w:p>
    <w:p>
      <w:pPr>
        <w:ind w:left="0" w:right="0" w:firstLine="560"/>
        <w:spacing w:before="450" w:after="450" w:line="312" w:lineRule="auto"/>
      </w:pPr>
      <w:r>
        <w:rPr>
          <w:rFonts w:ascii="宋体" w:hAnsi="宋体" w:eastAsia="宋体" w:cs="宋体"/>
          <w:color w:val="000"/>
          <w:sz w:val="28"/>
          <w:szCs w:val="28"/>
        </w:rPr>
        <w:t xml:space="preserve">一要增强法治观念。随着改革开放的深入，广大村干部的法治观念和依法办事的能力比过去有了很大提高，但不学法、不懂法、不依法办事的现象仍然存在，有的法治意识淡薄，解决突出矛盾和棘手问题的能力不足；有的以权压法，以言代法，激化矛盾，造成群众上访、告状。当前，群众掌握的法律知识和政策多了，爱问“为什么”了，这是大势所趋、民心所向。适应新形势，村干部再沿袭以往解决问题的各种“非法治思维”和“非法治方式”的老路已经行不通了，必须认真学习法律法规，做到知法、懂法、守法，严格依法治理村务，真正弄清楚应该做什么，不能做什么；应该怎样做，不能怎样做。只有学好学透法律，并带头遵守执行，严格依法办事，坚持用法律来规范自己的言行，将自己所有行为都置身法律的监督之下，群众才能信服。要认真学习与农村工作和群众生产生活密切相关的法律法规，一言一行、一举一动，都必须符合政策法律规定，不能草率、鲁莽、意气用事。</w:t>
      </w:r>
    </w:p>
    <w:p>
      <w:pPr>
        <w:ind w:left="0" w:right="0" w:firstLine="560"/>
        <w:spacing w:before="450" w:after="450" w:line="312" w:lineRule="auto"/>
      </w:pPr>
      <w:r>
        <w:rPr>
          <w:rFonts w:ascii="宋体" w:hAnsi="宋体" w:eastAsia="宋体" w:cs="宋体"/>
          <w:color w:val="000"/>
          <w:sz w:val="28"/>
          <w:szCs w:val="28"/>
        </w:rPr>
        <w:t xml:space="preserve">二要严格依法规范行政。当前，群众的民主意识、自主意识、平等意识、权力意识不断增强，不仅对物质利益“很在乎”，对民主权力也“很敏感”，利益诉求不断延伸和扩大。因此，村干部必须适应新形势、新变化，不断提高民主管理、规范办事的能力，使群众的权利受到尊重，群众的诉求更易表达，群众的合法意愿得到实现。近几年，我们持续推进村级规范化建设，广大村干部依法规范从政能力显著提升，但也有个别干部抓规范化管理工作的力度和措施还不到位。对此，必须引起高度重视。广大村干部要做尊法学法守法用法的模范，做决策、开展工作多想一想法律的依据、法定的程序、违法的后果，自觉当依法治县的推动者、守护者。要坚持依法治村、公正处事，在处理涉及群众切身利益的问题时，一视同仁，不能搞厚此薄彼、亲亲疏疏，不能违反工作原则、违背政策法律办事。要坚持依章办事，在遵守法律法规的前提下，紧密结合本村实际，制定村内自治章程、村规民约，使村内经济管理、规划建设、社会治安、村民风俗等方面有法可依、有章可循。要主动将自身行为置于村民监督之下，切实做到党务、村务、财务三公开，切实做到让村民明白、干部清白、群众信服，特别是公开的重点要明确，如村民代表大会决议的执行、财务收支、土地征用、宅基地审批、村级重大事项和村务管理、村务决策等；公开的程序要严格规范，由村民代表组成的监督小组先行审核把关后再向村民公开；公开的形式要顺应村民意愿，方便村民知晓。</w:t>
      </w:r>
    </w:p>
    <w:p>
      <w:pPr>
        <w:ind w:left="0" w:right="0" w:firstLine="560"/>
        <w:spacing w:before="450" w:after="450" w:line="312" w:lineRule="auto"/>
      </w:pPr>
      <w:r>
        <w:rPr>
          <w:rFonts w:ascii="宋体" w:hAnsi="宋体" w:eastAsia="宋体" w:cs="宋体"/>
          <w:color w:val="000"/>
          <w:sz w:val="28"/>
          <w:szCs w:val="28"/>
        </w:rPr>
        <w:t xml:space="preserve">三要坚持清正廉洁。习近平总书记指出，“廉洁自律是共产党人为官从政的底线。”这就要求广大党员干部一定要坚定自己的人生选择，清清白白做人、干干净净做事、坦坦荡荡为官。党的十八大以来，从中央到地方持续掀起反腐风暴，既打“老虎”又拍“苍蝇”，真正让人们感受到了反腐败的高压态势。从查办的案件中可以看到，不论什么人，不论担任什么职务，只要触犯了党纪国法，都要受到严肃追究和严厉惩处，充分表明了中央有贪必反、有腐必惩、有案必查、有乱必治的坚强决心。我县近几年也有个别干部包括村干部受到了法纪处理。希望大家引以为戒、警钟长鸣。要深刻认识到，当前，农村群众就算物质生活水平再提高，一旦身边出现村干部贪腐渎职现象，群众都会觉得社会不公，心里不畅，就会严重损害党和政府的形象。因此，同志们务必要切实将党的政策视为“生命线”以自持，把党纪法规视为“高压线”以自醒，把廉洁自律规定视为“警戒线”以自律，珍惜岗位，远离腐败，做清正廉洁的村干部。在工作生活中要做到管严自己的脑，不要昏了头；管严自己的嘴，不要乱吃乱喝乱说；管严自己的眼睛，不要看花了眼；管严自己的耳朵，不要偏听偏信；管严自己的心，不要偏了心眼；管严自己的手，不要办错了事；管严自己的脚，不要进错了门。同时，要算好人生七笔帐（政治帐、经济帐、自由帐、名誉帐、健康帐、亲情帐、家庭帐），切勿犯罪、自毁前程，在任何时候、任何情况下都要稳得住心神、管得住手脚、守得住底线、经受住考验，保持一名合格村干部的应有本色。</w:t>
      </w:r>
    </w:p>
    <w:p>
      <w:pPr>
        <w:ind w:left="0" w:right="0" w:firstLine="560"/>
        <w:spacing w:before="450" w:after="450" w:line="312" w:lineRule="auto"/>
      </w:pPr>
      <w:r>
        <w:rPr>
          <w:rFonts w:ascii="宋体" w:hAnsi="宋体" w:eastAsia="宋体" w:cs="宋体"/>
          <w:color w:val="000"/>
          <w:sz w:val="28"/>
          <w:szCs w:val="28"/>
        </w:rPr>
        <w:t xml:space="preserve">同志们，农村工作千头万绪，大家作为“掌舵者”和“领航员”，责任重大，使命光荣。希望大家珍惜机会，解放思想，创新实干，扎实工作，努力改善村容村貌，让群众尽快富裕起来，为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第四篇：在农村党组织书记2024年示范培训班上的讲话</w:t>
      </w:r>
    </w:p>
    <w:p>
      <w:pPr>
        <w:ind w:left="0" w:right="0" w:firstLine="560"/>
        <w:spacing w:before="450" w:after="450" w:line="312" w:lineRule="auto"/>
      </w:pPr>
      <w:r>
        <w:rPr>
          <w:rFonts w:ascii="宋体" w:hAnsi="宋体" w:eastAsia="宋体" w:cs="宋体"/>
          <w:color w:val="000"/>
          <w:sz w:val="28"/>
          <w:szCs w:val="28"/>
        </w:rPr>
        <w:t xml:space="preserve">在农村党组织书记2024年示范培训班上的讲话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村“两委”集中换届刚刚结束，我们就举办全市村党组织书记示范培训班，主要目的是，帮助大家分析新形势、明确新任务、贯彻新理念、掌握新方法、落实新要求，进一步提升做好农业农村工作，全面推进乡村振兴的素质和能力，为××“十四五”高质量发展奠定坚实基础、提供坚强保证。</w:t>
      </w:r>
    </w:p>
    <w:p>
      <w:pPr>
        <w:ind w:left="0" w:right="0" w:firstLine="560"/>
        <w:spacing w:before="450" w:after="450" w:line="312" w:lineRule="auto"/>
      </w:pPr>
      <w:r>
        <w:rPr>
          <w:rFonts w:ascii="宋体" w:hAnsi="宋体" w:eastAsia="宋体" w:cs="宋体"/>
          <w:color w:val="000"/>
          <w:sz w:val="28"/>
          <w:szCs w:val="28"/>
        </w:rPr>
        <w:t xml:space="preserve">这次村“两委”换届，是在我国全面建成小康社会、实现第一个百年奋斗目标，开启全面建设社会主义现代化国家新征程的大背景下的一次换届，是践行习近平新时代中国特色社会主义思想、落实加强党的全面领导要求的一次换届，是切实优化村级班子、调优村党组织书记结构的一次换届，实现了党支部应换尽换、××个村一个不落，年龄、学历、能力实现“一降两升”，是历次换届效果最好、质量最高的一次。新一届村“两委”班子任期，与“十四五”高度契合。为让大家尽快进入角色、投入工作，市委决定，利用×个月的时间，对全市村“两委”干部进行一次全员系统培训。借今天示范培训班的机会，和大家作一个交流。</w:t>
      </w:r>
    </w:p>
    <w:p>
      <w:pPr>
        <w:ind w:left="0" w:right="0" w:firstLine="560"/>
        <w:spacing w:before="450" w:after="450" w:line="312" w:lineRule="auto"/>
      </w:pPr>
      <w:r>
        <w:rPr>
          <w:rFonts w:ascii="宋体" w:hAnsi="宋体" w:eastAsia="宋体" w:cs="宋体"/>
          <w:color w:val="000"/>
          <w:sz w:val="28"/>
          <w:szCs w:val="28"/>
        </w:rPr>
        <w:t xml:space="preserve">一、认清职责定位，切实增强做好新时代农业农村工作的责任感和使命感</w:t>
      </w:r>
    </w:p>
    <w:p>
      <w:pPr>
        <w:ind w:left="0" w:right="0" w:firstLine="560"/>
        <w:spacing w:before="450" w:after="450" w:line="312" w:lineRule="auto"/>
      </w:pPr>
      <w:r>
        <w:rPr>
          <w:rFonts w:ascii="宋体" w:hAnsi="宋体" w:eastAsia="宋体" w:cs="宋体"/>
          <w:color w:val="000"/>
          <w:sz w:val="28"/>
          <w:szCs w:val="28"/>
        </w:rPr>
        <w:t xml:space="preserve">“民以食为天，邦以农为本”，基层稳则天下安。习近平总书记指出：“党的力量在于组织，组织能使党力量倍增。”村党组织作为党的组织体系的末端，肩负着宣传党的主张、贯彻党的决定、领导基层治理、团结动员群众、推动改革发展的重要职责。村党组织书记作为党在农村的执政骨干，担负着直接联系群众、组织群众、团结群众，把党的各项方针政策和各级党委的部署贯彻落实到基层的重要任务，责任重大、使命光荣。大家一定要明大势、讲大局、担大任、创大业。</w:t>
      </w:r>
    </w:p>
    <w:p>
      <w:pPr>
        <w:ind w:left="0" w:right="0" w:firstLine="560"/>
        <w:spacing w:before="450" w:after="450" w:line="312" w:lineRule="auto"/>
      </w:pPr>
      <w:r>
        <w:rPr>
          <w:rFonts w:ascii="宋体" w:hAnsi="宋体" w:eastAsia="宋体" w:cs="宋体"/>
          <w:color w:val="000"/>
          <w:sz w:val="28"/>
          <w:szCs w:val="28"/>
        </w:rPr>
        <w:t xml:space="preserve">一要当好习近平新时代中国特色社会主义思想的“传播者”。党的十九大宣告中国特色社会主义进入新时代，进一步确立了习近平总书记在党中央和全党的核心领导地位，特别是提出了习近平新时代中国特色社会主义思想，作为党的指导思想写入《党章》，作为治国理政的总纲写入《宪法》。党的十九届五中全会站在党和国家事业发展全局高度，按照党的十九大对实现第二个百年奋斗目标作出的分两个阶段推进的战略安排，将“十四五”规划与2024年远景目标统筹考虑，审议通过了《中共中央关于制定国民经济和社会发展第十四个五年规划和二〇三五年远景目标的建议》，描绘了我国进入新发展阶段的发展蓝图。学习宣传贯彻习近平新时代中国特色社会主义思想和党的十九届五中全会精神，是当前和今后一个时期各级党组织的重要政治任务。村党组织特别是党组织书记承担着学习好、宣传好、贯彻好习近平新时代中国特色社会主义思想的重要职责，肩负着打通落地见效“最后一公里”的重要使命，要切实增强自觉性、坚定性，带领党员干部在学懂弄通做实上下功夫，牢固树立“四个意识”，不断增强“四个自信”，切实做到“两个维护”，让广大人民群众感党恩、跟党走，坚决维护习近平总书记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要当好全面推进乡村振兴的“领头羊”。党的十九届五中全会，对优先发展农业农村，全面推进乡村振兴进行了战略部署。提出要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村党组织书记作为农村各项工作的“领头雁”，要深刻认识这一重大历史使命，切实负起责任，把广大党员群众的智慧和力量凝聚到全面推进乡村振兴的伟大事业中来，全力以赴促进农业增产、农民增收、农村发展。大家一定要提高政治站位，按照全面推进乡村振兴部署要求，不折不扣地落实到农村各项工作任务中去。要广泛宣传发动全村党员干部群众，瞄准全国先进典型、先进水平，加压奋进、打造精品，努力把我们的村子建设成亮点村、示范村、样板村，让广大人民群众切实享受到乡村振兴的丰硕成果。</w:t>
      </w:r>
    </w:p>
    <w:p>
      <w:pPr>
        <w:ind w:left="0" w:right="0" w:firstLine="560"/>
        <w:spacing w:before="450" w:after="450" w:line="312" w:lineRule="auto"/>
      </w:pPr>
      <w:r>
        <w:rPr>
          <w:rFonts w:ascii="宋体" w:hAnsi="宋体" w:eastAsia="宋体" w:cs="宋体"/>
          <w:color w:val="000"/>
          <w:sz w:val="28"/>
          <w:szCs w:val="28"/>
        </w:rPr>
        <w:t xml:space="preserve">三要当好全面从严治党向基层延伸的“践行者”。党的十八大以来，以习近平同志为核心的党中央，始终把加强和改进党的建设摆在极端重要的位置，持之以恒改进作风，坚定不移惩治腐败，全面从严治党不断向纵深发展、向基层延伸。“风正则百官皆守，风不正则百弊俱生”。市委始终把作风纪律建设作为头等大事来抓，连年开展优化发展环境集中整治行动，狠抓作风效能建设、强化干部队伍管理，对顶风违纪行为发现一起、查处一起。从我们了解掌握和巡视巡查反馈情况看，我市发展环境、政治生态在逐年优化，但发生在群众身边的“四风”和微腐败问题依然存在，有些通报曝光的典型案例触目惊心。从这次换届资格审查看，上届以来就有××名村干部受到党政纪处分。大家一定要引以为戒，认真学习遵守《中国共产党廉洁自律准则》《中国共产党纪律处分条例》，扎实开展党史学习教育，持续巩固深化主题教育成果，不忘初心、牢记使命，切实增强规矩意识、纪律意识，抓好班子、带好队伍，管好自己、作好表率。</w:t>
      </w:r>
    </w:p>
    <w:p>
      <w:pPr>
        <w:ind w:left="0" w:right="0" w:firstLine="560"/>
        <w:spacing w:before="450" w:after="450" w:line="312" w:lineRule="auto"/>
      </w:pPr>
      <w:r>
        <w:rPr>
          <w:rFonts w:ascii="宋体" w:hAnsi="宋体" w:eastAsia="宋体" w:cs="宋体"/>
          <w:color w:val="000"/>
          <w:sz w:val="28"/>
          <w:szCs w:val="28"/>
        </w:rPr>
        <w:t xml:space="preserve">二、提升能力素质，练就新时代农村党组织书记过硬本领</w:t>
      </w:r>
    </w:p>
    <w:p>
      <w:pPr>
        <w:ind w:left="0" w:right="0" w:firstLine="560"/>
        <w:spacing w:before="450" w:after="450" w:line="312" w:lineRule="auto"/>
      </w:pPr>
      <w:r>
        <w:rPr>
          <w:rFonts w:ascii="宋体" w:hAnsi="宋体" w:eastAsia="宋体" w:cs="宋体"/>
          <w:color w:val="000"/>
          <w:sz w:val="28"/>
          <w:szCs w:val="28"/>
        </w:rPr>
        <w:t xml:space="preserve">习近平总书记强调，全党同志特别是各级领导干部要有本领不够的危机感，以时不我待的精神，一刻不停增强本领。作为农村发展的带头人，村书记只有练就过硬本领，才能敢做善成、多做多成，重点是“五个本领”。</w:t>
      </w:r>
    </w:p>
    <w:p>
      <w:pPr>
        <w:ind w:left="0" w:right="0" w:firstLine="560"/>
        <w:spacing w:before="450" w:after="450" w:line="312" w:lineRule="auto"/>
      </w:pPr>
      <w:r>
        <w:rPr>
          <w:rFonts w:ascii="宋体" w:hAnsi="宋体" w:eastAsia="宋体" w:cs="宋体"/>
          <w:color w:val="000"/>
          <w:sz w:val="28"/>
          <w:szCs w:val="28"/>
        </w:rPr>
        <w:t xml:space="preserve">一要增强政治领导本领。共产党员讲政治，不分职务高低，不分级别大小。一名党员，最基本的就是要讲政治、有信仰，作为村一级党组织“火车头”、基层百姓群众的“领路人”，更应该坚守政治信仰、对党绝对忠诚，始终听党话、跟党走。首先，就是要增强“四个意识”、坚定“四个自信”、做到“两个维护”，积极宣传党的大政方针，敢于旗帜鲜明地与社会不良风气作斗争。其次，对上级党委政府各项决策部署，要有大局观念和全局意识，主动克服本位主义和“小家子”思想，不搞“截留”，让党的政策、上级党委政府的决策部署原原本本、不折不扣地落地落实。第三，全心全意为人民服务和一心一意带领群众发展经济是对村书记的基本要求，也是讲政治的具体体现。在征地拆迁、土地流转等容易产生一些社会矛盾的工作中，村书记能不能带头支持发展、维护稳定，也是对大家党性强不强、政治上过硬不过硬的实际考验。</w:t>
      </w:r>
    </w:p>
    <w:p>
      <w:pPr>
        <w:ind w:left="0" w:right="0" w:firstLine="560"/>
        <w:spacing w:before="450" w:after="450" w:line="312" w:lineRule="auto"/>
      </w:pPr>
      <w:r>
        <w:rPr>
          <w:rFonts w:ascii="宋体" w:hAnsi="宋体" w:eastAsia="宋体" w:cs="宋体"/>
          <w:color w:val="000"/>
          <w:sz w:val="28"/>
          <w:szCs w:val="28"/>
        </w:rPr>
        <w:t xml:space="preserve">二要增强凝聚班子本领。“火车跑得快，全凭车头带”，只有把班子建设好，才能实现党对农村工作的有效领导，才能保证党在农村各项方针政策的贯彻落实，才能全面推进乡村振兴。要率先垂范。“打铁还须自身硬”“喊破嗓子不如做出样子”，只有自己发挥好示范作用，才能有效地领导和凝聚“两委”班子，更好地把全体党员干部和广大人民群众团结到班子周围。××县××村党支部书记×××，自己坚持“请客不到、送礼不要、办事讲公道、亲友不沾光、待客自己掏腰包”，全村呈现了村风正、民心顺的良好局面。要调动支委。俗话说：“一个篱笆三个桩，一个好汉三个帮”。支部书记本事再大，如果没有支委一班人的配合协作，没有全体党员和村民的支持，也很难把事情办好。作为“班长”，要相信支委、党员和群众，该让他们做的事就放手让他们做，既要敢于负责，又要善于听取各种意见，工作起来才能有的放矢，才能得到村民拥护。要带好队伍。村书记要采取多种形式，加强党员干部的教育管理，使党员干部处处发挥模范作用，时时彰显先进本色。××县××村党支部书记×××，组织党员干部认责承诺，签订责任书，认真落实“分层积分、量化评星”管理制度，设置评比台，制发《党员便民服务卡》，群众有困难和需求，只要打个电话，就有党员上门提供服务，解决实际问题，党员队伍的先锋模范作用得到充分发挥，党员干部工作热情高涨，广大村民放心满意。</w:t>
      </w:r>
    </w:p>
    <w:p>
      <w:pPr>
        <w:ind w:left="0" w:right="0" w:firstLine="560"/>
        <w:spacing w:before="450" w:after="450" w:line="312" w:lineRule="auto"/>
      </w:pPr>
      <w:r>
        <w:rPr>
          <w:rFonts w:ascii="宋体" w:hAnsi="宋体" w:eastAsia="宋体" w:cs="宋体"/>
          <w:color w:val="000"/>
          <w:sz w:val="28"/>
          <w:szCs w:val="28"/>
        </w:rPr>
        <w:t xml:space="preserve">三要增强领富带富本领。在全面推进乡村振兴战略中面临着各种困难和问题，解决这些困难和问题的根本出路还是要靠经济发展。“大发展、小困难，不发展、大困难。”特别是当前，群众最大的愿望就是尽快致富，发展经济就是群众最大的利益。要率先致富。目前，全市新一届村书记中，农村致富带头人、外出务工有成人员、企业家村官达到了××%以上。还有××%的书记没有成为致富带头人，这些同志要不断增强谋发展、先致富的意识，对市场经济建设和经济发展规律要有一定的了解，主动学科技、用科技，率先在发展特色种养殖业、兴办中小企业等方面趟出路子、创出经验，带头富起来。要共同富裕。“一人富不算富，全村富才幸福”。大家要善于挖掘本村的区位优势、资源优势、产业优势，本着宜工则工、宜农则农、宜商则商的原则，找到一条适合本村发展的路子，带领群众共同富起来。××县××村书记×××，任职以前就是土生土长的农民企业家，上任之初就下定决心，要带领村民富起来，把全部精力倾注到村级发展上，确定“以企兴村，依商富民”的发展思路，短短几年把名不见经传的小村建设成了远近闻名的富裕村，他也被评为全国优秀共产党员。要开拓创新。“观念一新值千金”。一个村经济能否快速发展，持续发展，先天条件是一个因素，但更重要的是看村的党组织书记，有没有变安贫为求富、守摊为开拓、无为为自强、保守为争先这样的勇气。要敢于走新路，出新理念、新思路、新经验，只要有利于发展就大胆去闯，只要有利于发展就放开手去干。刚才提到的××村党支部书记×××紧跟时代步伐，30多年来先后经过8次产业结构升级，把一个不临交通干道、不靠县城集镇、没有矿产资源的穷村、乱村、难村建设成了全国有名的示范村，年人均收入从不足300元达到2024年的6万元，翻了200倍。要壮大集体经济。一个村如果没有一定的集体经济实力作支撑，缺乏为群众办事的能力，党组织必然缺乏凝聚力、号召力和向心力。××区××村党支部书记×××坚持把发展壮大村级集体经济与创建“五个好”村党组织有机结合起来，“抓好党建促经济，立足村情谋发展”，2024年村集体收入1000万元，党支部成为百姓拥护和支持的坚强堡垒。</w:t>
      </w:r>
    </w:p>
    <w:p>
      <w:pPr>
        <w:ind w:left="0" w:right="0" w:firstLine="560"/>
        <w:spacing w:before="450" w:after="450" w:line="312" w:lineRule="auto"/>
      </w:pPr>
      <w:r>
        <w:rPr>
          <w:rFonts w:ascii="宋体" w:hAnsi="宋体" w:eastAsia="宋体" w:cs="宋体"/>
          <w:color w:val="000"/>
          <w:sz w:val="28"/>
          <w:szCs w:val="28"/>
        </w:rPr>
        <w:t xml:space="preserve">四要增强科学治村本领。当前，群众的民主意识、法制意识、平等意识不断增强。不仅对物质利益“很在乎”，对民主权力也“很敏感”，利益诉求不断延伸和扩展。实行民主、规范管理是科学治村的重要内容，也是群众非常关注的大事。要认真坚持民主集中制。村党组织内部要多开会、多交流、多商量，沟通情况，交换意见，综合分析，准确把握，真正把村里的事情管好办好。××区××村党支部书记×××，始终坚持村务工作由“两委”集体研究，民主决策。围绕新民居建设，村里先后召开“两委”会××次，全体党员会××次，村民代表大会××次；先后制定了党支部议事规则、班子成员岗位职责、重大工程廉洁承诺等制度，避免了工作中的随意性，班子建设不断加强。要严格规范村务管理。从当前农村信访情况看，反映村干部不民主、办事不透明的事项比较多。有的村干部有为老百姓办好事的愿望，但由于民主意识不强，该走的程序没有走到位，该让群众参与的没让群众参与，结果群众不理解、不支持。省委制定下发了《村级组织工作运行规则》，对村级财务管理、档案管理、公章管理等方面提出了明确要求，我市也印发了《村级重大事务“四议一行两监督”机制操作规程》。特别是刚才提到的小微权力清单，是规范村务管理的重要手段，从运行情况看，村干部违规用权的信访量大幅下降，规范了村级权力运行，提升了乡村治理水平。大家要抓好贯彻落实，把决策的过程变成汲取群众智慧、维护群众权益的过程，把落实决策的过程变成相信依靠群众、发动群众参与的过程。要坚持学习。习近平总书记强调，要增强学习本领，在全党营造善于学习、勇于实践的浓厚氛围，建设马克思主义学习型政党，推动建设学习大国。作为村书记，要切实把持续学习作为提升自身基本文化素质和基本能力的根本途径，自觉学习党的基本理论知识，学习党在农村的路线、方针、政策，不断提高自身的政策理论水平，尤其要学习和掌握好中央对农村的一系列政策，包括土地政策、粮食政策、农资政策、廉洁从政规定等。要通过学习新知识，掌握新技能，树立新观念，从而提高科学决策水平，为贯彻新发展理念、构建新发展格局夯实基础。</w:t>
      </w:r>
    </w:p>
    <w:p>
      <w:pPr>
        <w:ind w:left="0" w:right="0" w:firstLine="560"/>
        <w:spacing w:before="450" w:after="450" w:line="312" w:lineRule="auto"/>
      </w:pPr>
      <w:r>
        <w:rPr>
          <w:rFonts w:ascii="宋体" w:hAnsi="宋体" w:eastAsia="宋体" w:cs="宋体"/>
          <w:color w:val="000"/>
          <w:sz w:val="28"/>
          <w:szCs w:val="28"/>
        </w:rPr>
        <w:t xml:space="preserve">五要增强化解矛盾本领。农村工作千头万绪，各种矛盾盘根错节。大家要学会“解扣子”“开方子”，化解各种矛盾纠纷，从源头上维护稳定，始终解民忧、促和谐。坚持抓早抓小。大家平时要多和群众拉家常，了解群众的情绪和诉求，知道群众想什么、怨什么、盼什么。发现苗头隐患，要不等不靠、积极主动去解决，做到发现在早、处置在小，使矛盾纠纷不扩大、不升级、不蔓延，牢牢把握做好稳定工作的主动权。××区××村党支部书记×××，围绕“群众利益无小事”原则，经常与群众拉家常、聊民生，想方设法帮助群众解决热点难点问题，赢得了群众的一致认可，自己被评为全省“千名好支书”。注重家风村风建设。有了家庭的和谐，才会有村庄的和谐。习近平总书记特别强调，“我们都要重视家庭建设，注重家庭、注重家教、注重家风”。大家要善于运用好家庭、好媳妇、好妯娌等评选活动，引导每个家庭传承良好家教、树立良好家风，从而以好家风带出好村风、促进形成好民风。开展法制教育。广泛开展普法教育，增强广大群众的法制观念，提高学法守法用法的自觉性，积极引导农民群众以理性合法的形式表达利益诉求；广泛开展思想道德教育，引导农民群众自觉抵制封建迷信、黄赌毒等腐朽思想和其他落后观念的影响；抓好文明村庄建设，树立加快发展、维护稳定的正风正气。</w:t>
      </w:r>
    </w:p>
    <w:p>
      <w:pPr>
        <w:ind w:left="0" w:right="0" w:firstLine="560"/>
        <w:spacing w:before="450" w:after="450" w:line="312" w:lineRule="auto"/>
      </w:pPr>
      <w:r>
        <w:rPr>
          <w:rFonts w:ascii="宋体" w:hAnsi="宋体" w:eastAsia="宋体" w:cs="宋体"/>
          <w:color w:val="000"/>
          <w:sz w:val="28"/>
          <w:szCs w:val="28"/>
        </w:rPr>
        <w:t xml:space="preserve">三、锤炼一流作风，塑造新时代基层党员干部良好形象</w:t>
      </w:r>
    </w:p>
    <w:p>
      <w:pPr>
        <w:ind w:left="0" w:right="0" w:firstLine="560"/>
        <w:spacing w:before="450" w:after="450" w:line="312" w:lineRule="auto"/>
      </w:pPr>
      <w:r>
        <w:rPr>
          <w:rFonts w:ascii="宋体" w:hAnsi="宋体" w:eastAsia="宋体" w:cs="宋体"/>
          <w:color w:val="000"/>
          <w:sz w:val="28"/>
          <w:szCs w:val="28"/>
        </w:rPr>
        <w:t xml:space="preserve">进入新时代，基层面临的考验很多，有改革发展稳定的考验，有错误思潮的考验，有庸俗风气的考验。在复杂形势下，对于村书记来说，不断锤炼党性修养，大力弘扬创新、一流、务实、高效、担当的优良作风，显得尤为重要，重点是“五种作风”。</w:t>
      </w:r>
    </w:p>
    <w:p>
      <w:pPr>
        <w:ind w:left="0" w:right="0" w:firstLine="560"/>
        <w:spacing w:before="450" w:after="450" w:line="312" w:lineRule="auto"/>
      </w:pPr>
      <w:r>
        <w:rPr>
          <w:rFonts w:ascii="宋体" w:hAnsi="宋体" w:eastAsia="宋体" w:cs="宋体"/>
          <w:color w:val="000"/>
          <w:sz w:val="28"/>
          <w:szCs w:val="28"/>
        </w:rPr>
        <w:t xml:space="preserve">一要甘于无私奉献。村书记职位不高，但是责任重、压力大，要干出成绩，就必须兢兢业业、尽职尽责。要耐得住苦。原云南省保山地委书记杨善洲同志有句话，叫“共产党员就习惯于自讨苦吃”。农村干部常常跑断腿、磨破嘴，很是辛苦。但是，村书记要甘于这种辛苦，以苦为乐、苦中作乐，始终保持“不达目的不罢休”的韧劲儿，迎难而上、勇往直前。要吃得了亏。老百姓最讲实惠，他们不看干部怎么说，而是看干部怎么做。当村书记就不能光打自己的小算盘，宁可自己吃亏，也要让群众增效益、得实惠。要受得了气。我们很多村干部都觉得自己平时很苦很累，有时事没有办好，犯了错误，听不得群众批评。要明白习近平总书记讲的“100-1=0”的道理，有时候1个错误产生的负面影响足以摧毁99次辛劳积累起来的良好形象。所以，大家要要站得高一些、看得远一些，千万不能因为感到委屈而影响工作。</w:t>
      </w:r>
    </w:p>
    <w:p>
      <w:pPr>
        <w:ind w:left="0" w:right="0" w:firstLine="560"/>
        <w:spacing w:before="450" w:after="450" w:line="312" w:lineRule="auto"/>
      </w:pPr>
      <w:r>
        <w:rPr>
          <w:rFonts w:ascii="宋体" w:hAnsi="宋体" w:eastAsia="宋体" w:cs="宋体"/>
          <w:color w:val="000"/>
          <w:sz w:val="28"/>
          <w:szCs w:val="28"/>
        </w:rPr>
        <w:t xml:space="preserve">二要密切联系群众。古希腊神话中有个叫安泰的，他非常勇猛，没人是他的对手。因为他的母亲是大地之神，只要他没离开地面就会有无穷力量。他的敌人最后发现了这个秘密，最后把他举在空中，将他勒死。这是一个流传千古的神话哲理故事，故事中安泰和大地女神的关系，恰如我们党同群众的关系。1942年4月，刘少奇同志在给干部作演讲时，讲了安泰的故事，借用神话故事来谈党群关系：“我们脱离了母亲—群众，就会同安泰一样，随时可能被人勒死。”我们共产党人最厉害的就是联系群众，我们组织最大的优势也是联系群众，最大的危险就是脱离群众。所以我们必须紧紧地联系群众。村书记要有甘当群众小学生的精神，经常深入到群众中去，串百家门、听百家言、解百家难，跟群众打成一片，真正依靠群众、发动群众，时刻把握群众的意愿，集中群众的智慧，尊重群众的创造。只有这样，群众才会把你看作是自己人，才敢于讲真话、讲实话，才能把真实的意见和建议反映出来，使支部掌握真实的第一手材料，为作出正确决策提供可靠依据。</w:t>
      </w:r>
    </w:p>
    <w:p>
      <w:pPr>
        <w:ind w:left="0" w:right="0" w:firstLine="560"/>
        <w:spacing w:before="450" w:after="450" w:line="312" w:lineRule="auto"/>
      </w:pPr>
      <w:r>
        <w:rPr>
          <w:rFonts w:ascii="宋体" w:hAnsi="宋体" w:eastAsia="宋体" w:cs="宋体"/>
          <w:color w:val="000"/>
          <w:sz w:val="28"/>
          <w:szCs w:val="28"/>
        </w:rPr>
        <w:t xml:space="preserve">三要做到公道正派。“理国要道，在于公平正义”。对村书记来说，大多数祖祖辈辈都生活在村里，与许多人都是亲戚朋友，有着千丝万缕的联系。处理好各方面关系，遵循一个原则就是“一碗水端平”。坚持“硬不怕、富不倚、穷不欺”，处理大小事务依法办事、照章办事、秉公办事。一个村就是一个小社会，村里的大事小情都要你们来处理。如果一件事处理不好，就可能影响干群关系，影响村庄和谐稳定。要高度重视财务问题，坚持有一是一、有二是二，实事求是，及时公开党务、村务、财务，做到墙上一张纸、心里一本账，让群众明明白白、干部清清白白。要切实解决历史遗留问题，敢于直面现实，对问题和矛盾不回避、不推诿，理清思路，逐个逐件解决，决不能推诿回避、敷衍塞责。要正确处理人情关系问题，处理问题一定要公公道道，一把尺子量到底，决不能搞厚此薄彼，亲疏有别。</w:t>
      </w:r>
    </w:p>
    <w:p>
      <w:pPr>
        <w:ind w:left="0" w:right="0" w:firstLine="560"/>
        <w:spacing w:before="450" w:after="450" w:line="312" w:lineRule="auto"/>
      </w:pPr>
      <w:r>
        <w:rPr>
          <w:rFonts w:ascii="宋体" w:hAnsi="宋体" w:eastAsia="宋体" w:cs="宋体"/>
          <w:color w:val="000"/>
          <w:sz w:val="28"/>
          <w:szCs w:val="28"/>
        </w:rPr>
        <w:t xml:space="preserve">四要勇于担当负责。担当，是习近平总书记反复强调的，他更是身体力行者。党的十八大以来，我们党查处了那么多高官包括国家领导人，他也知道，这里面是要得罪人的。总书记讲，不得罪成百上千的腐败分子，就要得罪13亿人民。这是一种人民情怀、国家至上的大担当。焦裕禄同志有一句话说的好，共产党人应该在群众最困难的时候出现在群众面前，在群众最需要帮助的时候去关心群众帮助群众，这是担当精神的最好诠释。只要为了群众的利益，敢于承受压力，敢于直面矛盾，在改革面前大胆地闯，在发展面前百折不挠，在对待歪风邪气问题上敢于亮剑，这些都是担当。每个支部书记都应该成为担当的榜样，要带领班子成员都要敢担当。有的地方坏人盛行，好人受气，宗族恶势力横行霸道，老百姓敢怒不敢言，就是因为那里的干部没有担当，甚至还有些人和他们搞在一起。过去战争年代的担当是需要牺牲的，现在和平时期的担当，也是要我们付出，我们做了这个“官”、负了这个责任，就要有这种担当精神。</w:t>
      </w:r>
    </w:p>
    <w:p>
      <w:pPr>
        <w:ind w:left="0" w:right="0" w:firstLine="560"/>
        <w:spacing w:before="450" w:after="450" w:line="312" w:lineRule="auto"/>
      </w:pPr>
      <w:r>
        <w:rPr>
          <w:rFonts w:ascii="宋体" w:hAnsi="宋体" w:eastAsia="宋体" w:cs="宋体"/>
          <w:color w:val="000"/>
          <w:sz w:val="28"/>
          <w:szCs w:val="28"/>
        </w:rPr>
        <w:t xml:space="preserve">五要严格修身律己。古人说：“轻财足以聚人，律己足以服人。”只要廉洁自律，保持思想上的清醒、行为上的清廉，两袖清风朝前去，在群众中就会有威信，就能得到群众的支持。村书记虽然职位不高，但有一定权力，“有权不能任性”。这权力是群众给的，是用来搞服务的，如果把它变成了谋取私利的工具，群众就会把权力收回去。大家要时刻绷紧廉洁自律这根弦，严格约束自己。要自觉遵守党章和各项纪律要求，绝不允许搞“上有政策、下有对策”，绝不允许“有令不行、有禁不止”。要正确行使手中的权力，明白权力与风险共存，风险无处不在、无时不在，坚决不去触碰“高压线”。要敬畏法纪，敬畏群众，知道什么事可以做，什么事不可以做，做了须承担的法律和纪律责任，切实守住拒腐防变的思想防线。</w:t>
      </w:r>
    </w:p>
    <w:p>
      <w:pPr>
        <w:ind w:left="0" w:right="0" w:firstLine="560"/>
        <w:spacing w:before="450" w:after="450" w:line="312" w:lineRule="auto"/>
      </w:pPr>
      <w:r>
        <w:rPr>
          <w:rFonts w:ascii="宋体" w:hAnsi="宋体" w:eastAsia="宋体" w:cs="宋体"/>
          <w:color w:val="000"/>
          <w:sz w:val="28"/>
          <w:szCs w:val="28"/>
        </w:rPr>
        <w:t xml:space="preserve">同志们，农村工作大有可为。市委相信，大家一定能够在农村广阔的舞台上，履行好应尽之责，牢记使命、不负重托，为“十四五”开好局起好步，加快全市高质量发展作出新的更大贡献！</w:t>
      </w:r>
    </w:p>
    <w:p>
      <w:pPr>
        <w:ind w:left="0" w:right="0" w:firstLine="560"/>
        <w:spacing w:before="450" w:after="450" w:line="312" w:lineRule="auto"/>
      </w:pPr>
      <w:r>
        <w:rPr>
          <w:rFonts w:ascii="宋体" w:hAnsi="宋体" w:eastAsia="宋体" w:cs="宋体"/>
          <w:color w:val="000"/>
          <w:sz w:val="28"/>
          <w:szCs w:val="28"/>
        </w:rPr>
        <w:t xml:space="preserve">最后，祝本次培训班取得圆满成功！祝大家身体健康，工作顺利，学有所成！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在全市村党组织书记培训班上的</w:t>
      </w:r>
    </w:p>
    <w:p>
      <w:pPr>
        <w:ind w:left="0" w:right="0" w:firstLine="560"/>
        <w:spacing w:before="450" w:after="450" w:line="312" w:lineRule="auto"/>
      </w:pPr>
      <w:r>
        <w:rPr>
          <w:rFonts w:ascii="宋体" w:hAnsi="宋体" w:eastAsia="宋体" w:cs="宋体"/>
          <w:color w:val="000"/>
          <w:sz w:val="28"/>
          <w:szCs w:val="28"/>
        </w:rPr>
        <w:t xml:space="preserve">讲课提纲及小结讲话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村“两委”换届后的首次村党组织书记培训班，在全体同志的共同努力下，顺利完成了一天半的集中学习培训任务，即将结束，下午，还将组织举行常德盛先进事迹报告会。这次集中培训活动，虽然只有短短的两天时间，但整个培训活动主题鲜明、重点突出，安排得比较紧凑，总体上有这样几个特点：</w:t>
      </w:r>
    </w:p>
    <w:p>
      <w:pPr>
        <w:ind w:left="0" w:right="0" w:firstLine="560"/>
        <w:spacing w:before="450" w:after="450" w:line="312" w:lineRule="auto"/>
      </w:pPr>
      <w:r>
        <w:rPr>
          <w:rFonts w:ascii="宋体" w:hAnsi="宋体" w:eastAsia="宋体" w:cs="宋体"/>
          <w:color w:val="000"/>
          <w:sz w:val="28"/>
          <w:szCs w:val="28"/>
        </w:rPr>
        <w:t xml:space="preserve">一是各级十分重视。市委对组织好此次村党组织书记培训活动高度重视，专门提出了搞好这次培训活动的相关要求，并邀请先进典型来海作专题报告。市委组织部、市委农办、市委党校等各个相关部门精心做好培训班的各项准备工作，合理安排教学内容，力求让大家学有所获。各乡镇、园区党（工）委积极配合，全力做好各项服务工作，使培训活动得以扎实有序高效地进行。</w:t>
      </w:r>
    </w:p>
    <w:p>
      <w:pPr>
        <w:ind w:left="0" w:right="0" w:firstLine="560"/>
        <w:spacing w:before="450" w:after="450" w:line="312" w:lineRule="auto"/>
      </w:pPr>
      <w:r>
        <w:rPr>
          <w:rFonts w:ascii="宋体" w:hAnsi="宋体" w:eastAsia="宋体" w:cs="宋体"/>
          <w:color w:val="000"/>
          <w:sz w:val="28"/>
          <w:szCs w:val="28"/>
        </w:rPr>
        <w:t xml:space="preserve">二是内容比较丰富。在此次集中培训中，我们紧紧围绕市委工作大局，紧扣今年全局工作的三大重点，即：“四大园区出力、城乡统筹出彩、社会管理出新”，围绕农业农村工作的新目标、新任务，突出党的建设的政治保障作用，安排了村级集体经济发展、社会管理创新和农村党的建设等三大专题，并重点安排了常德盛同志的先进事迹报告会，力求通过这些内容和形式，围绕当前农村工作中的重点、热点和难点 问题，运用深入浅出的理论、鲜活生动的事例和先进模范的感人事迹，来拓宽大家的思路、启发大家的思维、激发大家的干劲，增强大家推动一方发展、造福一方百姓的强烈责任感。</w:t>
      </w:r>
    </w:p>
    <w:p>
      <w:pPr>
        <w:ind w:left="0" w:right="0" w:firstLine="560"/>
        <w:spacing w:before="450" w:after="450" w:line="312" w:lineRule="auto"/>
      </w:pPr>
      <w:r>
        <w:rPr>
          <w:rFonts w:ascii="宋体" w:hAnsi="宋体" w:eastAsia="宋体" w:cs="宋体"/>
          <w:color w:val="000"/>
          <w:sz w:val="28"/>
          <w:szCs w:val="28"/>
        </w:rPr>
        <w:t xml:space="preserve">三是学风比较端正。在整个学习培训期间，大家都能自觉遵守各项学习纪律，没有出现无故旷课、迟到、早退等现象，很多同志克服了实际困难，保证了足够的学习时间和精力，表现出高度的组织纪律性，展现了我市农村基层组织带头人的良好素质和精神风貌。</w:t>
      </w:r>
    </w:p>
    <w:p>
      <w:pPr>
        <w:ind w:left="0" w:right="0" w:firstLine="560"/>
        <w:spacing w:before="450" w:after="450" w:line="312" w:lineRule="auto"/>
      </w:pPr>
      <w:r>
        <w:rPr>
          <w:rFonts w:ascii="宋体" w:hAnsi="宋体" w:eastAsia="宋体" w:cs="宋体"/>
          <w:color w:val="000"/>
          <w:sz w:val="28"/>
          <w:szCs w:val="28"/>
        </w:rPr>
        <w:t xml:space="preserve">总体上讲，这期全市村党组织书记培训班达到了预期目标，取得了明显效果：一是提高了思想认识。通过培训活动，大家进一步统一了思想，对做好新形势下农村工作的重要性有了更加深刻的认识，切实增强了责任感和使命感，有效激发了内生动力。二是理清了工作思路。通过学习先进、对标找差，大家进一步找准了农村工作的切入点和着力点，为今后工作开展理清了思路、明确了目标。三是掌握了工作方法。通过参加此次培训活动，大家更好地掌握了推动农村改革发展稳定的方式方法，为着力破解村级集体经济发展难题，增强基层党组织的凝聚力，提高村级组织服务群众能力打下了良好的基础。</w:t>
      </w:r>
    </w:p>
    <w:p>
      <w:pPr>
        <w:ind w:left="0" w:right="0" w:firstLine="560"/>
        <w:spacing w:before="450" w:after="450" w:line="312" w:lineRule="auto"/>
      </w:pPr>
      <w:r>
        <w:rPr>
          <w:rFonts w:ascii="宋体" w:hAnsi="宋体" w:eastAsia="宋体" w:cs="宋体"/>
          <w:color w:val="000"/>
          <w:sz w:val="28"/>
          <w:szCs w:val="28"/>
        </w:rPr>
        <w:t xml:space="preserve">借此机会，我就如何加强新形势下农村党建工作，为完成农村工作各项目标任务提供有力的组织保证，再简要提三点要求。</w:t>
      </w:r>
    </w:p>
    <w:p>
      <w:pPr>
        <w:ind w:left="0" w:right="0" w:firstLine="560"/>
        <w:spacing w:before="450" w:after="450" w:line="312" w:lineRule="auto"/>
      </w:pPr>
      <w:r>
        <w:rPr>
          <w:rFonts w:ascii="宋体" w:hAnsi="宋体" w:eastAsia="宋体" w:cs="宋体"/>
          <w:color w:val="000"/>
          <w:sz w:val="28"/>
          <w:szCs w:val="28"/>
        </w:rPr>
        <w:t xml:space="preserve">一、树立正确导向，把抓好农村党建工作摆上重要位置近年来，随着“三个代表”重要思想学习教育、先进性 教育、学习实践科学发展观和创先争优活动的连续开展，“抓党建、促发展，抓基层、夯基础”的观念日益深入人心，村党组织书记抓党建工作的责任感、主动性在不断增强，但与此同时，也还存在一些模糊认识，必须加以廓清。</w:t>
      </w:r>
    </w:p>
    <w:p>
      <w:pPr>
        <w:ind w:left="0" w:right="0" w:firstLine="560"/>
        <w:spacing w:before="450" w:after="450" w:line="312" w:lineRule="auto"/>
      </w:pPr>
      <w:r>
        <w:rPr>
          <w:rFonts w:ascii="宋体" w:hAnsi="宋体" w:eastAsia="宋体" w:cs="宋体"/>
          <w:color w:val="000"/>
          <w:sz w:val="28"/>
          <w:szCs w:val="28"/>
        </w:rPr>
        <w:t xml:space="preserve">一是要廓清党建工作影响经济建设的错误认识，牢固树立抓党建就是促发展的理念。当前，全市改革开放和经济建设任务十分繁重，特别是在农村基层，强村富民任务艰巨。在少数农村基层干部看来，重视基层党建工作，势必会分散抓经济发展和项目建设的时间和精力，从而影响一时一地的发展。这种片面认识尽管不是主流，但负面影响很大，必然导致党组织书记思想上淡化党建工作，行动上放松党建工作。我们应当清醒地认识到，围绕经济抓党建、抓好党建促发展是新时期党的建设的根本准则和显著特征，经济建设和党的建设从来都是相辅相成、相互促进、相得益彰的。在农村基层，只有党建工作不断迈上更高的层次，基层党组织巩固了、坚强了，党员队伍的创造力、凝聚力和战斗力提高了，农村才能呈现发展繁荣、和谐稳定的局面。大家要充分认识到新形势下做好党建工作对促进农村经济社会又好又快发展的极端重要性，任何时候都不能忽视或放松农村基层党建工作。</w:t>
      </w:r>
    </w:p>
    <w:p>
      <w:pPr>
        <w:ind w:left="0" w:right="0" w:firstLine="560"/>
        <w:spacing w:before="450" w:after="450" w:line="312" w:lineRule="auto"/>
      </w:pPr>
      <w:r>
        <w:rPr>
          <w:rFonts w:ascii="宋体" w:hAnsi="宋体" w:eastAsia="宋体" w:cs="宋体"/>
          <w:color w:val="000"/>
          <w:sz w:val="28"/>
          <w:szCs w:val="28"/>
        </w:rPr>
        <w:t xml:space="preserve">二是要廓清党员群众对党建热情不高的错误认识，牢固树立抓党建就是聚人心的理念。随着改革开放的深入、社会结构的变迁以及人们思想观念的多样化，农村基层党建工作也遇到了一些难题。一些农村党组织对加强党建工作缺乏开拓创新意识，按部就班，就党建抓党建，内容空洞乏味，与中心工作“两张皮”，常常出现“上头热、下头凉”的现象，一些地方甚至是“干部干、群众看”，没有形成抓党建促发展的强大合力。由此，产生了党员群众对党建工作热情不高，认为党建工作开不开展意义不大等错误认识。对此，作为村党组书记，必须坚持看到主流趋势，看到问题本质，要认识到，党员群众对党建工作参与度不高，不是党建工作不重要，可有可无，而是党建工作的方法、手段、效果没有融入实际工作，没有贴近群众需求。抓好党建，树立党组织形象，发挥党员的先进性作用，关爱服务人民群众，就是聚人心、促和谐。因此，要牢固树立抓党建、聚人心的观念，更加坚决地把党的建设牢牢抓在手中，不断改进和创新村级党组织工作思路、工作内容和工作方式，使基层党员干部群众对党建工作目标、任务、措施的知晓率和参与率不断提高，在全社会形成真正关心、自觉参与、主动支持党建工作的浓厚氛围和长效机制。</w:t>
      </w:r>
    </w:p>
    <w:p>
      <w:pPr>
        <w:ind w:left="0" w:right="0" w:firstLine="560"/>
        <w:spacing w:before="450" w:after="450" w:line="312" w:lineRule="auto"/>
      </w:pPr>
      <w:r>
        <w:rPr>
          <w:rFonts w:ascii="宋体" w:hAnsi="宋体" w:eastAsia="宋体" w:cs="宋体"/>
          <w:color w:val="000"/>
          <w:sz w:val="28"/>
          <w:szCs w:val="28"/>
        </w:rPr>
        <w:t xml:space="preserve">三是要廓清党建工作并非主要职责的错误认识，牢固树立抓党建就是干本职的理念。作为村级组织的主心骨和农民创业致富的带头人，党组织书记肩负着促进农村基本现代化建设的领导重任，承担着维护农村稳定、促进农民增收、推动农村发展的重大职责。由于工作任务繁重，少数村党组织书记认为自己的主要职责是抓经济、促发展，把党建工作单纯看成软任务，有时间抓一抓，没时间就放一放，没有认清党建工作的内涵和重要性。党组织书记姓“党”，农村党建工作是自身的“责任田”，抓好党的建设是最基本的职责。在座的各位书记要认真履行“一岗双责”，一方面，当好科学发展带头人，发展集体经济、带领群众致富、促进社会和谐；另 一方面，当好党建工作责任人，鲜明亮出“抓好党建是本职，不抓党建是失职，抓不好党建就是不称职”的态度，增强抓党建的自觉性、坚定性，毫不动摇、毫不含糊、身体力行地带头落实好党建工作责任制。</w:t>
      </w:r>
    </w:p>
    <w:p>
      <w:pPr>
        <w:ind w:left="0" w:right="0" w:firstLine="560"/>
        <w:spacing w:before="450" w:after="450" w:line="312" w:lineRule="auto"/>
      </w:pPr>
      <w:r>
        <w:rPr>
          <w:rFonts w:ascii="宋体" w:hAnsi="宋体" w:eastAsia="宋体" w:cs="宋体"/>
          <w:color w:val="000"/>
          <w:sz w:val="28"/>
          <w:szCs w:val="28"/>
        </w:rPr>
        <w:t xml:space="preserve">二、紧扣发展主题，着力破解农村基层党建工作难题 基层党的建设既是一个永久的主题，又是一个常抓常新的课题。各位村党组织书记要坚持用创新理念和科学方法谋划村级党组织建设，为提升基层党建工作科学化水平注入源头活水。</w:t>
      </w:r>
    </w:p>
    <w:p>
      <w:pPr>
        <w:ind w:left="0" w:right="0" w:firstLine="560"/>
        <w:spacing w:before="450" w:after="450" w:line="312" w:lineRule="auto"/>
      </w:pPr>
      <w:r>
        <w:rPr>
          <w:rFonts w:ascii="宋体" w:hAnsi="宋体" w:eastAsia="宋体" w:cs="宋体"/>
          <w:color w:val="000"/>
          <w:sz w:val="28"/>
          <w:szCs w:val="28"/>
        </w:rPr>
        <w:t xml:space="preserve">一要以加快发展的导向引领村级党建工作。党的建设是为经济社会发展提供组织保障和政治保证的基础性工作。当前，发展壮大集体经济、促进群众增收致富是农村基层党建工作的最大任务，也是生命所在。村党组织书记不能习惯和满足于就党建抓党建、就党建落实党建，而要立足于把党建优势转化为发展优势、党建活力转化为富民活力，作思考、出点子、想办法。要围绕全市“村级集体经济三年攻坚行动”、“农民人均纯收入五年倍增计划”，以创建“双带”五星村党组织为载体，找准经济工作与党建工作的联结点和切入点，充分发挥党组织引领产业发展、壮大集体经济、带动农民致富的作用，着力破解村级集体经济发展难题，使党建工作与经济工作相得益彰，共同发展。</w:t>
      </w:r>
    </w:p>
    <w:p>
      <w:pPr>
        <w:ind w:left="0" w:right="0" w:firstLine="560"/>
        <w:spacing w:before="450" w:after="450" w:line="312" w:lineRule="auto"/>
      </w:pPr>
      <w:r>
        <w:rPr>
          <w:rFonts w:ascii="宋体" w:hAnsi="宋体" w:eastAsia="宋体" w:cs="宋体"/>
          <w:color w:val="000"/>
          <w:sz w:val="28"/>
          <w:szCs w:val="28"/>
        </w:rPr>
        <w:t xml:space="preserve">二要以服务群众的理念深化村级党建工作。随着农村社会结构、生产方式和组织形态的深刻变化，村级党建工作的环境、对象、方式也在发生深刻变化。村党组织书记要准确把握这种变化，把联系服务群众、做好群众工作作为基层党 组织的核心任务、党员干部的基本职责，把基层党建工作成效落实和体现到解决群众疾苦、化解基层矛盾、维护社会稳定、密切党群关系上来。当前，要按照加强和创新社会管理的新要求，健全群众利益诉求和利益协调机制，拓宽新形势下服务群众的途径和方法，做好释疑解惑、凝聚人心、疏导情绪、化解矛盾的工作。要创新党员干部服务群众的实践载体，推行“群众事务党员干部代理制”、“党员先锋岗联系卡”等行之有效的做法，发挥村干部和党员骨干在服务群众、创新管理中的先锋模范作用，真正把农民群众最关心的民生问题解决好，真正成为群众的贴心人。</w:t>
      </w:r>
    </w:p>
    <w:p>
      <w:pPr>
        <w:ind w:left="0" w:right="0" w:firstLine="560"/>
        <w:spacing w:before="450" w:after="450" w:line="312" w:lineRule="auto"/>
      </w:pPr>
      <w:r>
        <w:rPr>
          <w:rFonts w:ascii="宋体" w:hAnsi="宋体" w:eastAsia="宋体" w:cs="宋体"/>
          <w:color w:val="000"/>
          <w:sz w:val="28"/>
          <w:szCs w:val="28"/>
        </w:rPr>
        <w:t xml:space="preserve">三要以科学统筹的方法推进村级党建工作。一些地方党建工作成效之所以不理想，关键在于基层党组织书记抓党建工作的方法不对，措施不准。村党组织书记要跳出“就农村抓农村，就基层抓基层，就党建抓党建”的思维定势，把农村基层党建工作与“三级联创”活动、创先争优活动、“科学发展争一流、转型跨越当先锋”活动以及原有的一些好的活动载体有机融合，激发全村各方面人才、党员、干部的内在积极性，推动基层党建工作整体持续向前。要抓住关键环节，运用科学方法，用抓经济工作的思路、用抓项目的办法去谋划推进党建工作，集中精力，整合资源，一个领域一个领域地去推进，一项工作一项工作地去落实。要结合所在村发展实际，积极打造党建特色工作，做到既抓基层、打基础，又树典型、抓示范，以点带面推动基层党建工作在现有的基础上有所突破、有所创造、有所发展。</w:t>
      </w:r>
    </w:p>
    <w:p>
      <w:pPr>
        <w:ind w:left="0" w:right="0" w:firstLine="560"/>
        <w:spacing w:before="450" w:after="450" w:line="312" w:lineRule="auto"/>
      </w:pPr>
      <w:r>
        <w:rPr>
          <w:rFonts w:ascii="宋体" w:hAnsi="宋体" w:eastAsia="宋体" w:cs="宋体"/>
          <w:color w:val="000"/>
          <w:sz w:val="28"/>
          <w:szCs w:val="28"/>
        </w:rPr>
        <w:t xml:space="preserve">四要以健全完善的制度保障村级党建工作。基层党组织 建设有其自身的内在规律，抓基层党建工作要有热情，更要讲科学，注重抓好长效机制建设，以制度建设促进基层党建工作规范化、制度化、科学化。目前，村级党组织建设中还存在被动应付多、主动跟进少的现象，工作缺乏规范性和创造性，迫切需要用一系列行之有效的管理制度、运行机制、组织模式和活动方式保障基层党建工作有力有序开展。乡镇、园区党（工）委和村党组织要两级联动，坚持用科学的制度管事、管人，围绕落实基层党建工作责任制，建立和完善经济发展、党的建设“双目标”考核管理、村级组织议事和民主决策、村级事务规范化管理、民主评议党员和村干部、村务公开和民主管理、党员联系服务群众等制度，并持之以恒抓好制度的执行和落实，推动村级党组织建设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三、突出关键环节，不断提升农村基层党建科学化水平农村发展稳定任务异常繁重，基层党建工作千头万绪，作为村党组织书记，要按照省委推进村级“四有一责”建设行动计划（“有持续稳定的集体收入、有功能齐全的活动阵地、有先进适用的信息网络、有群众拥护的双强带头人、强化村党组织领导责任”）的要求，全面加强和改进农村基层党建工作，不断提高农村党的建设科学化水平。</w:t>
      </w:r>
    </w:p>
    <w:p>
      <w:pPr>
        <w:ind w:left="0" w:right="0" w:firstLine="560"/>
        <w:spacing w:before="450" w:after="450" w:line="312" w:lineRule="auto"/>
      </w:pPr>
      <w:r>
        <w:rPr>
          <w:rFonts w:ascii="宋体" w:hAnsi="宋体" w:eastAsia="宋体" w:cs="宋体"/>
          <w:color w:val="000"/>
          <w:sz w:val="28"/>
          <w:szCs w:val="28"/>
        </w:rPr>
        <w:t xml:space="preserve">一是抓村级班子建设，增强村党组织领导核心功能。抓好农村党建，加强村“两委”班子建设是前提和基础。要充分调动“两委”成员的工作主动性和积极性，努力把村“两委”班子建设成为朝气蓬勃、奋发有为的工作团队。要带头贯彻执行党的民主集中制，切实做到大事坚持原则、小事发 扬风格，在班子内部着力营造民主公开、团结协作、互帮互促的良好氛围。要加强大学生村干部培养工作，村党组织书记要发挥好传帮带作用，加快提高大学生村干部的思想政治素质、实际工作能力和创先争优本领，尽快让他们具备独当一面的能力，成为合格的新型农村基层干部。要积极做好发展新党员工作，把那些政治素质好，具有一定文化科技知识，懂得经营管理的回乡大中专毕业生、退伍军人以及外出务工经商人员中的优秀分子作为重点对象加以培养，为党组织输送新鲜血液，逐步建立一支数量充足、素质优良的村级后备人才队伍。</w:t>
      </w:r>
    </w:p>
    <w:p>
      <w:pPr>
        <w:ind w:left="0" w:right="0" w:firstLine="560"/>
        <w:spacing w:before="450" w:after="450" w:line="312" w:lineRule="auto"/>
      </w:pPr>
      <w:r>
        <w:rPr>
          <w:rFonts w:ascii="宋体" w:hAnsi="宋体" w:eastAsia="宋体" w:cs="宋体"/>
          <w:color w:val="000"/>
          <w:sz w:val="28"/>
          <w:szCs w:val="28"/>
        </w:rPr>
        <w:t xml:space="preserve">二是抓党员教育管理，提高农村党员创业致富能力。针对当前部分农村党员党性弱化、素质不高、能力不强的状况，要积极改进教育方法，充分运用党员干部现代远程教育网络资源，充实培训内容，认真抓好农村党员对党的路线、方针、政策的学习，加强对党员农业科技、种养技术、市场经济、商业流通等方面专业技能的教育培训，帮助他们掌握一技之长，增强竞争优势，提高致富本领。要针对农村流动党员日益增多的情况，积极采取信息化、小型化、实用化、灵活化的教育培训方式，借助互联网等现代信息技术，充分运用远程教育终端接收站、党员学习网站等数字化教育阵地，加强对流动党员的教育，提高教育培训的成效。</w:t>
      </w:r>
    </w:p>
    <w:p>
      <w:pPr>
        <w:ind w:left="0" w:right="0" w:firstLine="560"/>
        <w:spacing w:before="450" w:after="450" w:line="312" w:lineRule="auto"/>
      </w:pPr>
      <w:r>
        <w:rPr>
          <w:rFonts w:ascii="宋体" w:hAnsi="宋体" w:eastAsia="宋体" w:cs="宋体"/>
          <w:color w:val="000"/>
          <w:sz w:val="28"/>
          <w:szCs w:val="28"/>
        </w:rPr>
        <w:t xml:space="preserve">三是抓创先争优载体，发挥党员干部先锋模范作用。创新活动载体是推动农村党建的有效手段，是发挥党员作用的重要途径。村党组织书记要以创先争优活动主抓手，积极探索切合实际、灵活多样的新形式、新办法，为党员干部发挥 先锋模范作用搭建舞台、拓展途径。要组织开展无职党员设岗定责活动，围绕农村工作的热难点问题，根据无职党员的特长，设臵信息服务、宣传教育、民主监督、民事调解、社会事务管理等不同岗位，实行因人设岗、申报认岗、公示明岗、竞争上岗，使无职党员在适合的岗位上尽责履职。要切实抓好创先争优公开承诺制，把承诺范围向田间地头和工厂车间延伸，通过“承诺、审诺、明诺、践诺、评诺”等环节，促使广大农村党员在调整产业结构、发展现代农业、带动农民致富、做好群众工作中创先进、争优秀。要积极探索开展群众事务党员干部代理活动，实行为民服务全程代理，实现从“干部动嘴、群众跑腿”到“群众动嘴、干部跑腿”的转变，为农村群众提供高效、便捷的服务。</w:t>
      </w:r>
    </w:p>
    <w:p>
      <w:pPr>
        <w:ind w:left="0" w:right="0" w:firstLine="560"/>
        <w:spacing w:before="450" w:after="450" w:line="312" w:lineRule="auto"/>
      </w:pPr>
      <w:r>
        <w:rPr>
          <w:rFonts w:ascii="宋体" w:hAnsi="宋体" w:eastAsia="宋体" w:cs="宋体"/>
          <w:color w:val="000"/>
          <w:sz w:val="28"/>
          <w:szCs w:val="28"/>
        </w:rPr>
        <w:t xml:space="preserve">四是抓基层组织优化，夯实基层党建工作组织基础。村党组织书记要主动适应农业产业化的发展趋势，按照“围绕产业抓党建、抓好党建兴产业”的要求，优化和创新组织设臵模式，突出“产业带动、链条串建”，在所在村大力推行“支部+协会”模式，把支部建在产业链、合作社和各类协会上，构建起以村党组织为主体，以产业链条、龙头企业、合作组织、行业协会等领域党组织为补充的农村基层组织体系，实现党组织在产业链上的全覆盖，推动农业产业化经营。要适应统筹城乡协调发展的新形势，主动加强与结对共建的机关党组织的联系合作，开展组织联建、党员共管，争取机关党组织的人才、信息和资源等要素源源不断流入农村党组织，为农村发展获取动力支持。要与辖区内的非公企业开展结对共建活动，通过联合建、挂靠建、分片划区设立党组织的形 式，推动农村党建覆盖面向企业延伸，形成以工促农、以企带村、共推发展的长效机制。要以建立外出务工人员党组织为突破口，加强对农村流动党员的教育和管理，扩大党的工作覆盖面，构建农村基层党建工作新格局。</w:t>
      </w:r>
    </w:p>
    <w:p>
      <w:pPr>
        <w:ind w:left="0" w:right="0" w:firstLine="560"/>
        <w:spacing w:before="450" w:after="450" w:line="312" w:lineRule="auto"/>
      </w:pPr>
      <w:r>
        <w:rPr>
          <w:rFonts w:ascii="宋体" w:hAnsi="宋体" w:eastAsia="宋体" w:cs="宋体"/>
          <w:color w:val="000"/>
          <w:sz w:val="28"/>
          <w:szCs w:val="28"/>
        </w:rPr>
        <w:t xml:space="preserve">同志们，本次集中培训活动即将结束，今后，我们还将根据加强村级组织建设的要求和农村基层干部队伍的实际情况，继续组织开展各层次、各形式、各类别的培训活动，不断提升大家的履职能力和水平。希望大家回去后，能认真消化吸收和运用此次培训获得的思想成果和知识成果，进一步贯彻落实市委农村工作的要求和加强基层组织建设的要求，履职尽责、开拓创新，努力做出无愧于党、无愧于人民的新业绩，为实现加快发展、富民强村的目标建功立业，为推动全市新农村建设大局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2025-05-03T20:17:48+08:00</dcterms:created>
  <dcterms:modified xsi:type="dcterms:W3CDTF">2025-05-03T20:17:48+08:00</dcterms:modified>
</cp:coreProperties>
</file>

<file path=docProps/custom.xml><?xml version="1.0" encoding="utf-8"?>
<Properties xmlns="http://schemas.openxmlformats.org/officeDocument/2006/custom-properties" xmlns:vt="http://schemas.openxmlformats.org/officeDocument/2006/docPropsVTypes"/>
</file>