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幼儿园家长寄语《家长对孩子的希望和寄语》（合集）</w:t>
      </w:r>
      <w:bookmarkEnd w:id="1"/>
    </w:p>
    <w:p>
      <w:pPr>
        <w:jc w:val="center"/>
        <w:spacing w:before="0" w:after="450"/>
      </w:pPr>
      <w:r>
        <w:rPr>
          <w:rFonts w:ascii="Arial" w:hAnsi="Arial" w:eastAsia="Arial" w:cs="Arial"/>
          <w:color w:val="999999"/>
          <w:sz w:val="20"/>
          <w:szCs w:val="20"/>
        </w:rPr>
        <w:t xml:space="preserve">来源：网络  作者：雨雪飘飘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家长寄语《家长对孩子的希望和寄语》《家长对孩子的希望和寄语》是一篇幼儿园家长寄语，适合幼儿的家长使用，快来看看吧。因年级组布置环境需要，前几天发动小朋友家长在爱心卡上写些家长对孩子的希望和寄语。早上，孩子们陆陆续续来上学了，...</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第一篇：幼儿园家长寄语《家长对孩子的希望和寄语》</w:t>
      </w:r>
    </w:p>
    <w:p>
      <w:pPr>
        <w:ind w:left="0" w:right="0" w:firstLine="560"/>
        <w:spacing w:before="450" w:after="450" w:line="312" w:lineRule="auto"/>
      </w:pPr>
      <w:r>
        <w:rPr>
          <w:rFonts w:ascii="宋体" w:hAnsi="宋体" w:eastAsia="宋体" w:cs="宋体"/>
          <w:color w:val="000"/>
          <w:sz w:val="28"/>
          <w:szCs w:val="28"/>
        </w:rPr>
        <w:t xml:space="preserve">《家长对孩子的希望和寄语》是一篇幼儿园家长寄语，适合幼儿的家长使用，快来看看吧。</w:t>
      </w:r>
    </w:p>
    <w:p>
      <w:pPr>
        <w:ind w:left="0" w:right="0" w:firstLine="560"/>
        <w:spacing w:before="450" w:after="450" w:line="312" w:lineRule="auto"/>
      </w:pPr>
      <w:r>
        <w:rPr>
          <w:rFonts w:ascii="宋体" w:hAnsi="宋体" w:eastAsia="宋体" w:cs="宋体"/>
          <w:color w:val="000"/>
          <w:sz w:val="28"/>
          <w:szCs w:val="28"/>
        </w:rPr>
        <w:t xml:space="preserve">因年级组布置环境需要，前几天发动小朋友家长在爱心卡上写些家长对孩子的希望和寄语。早上，孩子们陆陆续续来上学了，家长们也把自己亲手写的寄予慎重地交给了老师。我逐一看了一下，有的家长写得真好，其中一个孩子的家长写得动情动容，看着看着我差点流出眼泪来了。</w:t>
      </w:r>
    </w:p>
    <w:p>
      <w:pPr>
        <w:ind w:left="0" w:right="0" w:firstLine="560"/>
        <w:spacing w:before="450" w:after="450" w:line="312" w:lineRule="auto"/>
      </w:pPr>
      <w:r>
        <w:rPr>
          <w:rFonts w:ascii="宋体" w:hAnsi="宋体" w:eastAsia="宋体" w:cs="宋体"/>
          <w:color w:val="000"/>
          <w:sz w:val="28"/>
          <w:szCs w:val="28"/>
        </w:rPr>
        <w:t xml:space="preserve">颜XX家长：</w:t>
      </w:r>
    </w:p>
    <w:p>
      <w:pPr>
        <w:ind w:left="0" w:right="0" w:firstLine="560"/>
        <w:spacing w:before="450" w:after="450" w:line="312" w:lineRule="auto"/>
      </w:pPr>
      <w:r>
        <w:rPr>
          <w:rFonts w:ascii="宋体" w:hAnsi="宋体" w:eastAsia="宋体" w:cs="宋体"/>
          <w:color w:val="000"/>
          <w:sz w:val="28"/>
          <w:szCs w:val="28"/>
        </w:rPr>
        <w:t xml:space="preserve">宝宝进幼儿园了，昨天还是爸爸妈妈的小宝贝，今天已独立的走向集体生活。这意味着你已经长大了!虽然不能时刻依赖着疼爱你的爸爸妈妈、爷爷奶奶，但是幼儿园也是你的家。那里有喜欢你的老师、可爱的小伙伴，有趣好玩的玩具。在那里你将会学到更多的道理，老师会帮助你，让你学会独立，学会坚强，学会勇敢地面对你成长道路上许许多多的事情，老师和爸爸妈妈会鼓励你们，让你们能够健康、快乐的成长!</w:t>
      </w:r>
    </w:p>
    <w:p>
      <w:pPr>
        <w:ind w:left="0" w:right="0" w:firstLine="560"/>
        <w:spacing w:before="450" w:after="450" w:line="312" w:lineRule="auto"/>
      </w:pPr>
      <w:r>
        <w:rPr>
          <w:rFonts w:ascii="宋体" w:hAnsi="宋体" w:eastAsia="宋体" w:cs="宋体"/>
          <w:color w:val="000"/>
          <w:sz w:val="28"/>
          <w:szCs w:val="28"/>
        </w:rPr>
        <w:t xml:space="preserve">相信你，会有出色的表现!努力!加油!</w:t>
      </w:r>
    </w:p>
    <w:p>
      <w:pPr>
        <w:ind w:left="0" w:right="0" w:firstLine="560"/>
        <w:spacing w:before="450" w:after="450" w:line="312" w:lineRule="auto"/>
      </w:pPr>
      <w:r>
        <w:rPr>
          <w:rFonts w:ascii="宋体" w:hAnsi="宋体" w:eastAsia="宋体" w:cs="宋体"/>
          <w:color w:val="000"/>
          <w:sz w:val="28"/>
          <w:szCs w:val="28"/>
        </w:rPr>
        <w:t xml:space="preserve">盛XX家长：</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宝贝，现在的你是一个美丽童话的开始，以后的故事也许包容万像，但一定美不胜收，是绚丽的晨曦。也许有风有雨，但一定会有灿烂的阳光迎接，愿你健康、快乐、聪明、纯真善良……，你幸福所以我们幸福!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陶XX家长：</w:t>
      </w:r>
    </w:p>
    <w:p>
      <w:pPr>
        <w:ind w:left="0" w:right="0" w:firstLine="560"/>
        <w:spacing w:before="450" w:after="450" w:line="312" w:lineRule="auto"/>
      </w:pPr>
      <w:r>
        <w:rPr>
          <w:rFonts w:ascii="宋体" w:hAnsi="宋体" w:eastAsia="宋体" w:cs="宋体"/>
          <w:color w:val="000"/>
          <w:sz w:val="28"/>
          <w:szCs w:val="28"/>
        </w:rPr>
        <w:t xml:space="preserve">在这世界美好，祖国繁荣，社会安定，气象万千的岁月中，原天下所有的小朋友都能渡过一个美好的童年，都能健康快乐地茁壮成长，都会成为祖国的栋梁之才。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第二篇：家长对孩子的希望和寄语</w:t>
      </w:r>
    </w:p>
    <w:p>
      <w:pPr>
        <w:ind w:left="0" w:right="0" w:firstLine="560"/>
        <w:spacing w:before="450" w:after="450" w:line="312" w:lineRule="auto"/>
      </w:pPr>
      <w:r>
        <w:rPr>
          <w:rFonts w:ascii="宋体" w:hAnsi="宋体" w:eastAsia="宋体" w:cs="宋体"/>
          <w:color w:val="000"/>
          <w:sz w:val="28"/>
          <w:szCs w:val="28"/>
        </w:rPr>
        <w:t xml:space="preserve">因年级组布置环境需要，前几天发动小朋友家长在爱心卡上写些。早上，孩子们陆陆续续来上学了，家长们也把自己亲手写的寄予慎重地交给了老师。我逐一看了一下，有的家长写得真好，其中一个孩子的家长写得动情动容，看着看着我差点流出眼泪来了。颜xx家长：</w:t>
      </w:r>
    </w:p>
    <w:p>
      <w:pPr>
        <w:ind w:left="0" w:right="0" w:firstLine="560"/>
        <w:spacing w:before="450" w:after="450" w:line="312" w:lineRule="auto"/>
      </w:pPr>
      <w:r>
        <w:rPr>
          <w:rFonts w:ascii="宋体" w:hAnsi="宋体" w:eastAsia="宋体" w:cs="宋体"/>
          <w:color w:val="000"/>
          <w:sz w:val="28"/>
          <w:szCs w:val="28"/>
        </w:rPr>
        <w:t xml:space="preserve">宝宝进幼儿园了，昨天还是爸爸妈妈的小宝贝，今天已独立的走向集体生活。这意味着你已经长大了！虽然不能时刻依赖着疼爱你的爸爸妈妈、爷爷奶奶，但是幼儿园也是你的家。那里有喜欢你的老师、可爱的小伙伴，有趣好玩的玩具。在那里你将会学到更多的道理，老师会帮助你，让你学会独立，学会坚强，学会勇敢地面对你成长道路上许许多多的事情，老师和爸爸妈妈会鼓励你们，让你们能够健康、快乐的成长！相信你，会有出色的表现！努力！加油！盛xx家长：</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万像，但一定美不胜收，是绚丽的晨曦。也许有风有雨，但一定会有灿烂的阳光迎接，愿你健康、快乐、聪明、纯真善良&amp;&amp;，你幸福所以我们幸福！陶xx家长：</w:t>
      </w:r>
    </w:p>
    <w:p>
      <w:pPr>
        <w:ind w:left="0" w:right="0" w:firstLine="560"/>
        <w:spacing w:before="450" w:after="450" w:line="312" w:lineRule="auto"/>
      </w:pPr>
      <w:r>
        <w:rPr>
          <w:rFonts w:ascii="宋体" w:hAnsi="宋体" w:eastAsia="宋体" w:cs="宋体"/>
          <w:color w:val="000"/>
          <w:sz w:val="28"/>
          <w:szCs w:val="28"/>
        </w:rPr>
        <w:t xml:space="preserve">在这世界美好，祖国繁荣，社会安定，气象万千的岁月中，原天下所有的小朋友都能渡过一个美好的童年，都能健康快乐地茁壮成长，都会成为祖国的栋梁之才。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第三篇：家长对孩子寄语</w:t>
      </w:r>
    </w:p>
    <w:p>
      <w:pPr>
        <w:ind w:left="0" w:right="0" w:firstLine="560"/>
        <w:spacing w:before="450" w:after="450" w:line="312" w:lineRule="auto"/>
      </w:pPr>
      <w:r>
        <w:rPr>
          <w:rFonts w:ascii="宋体" w:hAnsi="宋体" w:eastAsia="宋体" w:cs="宋体"/>
          <w:color w:val="000"/>
          <w:sz w:val="28"/>
          <w:szCs w:val="28"/>
        </w:rPr>
        <w:t xml:space="preserve">父母对孩子爱的寄语/r/n</w:t>
      </w:r>
    </w:p>
    <w:p>
      <w:pPr>
        <w:ind w:left="0" w:right="0" w:firstLine="560"/>
        <w:spacing w:before="450" w:after="450" w:line="312" w:lineRule="auto"/>
      </w:pPr>
      <w:r>
        <w:rPr>
          <w:rFonts w:ascii="宋体" w:hAnsi="宋体" w:eastAsia="宋体" w:cs="宋体"/>
          <w:color w:val="000"/>
          <w:sz w:val="28"/>
          <w:szCs w:val="28"/>
        </w:rPr>
        <w:t xml:space="preserve">父母能够给你生命，却不能代替你生活/r/n</w:t>
      </w:r>
    </w:p>
    <w:p>
      <w:pPr>
        <w:ind w:left="0" w:right="0" w:firstLine="560"/>
        <w:spacing w:before="450" w:after="450" w:line="312" w:lineRule="auto"/>
      </w:pPr>
      <w:r>
        <w:rPr>
          <w:rFonts w:ascii="宋体" w:hAnsi="宋体" w:eastAsia="宋体" w:cs="宋体"/>
          <w:color w:val="000"/>
          <w:sz w:val="28"/>
          <w:szCs w:val="28"/>
        </w:rPr>
        <w:t xml:space="preserve">父母能够传给你知识，却不能保证你学业优秀/r/n</w:t>
      </w:r>
    </w:p>
    <w:p>
      <w:pPr>
        <w:ind w:left="0" w:right="0" w:firstLine="560"/>
        <w:spacing w:before="450" w:after="450" w:line="312" w:lineRule="auto"/>
      </w:pPr>
      <w:r>
        <w:rPr>
          <w:rFonts w:ascii="宋体" w:hAnsi="宋体" w:eastAsia="宋体" w:cs="宋体"/>
          <w:color w:val="000"/>
          <w:sz w:val="28"/>
          <w:szCs w:val="28"/>
        </w:rPr>
        <w:t xml:space="preserve">父母能够给你指明方向，却不能领你到那里;/r/n</w:t>
      </w:r>
    </w:p>
    <w:p>
      <w:pPr>
        <w:ind w:left="0" w:right="0" w:firstLine="560"/>
        <w:spacing w:before="450" w:after="450" w:line="312" w:lineRule="auto"/>
      </w:pPr>
      <w:r>
        <w:rPr>
          <w:rFonts w:ascii="宋体" w:hAnsi="宋体" w:eastAsia="宋体" w:cs="宋体"/>
          <w:color w:val="000"/>
          <w:sz w:val="28"/>
          <w:szCs w:val="28"/>
        </w:rPr>
        <w:t xml:space="preserve">父母允许你有自由，却不能为你的自由负责;/r/n</w:t>
      </w:r>
    </w:p>
    <w:p>
      <w:pPr>
        <w:ind w:left="0" w:right="0" w:firstLine="560"/>
        <w:spacing w:before="450" w:after="450" w:line="312" w:lineRule="auto"/>
      </w:pPr>
      <w:r>
        <w:rPr>
          <w:rFonts w:ascii="宋体" w:hAnsi="宋体" w:eastAsia="宋体" w:cs="宋体"/>
          <w:color w:val="000"/>
          <w:sz w:val="28"/>
          <w:szCs w:val="28"/>
        </w:rPr>
        <w:t xml:space="preserve">父母可以教你分辨是与非，却不能为你做出決定;/r/n</w:t>
      </w:r>
    </w:p>
    <w:p>
      <w:pPr>
        <w:ind w:left="0" w:right="0" w:firstLine="560"/>
        <w:spacing w:before="450" w:after="450" w:line="312" w:lineRule="auto"/>
      </w:pPr>
      <w:r>
        <w:rPr>
          <w:rFonts w:ascii="宋体" w:hAnsi="宋体" w:eastAsia="宋体" w:cs="宋体"/>
          <w:color w:val="000"/>
          <w:sz w:val="28"/>
          <w:szCs w:val="28"/>
        </w:rPr>
        <w:t xml:space="preserve">父母可以为你买来美丽的衣服，却不能保证你有一颗爱美的心;父母可以给你爱，却不能保证你能感受到它;/r/n</w:t>
      </w:r>
    </w:p>
    <w:p>
      <w:pPr>
        <w:ind w:left="0" w:right="0" w:firstLine="560"/>
        <w:spacing w:before="450" w:after="450" w:line="312" w:lineRule="auto"/>
      </w:pPr>
      <w:r>
        <w:rPr>
          <w:rFonts w:ascii="宋体" w:hAnsi="宋体" w:eastAsia="宋体" w:cs="宋体"/>
          <w:color w:val="000"/>
          <w:sz w:val="28"/>
          <w:szCs w:val="28"/>
        </w:rPr>
        <w:t xml:space="preserve">父母可以教你如何分享，却不能保证你不自私;/r/n</w:t>
      </w:r>
    </w:p>
    <w:p>
      <w:pPr>
        <w:ind w:left="0" w:right="0" w:firstLine="560"/>
        <w:spacing w:before="450" w:after="450" w:line="312" w:lineRule="auto"/>
      </w:pPr>
      <w:r>
        <w:rPr>
          <w:rFonts w:ascii="宋体" w:hAnsi="宋体" w:eastAsia="宋体" w:cs="宋体"/>
          <w:color w:val="000"/>
          <w:sz w:val="28"/>
          <w:szCs w:val="28"/>
        </w:rPr>
        <w:t xml:space="preserve">父母可以教你如何交友，却不能为你选择朋友;/r/n</w:t>
      </w:r>
    </w:p>
    <w:p>
      <w:pPr>
        <w:ind w:left="0" w:right="0" w:firstLine="560"/>
        <w:spacing w:before="450" w:after="450" w:line="312" w:lineRule="auto"/>
      </w:pPr>
      <w:r>
        <w:rPr>
          <w:rFonts w:ascii="宋体" w:hAnsi="宋体" w:eastAsia="宋体" w:cs="宋体"/>
          <w:color w:val="000"/>
          <w:sz w:val="28"/>
          <w:szCs w:val="28"/>
        </w:rPr>
        <w:t xml:space="preserve">父母可以教你生活的知识，却不能为你营造名声;/r/n</w:t>
      </w:r>
    </w:p>
    <w:p>
      <w:pPr>
        <w:ind w:left="0" w:right="0" w:firstLine="560"/>
        <w:spacing w:before="450" w:after="450" w:line="312" w:lineRule="auto"/>
      </w:pPr>
      <w:r>
        <w:rPr>
          <w:rFonts w:ascii="宋体" w:hAnsi="宋体" w:eastAsia="宋体" w:cs="宋体"/>
          <w:color w:val="000"/>
          <w:sz w:val="28"/>
          <w:szCs w:val="28"/>
        </w:rPr>
        <w:t xml:space="preserve">父母可以教你树立远大的目标，却不能帮你实现它;/r/n</w:t>
      </w:r>
    </w:p>
    <w:p>
      <w:pPr>
        <w:ind w:left="0" w:right="0" w:firstLine="560"/>
        <w:spacing w:before="450" w:after="450" w:line="312" w:lineRule="auto"/>
      </w:pPr>
      <w:r>
        <w:rPr>
          <w:rFonts w:ascii="宋体" w:hAnsi="宋体" w:eastAsia="宋体" w:cs="宋体"/>
          <w:color w:val="000"/>
          <w:sz w:val="28"/>
          <w:szCs w:val="28"/>
        </w:rPr>
        <w:t xml:space="preserve">父母可以教你善良和友爱，却不能保证你宽容仁善;/r/n</w:t>
      </w:r>
    </w:p>
    <w:p>
      <w:pPr>
        <w:ind w:left="0" w:right="0" w:firstLine="560"/>
        <w:spacing w:before="450" w:after="450" w:line="312" w:lineRule="auto"/>
      </w:pPr>
      <w:r>
        <w:rPr>
          <w:rFonts w:ascii="宋体" w:hAnsi="宋体" w:eastAsia="宋体" w:cs="宋体"/>
          <w:color w:val="000"/>
          <w:sz w:val="28"/>
          <w:szCs w:val="28"/>
        </w:rPr>
        <w:t xml:space="preserve">父母可以告诫你何谓丑与恶，却不能保证你道德高尚;/r/n</w:t>
      </w:r>
    </w:p>
    <w:p>
      <w:pPr>
        <w:ind w:left="0" w:right="0" w:firstLine="560"/>
        <w:spacing w:before="450" w:after="450" w:line="312" w:lineRule="auto"/>
      </w:pPr>
      <w:r>
        <w:rPr>
          <w:rFonts w:ascii="宋体" w:hAnsi="宋体" w:eastAsia="宋体" w:cs="宋体"/>
          <w:color w:val="000"/>
          <w:sz w:val="28"/>
          <w:szCs w:val="28"/>
        </w:rPr>
        <w:t xml:space="preserve">父母希望你开心，却不能保证你时时快乐/r/n</w:t>
      </w:r>
    </w:p>
    <w:p>
      <w:pPr>
        <w:ind w:left="0" w:right="0" w:firstLine="560"/>
        <w:spacing w:before="450" w:after="450" w:line="312" w:lineRule="auto"/>
      </w:pPr>
      <w:r>
        <w:rPr>
          <w:rFonts w:ascii="宋体" w:hAnsi="宋体" w:eastAsia="宋体" w:cs="宋体"/>
          <w:color w:val="000"/>
          <w:sz w:val="28"/>
          <w:szCs w:val="28"/>
        </w:rPr>
        <w:t xml:space="preserve">【相关文章】父母对孩子的寄语/r/n</w:t>
      </w:r>
    </w:p>
    <w:p>
      <w:pPr>
        <w:ind w:left="0" w:right="0" w:firstLine="560"/>
        <w:spacing w:before="450" w:after="450" w:line="312" w:lineRule="auto"/>
      </w:pPr>
      <w:r>
        <w:rPr>
          <w:rFonts w:ascii="宋体" w:hAnsi="宋体" w:eastAsia="宋体" w:cs="宋体"/>
          <w:color w:val="000"/>
          <w:sz w:val="28"/>
          <w:szCs w:val="28"/>
        </w:rPr>
        <w:t xml:space="preserve">一、孩子，你不是世界的中心。妈妈围着你转、爸爸围着你转、爷爷奶奶围着你转、姥姥姥爷围着你转，但不是所有的人都围着你转。你不是世界的中心，总有一天你会发现，你不再受关注，不再是焦点，甚至被忽视，被歧视。孩子，这都是正常的呀，你准备好了吗?/r/n</w:t>
      </w:r>
    </w:p>
    <w:p>
      <w:pPr>
        <w:ind w:left="0" w:right="0" w:firstLine="560"/>
        <w:spacing w:before="450" w:after="450" w:line="312" w:lineRule="auto"/>
      </w:pPr>
      <w:r>
        <w:rPr>
          <w:rFonts w:ascii="宋体" w:hAnsi="宋体" w:eastAsia="宋体" w:cs="宋体"/>
          <w:color w:val="000"/>
          <w:sz w:val="28"/>
          <w:szCs w:val="28"/>
        </w:rPr>
        <w:t xml:space="preserve">二、孩子，考分不是生活的全部。你曾为考了一百分而欢呼雀跃吗，那你肯定也为考得不理想而悲痛欲绝过吧!你觉得你身边的每个人都在关注你的考分，都只关注你的考分。你觉得游刃有余还是焦头烂额?可是我要告诉你，考分真的不是生活的全部，雀跃也好，沮丧也好，就让它成为生活的一部分，只要你努力了，快乐地生活吧。/r/n</w:t>
      </w:r>
    </w:p>
    <w:p>
      <w:pPr>
        <w:ind w:left="0" w:right="0" w:firstLine="560"/>
        <w:spacing w:before="450" w:after="450" w:line="312" w:lineRule="auto"/>
      </w:pPr>
      <w:r>
        <w:rPr>
          <w:rFonts w:ascii="宋体" w:hAnsi="宋体" w:eastAsia="宋体" w:cs="宋体"/>
          <w:color w:val="000"/>
          <w:sz w:val="28"/>
          <w:szCs w:val="28"/>
        </w:rPr>
        <w:t xml:space="preserve">三、孩子，不是所有的老师都值得尊重。你上学了，老师成为你接触最多的人，你每天都仰视着讲台上衣冠楚楚的他，眼神中充满敬畏。但是你很快就会发现，老师并不像你想象中那么高尚，也有老师龌龊，甚至无耻。他尖刻地批评你，用恶毒的语言在众人面前伤害你敏感的自尊，甚至野蛮地掴你耳光，殴打你，在你父母面前说你坏话，向你的父母赤裸裸地索要财物，讨取哪怕只是一点点的便利。/r/n</w:t>
      </w:r>
    </w:p>
    <w:p>
      <w:pPr>
        <w:ind w:left="0" w:right="0" w:firstLine="560"/>
        <w:spacing w:before="450" w:after="450" w:line="312" w:lineRule="auto"/>
      </w:pPr>
      <w:r>
        <w:rPr>
          <w:rFonts w:ascii="宋体" w:hAnsi="宋体" w:eastAsia="宋体" w:cs="宋体"/>
          <w:color w:val="000"/>
          <w:sz w:val="28"/>
          <w:szCs w:val="28"/>
        </w:rPr>
        <w:t xml:space="preserve">你感到不能理解，无所适从，惊惧难耐，台上的老师成为你幼小心灵的乌云和噩梦。但是，孩子，请你不要绝望，要知道，从物种的角度分析，老师也是人，是人就有好人有坏人。假如你遇到的是好人老师，那你是幸运的，向他学习吧，但是不要崇拜他，更不要迷信他，这世界上没有人值得你去崇拜和迷信;假如你遇到了坏人老师，你要小心了，冷静地观察它(她、他)吧，把你了解的和遭遇的及时告诉你的父母，学会在坏人面前保护自己并获得知识，这对你并不一定是坏事。这年代，学校里并不比外面更安全。孩子，我祝福你!/r/n</w:t>
      </w:r>
    </w:p>
    <w:p>
      <w:pPr>
        <w:ind w:left="0" w:right="0" w:firstLine="560"/>
        <w:spacing w:before="450" w:after="450" w:line="312" w:lineRule="auto"/>
      </w:pPr>
      <w:r>
        <w:rPr>
          <w:rFonts w:ascii="宋体" w:hAnsi="宋体" w:eastAsia="宋体" w:cs="宋体"/>
          <w:color w:val="000"/>
          <w:sz w:val="28"/>
          <w:szCs w:val="28"/>
        </w:rPr>
        <w:t xml:space="preserve">四、孩子，爱你的父母吧。也许你的父母并不能使你感到满意。他们的衣着让你尴尬，谈吐让你难堪，贫穷使你在众人面前抬不起头。他们偷看你的日记。你不爱吃什么他们偏要作什么，你爱吃什么，偏偏不让你吃。他们不让你玩伙伴们都玩的电脑游戏，不给你买大家都有的花裙子，让你在朋友面前显得老土。/r/n</w:t>
      </w:r>
    </w:p>
    <w:p>
      <w:pPr>
        <w:ind w:left="0" w:right="0" w:firstLine="560"/>
        <w:spacing w:before="450" w:after="450" w:line="312" w:lineRule="auto"/>
      </w:pPr>
      <w:r>
        <w:rPr>
          <w:rFonts w:ascii="宋体" w:hAnsi="宋体" w:eastAsia="宋体" w:cs="宋体"/>
          <w:color w:val="000"/>
          <w:sz w:val="28"/>
          <w:szCs w:val="28"/>
        </w:rPr>
        <w:t xml:space="preserve">他们在很多亲戚朋友面前高声说你的缺点。他们打你的时候牙齿咬得咯嘣咯嘣响。可是，孩子，他们是你的父母啊!他们带你来到这个世界，是这个世界上最爱你的人。用你全部的心去爱他们吧，为爸爸倒杯酒，为妈妈洗一次脚，削个苹果给他们吃，记住他们的生日。让他们知道，你是多么爱他们。/r/n</w:t>
      </w:r>
    </w:p>
    <w:p>
      <w:pPr>
        <w:ind w:left="0" w:right="0" w:firstLine="560"/>
        <w:spacing w:before="450" w:after="450" w:line="312" w:lineRule="auto"/>
      </w:pPr>
      <w:r>
        <w:rPr>
          <w:rFonts w:ascii="宋体" w:hAnsi="宋体" w:eastAsia="宋体" w:cs="宋体"/>
          <w:color w:val="000"/>
          <w:sz w:val="28"/>
          <w:szCs w:val="28"/>
        </w:rPr>
        <w:t xml:space="preserve">五、孩子，现在还不要作英雄。虽然你们带着红领巾，课本中也充满革命气息。但是你们现在要做的是保护自己。要知道，儿童团的故事在今天是违反国际公约的。未成年人在战争中是受保护对象而不允许参加战斗。不仅战斗，在打家劫舍、水火灾害面前，孩子，你没有义务也不应该挺身而出，保护好自己是我们对你最大的希望。/r/n</w:t>
      </w:r>
    </w:p>
    <w:p>
      <w:pPr>
        <w:ind w:left="0" w:right="0" w:firstLine="560"/>
        <w:spacing w:before="450" w:after="450" w:line="312" w:lineRule="auto"/>
      </w:pPr>
      <w:r>
        <w:rPr>
          <w:rFonts w:ascii="宋体" w:hAnsi="宋体" w:eastAsia="宋体" w:cs="宋体"/>
          <w:color w:val="000"/>
          <w:sz w:val="28"/>
          <w:szCs w:val="28"/>
        </w:rPr>
        <w:t xml:space="preserve">七、孩子，性是美好的。尽管在看电影时妈妈会在某些情节一边蒙住你的眼睛一边说丑死了丑死了，尽管老师不允许你问任何性的问题，但是我要告诉你，孩子，不要害羞更不要害怕，性是美好的!我们每个人都是性爱的结晶，将来你们也都会有性生活，早一点了解吧，这既是科学又是常识。不仅要了解性生理，更要了解性伦理，性道德，在开放健康的性环境中纯洁地成长吧!还需要说一点悄悄话，有节制的手淫(确切地说应该叫做自慰)对身体全无害处。现在的儿童成熟得早，五、六年级开始自慰不算早，要有节制就行了。/r/n</w:t>
      </w:r>
    </w:p>
    <w:p>
      <w:pPr>
        <w:ind w:left="0" w:right="0" w:firstLine="560"/>
        <w:spacing w:before="450" w:after="450" w:line="312" w:lineRule="auto"/>
      </w:pPr>
      <w:r>
        <w:rPr>
          <w:rFonts w:ascii="宋体" w:hAnsi="宋体" w:eastAsia="宋体" w:cs="宋体"/>
          <w:color w:val="000"/>
          <w:sz w:val="28"/>
          <w:szCs w:val="28"/>
        </w:rPr>
        <w:t xml:space="preserve">八、孩子，把爱国落实到你的生活中吧。爱国不是背诵政治口号，爱国要从你身边做起。自尊自爱，善待你身边的每一个人，保持环境整洁，节约用水，节约用电，上完厕所要冲洗，不随地吐痰，按顺序排队，如果你还不知道哪种国货是比较能用的至少要提醒你的父母不购买某国家的产品。(孩子，你知道我说的是哪个国家，如果我写明了，就贴不上去了。现实有时是无奈的，越是这样越要更加爱我们的国家)/r/n</w:t>
      </w:r>
    </w:p>
    <w:p>
      <w:pPr>
        <w:ind w:left="0" w:right="0" w:firstLine="560"/>
        <w:spacing w:before="450" w:after="450" w:line="312" w:lineRule="auto"/>
      </w:pPr>
      <w:r>
        <w:rPr>
          <w:rFonts w:ascii="宋体" w:hAnsi="宋体" w:eastAsia="宋体" w:cs="宋体"/>
          <w:color w:val="000"/>
          <w:sz w:val="28"/>
          <w:szCs w:val="28"/>
        </w:rPr>
        <w:t xml:space="preserve">十、孩子，有尊严地活着吧!优秀的人必备的四种品德是：正直、勇敢、智慧、节制!这是凯撒说的，我认为是对的。但我不强加给你们。</w:t>
      </w:r>
    </w:p>
    <w:p>
      <w:pPr>
        <w:ind w:left="0" w:right="0" w:firstLine="560"/>
        <w:spacing w:before="450" w:after="450" w:line="312" w:lineRule="auto"/>
      </w:pPr>
      <w:r>
        <w:rPr>
          <w:rFonts w:ascii="黑体" w:hAnsi="黑体" w:eastAsia="黑体" w:cs="黑体"/>
          <w:color w:val="000000"/>
          <w:sz w:val="36"/>
          <w:szCs w:val="36"/>
          <w:b w:val="1"/>
          <w:bCs w:val="1"/>
        </w:rPr>
        <w:t xml:space="preserve">第四篇：家长对孩子寄语</w:t>
      </w:r>
    </w:p>
    <w:p>
      <w:pPr>
        <w:ind w:left="0" w:right="0" w:firstLine="560"/>
        <w:spacing w:before="450" w:after="450" w:line="312" w:lineRule="auto"/>
      </w:pPr>
      <w:r>
        <w:rPr>
          <w:rFonts w:ascii="宋体" w:hAnsi="宋体" w:eastAsia="宋体" w:cs="宋体"/>
          <w:color w:val="000"/>
          <w:sz w:val="28"/>
          <w:szCs w:val="28"/>
        </w:rPr>
        <w:t xml:space="preserve">家长对孩子寄语</w:t>
      </w:r>
    </w:p>
    <w:p>
      <w:pPr>
        <w:ind w:left="0" w:right="0" w:firstLine="560"/>
        <w:spacing w:before="450" w:after="450" w:line="312" w:lineRule="auto"/>
      </w:pPr>
      <w:r>
        <w:rPr>
          <w:rFonts w:ascii="宋体" w:hAnsi="宋体" w:eastAsia="宋体" w:cs="宋体"/>
          <w:color w:val="000"/>
          <w:sz w:val="28"/>
          <w:szCs w:val="28"/>
        </w:rPr>
        <w:t xml:space="preserve">1、希望诗伊在新的学期里认真学习，和同学们融洽相处，争取在思想道德、文化素质、劳动技能、健康等方面的素质继续创优。也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2、喆喆希望你在下一学期里培养好对学习的兴趣，有一个好的学习习惯，以取得学习上的进步!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3、在新的学期里，世豪长身体、长知识、长能力，健康快乐!学校、家庭共同配合!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4、妈妈希望陈易初在新的一年里身心健康，学习进步，将来做个对社会有用的人。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1、希望该孩子在校能遵守学校的一切规章制度，能尊师爱友，虚心求进，能以优异的成绩回报老师，回报父母。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3、现在的孩子有一股傲劲，希望老师严加管教，循循诱导，使孩子走向社会时，是一个成功的人材。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5、孩子，当你翻开人生新的一页是，正值豆蔻年华，是人生的黄金时期。如果顺利圆满的度过这一时期，作为母亲，对你寄予很多希望，你要勤奋好学，乐观向上。今天的学习是明天的欢笑，懒惰的人是不可能成功的。同时，遇到困难时，不要让烦恼淹没自己，要想办法尽快摆脱困境。妈妈相信你可以的。</w:t>
      </w:r>
    </w:p>
    <w:p>
      <w:pPr>
        <w:ind w:left="0" w:right="0" w:firstLine="560"/>
        <w:spacing w:before="450" w:after="450" w:line="312" w:lineRule="auto"/>
      </w:pPr>
      <w:r>
        <w:rPr>
          <w:rFonts w:ascii="宋体" w:hAnsi="宋体" w:eastAsia="宋体" w:cs="宋体"/>
          <w:color w:val="000"/>
          <w:sz w:val="28"/>
          <w:szCs w:val="28"/>
        </w:rPr>
        <w:t xml:space="preserve">寄语高中生</w:t>
      </w:r>
    </w:p>
    <w:p>
      <w:pPr>
        <w:ind w:left="0" w:right="0" w:firstLine="560"/>
        <w:spacing w:before="450" w:after="450" w:line="312" w:lineRule="auto"/>
      </w:pPr>
      <w:r>
        <w:rPr>
          <w:rFonts w:ascii="宋体" w:hAnsi="宋体" w:eastAsia="宋体" w:cs="宋体"/>
          <w:color w:val="000"/>
          <w:sz w:val="28"/>
          <w:szCs w:val="28"/>
        </w:rPr>
        <w:t xml:space="preserve">大家将在这里度过三年的人生宝贵时光，同时也是你人生中最难忘的三年。我们学校是云南省一级三等学校。有“勤奋、进取、民主、和谐、敬业、好学”的校训，树立了“唯实、唯真、唯美”的校风。从1978年至今共培养合格高、初中毕业生5119名。46年校史上，走出校门的学生有很多成为博士生、教授、政府官员、成功的企业家、优秀的工程师和许多不同岗位的先进分子，他们真正称得上是社会的精英。另一方面，每年也有不求上进的学生惨遭淘汰。面对后悔的眼泪，校长和教师爱莫能助，因为国家有限的教育资源应该、也只能奉献给全力以赴的学生。将来大家也从这里走向高校和社会，今天你为民中骄傲，明天民中为你骄傲。</w:t>
      </w:r>
    </w:p>
    <w:p>
      <w:pPr>
        <w:ind w:left="0" w:right="0" w:firstLine="560"/>
        <w:spacing w:before="450" w:after="450" w:line="312" w:lineRule="auto"/>
      </w:pPr>
      <w:r>
        <w:rPr>
          <w:rFonts w:ascii="宋体" w:hAnsi="宋体" w:eastAsia="宋体" w:cs="宋体"/>
          <w:color w:val="000"/>
          <w:sz w:val="28"/>
          <w:szCs w:val="28"/>
        </w:rPr>
        <w:t xml:space="preserve">希望大家在高一年级时养成良好的学习生活习惯。著名心理学家、哲学家威廉．詹姆士所说：“播下一个行动，你将收获一种习惯；播下一种习惯，你将收获一种性格；播下一种性格，你将收获一种命运。”1978年，75位诺贝尔奖获得者在巴黎聚会。有人问其中一位：“你在哪所大学、哪所实验室里学到了你认为最重要的东西呢?”出人意料，这位白发苍苍的学者回答说：“是在幼儿园。”又问：“在幼儿园里学到了什么呢?”学者答：“把自己的东西分一半给小伙伴们；不是自己的东西不要拿；东西要放整齐，饭前要洗手，午饭后要休息；做了错事要表示歉意；学习要多思考，要仔细观察大自然。从根本上说，我学到的全部东西就是这些。”试想这些大家都做到了吗？</w:t>
      </w:r>
    </w:p>
    <w:p>
      <w:pPr>
        <w:ind w:left="0" w:right="0" w:firstLine="560"/>
        <w:spacing w:before="450" w:after="450" w:line="312" w:lineRule="auto"/>
      </w:pPr>
      <w:r>
        <w:rPr>
          <w:rFonts w:ascii="宋体" w:hAnsi="宋体" w:eastAsia="宋体" w:cs="宋体"/>
          <w:color w:val="000"/>
          <w:sz w:val="28"/>
          <w:szCs w:val="28"/>
        </w:rPr>
        <w:t xml:space="preserve">要学会放弃。有两个城里人，前望莫地收集奇石，他们一个叫成功，一个叫失败。回城的时候，成功的背包里就一块石头，而失败的背包里，却装了数百块的奇石，失败很是诧异，就问道：你为什么就拣了一块石头呢？成功笑着道：一块就够了。两人有说有笑地踏上了回城的路。没过多久，失败就感到了背包的沉重，他不得不放弃部分石头。没走一会儿，他又落在了成功的后头，为了跟上去，他不只得不停的舍弃很多的石头。而成功一直走在前面也不觉得他有什么累的感觉，步履轻快尽管失败一次次的仍着石头但还是累的汗流浃背，气喘不止。回到城里的失败背包里的石头也不比成功多几块了。50年后的一天，成功与失败在小城相遇。这时候的成功已经认不出失败了，那苍老的面容，微微隆起的脊背，同年轻时候的英俊截然不同；而失败，却一眼认出了成功，他仿佛还是50年前的老样子，所不同的是脸上的笑容比原来更灿烂最自信了。两位久不见面的老朋友激动地寒暄了一番。末了，失败问成功你是怎么取得怎么大的成绩呢？成功的回答有点偏题：因为我的背包里始终只有一块石头。其实要做到在背包里只留一块石头，是很不容易的事。面对众多的奇石，花花绿绿的诱惑，要放弃那么多，只选择其中的一块，这不仅需要鉴别力还需要勇气。在人生的征途上，比奇石更美丽，更诱惑的事情就更多了，譬如金钱，权利，名誉，车子，房子„„，数不胜数，要放弃其中任何一样都需要很大的勇气和决心。有些人，什么都舍不得放弃，什么都往自己的背包里搁，到后来，往往就会象失败那样狼狈，背了一路也仍了一路。而有的人，因为舍得放弃，在他的背包里尽管只有一块石头，但他也因此永远拥有这块石头。</w:t>
      </w:r>
    </w:p>
    <w:p>
      <w:pPr>
        <w:ind w:left="0" w:right="0" w:firstLine="560"/>
        <w:spacing w:before="450" w:after="450" w:line="312" w:lineRule="auto"/>
      </w:pPr>
      <w:r>
        <w:rPr>
          <w:rFonts w:ascii="宋体" w:hAnsi="宋体" w:eastAsia="宋体" w:cs="宋体"/>
          <w:color w:val="000"/>
          <w:sz w:val="28"/>
          <w:szCs w:val="28"/>
        </w:rPr>
        <w:t xml:space="preserve">要学会关爱他人,大连市公交汽车联运公司７０２路４２２号双层巴士司机黄志全，在行车途中突然心脏病发作。他在生命的最后一分钟，强忍着自己的痛苦，做了三件事：把巴士缓缓地靠向路边，并用最后的力气拉下了手动刹车闸；把汽控车门打开，让乘客依次安全地下了车；将发动机熄灭了，确保了巴士和乘客的安全。黄志全极其艰难地做完了这三件事，然后才趴在方向盘上停止了呼吸。就这样，一名普通而平凡的公交司机，在自己生命最后一分钟里亿所做的也许并不惊天动地的三件事，却让现场许多人哭了。至今，人们都记住了黄志全的名字。忘却自己，就会让别人记住；关爱别人，生活便充满爱。天堂地狱的区别是这样的，有一天，上帝对教士说：“来，我带你去看地狱。”他们进入一个房间，许多人围着一只正在煮食的大锅坐着，他们又饿又失望，每个人都有一把汤匙，但是汤匙的柄太长，所以食物无法送入口中。“来，现在我带你去看看天堂。”上帝又带教士进入另一个房间，这个房间和上个房间的情景一模一样，也有一大群人围着一只正在煮食的大锅坐着。所不同的是这里的看起来快乐又饱足，而他们的汤匙和刚才那群人一样长。教士奇怪地问上帝：“为什么同样的情景，这个房间的人快乐，那个房间的人却愁眉不展呢？”上帝微笑着说：“难道你没看到，这个房间的人都学会了喂对方吗？”</w:t>
      </w:r>
    </w:p>
    <w:p>
      <w:pPr>
        <w:ind w:left="0" w:right="0" w:firstLine="560"/>
        <w:spacing w:before="450" w:after="450" w:line="312" w:lineRule="auto"/>
      </w:pPr>
      <w:r>
        <w:rPr>
          <w:rFonts w:ascii="宋体" w:hAnsi="宋体" w:eastAsia="宋体" w:cs="宋体"/>
          <w:color w:val="000"/>
          <w:sz w:val="28"/>
          <w:szCs w:val="28"/>
        </w:rPr>
        <w:t xml:space="preserve">学会宽容，宽容别人，黑格尔在《生命的哲学》里讲述了这样一则故事：一个被执行死刑的青年在赴刑场时，围观人群中有一个老太太突然冒出一句： “看，他那金色的头发多幺漂亮迷人！”那个即将告别人世的青年闻听此言，朝那老太太站的方向深深地鞠了一躬，含着泪大声说：“如果周围多一些像您这样的人，我也许不会有今天。”英国文学家狄更斯曾这样描述生命的意义，如果我能弥补一个破碎的心灵，我便不是徒然活着；如果我能减轻一个生命的痛苦、抚慰一处创伤，或是令一只离巢的小鸟回到巢里，我便不是徒然活着的。减轻别人的痛苦，分担他人的忧愁，让他或是她感动，我们便不是徒然地活着，生命的内容就不会苍白无色。正如汪国真诗中所提：获得是一种满足，给予是一种快乐。给予别人，感动别人也会感动自己。</w:t>
      </w:r>
    </w:p>
    <w:p>
      <w:pPr>
        <w:ind w:left="0" w:right="0" w:firstLine="560"/>
        <w:spacing w:before="450" w:after="450" w:line="312" w:lineRule="auto"/>
      </w:pPr>
      <w:r>
        <w:rPr>
          <w:rFonts w:ascii="宋体" w:hAnsi="宋体" w:eastAsia="宋体" w:cs="宋体"/>
          <w:color w:val="000"/>
          <w:sz w:val="28"/>
          <w:szCs w:val="28"/>
        </w:rPr>
        <w:t xml:space="preserve">要相信自己，1972年新加坡旅游局给总理李光耀递了一份报告，说新加坡没有像埃及一样的金字塔，没有像中国一样的长城，没有像日本一样的富士山，也没有像夏威夷一样的海浪，有的只是阳光的直射。李光耀总理批复说，有阳光就足够了。结果新加坡利用自己阳光充足的条件，大力发展种植，把新加坡建成了“花园城市”。新加坡每年的旅游收入也连续多年位居亚洲第三。一个人要学会找到自己的优点和长处并加以发展，你就会走向成功。</w:t>
      </w:r>
    </w:p>
    <w:p>
      <w:pPr>
        <w:ind w:left="0" w:right="0" w:firstLine="560"/>
        <w:spacing w:before="450" w:after="450" w:line="312" w:lineRule="auto"/>
      </w:pPr>
      <w:r>
        <w:rPr>
          <w:rFonts w:ascii="宋体" w:hAnsi="宋体" w:eastAsia="宋体" w:cs="宋体"/>
          <w:color w:val="000"/>
          <w:sz w:val="28"/>
          <w:szCs w:val="28"/>
        </w:rPr>
        <w:t xml:space="preserve">要相信知识，相信学习对自己是有百利无一害的，一个人受教育的机会总是同财富不可分的，所以今天讨论“为什么学习”这样的问题是愚蠢的。古希腊哲学家泰勒斯是西方有文字记载的第一哲人，周围的人以他的贫穷为例说明哲学毫无用处，他决心向世人证明他们的陋见是何等错误。泰勒斯像中国的诸葛亮一样，上知天文，下晓地理，他在冬天的时候就知道，橄榄———希腊的主要油料作物———在第二年会有一场大丰收，于是将手上仅有的一点钱作为押金把当地全部橄榄榨油器都租了下来，因为没有人能像他那样察知未来，所以他毫无竞争地只花了很低的租金。当丰收来临之际，突然间需要大量的榨油器，他乘机高抬租金，于是赚了一大笔钱。所以一个人只要有知识，就会有一切。</w:t>
      </w:r>
    </w:p>
    <w:p>
      <w:pPr>
        <w:ind w:left="0" w:right="0" w:firstLine="560"/>
        <w:spacing w:before="450" w:after="450" w:line="312" w:lineRule="auto"/>
      </w:pPr>
      <w:r>
        <w:rPr>
          <w:rFonts w:ascii="宋体" w:hAnsi="宋体" w:eastAsia="宋体" w:cs="宋体"/>
          <w:color w:val="000"/>
          <w:sz w:val="28"/>
          <w:szCs w:val="28"/>
        </w:rPr>
        <w:t xml:space="preserve">要有明确目标。那就是三年后大家都要考上自己理想的学校。在学习中要注意长短目标结合，用智慧赢得胜利，1984年，在东京举行的马拉松邀请赛中，名不见经传的日本选手山田本一出人意料地夺得了世界冠军。当记者问他如何取得这样惊人的成绩时，他说：“凭智慧战胜对手。”山田本一十年后在自传里写道，每次比赛之前，他都要乘车把比赛的线路看一遍，并把沿途醒目的标志画下来，比如第一个标志是银行，第二个标志是一棵大树，第三个标志是一座红房子„„这样画到终点。比赛开始时，他就用最快的速度奋力地向第一个目标冲去，到达第一个目标后，又以同样的速度向第二个目标冲去，四十几公里的赛程，被他分解成几个小目标轻松地跑完了。长短目标结合就可以保证良好的心态和学习的积极性，长期目标就是高考成功，中期目标就是每学期都能学好，短期目标是每一周、每一天要学习到什么程度。虽然高考的成功能够吸引人，但毕竟太遥远，因此，在高中紧张的复习过程中，同学们不仅要制订高考的目标，关键是要有针对性制订出学期的目标和每一天应该达到的目标，还要知道达到每一个目标的具体措施。这样，每天都可以看到自己的进步与成功，有利于调动自己的积极性，每一个短期目标都实现了，自然，高考的目标也是水到渠成。</w:t>
      </w:r>
    </w:p>
    <w:p>
      <w:pPr>
        <w:ind w:left="0" w:right="0" w:firstLine="560"/>
        <w:spacing w:before="450" w:after="450" w:line="312" w:lineRule="auto"/>
      </w:pPr>
      <w:r>
        <w:rPr>
          <w:rFonts w:ascii="宋体" w:hAnsi="宋体" w:eastAsia="宋体" w:cs="宋体"/>
          <w:color w:val="000"/>
          <w:sz w:val="28"/>
          <w:szCs w:val="28"/>
        </w:rPr>
        <w:t xml:space="preserve">要克服不良的思维和行为习惯，在变化中找到自我，法国科学家约翰·法伯曾做过一个著名的“毛毛虫实验”。这种毛毛虫有一种“跟随者”的习性，总是盲目地跟前面的毛毛虫走。法伯把若干个毛毛虫放在一只花盆的边缘，首尾相接，围成一圈；花盆周围不到六英寸的地方，撒了一些毛毛虫喜欢吃的松针，毛毛虫开始一个跟一个，绕着花盆，一圈又一圈地走。一个小时过去了，一天过去了，毛毛虫们还不停地坚韧地团团转。一连走了七天七夜，终因饥饿和精疲力尽而死去。这其中，只要任何一只毛毛虫稍稍与众不同，便会立刻吃上松叶，过上更好的生活。高中学习的紧张和竞争的激烈，使得很多同学面临更大的压力。在这种情况下，不少学生，特别是成绩暂时不良的学生失去了自我，随大流，绕圈子，不求有功，但求无过，总是迷信别人成功的方法，总认为别人的方法是对的，总习惯与大家一样去做，似乎只有这样才是问心无愧。要知道任何好的学习方法都有适应性和局限性，适合别人的方法并不一定适合自己。因此，关键是要改变以往不良的行为习惯，不要看到别人在教室里学习就一定要求自己坐在教室里，要善于把握自己的特点，选择适合自己的方法，这样才能取得更好的成绩，实现自己的理想。</w:t>
      </w:r>
    </w:p>
    <w:p>
      <w:pPr>
        <w:ind w:left="0" w:right="0" w:firstLine="560"/>
        <w:spacing w:before="450" w:after="450" w:line="312" w:lineRule="auto"/>
      </w:pPr>
      <w:r>
        <w:rPr>
          <w:rFonts w:ascii="宋体" w:hAnsi="宋体" w:eastAsia="宋体" w:cs="宋体"/>
          <w:color w:val="000"/>
          <w:sz w:val="28"/>
          <w:szCs w:val="28"/>
        </w:rPr>
        <w:t xml:space="preserve">给自己宽松的空间，不要对自己苛求完美。有这样故事：一个男人来到一家婚姻介绍所，进了大门之后，迎面又见到两扇小门。一扇门上写着：美丽的；另一扇门上写着：不美丽的。他推开了美丽的门，又见到两扇门„„就这样，男人一路走下来，又推开过年轻的、善良温柔的、有钱的、忠诚的、勤劳的、文化程度高的、身体健康的、有幽默感的等九道门，当他推开最后一道门时，门上写着一行字：你追求过于完美了，请你到大街上去找吧。原来，他已经走到了婚介所的后门。男人的失败在于他过于追求完美。其实，在高中阶段，很多同学的失败也与过分苛求完美不无关系。一个人将目标定在100分上，要求自己时时得100分，他可能更多的时候要面对失败。对于中学生来说，过多失败的结果不仅不能带来成功，反而会导致自信心的丧失和学习积极性的低落。处在高中紧张的学习阶段，这种不良的情绪和心态无疑会抑制学习的效果。况且从研究的成果来看，学习效果并不是随压力的增加而变得更好。因此，要为自己留有适度的发展空间，让自己能稍微轻松一点，不让完美成为成功的绊脚石。</w:t>
      </w:r>
    </w:p>
    <w:p>
      <w:pPr>
        <w:ind w:left="0" w:right="0" w:firstLine="560"/>
        <w:spacing w:before="450" w:after="450" w:line="312" w:lineRule="auto"/>
      </w:pPr>
      <w:r>
        <w:rPr>
          <w:rFonts w:ascii="宋体" w:hAnsi="宋体" w:eastAsia="宋体" w:cs="宋体"/>
          <w:color w:val="000"/>
          <w:sz w:val="28"/>
          <w:szCs w:val="28"/>
        </w:rPr>
        <w:t xml:space="preserve">学习要有计划。每日审视自己，找出与目标间的差距，你会从中获得动力。制定适当的计划是必要的，它能提醒你下一个目标是什么，此刻应做些什么。它能使你有紧迫感，每当你有些倦怠时，看一眼你的计划书，提醒自己：此刻付出的一切努力，都是为了自己的将来，辛苦定会有回报。有些人的计划会制定得相当具体，例如可以具体到某一个知识点等。但也许你并不习惯于制定过于具体的计划，这也没有关系，你可以根据自己的需要做。计划应该是个性化的。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学习需要兴趣，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学习要专心专心是效率的保证。人不容易像计算机一样高效率地执行多线程任务，不专心往往会使你的学习效率不高。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学习要刻苦，你需要这句话。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学习需要适当的方法，学习的方法每个人都有，并且每个人都需要认真地去考虑和研究它。某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高中阶段的学习需要老师的指引，有些处于高中年龄段的人可能会表现出与长辈的相处障碍，他们不愿意或不屑于听从长辈的建议或要求，这种抵触有时是毫无原因的。这种现象反映到学校中时，就显得有些尴尬。学生习惯性地不理睬老师给出的建议，老师有时会因此而变得十分愤怒。于是，学生更加不理睬老师给出的建议，老师会更加感到一种莫名的愤怒„„在这个过程中，老师最多是感到愤怒，而学生则忽略了大量本应注意的东西。若能放弃偏见，耐心地听课，那么，课堂的气氛会变得轻松一些，而更重要的是，能从课堂中获取足够的知识。在高中阶段，老师会较多地帮助或代替学生做一些事。这时，学生应该信任老师，并耐心地从中学习，而不是过早地在这些方面表现出自己多少显得有些危险的独立。所以，在你们的学习生活之中，多听听老师的话，这是有好处的。</w:t>
      </w:r>
    </w:p>
    <w:p>
      <w:pPr>
        <w:ind w:left="0" w:right="0" w:firstLine="560"/>
        <w:spacing w:before="450" w:after="450" w:line="312" w:lineRule="auto"/>
      </w:pPr>
      <w:r>
        <w:rPr>
          <w:rFonts w:ascii="宋体" w:hAnsi="宋体" w:eastAsia="宋体" w:cs="宋体"/>
          <w:color w:val="000"/>
          <w:sz w:val="28"/>
          <w:szCs w:val="28"/>
        </w:rPr>
        <w:t xml:space="preserve">要改变不良心理行为。要有责任心：中学生责任心可分为国家责任心、社会责任心、学校责任心、家庭责任心和自我责任心五个部分，其中自我责任心是基础和根本。自我责任心体现在心理行为上，最少包括三种可接受的行为：一是遵守纪律，二是有良好的判断力，三是对别人和别人的品性表现出的礼貌和尊重。三者均是形成健全人格的基础，是能力发展的催化剂。然而现实生活中，由于社会、学校、家庭以及学生个性心理和生理等多方面因素的影响，越来越多的学生在这三种行为上都或多或少地出现了偏差，体现出对纪律的藐视，是非观的扭曲和极端个人主义，一切以自我为中心等不良倾向，而这些倾向又最直接的体现为一种“不为”心理行为。如迟到早退旷课，到抽烟打架，到上课就睡觉或者看些卡通书，再到考试5分钟交卷。造成这些现象的原因最为重要的是无责任心，是“不为”而非“不能”。因为无责任心，所以他们不履行学生的学习责任，对学习就视同儿戏；因为无责任心，所以他们不履行学生的道德责任，对纪律和义务就视若无物；同样还是因为没有责任心，所以他们不顾及其他人的存在和感受，丁点小事就能采取一种极为极端的手段。儿童心理是指生理发育和智力发育均已进入成年阶段，但心理发育却依旧停留在儿童阶段的一种不良的学习心理行为。不要有畏难心理。怕吃苦应该是人类的共性特点，这一特点在部分高中生中体现得格外明显。首先是学习上的畏难心理。现有的教育模式下，学习基本还属于一件非常艰辛的劳作，所有的基础知识的积累和所有能力的培养提高，都必须建立在“板凳要坐十年冷”的基础上，要提高成绩，就必须放弃很多娱乐的时间，必须割舍很多钟爱的事物，然而现在的学生，相当多的存在着既希望有良好的学习成绩，又不愿意付出艰辛的劳作的弊病。其次是思想上的畏难心理，这种心理最特出的表现便是自信心的匮乏。几乎百分九十以上的学生，都出现过考试的失败。面对失败，至少有三分之一的学生会对自己的智力和努力程度产生怀疑，并进而由这种怀疑而升级到对学习的恐惧和失望，产生出自己是彻底学习不好的念头。第三是行为上的畏难表现，这种心理行为最明显的体现在日常的练习中。通常总有近一半的学生，一套讲义拿到手之后，总是把选择题简单勾画，到了有难度的题目，则或是简单思考一下便放弃不理，或是立刻去询问同学和老师。而这种表面看起来的好问行为，实则对于自身能力的培养极为不利。不要有攀比心理。高中生对服饰和日用品的看法已经和初中生有了明显的区别。由于青春期发育的关系，开始注重别人的看法，把他人的评价看的比较重要，特别是异性同学的评价。为了体现各自的价值吸引别人的目光，开始通过各种方法来张扬自己，于是也就形成了一种不良的攀比风气。学生间的攀比大体表现在以下方面：一是物质上的攀比。通常体现为使用的文具档次、穿着的服装、零食等方面，现在随着手机的普及，手机档次已成了一个最大的攀比点了。二是家庭状况和父母地位的攀比。三是个人素质能力上的炫耀和攀比。该攀比又最突出的体现在早恋行为上。调查显示，有很多学生对于能在高中阶段就拥有异性朋友的同学还是十分佩服的，觉得他们比自己高明。因了这份佩服，少数人也就开始到处递纸条找异性朋友。注意青春期心理危机。青春期心理危机是指发生于14－18岁左右的青少年中的一种心理障碍。这一时期的青少年，有的突然会一反常态，变得孤僻古怪，脾气暴躁，不合群，常常顶撞父母和老师，甚至逃学拒读、离家出走，或出现暴力行为；女性则多见头昏头痛、食欲不振、月经不调、焦虑抑郁，甚至产生悲观厌世和自杀意念等。责任转移心理，如要求调动座位，理由是同座或者前后的同学喜欢说话，影响了自己的学习；时常有学生在考试后把失败归结成“都是粗心惹得祸”；也时常有学生在产生矛盾后只会指责对方的错误而拒不承认自己有错；更有学生认为自己学习上的种种失误或退步，是由于老师不够理想而导致。这些现象出现的根源，其实就是一种不良的“责任转移心理”。责任转移原是法律学上的一个名词，援引来作为一种不良心理行为，在高中学习生活中，它就核心体现为对责任的逃避。学习上成绩不理想，总要找个开脱自己的方法，却又不从自身找，那只有把责任转移给他人或环境。其实，都懂得内因和外因的关系，但事关自身时，便总是在不自觉中就从外因上做文章了。要挟心理。曾经有一个学生，考高中时进入了实验班，是全市的尖子。到高一结束时，成绩滑到了二百名，高二分科后，他坚决不愿呆在实验班了，于是到了普通班，高二快结束时，成绩是班级的四十名，如果从全年级看，应该在六百名以下。该学生在学校表现还算良好。然而家访中了解到，他在家庭里总是把学习作为要挟父母的手段来实现自己很多非分想法。最初，他告诉家长，他要电脑，如果不买电脑影响了学习，那责任就是家长的，家长只好买了电脑。有了电脑了，他要上网，说上网可以查阅资料，不答应他上网，那学习不好不要怪他。等他沉迷到网络游戏和聊天中出现成绩滑坡后，他面对家长的指责，又说自己知道怎么做，要是父母再唠叨，他就彻底不学，那责任还是家长负。就这样，无数次的要挟，逼迫的家长步步退让，同时他自己也步步迈入了深谷。</w:t>
      </w:r>
    </w:p>
    <w:p>
      <w:pPr>
        <w:ind w:left="0" w:right="0" w:firstLine="560"/>
        <w:spacing w:before="450" w:after="450" w:line="312" w:lineRule="auto"/>
      </w:pPr>
      <w:r>
        <w:rPr>
          <w:rFonts w:ascii="宋体" w:hAnsi="宋体" w:eastAsia="宋体" w:cs="宋体"/>
          <w:color w:val="000"/>
          <w:sz w:val="28"/>
          <w:szCs w:val="28"/>
        </w:rPr>
        <w:t xml:space="preserve">不要在教师、考试的“重压”下才去学习，这是最为可悲、可叹也是最为可怜的对待学习的方式。美国西点军校有一个久远的传统，遇到军官问话，新生只能有四种回答“是”、“不是”、“不知道”、“没有任何借口”。除此之外，不能多说一个字，否则就会受到惩罚。该校学生的压力真够大的！但是，“西点军校不只培养出了大批的优秀军事人才，也培养出了无数的商业精英，那四个‘标准答案’让许多人受益终生。” 事实上，这种压力，这种近乎不讲理的要求，把一个人训练得严谨、不推诿、反作用勇于承担责任，而这些正是一个成功人士所具有的和所必须的。压力绝对是好事！所以你应当欣然接受这压力，并在这压力下愉快学习。千万不要再把时间花在叫喊和诅咒“压力太重”上，则你必然可以轻轻松松把学习搞好。没有归纳和总结，就不是学习！没有归纳和总结就没有学习、就没有记忆。第一，由于老师总结得太好，所以也太复杂，所以也太难记，所以你将花很多功夫而且还可能记不住，所以你慢慢地认为学习很辛苦，所以你慢慢地开始讨厌学习。第二，你失去了动脑子的机会。“大脑越用越聪明、越闲越迟钝”。第三，你的主动总结变为被动接受（老师的总结），这对你的一生都将产生巨大的影响。学习要主动，在这个竞争激烈的社会上，一个不主动的人必将跌得头破血流。“你坐在那里多久并不重要，重要的是你在做什么！”牢记：“失去了时间，你就失去了所有的一切！”上课不听课后补――最愚蠢的学习方式，上课听不懂，下课自己好好看。这其实是在自欺欺人，如果上课听不懂，下课也很难看懂，或者要多花三倍甚至十倍的工夫。实际上，如果你上课真的听不懂，你已落入了恶性循环的陷阱里去了，你必须立刻着手改变自己。要学会对所学知识“举一反三”。对已有知识的似懂非懂，只会造成知识学习的高难度、困倦和厌烦。每练一个题目，就一定要充分理解，并充分挖掘这道题目的“含知识（及能力训练的）量”：它牵涉到了哪些知识？我们为什么会想到要用这些知识来解决这道题目？我们又是怎样使用这些知识来解决这道题目的？它使用了何种思维方式？为什么在这道题目里要使用这种思维方式？我们又是如何使用这种思维方式来解决这道题目的？最后，这道题目给了我们哪些启示？最最重点的启示是什么？不所谓的“举一反三”根本不需要你刻意地去想――它会自动钻到你的脑子里。要学会收集保留学习资料，牢记列宁的一句话：“宁要好梨一个，不要烂梨一筐！” 试卷——你把那珍贵而神圣的知识揉成了团，并扔进了垃圾堆里。每次考试试卷的遭遇：考前有人害怕它，考时有人诅咒它，考后有人糟蹋它。试卷的待遇绝不该如此。它为教师指明教学方向，它为学生指明学习方向，它帮助学生巩固知识，它帮助教师改进教学。通常做法：考完后即丢掉试卷，至多留着对一对答案。正确做法：考完后保存好试卷，自己对照书本或询问老师同学，或由老师讲解，弄懂试卷上各题，并用彩笔标出对以后有用但不久后可能会遗忘的知识；标出自己本来会做但这次却做错的题，并在旁边写上自己做错的原因；标出自己认为解题思想对以后有帮助的题，并注明解题思路；标出以“奇、特、新、异”方法解出的题，并作出醒目的标记以提醒自己好好学习这种方法，并在以后想着使用这种方法；最后在试卷的顶部标出最值得再看一次的题目的题号，以备下次再翻看这试卷时会在最短的时间内有最大的收获。一张试卷往往是一学期或半学期的精华，不保存太可惜了。要有学习精华本，每一节课老师都会提出重点或“重重点”，期中期末的考前大多老师也会上1－2节复习指导性的课。平日和考前老师所讲的重点，注意搜集起来就成了“精华本”的内容。拥有“精华本”的同学，从来不怕考试。</w:t>
      </w:r>
    </w:p>
    <w:p>
      <w:pPr>
        <w:ind w:left="0" w:right="0" w:firstLine="560"/>
        <w:spacing w:before="450" w:after="450" w:line="312" w:lineRule="auto"/>
      </w:pPr>
      <w:r>
        <w:rPr>
          <w:rFonts w:ascii="宋体" w:hAnsi="宋体" w:eastAsia="宋体" w:cs="宋体"/>
          <w:color w:val="000"/>
          <w:sz w:val="28"/>
          <w:szCs w:val="28"/>
        </w:rPr>
        <w:t xml:space="preserve">学习上不要有猪栏的理想，伟大的科学家爱因斯坦说，“我从来不把安逸和享乐作为生活目的本身，这种伦理基础，我称之为猪栏的理想。”我们应当学习爱因斯坦的思考方式。实际上，我们在生活中常犯这样的错误：从某种角度上来讲，人生的一个重要的目的就是要获得安逸和享乐，但若我们别的都不想做，而只要安逸和享乐，则我们会成为“猪栏里的猪”，等人喂食、任人宰割，也遭受所有人的鄙视。事实上，学习也是这样。学习的最终目的是为了不学习，但我们若一开始就不学习，我们的物质生活和精神生活都将遭受不可克服的困难。换句话说，为了将来不学习，我们现在必须学习。</w:t>
      </w:r>
    </w:p>
    <w:p>
      <w:pPr>
        <w:ind w:left="0" w:right="0" w:firstLine="560"/>
        <w:spacing w:before="450" w:after="450" w:line="312" w:lineRule="auto"/>
      </w:pPr>
      <w:r>
        <w:rPr>
          <w:rFonts w:ascii="宋体" w:hAnsi="宋体" w:eastAsia="宋体" w:cs="宋体"/>
          <w:color w:val="000"/>
          <w:sz w:val="28"/>
          <w:szCs w:val="28"/>
        </w:rPr>
        <w:t xml:space="preserve">要掌握科学的学习方法，是提高学习成绩的重要条件。以下我分别从预习、上课、作业、复习、考试、课外学习、实验课等七个方面，谈一下学习方法的常规问题。这里所谈的是各科学习的一般规律，不涉及具体学科。预习一般是指在老师讲课以前，自己先独立地阅读新课内容，做到初步理解，做好上课的准备。所以，预习就是自学。预习要做到下列四点： 通览教材，初步理解教材的基本内容和思路。预习时如发现与新课相联系的旧知识掌握得不好，则查阅和补习旧知识，给学习新知识打好牢固的基础。在阅读新教材过程中，要注意发现自己难以掌握和理解的地方，以便在听课时特别注意。做好预习笔记。预习的结果要认真记在预习笔记上，预习笔记一般应记载教材的主要内容、自己没有弄懂需要在听课着重解决的问题、所查阅的旧知识等。上课是课堂教学教学过程中最基本的环节，不言而喻，上课也应是同学们学好功课、掌握知识、发展能力的决定性一环。上课要做到： 课前准备好上课所需的课本、笔记本和其他文具，并抓紧时间简要回忆和复习上节课所学的内容。要带着强烈的求知欲上课，希望在课上能向老师学到新知识，解决新问题。上课时要集中精力听讲，上课铃一响，就应立即进入积极的学习状态，有意识地排除分散注意力的各种因素。听课要抬头，眼睛盯着老师的一举一动，专心致志聆听老师的每一句话。要紧紧抓住老师的思路，注意老师叙述问题的逻辑性，问题是怎样提出来的，以及分析问题和解决问题的方法步骤。如果遇到某一个问题或某个问题的一个环节没有听懂，不要在课堂上“钻牛角尖”，而要先记下来，接着往下听。不懂的问题课后再去钻研或向老师请教。德国现代物理学家海森堡说：“提出正确的问题，往往等于解决问题的大半。”爱因斯坦说：“提出问题往往比解决问题更重要，它意味着科学的真正进步。”法国著名文学家巴尔扎克认为：打开一切科学的钥匙都毫无疑义地是问号。要努力当课堂的主人。要认真思考老师提出的每一个问题，认真观察老师的每一个演示实验，大胆举手发表自己的看法，积极参加课堂讨论。要特别注意老师讲课的开头和结尾。老师的“开场白”往往是概括上节内容，引出本节的新课题，并提出本节课的目的要求和要讲述的中心问题，起着承上起下的作用。老师的课后总结，往往是一节课的精要提炼和复习提示,是本节课的高度概括和总结。要养成记笔记的好习惯。最好是一边听一边记，当听与记发生矛盾时，要以听为主，下课后再补上笔记。记笔记要有重点，要把老师板书的知识提纲、补充的课外知识、典型题目的解题步骤和课堂上没有听懂的问题记下来，供课后复习时参考。作业是学习过程中一个重要环节。通过作业不仅可以及时巩固当天所学知识，加深对知识的理解，更重要的是把学过的知识加以运用，以形成技能技巧，从而发展自己的智力，培养自己的能力。作业必须做到： 先看书后作业，看书和作业相结合。只有先弄懂课本的基本原理和法则，才能顺利地完成作业，减少作业中的错误，也可以达到巩固知识的目的。注意审题。要搞清题目中所给予的条件，明确题目的要求，应用所学的知识，找到解决问题的途径和方法。态度要认真，推理要严谨，养成“言必有据”的习惯。准确运用所学过的定律、定理、公式、概念等。作业之后，认真检查验算，避免不应有的错误发生。作业要独立完成。只有经过自己动脑思考动手操作，才能促进自己对知识的消化和理解，才能培养锻炼自己的思维能力；同时也能检验自己掌握的知识是否准确，从而克服学习上的薄弱环节，逐步形成扎实的基础。认真更正错误。作业经老师批改后，要仔细看一遍，对于作业中出现的错误，要认真改正。要懂得，出错的地方，正是暴露自己的知识和能力弱点的地方。经过更正，就可以及时弥补自己知识上的缺陷。作业要规范。解题时不要轻易落笔，要在深思熟虑后一次写成，切忌写了又改，改了又擦，使作业涂改过多。书写要工整，解题步骤既要简明、有条理，又要完整无缺。作业时，各科都有各自的格式，要按照各学科的作业规范去做。作业要保存好，定期将作业分门别类进行整理，复习时，可随时拿来参考。复习的主要任务是达到对知识的深入理解和掌握，在理解和掌握的过程中提高运用知识的技能技巧，使知识融汇贯通。同时还要通过归纳、整理，使知识系统化，真正成为自己知识链条的一个有机组成部分。复习要做到：当天的功课当天复习，并且要同时复习头一天学习和复习过的内容，使新旧知识联系起来。对老师讲授的主要内容，在全面复习的基础上，抓住重点和关键，特别是听课中存在的疑难问题更应彻底解决。重点内容要熟读牢记，对基本要领和定律等能准确阐述，并能真正理解它的意义；对基本公式应会自行推导，晓得它的来龙去脉；同时要搞清楚知识前后之间的联系，注意总结知识的规律性。单元复习。在课程进行完一个单元以后，要把全单元的知识要点进行一次全面复习，重点领会各知识要点之间的联系，使知识系统化和结构化。有些需要记忆的知识，要在理解的基础上熟练地记忆。期中复习。期中考试前，要把上半学期学过的内容进行系统复习。复习时，在全面复习的前提下，特别应着重弄清各单元知识之间的联系。期末复习。期末考试前，要对本学期学过的内容进行系统复习。复习时力求达到“透彻理解、牢固掌握、灵活运用”的目的。假期复习。每年的寒假和暑假，除完成各科作业外，要把以前所学过的内容进行全面复习，重点复习自己掌握得不太好的部分。这样可以避免边学边忘，造成高三总复习时负担过重的现象。在达到上面要求的基础上，学有余力的同学，可在老师的指导下，适当阅读一些课外参考书或做一些习题，加深对有关知识的理解和记忆。考试是学习过程的重要环节。通过考试可以了解自己的学习状况，以便总结经验教训，改进学习方法，为以后的学习明确努力方向。考试时应做到：要正确对待考试。考试是检查学生学习效果的一种方法，考得好，可以促进自己进一步努力学习，考得不好，也可以促使自己认真分析原因，找出存在的问题，以便今后更有针对性地学习。所以，考试并不可怕，绝不应当产生畏考心理，造成情绪紧张，影响水平的正常发挥。做好考试前的准备工作。首先是对各科功课进行系统认真的复习，这是考出好成绩的基础。另外，考试前和考试期间要注意劳逸结合，保证充足的睡眠和休息，保持充沛的精力，这是取得优异成绩的必要条件。答卷时应注意的主要问题是: ①认真审题。拿到试卷后，对每一个题目要认真阅读，看清题目的要求，找出已知条件和要求的结论，然后再动手答题。②一时不会做的题目可以先放一放，等把会做的题目做完了，再去解决遗留问题。③仔细检查，更正错误。试卷答完以后，如果还有时间，就要抓紧时间进行检查和验证。先检查容易的、省时间的、错误率高的题目，后检查难的、费时间的、错误率低的题目。④卷面要整洁，书写要工整，答题步骤要完整。重视考后分析。拿到老师批阅的试卷后，不仅要看成绩，而且要对试题进行逐一分析。首先要把错题改正过来，把错处鲜明地标示出来，引起自己的注意，以便复习时查对。然后分析丢分的原因，并进行分类统计。看看因审题、运算、表达、原理、思路、马虎等因素各扣了多少分；经过分析统计，找出自己学习上存在的问题。对做对了的题目也要进行分析，检查自己对题目的表达是否严密，解题方法是否简便等。各科试卷要分类保存，以便复习时参考。杜绝各种作弊现象。课外学习。课外学习是课内学习的补充和扩展，二者是相互联系、相互渗透的整体。在搞好课内学习的基础上，适当进行课外学习，可以开阔自己的知识领域，发展个人的兴趣、爱好和特长，同时对课内学习也会起到有效的促进作用。课外学习应注意：可根据自己的学习情况，有目的地选择学习内容，原则是有利于巩固基础知识，弥补自己的学习弱点。可以根据自己的特长和爱好，选择一些有关学科的课外读物学习。课外阅读一定要从自己的实际出发，量力而行，宁可少而精，也不多而滥，切忌好高鹜远、贪多求全。南京师大附中有位语文老师用桃花源记比喻读书的三种境界为初极狭，才通人；复行数十步；豁然开朗。读书别带有太强的功利性，不同的书能带给你不同的收获。通过阅读，学会了思考。沿着古今中外一个个思想家曾经走过的思想轨迹，可以去触摸他们拥有过的宝贵精神财富。实验课。实验是理论联系实际的重要手段，实验的目的是加深对理论的理解和有效地扩大知识领域，培养观察能力、判断能力、形象思维能力和动手操作的技能技巧，培养严肃认真的科学态度。实验课要做到：实验前做好预习，明确实验的目的要求、实验原理及实验方法、步骤等。注意熟悉实验用仪器设备的名称、功能和操作方法。实验要自己动手操作，仔细观察实验现象，认真测定数据，做好记录。同时要分析出现误差的原因。严格遵守操作规程，爱护仪器设备，注意安全。实验完成后，要认真而实事求是地写好实验报告。</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第五篇：幼儿园家长寄语《家长对孩子的希望和寄语》</w:t>
      </w:r>
    </w:p>
    <w:p>
      <w:pPr>
        <w:ind w:left="0" w:right="0" w:firstLine="560"/>
        <w:spacing w:before="450" w:after="450" w:line="312" w:lineRule="auto"/>
      </w:pPr>
      <w:r>
        <w:rPr>
          <w:rFonts w:ascii="宋体" w:hAnsi="宋体" w:eastAsia="宋体" w:cs="宋体"/>
          <w:color w:val="000"/>
          <w:sz w:val="28"/>
          <w:szCs w:val="28"/>
        </w:rPr>
        <w:t xml:space="preserve">《家长对孩子的希望和寄语》是一篇幼儿园家长寄语，适合幼儿的家长使用，快来看看吧。</w:t>
      </w:r>
    </w:p>
    <w:p>
      <w:pPr>
        <w:ind w:left="0" w:right="0" w:firstLine="560"/>
        <w:spacing w:before="450" w:after="450" w:line="312" w:lineRule="auto"/>
      </w:pPr>
      <w:r>
        <w:rPr>
          <w:rFonts w:ascii="宋体" w:hAnsi="宋体" w:eastAsia="宋体" w:cs="宋体"/>
          <w:color w:val="000"/>
          <w:sz w:val="28"/>
          <w:szCs w:val="28"/>
        </w:rPr>
        <w:t xml:space="preserve">因年级组布置环境需要，前几天发动小朋友家长在爱心卡上写些家长对孩子的希望和寄语。早上，孩子们陆陆续续来上学了，家长们也把自己亲手写的寄予慎重地交给了老师。我逐一看了一下，有的家长写得真好，其中一个孩子的家长写得动情动容，看着看着我差点流出眼泪来了。</w:t>
      </w:r>
    </w:p>
    <w:p>
      <w:pPr>
        <w:ind w:left="0" w:right="0" w:firstLine="560"/>
        <w:spacing w:before="450" w:after="450" w:line="312" w:lineRule="auto"/>
      </w:pPr>
      <w:r>
        <w:rPr>
          <w:rFonts w:ascii="宋体" w:hAnsi="宋体" w:eastAsia="宋体" w:cs="宋体"/>
          <w:color w:val="000"/>
          <w:sz w:val="28"/>
          <w:szCs w:val="28"/>
        </w:rPr>
        <w:t xml:space="preserve">颜XX家长：</w:t>
      </w:r>
    </w:p>
    <w:p>
      <w:pPr>
        <w:ind w:left="0" w:right="0" w:firstLine="560"/>
        <w:spacing w:before="450" w:after="450" w:line="312" w:lineRule="auto"/>
      </w:pPr>
      <w:r>
        <w:rPr>
          <w:rFonts w:ascii="宋体" w:hAnsi="宋体" w:eastAsia="宋体" w:cs="宋体"/>
          <w:color w:val="000"/>
          <w:sz w:val="28"/>
          <w:szCs w:val="28"/>
        </w:rPr>
        <w:t xml:space="preserve">宝宝进幼儿园了，昨天还是爸爸妈妈的小宝贝，今天已独立的走向集体生活。这意味着你已经长大了!虽然不能时刻依赖着疼爱你的爸爸妈妈、爷爷奶奶，但是幼儿园也是你的家。那里有喜欢你的老师、可爱的小伙伴，有趣好玩的玩具。在那里你将会学到更多的道理，老师会帮助你，让你学会独立，学会坚强，学会勇敢地面对你成长道路上许许多多的事情，老师和爸爸妈妈会鼓励你们，让你们能够健康、快乐的成长!</w:t>
      </w:r>
    </w:p>
    <w:p>
      <w:pPr>
        <w:ind w:left="0" w:right="0" w:firstLine="560"/>
        <w:spacing w:before="450" w:after="450" w:line="312" w:lineRule="auto"/>
      </w:pPr>
      <w:r>
        <w:rPr>
          <w:rFonts w:ascii="宋体" w:hAnsi="宋体" w:eastAsia="宋体" w:cs="宋体"/>
          <w:color w:val="000"/>
          <w:sz w:val="28"/>
          <w:szCs w:val="28"/>
        </w:rPr>
        <w:t xml:space="preserve">相信你，会有出色的表现!努力!加油!</w:t>
      </w:r>
    </w:p>
    <w:p>
      <w:pPr>
        <w:ind w:left="0" w:right="0" w:firstLine="560"/>
        <w:spacing w:before="450" w:after="450" w:line="312" w:lineRule="auto"/>
      </w:pPr>
      <w:r>
        <w:rPr>
          <w:rFonts w:ascii="宋体" w:hAnsi="宋体" w:eastAsia="宋体" w:cs="宋体"/>
          <w:color w:val="000"/>
          <w:sz w:val="28"/>
          <w:szCs w:val="28"/>
        </w:rPr>
        <w:t xml:space="preserve">盛XX家长：</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宝贝，现在的你是一个美丽童话的开始，以后的故事也许包容万像，但一定美不胜收，是绚丽的晨曦。也许有风有雨，但一定会有灿烂的阳光迎接，愿你健康、快乐、聪明、纯真善良……，你幸福所以我们幸福!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陶XX家长：</w:t>
      </w:r>
    </w:p>
    <w:p>
      <w:pPr>
        <w:ind w:left="0" w:right="0" w:firstLine="560"/>
        <w:spacing w:before="450" w:after="450" w:line="312" w:lineRule="auto"/>
      </w:pPr>
      <w:r>
        <w:rPr>
          <w:rFonts w:ascii="宋体" w:hAnsi="宋体" w:eastAsia="宋体" w:cs="宋体"/>
          <w:color w:val="000"/>
          <w:sz w:val="28"/>
          <w:szCs w:val="28"/>
        </w:rPr>
        <w:t xml:space="preserve">在这世界美好，祖国繁荣，社会安定，气象万千的岁月中，原天下所有的小朋友都能渡过一个美好的童年，都能健康快乐地茁壮成长，都会成为祖国的栋梁之才。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2025-06-21T12:02:07+08:00</dcterms:created>
  <dcterms:modified xsi:type="dcterms:W3CDTF">2025-06-21T12:02:07+08:00</dcterms:modified>
</cp:coreProperties>
</file>

<file path=docProps/custom.xml><?xml version="1.0" encoding="utf-8"?>
<Properties xmlns="http://schemas.openxmlformats.org/officeDocument/2006/custom-properties" xmlns:vt="http://schemas.openxmlformats.org/officeDocument/2006/docPropsVTypes"/>
</file>