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公司2024年党的建设工作会上作交流发言大全</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党的建设工作会上作交流发言大全公司2024年党的建设工作会上作交流发言2024年，公司党委在开展“不忘初心、牢记使命”主题教育过程中，结合新时代党建工作要求，将务实求实、持续创新作为工作主旋律，融入推动企业发展，切实...</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第一篇：公司2024年党的建设工作会上作交流发言大全</w:t>
      </w:r>
    </w:p>
    <w:p>
      <w:pPr>
        <w:ind w:left="0" w:right="0" w:firstLine="560"/>
        <w:spacing w:before="450" w:after="450" w:line="312" w:lineRule="auto"/>
      </w:pPr>
      <w:r>
        <w:rPr>
          <w:rFonts w:ascii="宋体" w:hAnsi="宋体" w:eastAsia="宋体" w:cs="宋体"/>
          <w:color w:val="000"/>
          <w:sz w:val="28"/>
          <w:szCs w:val="28"/>
        </w:rPr>
        <w:t xml:space="preserve">公司2024年党的建设工作会上作交流发言</w:t>
      </w:r>
    </w:p>
    <w:p>
      <w:pPr>
        <w:ind w:left="0" w:right="0" w:firstLine="560"/>
        <w:spacing w:before="450" w:after="450" w:line="312" w:lineRule="auto"/>
      </w:pPr>
      <w:r>
        <w:rPr>
          <w:rFonts w:ascii="宋体" w:hAnsi="宋体" w:eastAsia="宋体" w:cs="宋体"/>
          <w:color w:val="000"/>
          <w:sz w:val="28"/>
          <w:szCs w:val="28"/>
        </w:rPr>
        <w:t xml:space="preserve">2024年，公司党委在开展“不忘初心、牢记使命”主题教育过程中，结合新时代党建工作要求，将务实求实、持续创新作为工作主旋律，融入推动企业发展，切实解决管理难题。</w:t>
      </w:r>
    </w:p>
    <w:p>
      <w:pPr>
        <w:ind w:left="0" w:right="0" w:firstLine="560"/>
        <w:spacing w:before="450" w:after="450" w:line="312" w:lineRule="auto"/>
      </w:pPr>
      <w:r>
        <w:rPr>
          <w:rFonts w:ascii="宋体" w:hAnsi="宋体" w:eastAsia="宋体" w:cs="宋体"/>
          <w:color w:val="000"/>
          <w:sz w:val="28"/>
          <w:szCs w:val="28"/>
        </w:rPr>
        <w:t xml:space="preserve">公司强化党的领导，把关定向突出一个“引”字。贯彻党委书记、法人代表“一肩挑”，强化基层班子“双向进入、交叉任职”领导体制，突出对发展定位的引领，按照局对公司专业化定位，驰而不息推动工作落地。促进干部能力提升，制定了《后备干部管理办法》，修订了《中层领导干部管理办法》，将干部考核分为基层单位正、副职，总部正、副职，经营分公司负责人三大部分五种类型进行打分评价，增加考评维度，将干部排名与绩效挂钩，突出对价值导向的引领。优化党建考核机制，按照局党委要求，及时转变党建考核与干部考核方式，年终考核由网上考核代替现场参与，结合党群内业、测评打分等情况与职工进行针对性谈话，并形成反馈报告;严格要求述职大会职工人数必须达到80%以上方可召开，对打分不准、不严的现象进行纠偏，约谈项目党政领导，突出对考核严肃性、准确性的引领。</w:t>
      </w:r>
    </w:p>
    <w:p>
      <w:pPr>
        <w:ind w:left="0" w:right="0" w:firstLine="560"/>
        <w:spacing w:before="450" w:after="450" w:line="312" w:lineRule="auto"/>
      </w:pPr>
      <w:r>
        <w:rPr>
          <w:rFonts w:ascii="宋体" w:hAnsi="宋体" w:eastAsia="宋体" w:cs="宋体"/>
          <w:color w:val="000"/>
          <w:sz w:val="28"/>
          <w:szCs w:val="28"/>
        </w:rPr>
        <w:t xml:space="preserve">巩固优势，常规动作突出一个“实”字。做实月度考评，坚持连续20年对基层党建工作进行月度考核，必须评出3个“优秀”和3个“较差”单位，今年又推行了积分量化考核机制，将支部引领、组织生活、宣传报道等数十项内容核算成分、列表讲评，确保在生产履约的全周期都有“党建”推力。做实“三工评定”，全年评选优秀党员710人次、品牌职工35人次，在公司及项目微信公众号上讲述职工故事40余人，有的单位将优秀和品牌职工的形象事迹做成标牌张贴在路牌、灯箱上，大家学优敢优，激励优秀的人更优秀，让攻坚改革的氛围更浓厚。做实思想大讨论活动，公司已连续23年开展思想大讨论，主要围绕拓市场、勇争先、降成本等主题强化思想启迪，2024年将思想大讨论重点落地到专业化改革的问题查摆上，用数据“亮家底、揭不足”，从支部层面查摆问题130余项，并逐步落实到人、推动到事。</w:t>
      </w:r>
    </w:p>
    <w:p>
      <w:pPr>
        <w:ind w:left="0" w:right="0" w:firstLine="560"/>
        <w:spacing w:before="450" w:after="450" w:line="312" w:lineRule="auto"/>
      </w:pPr>
      <w:r>
        <w:rPr>
          <w:rFonts w:ascii="宋体" w:hAnsi="宋体" w:eastAsia="宋体" w:cs="宋体"/>
          <w:color w:val="000"/>
          <w:sz w:val="28"/>
          <w:szCs w:val="28"/>
        </w:rPr>
        <w:t xml:space="preserve">激发活力，党建载体突出一个“新”字。主题教育期间，召开了第十六次党代会，明确了公司方向定位;筹建了党建活动室，丰富了在x地区党员开展组织生活的阵地;拍摄了《我和我的祖国》快闪，编印了《诗咏心声》诗歌集、《我思我说》言论集，通过新载体、新方式在职工中激发党群工作时代感召力。</w:t>
      </w:r>
    </w:p>
    <w:p>
      <w:pPr>
        <w:ind w:left="0" w:right="0" w:firstLine="560"/>
        <w:spacing w:before="450" w:after="450" w:line="312" w:lineRule="auto"/>
      </w:pPr>
      <w:r>
        <w:rPr>
          <w:rFonts w:ascii="宋体" w:hAnsi="宋体" w:eastAsia="宋体" w:cs="宋体"/>
          <w:color w:val="000"/>
          <w:sz w:val="28"/>
          <w:szCs w:val="28"/>
        </w:rPr>
        <w:t xml:space="preserve">公司在思想动员上，突出超前性。5月31日，中央“不忘初心、牢记使命”主题教育工作会后，公司提前谋划，向全体中层干部征集关于企业改革和管理的思考和意见，打好主题教育“思想前站”。在“七一”之际讲授了专题党课——《航一人的初心》，提升全体党员干事创业的意识。在局党委动员部署后，三天时间在38个基层党支部迅速掀起了热潮。</w:t>
      </w:r>
    </w:p>
    <w:p>
      <w:pPr>
        <w:ind w:left="0" w:right="0" w:firstLine="560"/>
        <w:spacing w:before="450" w:after="450" w:line="312" w:lineRule="auto"/>
      </w:pPr>
      <w:r>
        <w:rPr>
          <w:rFonts w:ascii="宋体" w:hAnsi="宋体" w:eastAsia="宋体" w:cs="宋体"/>
          <w:color w:val="000"/>
          <w:sz w:val="28"/>
          <w:szCs w:val="28"/>
        </w:rPr>
        <w:t xml:space="preserve">在集中学习上，突出实效性。在主题教育中，公司党委要求班子成员必须在国庆节前后完成学习，确保学深悟透，以更有效地指导工作，13名班子成员无一人缺席，如新疆和田地区与天x有两个多小时的时差，每次视频学习时和田地区天还没亮。学习前，所有班子成员均提前备课、撰写体会;学习中，边学原理边解难题，如学习了“全面推进依法治国”论述后，集中讨论了防范法律风险问题。过程中，公司班子成员共形成近10万字学习研讨成果。</w:t>
      </w:r>
    </w:p>
    <w:p>
      <w:pPr>
        <w:ind w:left="0" w:right="0" w:firstLine="560"/>
        <w:spacing w:before="450" w:after="450" w:line="312" w:lineRule="auto"/>
      </w:pPr>
      <w:r>
        <w:rPr>
          <w:rFonts w:ascii="宋体" w:hAnsi="宋体" w:eastAsia="宋体" w:cs="宋体"/>
          <w:color w:val="000"/>
          <w:sz w:val="28"/>
          <w:szCs w:val="28"/>
        </w:rPr>
        <w:t xml:space="preserve">在过程推动上，突出细致性。将主题教育工作清单细化为42大项，以“贴党旗”、“摘党旗”形式促进主题教育落地，完成一项获得一面党旗，工作不实摘掉一面旗，各支部累计获得党旗1670面、累计摘掉党旗15面。</w:t>
      </w:r>
    </w:p>
    <w:p>
      <w:pPr>
        <w:ind w:left="0" w:right="0" w:firstLine="560"/>
        <w:spacing w:before="450" w:after="450" w:line="312" w:lineRule="auto"/>
      </w:pPr>
      <w:r>
        <w:rPr>
          <w:rFonts w:ascii="宋体" w:hAnsi="宋体" w:eastAsia="宋体" w:cs="宋体"/>
          <w:color w:val="000"/>
          <w:sz w:val="28"/>
          <w:szCs w:val="28"/>
        </w:rPr>
        <w:t xml:space="preserve">在问题剖析上，突出深刻性。将问题剖析细化为“初检”、“中检”、“再检”三个环节进行扎实推进。在“初检”和“中检”中，针对调研发现问题和党代会征集的33大项问题，召开两次党委会进行专题研究讨论。在“再检”中，结合民主生活会充分剖析，“红脸出汗”辣味更足，互相提出168条批评意见，人均13条，为进一步发现问题、解决问题提供了良好基础。</w:t>
      </w:r>
    </w:p>
    <w:p>
      <w:pPr>
        <w:ind w:left="0" w:right="0" w:firstLine="560"/>
        <w:spacing w:before="450" w:after="450" w:line="312" w:lineRule="auto"/>
      </w:pPr>
      <w:r>
        <w:rPr>
          <w:rFonts w:ascii="宋体" w:hAnsi="宋体" w:eastAsia="宋体" w:cs="宋体"/>
          <w:color w:val="000"/>
          <w:sz w:val="28"/>
          <w:szCs w:val="28"/>
        </w:rPr>
        <w:t xml:space="preserve">公司调研解难题，在项目间精准指导。做实主题教育讲党课、做调研、解难题，班子成员重点挑选了xx项目进行“帮教式”调研，共同梳理赢利点、辨识风险点。如在xx项目就成本管控等问题持续讨论至半夜。坚持小切口入题、准发力解题，充分为职工解决急难忧怨盼问题，重点在职工免费就餐、休息休假等30余项具体问题上推进落实。在解决问题的同时，也为基层“带去了作风”，党政合力、上下联动解决问题的作风进一步增强。</w:t>
      </w:r>
    </w:p>
    <w:p>
      <w:pPr>
        <w:ind w:left="0" w:right="0" w:firstLine="560"/>
        <w:spacing w:before="450" w:after="450" w:line="312" w:lineRule="auto"/>
      </w:pPr>
      <w:r>
        <w:rPr>
          <w:rFonts w:ascii="宋体" w:hAnsi="宋体" w:eastAsia="宋体" w:cs="宋体"/>
          <w:color w:val="000"/>
          <w:sz w:val="28"/>
          <w:szCs w:val="28"/>
        </w:rPr>
        <w:t xml:space="preserve">分类出特色，在支部中树立标杆。结合“五个国企党建示范点”打造要求，重点打造了“基层党建的示范点”，着力打造了导向型、嵌入型、纽带型、阵地型、联建型“五种类型”14个典型基层党组织，着眼解决生产经营中的问题。如“导向型”党组织着力在大跨距管理上解难题，“嵌入型”党组织着力在征地拆迁、攻坚扶贫、对外协调等方面发挥作用。通过典型党组织的打造，广大党员发挥了企业转型的“先锋”作用，“打造专业、提升效益”成为各项目开展管理活动的“第一逻辑”。</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第二篇：2024公司党的建设工作会上作交流发言</w:t>
      </w:r>
    </w:p>
    <w:p>
      <w:pPr>
        <w:ind w:left="0" w:right="0" w:firstLine="560"/>
        <w:spacing w:before="450" w:after="450" w:line="312" w:lineRule="auto"/>
      </w:pPr>
      <w:r>
        <w:rPr>
          <w:rFonts w:ascii="宋体" w:hAnsi="宋体" w:eastAsia="宋体" w:cs="宋体"/>
          <w:color w:val="000"/>
          <w:sz w:val="28"/>
          <w:szCs w:val="28"/>
        </w:rPr>
        <w:t xml:space="preserve">2024年，公司党委在开展“不忘初心、牢记使命”主题教育过程中，结合新时代党建工作要求，将务实求实、持续创新作为工作主旋律，融入推动企业发展，切实解决管理难题。</w:t>
      </w:r>
    </w:p>
    <w:p>
      <w:pPr>
        <w:ind w:left="0" w:right="0" w:firstLine="560"/>
        <w:spacing w:before="450" w:after="450" w:line="312" w:lineRule="auto"/>
      </w:pPr>
      <w:r>
        <w:rPr>
          <w:rFonts w:ascii="宋体" w:hAnsi="宋体" w:eastAsia="宋体" w:cs="宋体"/>
          <w:color w:val="000"/>
          <w:sz w:val="28"/>
          <w:szCs w:val="28"/>
        </w:rPr>
        <w:t xml:space="preserve">公司强化党的领导，把关定向突出一个“引”字。贯彻党委书记、法人代表“一肩挑”，强化基层班子“双向进入、交叉任职”领导体制，突出对发展定位的引领，按照局对公司专业化定位，驰而不息推动工作落地。促进干部能力提升，制定了《后备干部管理办法》，修订了《中层领导干部管理办法》，将干部考核分为基层单位正、副职，总部正、副职，经营分公司负责人三大部分五种类型进行打分评价，增加考评维度，将干部排名与绩效挂钩，突出对价值导向的引领。优化党建考核机制，按照局党委要求，及时转变党建考核与干部考核方式，年终考核由网上考核代替现场参与，结合党群内业、测评打分等情况与职工进行针对性谈话，并形成反馈报告;严格要求述职大会职工人数必须达到80%以上方可召开，对打分不准、不严的现象进行纠偏，约谈项目党政领导，突出对考核严肃性、准确性的引领。</w:t>
      </w:r>
    </w:p>
    <w:p>
      <w:pPr>
        <w:ind w:left="0" w:right="0" w:firstLine="560"/>
        <w:spacing w:before="450" w:after="450" w:line="312" w:lineRule="auto"/>
      </w:pPr>
      <w:r>
        <w:rPr>
          <w:rFonts w:ascii="宋体" w:hAnsi="宋体" w:eastAsia="宋体" w:cs="宋体"/>
          <w:color w:val="000"/>
          <w:sz w:val="28"/>
          <w:szCs w:val="28"/>
        </w:rPr>
        <w:t xml:space="preserve">巩固优势，常规动作突出一个“实”字。做实月度考评，坚持连续20年对基层党建工作进行月度考核，必须评出3个“优秀”和3个“较差”单位，今年又推行了积分量化考核机制，将支部引领、组织生活、宣传报道等数十项内容核算成分、列表讲评，确保在生产履约的全周期都有“党建”推力。做实“三工评定”，全年评选优秀党员710人次、品牌职工35人次，在公司及项目微信公众号上讲述职工故事40余人，有的单位将优秀和品牌职工的形象事迹做成标牌张贴在路牌、灯箱上，大家学优敢优，激励优秀的人更优秀，让攻坚改革的氛围更浓厚。做实思想大讨论活动，公司已连续23年开展思想大讨论，主要围绕拓市场、勇争先、降成本等主题强化思想启迪，2024年将思想大讨论重点落地到专业化改革的问题查摆上，用数据“亮家底、揭不足”，从支部层面查摆问题130余项，并逐步落实到人、推动到事。</w:t>
      </w:r>
    </w:p>
    <w:p>
      <w:pPr>
        <w:ind w:left="0" w:right="0" w:firstLine="560"/>
        <w:spacing w:before="450" w:after="450" w:line="312" w:lineRule="auto"/>
      </w:pPr>
      <w:r>
        <w:rPr>
          <w:rFonts w:ascii="宋体" w:hAnsi="宋体" w:eastAsia="宋体" w:cs="宋体"/>
          <w:color w:val="000"/>
          <w:sz w:val="28"/>
          <w:szCs w:val="28"/>
        </w:rPr>
        <w:t xml:space="preserve">激发活力，党建载体突出一个“新”字。主题教育期间，召开了第十六次党代会，明确了公司方向定位;筹建了党建活动室，丰富了在x地区党员开展组织生活的阵地;拍摄了《我和我的祖国》快闪，编印了《诗咏心声》诗歌集、《我思我说》言论集，通过新载体、新方式在职工中激发党群工作时代感召力。</w:t>
      </w:r>
    </w:p>
    <w:p>
      <w:pPr>
        <w:ind w:left="0" w:right="0" w:firstLine="560"/>
        <w:spacing w:before="450" w:after="450" w:line="312" w:lineRule="auto"/>
      </w:pPr>
      <w:r>
        <w:rPr>
          <w:rFonts w:ascii="宋体" w:hAnsi="宋体" w:eastAsia="宋体" w:cs="宋体"/>
          <w:color w:val="000"/>
          <w:sz w:val="28"/>
          <w:szCs w:val="28"/>
        </w:rPr>
        <w:t xml:space="preserve">公司在思想动员上，突出超前性。5月31日，中央“不忘初心、牢记使命”主题教育工作会后，公司提前谋划，向全体中层干部征集关于企业改革和管理的思考和意见，打好主题教育“思想前站”。在“七一”之际讲授了专题党课——《航一人的初心》，提升全体党员干事创业的意识。在局党委动员部署后，三天时间在38个基层党支部迅速掀起了热潮。</w:t>
      </w:r>
    </w:p>
    <w:p>
      <w:pPr>
        <w:ind w:left="0" w:right="0" w:firstLine="560"/>
        <w:spacing w:before="450" w:after="450" w:line="312" w:lineRule="auto"/>
      </w:pPr>
      <w:r>
        <w:rPr>
          <w:rFonts w:ascii="宋体" w:hAnsi="宋体" w:eastAsia="宋体" w:cs="宋体"/>
          <w:color w:val="000"/>
          <w:sz w:val="28"/>
          <w:szCs w:val="28"/>
        </w:rPr>
        <w:t xml:space="preserve">在集中学习上，突出实效性。在主题教育中，公司党委要求班子成员必须在国庆节前后完成学习，确保学深悟透，以更有效地指导工作，13名班子成员无一人缺席，如新疆和田地区与天x有两个多小时的时差，每次视频学习时和田地区天还没亮。学习前，所有班子成员均提前备课、撰写体会;学习中，边学原理边解难题，如学习了“全面推进依法治国”论述后，集中讨论了防范法律风险问题。过程中，公司班子成员共形成近10万字学习研讨成果。</w:t>
      </w:r>
    </w:p>
    <w:p>
      <w:pPr>
        <w:ind w:left="0" w:right="0" w:firstLine="560"/>
        <w:spacing w:before="450" w:after="450" w:line="312" w:lineRule="auto"/>
      </w:pPr>
      <w:r>
        <w:rPr>
          <w:rFonts w:ascii="宋体" w:hAnsi="宋体" w:eastAsia="宋体" w:cs="宋体"/>
          <w:color w:val="000"/>
          <w:sz w:val="28"/>
          <w:szCs w:val="28"/>
        </w:rPr>
        <w:t xml:space="preserve">在过程推动上，突出细致性。将主题教育工作清单细化为42大项，以“贴党旗”、“摘党旗”形式促进主题教育落地，完成一项获得一面党旗，工作不实摘掉一面旗，各支部累计获得党旗1670面、累计摘掉党旗15面。</w:t>
      </w:r>
    </w:p>
    <w:p>
      <w:pPr>
        <w:ind w:left="0" w:right="0" w:firstLine="560"/>
        <w:spacing w:before="450" w:after="450" w:line="312" w:lineRule="auto"/>
      </w:pPr>
      <w:r>
        <w:rPr>
          <w:rFonts w:ascii="宋体" w:hAnsi="宋体" w:eastAsia="宋体" w:cs="宋体"/>
          <w:color w:val="000"/>
          <w:sz w:val="28"/>
          <w:szCs w:val="28"/>
        </w:rPr>
        <w:t xml:space="preserve">在问题剖析上，突出深刻性。将问题剖析细化为“初检”、“中检”、“再检”三个环节进行扎实推进。在“初检”和“中检”中，针对调研发现问题和党代会征集的33大项问题，召开两次党委会进行专题研究讨论。在“再检”中，结合民主生活会充分剖析，“红脸出汗”辣味更足，互相提出168条批评意见，人均13条，为进一步发现问题、解决问题提供了良好基础。</w:t>
      </w:r>
    </w:p>
    <w:p>
      <w:pPr>
        <w:ind w:left="0" w:right="0" w:firstLine="560"/>
        <w:spacing w:before="450" w:after="450" w:line="312" w:lineRule="auto"/>
      </w:pPr>
      <w:r>
        <w:rPr>
          <w:rFonts w:ascii="宋体" w:hAnsi="宋体" w:eastAsia="宋体" w:cs="宋体"/>
          <w:color w:val="000"/>
          <w:sz w:val="28"/>
          <w:szCs w:val="28"/>
        </w:rPr>
        <w:t xml:space="preserve">公司调研解难题，在项目间精准指导。做实主题教育讲党课、做调研、解难题，班子成员重点挑选了xx项目进行“帮教式”调研，共同梳理赢利点、辨识风险点。如在xx项目就成本管控等问题持续讨论至半夜。坚持小切口入题、准发力解题，充分为职工解决急难忧怨盼问题，重点在职工免费就餐、休息休假等30余项具体问题上推进落实。在解决问题的同时，也为基层“带去了作风”，党政合力、上下联动解决问题的作风进一步增强。</w:t>
      </w:r>
    </w:p>
    <w:p>
      <w:pPr>
        <w:ind w:left="0" w:right="0" w:firstLine="560"/>
        <w:spacing w:before="450" w:after="450" w:line="312" w:lineRule="auto"/>
      </w:pPr>
      <w:r>
        <w:rPr>
          <w:rFonts w:ascii="宋体" w:hAnsi="宋体" w:eastAsia="宋体" w:cs="宋体"/>
          <w:color w:val="000"/>
          <w:sz w:val="28"/>
          <w:szCs w:val="28"/>
        </w:rPr>
        <w:t xml:space="preserve">分类出特色，在支部中树立标杆。结合“五个国企党建示范点”打造要求，重点打造了“基层党建的示范点”，着力打造了导向型、嵌入型、纽带型、阵地型、联建型“五种类型”14个典型基层党组织，着眼解决生产经营中的问题。如“导向型”党组织着力在大跨距管理上解难题，“嵌入型”党组织着力在征地拆迁、攻坚扶贫、对外协调等方面发挥作用。通过典型党组织的打造，广大党员发挥了企业转型的“先锋”作用，“打造专业、提升效益”成为各项目开展管理活动的“第一逻辑”。</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第三篇：公司党委书记党建工作交流会上发言材料</w:t>
      </w:r>
    </w:p>
    <w:p>
      <w:pPr>
        <w:ind w:left="0" w:right="0" w:firstLine="560"/>
        <w:spacing w:before="450" w:after="450" w:line="312" w:lineRule="auto"/>
      </w:pPr>
      <w:r>
        <w:rPr>
          <w:rFonts w:ascii="宋体" w:hAnsi="宋体" w:eastAsia="宋体" w:cs="宋体"/>
          <w:color w:val="000"/>
          <w:sz w:val="28"/>
          <w:szCs w:val="28"/>
        </w:rPr>
        <w:t xml:space="preserve">公司党委书记在党建工作交流会上的发言材料 1 1</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二、党工相促共进，加强职工人文关爱。公司在不断发展壮大的同时，不断改善职工福利待遇。在职员工的合同签订率达到×%，并为他们办理了</w:t>
      </w:r>
    </w:p>
    <w:p>
      <w:pPr>
        <w:ind w:left="0" w:right="0" w:firstLine="560"/>
        <w:spacing w:before="450" w:after="450" w:line="312" w:lineRule="auto"/>
      </w:pPr>
      <w:r>
        <w:rPr>
          <w:rFonts w:ascii="宋体" w:hAnsi="宋体" w:eastAsia="宋体" w:cs="宋体"/>
          <w:color w:val="000"/>
          <w:sz w:val="28"/>
          <w:szCs w:val="28"/>
        </w:rPr>
        <w:t xml:space="preserve">五险。每年为职工免费体检，享受带薪年假。逢过年过节，给职工发放福利，给困难职工申请特困补助，让职工深切感受到公司的温暖。一方面，大力改善职工工作生活条件。20xx 年投入×万元新建职工公寓×平米，20xx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三、响应国家号召，大力开展节能减排。公司成立之初，主要以矿山设备为主，20xx 年，公司全面迎来转型期。20xx 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w:t>
      </w:r>
    </w:p>
    <w:p>
      <w:pPr>
        <w:ind w:left="0" w:right="0" w:firstLine="560"/>
        <w:spacing w:before="450" w:after="450" w:line="312" w:lineRule="auto"/>
      </w:pPr>
      <w:r>
        <w:rPr>
          <w:rFonts w:ascii="宋体" w:hAnsi="宋体" w:eastAsia="宋体" w:cs="宋体"/>
          <w:color w:val="000"/>
          <w:sz w:val="28"/>
          <w:szCs w:val="28"/>
        </w:rPr>
        <w:t xml:space="preserve">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公司不断发展的同时，积极参加统战部和工商联等各级组织倡导的社会公益活动，回报社会，广大党员职工主动开展各种形式的献爱心活动，几年来，公司共捐款×余万元，用于抗震救灾、结对帮扶贫困学生等公益活动。今年 1 月 30 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xx 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560"/>
        <w:spacing w:before="450" w:after="450" w:line="312" w:lineRule="auto"/>
      </w:pPr>
      <w:r>
        <w:rPr>
          <w:rFonts w:ascii="宋体" w:hAnsi="宋体" w:eastAsia="宋体" w:cs="宋体"/>
          <w:color w:val="000"/>
          <w:sz w:val="28"/>
          <w:szCs w:val="28"/>
        </w:rPr>
        <w:t xml:space="preserve">公司党委书记在党建工作交流会上的发言材料 2 2</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 XX 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 XX 公司党委始终坚持围绕公司战略目标和工作重点，坚持加强党的领导与完善法人治理结构有机统一，在保证国有资产保值增值、促进公司健康持续发展上发挥了重要作用。截止 XXXX 年末，公司资产总额达 XXX 亿元，净资产 XX 亿元，下属全资和控股子公司 XX 家，出资企业 XX 家。公司党委目前有党委委员 XX 人，下设党总支 X 个、党支部 XX 个，共有党员 XXX 名。去年 X 月，市委、市政府将XX 国投集团的功能定位确定为产业发展和金融服务商，作为 XX 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 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一是强化党风廉政建设主体责任,坚持“一岗双责”。将党建工作作为第一要务和第一责任，每年初,公司党委都要组织召开党风廉 政建设工作会议，签订目标责任书,将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 一是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 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 体制。这种模式在一定层面解决了党委成员参与决策的途径。不过，实践中，常常导致公司党委班子与董事会、监事会、经理层成员高度重叠。这就客观上使</w:t>
      </w:r>
    </w:p>
    <w:p>
      <w:pPr>
        <w:ind w:left="0" w:right="0" w:firstLine="560"/>
        <w:spacing w:before="450" w:after="450" w:line="312" w:lineRule="auto"/>
      </w:pPr>
      <w:r>
        <w:rPr>
          <w:rFonts w:ascii="宋体" w:hAnsi="宋体" w:eastAsia="宋体" w:cs="宋体"/>
          <w:color w:val="000"/>
          <w:sz w:val="28"/>
          <w:szCs w:val="28"/>
        </w:rPr>
        <w:t xml:space="preserve">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 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w:t>
      </w:r>
    </w:p>
    <w:p>
      <w:pPr>
        <w:ind w:left="0" w:right="0" w:firstLine="560"/>
        <w:spacing w:before="450" w:after="450" w:line="312" w:lineRule="auto"/>
      </w:pPr>
      <w:r>
        <w:rPr>
          <w:rFonts w:ascii="宋体" w:hAnsi="宋体" w:eastAsia="宋体" w:cs="宋体"/>
          <w:color w:val="000"/>
          <w:sz w:val="28"/>
          <w:szCs w:val="28"/>
        </w:rPr>
        <w:t xml:space="preserve">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和任期考核开展，将考核评价结果纳入 企业领导班子及领导干部经营业绩考评体系，与班子评价、干部任免、薪酬待遇、评先评优等工作紧密挂钩，确保党建考核的整体性、科学性、权威性。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 XX 尤为重要，要从思想深处拧紧螺丝。要突出监督重点，强化对关键岗位、重要人员特别是一把手的监督管理，完善“三 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 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 X 人以上党员的单位均要建立党的组织，正在改制的企业要把党的组织先建起来再改制。党员人 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 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 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 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 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 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 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 XX 社会稳定和长治久安总目标，同完成厅党委 XXXX 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w:t>
      </w:r>
    </w:p>
    <w:p>
      <w:pPr>
        <w:ind w:left="0" w:right="0" w:firstLine="560"/>
        <w:spacing w:before="450" w:after="450" w:line="312" w:lineRule="auto"/>
      </w:pPr>
      <w:r>
        <w:rPr>
          <w:rFonts w:ascii="宋体" w:hAnsi="宋体" w:eastAsia="宋体" w:cs="宋体"/>
          <w:color w:val="000"/>
          <w:sz w:val="28"/>
          <w:szCs w:val="28"/>
        </w:rPr>
        <w:t xml:space="preserve">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第四篇：作交流发言</w:t>
      </w:r>
    </w:p>
    <w:p>
      <w:pPr>
        <w:ind w:left="0" w:right="0" w:firstLine="560"/>
        <w:spacing w:before="450" w:after="450" w:line="312" w:lineRule="auto"/>
      </w:pPr>
      <w:r>
        <w:rPr>
          <w:rFonts w:ascii="宋体" w:hAnsi="宋体" w:eastAsia="宋体" w:cs="宋体"/>
          <w:color w:val="000"/>
          <w:sz w:val="28"/>
          <w:szCs w:val="28"/>
        </w:rPr>
        <w:t xml:space="preserve">篇一：信息工作交流发言稿</w:t>
      </w:r>
    </w:p>
    <w:p>
      <w:pPr>
        <w:ind w:left="0" w:right="0" w:firstLine="560"/>
        <w:spacing w:before="450" w:after="450" w:line="312" w:lineRule="auto"/>
      </w:pPr>
      <w:r>
        <w:rPr>
          <w:rFonts w:ascii="宋体" w:hAnsi="宋体" w:eastAsia="宋体" w:cs="宋体"/>
          <w:color w:val="000"/>
          <w:sz w:val="28"/>
          <w:szCs w:val="28"/>
        </w:rPr>
        <w:t xml:space="preserve">信息工作交流发言稿</w:t>
      </w:r>
    </w:p>
    <w:p>
      <w:pPr>
        <w:ind w:left="0" w:right="0" w:firstLine="560"/>
        <w:spacing w:before="450" w:after="450" w:line="312" w:lineRule="auto"/>
      </w:pPr>
      <w:r>
        <w:rPr>
          <w:rFonts w:ascii="宋体" w:hAnsi="宋体" w:eastAsia="宋体" w:cs="宋体"/>
          <w:color w:val="000"/>
          <w:sz w:val="28"/>
          <w:szCs w:val="28"/>
        </w:rPr>
        <w:t xml:space="preserve">信息工作是保持上下联系沟通，做到“上情下达”、“下情上达”的一个重要渠道和平台。按照信息工作的功能作用定位，主要体现三个方面的服务：给上级领导提供一个了解基层单位的平台，与同级同行进行交流沟通，向一线工作人员传递指示要求。承蒙在座各位领导和同仁们的厚爱，能够给我今天这样一个机会和大家交流信息工作的开展。下面我浅谈几点在开展信息工作时的体会：</w:t>
      </w:r>
    </w:p>
    <w:p>
      <w:pPr>
        <w:ind w:left="0" w:right="0" w:firstLine="560"/>
        <w:spacing w:before="450" w:after="450" w:line="312" w:lineRule="auto"/>
      </w:pPr>
      <w:r>
        <w:rPr>
          <w:rFonts w:ascii="宋体" w:hAnsi="宋体" w:eastAsia="宋体" w:cs="宋体"/>
          <w:color w:val="000"/>
          <w:sz w:val="28"/>
          <w:szCs w:val="28"/>
        </w:rPr>
        <w:t xml:space="preserve">一、信息工作要适应领导需求</w:t>
      </w:r>
    </w:p>
    <w:p>
      <w:pPr>
        <w:ind w:left="0" w:right="0" w:firstLine="560"/>
        <w:spacing w:before="450" w:after="450" w:line="312" w:lineRule="auto"/>
      </w:pPr>
      <w:r>
        <w:rPr>
          <w:rFonts w:ascii="宋体" w:hAnsi="宋体" w:eastAsia="宋体" w:cs="宋体"/>
          <w:color w:val="000"/>
          <w:sz w:val="28"/>
          <w:szCs w:val="28"/>
        </w:rPr>
        <w:t xml:space="preserve">信息工作不能仅定位于完成信息任务、信息指标，还应该能够切切实实地进入领导视线，引起领导重视，让领导在百忙中拿起笔来评价几句，即使不签批，也能够形成点点滴滴的印象积累，进而形成一个系统的认识和判断，信息的作用和目的才算真正达到了。报送的信息被上面采用了，进而又被领导批示，表面上是为上级领导服务，实际上对下面工作也是有力的回应和促进。能够起到这种连锁反应，领导层面就会对信息工作刮目相看，从而更加重视、支持信息工作。</w:t>
      </w:r>
    </w:p>
    <w:p>
      <w:pPr>
        <w:ind w:left="0" w:right="0" w:firstLine="560"/>
        <w:spacing w:before="450" w:after="450" w:line="312" w:lineRule="auto"/>
      </w:pPr>
      <w:r>
        <w:rPr>
          <w:rFonts w:ascii="宋体" w:hAnsi="宋体" w:eastAsia="宋体" w:cs="宋体"/>
          <w:color w:val="000"/>
          <w:sz w:val="28"/>
          <w:szCs w:val="28"/>
        </w:rPr>
        <w:t xml:space="preserve">信息要结合工作实际是业务工作的一个重要组成部分，两者应该是相融互动的关系，不能就信息工作抓信息工作，就业务工作抓业务工作。要把信息工作作为一个思考工作、研究工作、开发工作，用“以一流的信息反映一流的工作，以一流的工作支撑一流的信息”。</w:t>
      </w:r>
    </w:p>
    <w:p>
      <w:pPr>
        <w:ind w:left="0" w:right="0" w:firstLine="560"/>
        <w:spacing w:before="450" w:after="450" w:line="312" w:lineRule="auto"/>
      </w:pPr>
      <w:r>
        <w:rPr>
          <w:rFonts w:ascii="宋体" w:hAnsi="宋体" w:eastAsia="宋体" w:cs="宋体"/>
          <w:color w:val="000"/>
          <w:sz w:val="28"/>
          <w:szCs w:val="28"/>
        </w:rPr>
        <w:t xml:space="preserve">二、信息编写要讲究表述方式</w:t>
      </w:r>
    </w:p>
    <w:p>
      <w:pPr>
        <w:ind w:left="0" w:right="0" w:firstLine="560"/>
        <w:spacing w:before="450" w:after="450" w:line="312" w:lineRule="auto"/>
      </w:pPr>
      <w:r>
        <w:rPr>
          <w:rFonts w:ascii="宋体" w:hAnsi="宋体" w:eastAsia="宋体" w:cs="宋体"/>
          <w:color w:val="000"/>
          <w:sz w:val="28"/>
          <w:szCs w:val="28"/>
        </w:rPr>
        <w:t xml:space="preserve">1、切口要小，入手要低。当前基层工作都是在大的氛围和背景、大的趋势和潮流下实施运作的，一般不可能在整体上实现突破，只要是在小的细节、环节上有点创新和进展，快了半拍，就算有一定的信息反映价值。也可能信息反映的这个细节，只是全过程的一个很小的侧面，但就是这个侧面体现了亮点，是全局全貌的折射和缩影，从而引起了领导的关注，产生了对整体、全局的好印象。即所谓“一滴水</w:t>
      </w:r>
    </w:p>
    <w:p>
      <w:pPr>
        <w:ind w:left="0" w:right="0" w:firstLine="560"/>
        <w:spacing w:before="450" w:after="450" w:line="312" w:lineRule="auto"/>
      </w:pPr>
      <w:r>
        <w:rPr>
          <w:rFonts w:ascii="宋体" w:hAnsi="宋体" w:eastAsia="宋体" w:cs="宋体"/>
          <w:color w:val="000"/>
          <w:sz w:val="28"/>
          <w:szCs w:val="28"/>
        </w:rPr>
        <w:t xml:space="preserve">见太阳，窥一斑而见全豹”。</w:t>
      </w:r>
    </w:p>
    <w:p>
      <w:pPr>
        <w:ind w:left="0" w:right="0" w:firstLine="560"/>
        <w:spacing w:before="450" w:after="450" w:line="312" w:lineRule="auto"/>
      </w:pPr>
      <w:r>
        <w:rPr>
          <w:rFonts w:ascii="宋体" w:hAnsi="宋体" w:eastAsia="宋体" w:cs="宋体"/>
          <w:color w:val="000"/>
          <w:sz w:val="28"/>
          <w:szCs w:val="28"/>
        </w:rPr>
        <w:t xml:space="preserve">2、精心选择好角度。角度不同，效果不同。所谓“横看成岭侧成峰，远近高低各不同。不识庐山真面目，只缘身在此山中。”角度美也是人生之美，任何一个人都有优缺点，从不同的角度和侧面审视他，效果就不一样。从一定意义上来说，角度可以决定一篇信息的生命，有了好的角度就知道怎么切入立题、怎样取舍材料。信息反映的关键就在于发现亮点、寻找可取之处，以最佳的角度、最新的视角、最优的表述，去反映比较好的信息内容，而不是向上级领导写一篇立体式、全方位的汇报材料。</w:t>
      </w:r>
    </w:p>
    <w:p>
      <w:pPr>
        <w:ind w:left="0" w:right="0" w:firstLine="560"/>
        <w:spacing w:before="450" w:after="450" w:line="312" w:lineRule="auto"/>
      </w:pPr>
      <w:r>
        <w:rPr>
          <w:rFonts w:ascii="宋体" w:hAnsi="宋体" w:eastAsia="宋体" w:cs="宋体"/>
          <w:color w:val="000"/>
          <w:sz w:val="28"/>
          <w:szCs w:val="28"/>
        </w:rPr>
        <w:t xml:space="preserve">3、“特别情况单个反映，普通情况综合反映”。发现信息点，如果情况比较特别，着重突出亮点，而不要贪大求全。如果这种情况面上已经全面推进实施了，就不能再只是反映一个点上的动作，而是要从整个面上来综合、提炼，更多反映发展性、方向性、普遍性、规律性的情况。</w:t>
      </w:r>
    </w:p>
    <w:p>
      <w:pPr>
        <w:ind w:left="0" w:right="0" w:firstLine="560"/>
        <w:spacing w:before="450" w:after="450" w:line="312" w:lineRule="auto"/>
      </w:pPr>
      <w:r>
        <w:rPr>
          <w:rFonts w:ascii="宋体" w:hAnsi="宋体" w:eastAsia="宋体" w:cs="宋体"/>
          <w:color w:val="000"/>
          <w:sz w:val="28"/>
          <w:szCs w:val="28"/>
        </w:rPr>
        <w:t xml:space="preserve">三、小信息，大学问。信息文体看起来很简单，也就是叙述文体，但是它蕴涵的思想量、反映的信息价值，体现了作者相当多的积累和素养。写出一条信息要有十倍的信息积累。信息积累不是简单的重复，不仅有文字功底的积累，还有思想方法、社会经验等方方面面的积累，是集中整合了许多社会信息、工作信息甚至生活信息后作出的一个综合判断。“眼界决定眼光，底气决定悟性。”所谓“见多才能识广，厚积才能薄发”。一方面要大量地获取信息、占有信息，一方面还要善于嫁接组合、提炼处理信息。提出问题比发现问题更重要，处理信息比获取信息更重要。“信息＋思考＝见识”，在广泛占有信息的基础上，只要用心思考，提炼成属于自己的系统认识和判断，就成了见识性的东西。</w:t>
      </w:r>
    </w:p>
    <w:p>
      <w:pPr>
        <w:ind w:left="0" w:right="0" w:firstLine="560"/>
        <w:spacing w:before="450" w:after="450" w:line="312" w:lineRule="auto"/>
      </w:pPr>
      <w:r>
        <w:rPr>
          <w:rFonts w:ascii="宋体" w:hAnsi="宋体" w:eastAsia="宋体" w:cs="宋体"/>
          <w:color w:val="000"/>
          <w:sz w:val="28"/>
          <w:szCs w:val="28"/>
        </w:rPr>
        <w:t xml:space="preserve">以上汇报，希望得到与会领导、同仁的批评指导。我将认真学习，在实践中进一步研究和探索，力求把信息工作做的更好。</w:t>
      </w:r>
    </w:p>
    <w:p>
      <w:pPr>
        <w:ind w:left="0" w:right="0" w:firstLine="560"/>
        <w:spacing w:before="450" w:after="450" w:line="312" w:lineRule="auto"/>
      </w:pPr>
      <w:r>
        <w:rPr>
          <w:rFonts w:ascii="宋体" w:hAnsi="宋体" w:eastAsia="宋体" w:cs="宋体"/>
          <w:color w:val="000"/>
          <w:sz w:val="28"/>
          <w:szCs w:val="28"/>
        </w:rPr>
        <w:t xml:space="preserve">篇二：工作交流发言稿1  工作交流发言稿</w:t>
      </w:r>
    </w:p>
    <w:p>
      <w:pPr>
        <w:ind w:left="0" w:right="0" w:firstLine="560"/>
        <w:spacing w:before="450" w:after="450" w:line="312" w:lineRule="auto"/>
      </w:pPr>
      <w:r>
        <w:rPr>
          <w:rFonts w:ascii="宋体" w:hAnsi="宋体" w:eastAsia="宋体" w:cs="宋体"/>
          <w:color w:val="000"/>
          <w:sz w:val="28"/>
          <w:szCs w:val="28"/>
        </w:rPr>
        <w:t xml:space="preserve">——文家坡幼儿园业务园长 常召萍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去年8月，我响应县局号召来到文家坡幼儿园工作，担任业务副园长，一年多来，自己从当初的不适开始到熟练工作，如今已积累了农村幼儿教育一些方法，现向各位领导、同行作一汇报。</w:t>
      </w:r>
    </w:p>
    <w:p>
      <w:pPr>
        <w:ind w:left="0" w:right="0" w:firstLine="560"/>
        <w:spacing w:before="450" w:after="450" w:line="312" w:lineRule="auto"/>
      </w:pPr>
      <w:r>
        <w:rPr>
          <w:rFonts w:ascii="宋体" w:hAnsi="宋体" w:eastAsia="宋体" w:cs="宋体"/>
          <w:color w:val="000"/>
          <w:sz w:val="28"/>
          <w:szCs w:val="28"/>
        </w:rPr>
        <w:t xml:space="preserve">一、转换角色活学习。</w:t>
      </w:r>
    </w:p>
    <w:p>
      <w:pPr>
        <w:ind w:left="0" w:right="0" w:firstLine="560"/>
        <w:spacing w:before="450" w:after="450" w:line="312" w:lineRule="auto"/>
      </w:pPr>
      <w:r>
        <w:rPr>
          <w:rFonts w:ascii="宋体" w:hAnsi="宋体" w:eastAsia="宋体" w:cs="宋体"/>
          <w:color w:val="000"/>
          <w:sz w:val="28"/>
          <w:szCs w:val="28"/>
        </w:rPr>
        <w:t xml:space="preserve">我园的小朋友大多是留守儿童，为此，在初到乡镇幼儿园担任副园长工作，只有不断地加强学习，提高自身素质，才能满足农村幼儿教育工作的需要。我认真领会贯彻上级部门各种精神，加强党性知识的学习，学习各种法律法规，通过各种新闻媒介，了解国内外时事，用先进的理论、思想武装自己的头脑。在注重政治学习同时，更加注重自身业务素质的提高，通过各种途径理解课改的内涵与实质，认真学习课改教育的经验成果。在参加北师大远程教育时，认真按时完成网上的学习和作业。</w:t>
      </w:r>
    </w:p>
    <w:p>
      <w:pPr>
        <w:ind w:left="0" w:right="0" w:firstLine="560"/>
        <w:spacing w:before="450" w:after="450" w:line="312" w:lineRule="auto"/>
      </w:pPr>
      <w:r>
        <w:rPr>
          <w:rFonts w:ascii="宋体" w:hAnsi="宋体" w:eastAsia="宋体" w:cs="宋体"/>
          <w:color w:val="000"/>
          <w:sz w:val="28"/>
          <w:szCs w:val="28"/>
        </w:rPr>
        <w:t xml:space="preserve">二、创新方式提水平。</w:t>
      </w:r>
    </w:p>
    <w:p>
      <w:pPr>
        <w:ind w:left="0" w:right="0" w:firstLine="560"/>
        <w:spacing w:before="450" w:after="450" w:line="312" w:lineRule="auto"/>
      </w:pPr>
      <w:r>
        <w:rPr>
          <w:rFonts w:ascii="宋体" w:hAnsi="宋体" w:eastAsia="宋体" w:cs="宋体"/>
          <w:color w:val="000"/>
          <w:sz w:val="28"/>
          <w:szCs w:val="28"/>
        </w:rPr>
        <w:t xml:space="preserve">我园11名教师中、其中4名教师从小学教师转岗的，其余的都是当年公开招聘的，只有2名老师有幼儿教育经历，针对这种现状，提出5项专题活动：一是骨干教师带教指导。选拔2名适应性强、业务精的骨干老师按照县局的安排，分别赴宝鸡参加教师培训，从而开展带教活动，从而通过带教活动加速新任教师的专业成长，同时也让更多有潜质的经验型教师尽快成为成熟型、骨干型教师。二是骨干教师教学展示活动。教学展示活动与教师带教指导活动有机结合。教学展示活动体现出教学领域丰富、教学内容常态、教学形式有效等显著特征。比如乔敏老师的户外活动《看我跑》，创新的活动内容让观摩教师耳目一新；吕静老师的语言活动《晚上的月亮》，有效激发了打班幼儿的创新思维。三是教育教学展示活动。我园每月举行一次公开课活动，活动准备期间，许多教师都早早开始活动内容的选择与设计，并自发进行活动的试教，重视教学活动的效果。所以，教学活动的质量普遍较高，活动普遍符合幼儿的发展与兴趣，真正促进了幼儿的发展。四是大力度开展保育教育教研活动。在每周的星期三下午，我们组织教师开展内容丰富，形式多样的教研活动，通过一年的培训，我园教师的基本功有所提升，如乔敏老师的绘画栩栩如生，吕婧老师的舞蹈肢体舒展、姿态优美，陈明娟老师的公开课更是赢得其他老师的阵阵掌声。五是发挥教师的创新思维、提高动手创作能力。为了美化园内环境,老师们将搜集来的废旧物品,剪剪贴贴画画涂涂粘粘,共翻新楼道装饰20余件，每天晚上忙到很晚,不但不觉得累,反而觉得有趣。又按照幼儿的年龄特点，通过一月多的努力，制作幼儿玩教具100余件，户外活动玩具200余件，可以说我园的成绩取得,没有这些老师们的奉献精神和敬业精神,是很难取得的。</w:t>
      </w:r>
    </w:p>
    <w:p>
      <w:pPr>
        <w:ind w:left="0" w:right="0" w:firstLine="560"/>
        <w:spacing w:before="450" w:after="450" w:line="312" w:lineRule="auto"/>
      </w:pPr>
      <w:r>
        <w:rPr>
          <w:rFonts w:ascii="宋体" w:hAnsi="宋体" w:eastAsia="宋体" w:cs="宋体"/>
          <w:color w:val="000"/>
          <w:sz w:val="28"/>
          <w:szCs w:val="28"/>
        </w:rPr>
        <w:t xml:space="preserve">三、用心沟通促教学。</w:t>
      </w:r>
    </w:p>
    <w:p>
      <w:pPr>
        <w:ind w:left="0" w:right="0" w:firstLine="560"/>
        <w:spacing w:before="450" w:after="450" w:line="312" w:lineRule="auto"/>
      </w:pPr>
      <w:r>
        <w:rPr>
          <w:rFonts w:ascii="宋体" w:hAnsi="宋体" w:eastAsia="宋体" w:cs="宋体"/>
          <w:color w:val="000"/>
          <w:sz w:val="28"/>
          <w:szCs w:val="28"/>
        </w:rPr>
        <w:t xml:space="preserve">对于一个刚刚起步的农村幼儿园来说，家长的工作也是重中之重，要想让他们了解我们办园理念、办园目的，理解幼儿园存在的意义，是有一定的难度，他们一再提出要孩子学写字，要背</w:t>
      </w:r>
    </w:p>
    <w:p>
      <w:pPr>
        <w:ind w:left="0" w:right="0" w:firstLine="560"/>
        <w:spacing w:before="450" w:after="450" w:line="312" w:lineRule="auto"/>
      </w:pPr>
      <w:r>
        <w:rPr>
          <w:rFonts w:ascii="宋体" w:hAnsi="宋体" w:eastAsia="宋体" w:cs="宋体"/>
          <w:color w:val="000"/>
          <w:sz w:val="28"/>
          <w:szCs w:val="28"/>
        </w:rPr>
        <w:t xml:space="preserve">书包等等影响孩子发展的不合理要求，为此，在开园后的一周，我园领导和镇上的领导联合起来开了一次家张会，耐心的尾家长解说，直至他们理解。后来，又通过多种形式的活动，如家长会、专题讲座、家长开放日等，认真听取家长的合理意见和建议，及时地调整工作思路，帮助家长建立全新的育儿观，共同担负起培养孩子健康成长的责任。</w:t>
      </w:r>
    </w:p>
    <w:p>
      <w:pPr>
        <w:ind w:left="0" w:right="0" w:firstLine="560"/>
        <w:spacing w:before="450" w:after="450" w:line="312" w:lineRule="auto"/>
      </w:pPr>
      <w:r>
        <w:rPr>
          <w:rFonts w:ascii="宋体" w:hAnsi="宋体" w:eastAsia="宋体" w:cs="宋体"/>
          <w:color w:val="000"/>
          <w:sz w:val="28"/>
          <w:szCs w:val="28"/>
        </w:rPr>
        <w:t xml:space="preserve">四、做细后勤有保障。</w:t>
      </w:r>
    </w:p>
    <w:p>
      <w:pPr>
        <w:ind w:left="0" w:right="0" w:firstLine="560"/>
        <w:spacing w:before="450" w:after="450" w:line="312" w:lineRule="auto"/>
      </w:pPr>
      <w:r>
        <w:rPr>
          <w:rFonts w:ascii="宋体" w:hAnsi="宋体" w:eastAsia="宋体" w:cs="宋体"/>
          <w:color w:val="000"/>
          <w:sz w:val="28"/>
          <w:szCs w:val="28"/>
        </w:rPr>
        <w:t xml:space="preserve">为了确保幼儿的健康成长，我们有建立了一系列的规章制度，如班级卫生消毒制度、教师及幼儿一日工作流程，幼灶的食品卫生安全制度、采购制度、饭菜留样制度等。</w:t>
      </w:r>
    </w:p>
    <w:p>
      <w:pPr>
        <w:ind w:left="0" w:right="0" w:firstLine="560"/>
        <w:spacing w:before="450" w:after="450" w:line="312" w:lineRule="auto"/>
      </w:pPr>
      <w:r>
        <w:rPr>
          <w:rFonts w:ascii="宋体" w:hAnsi="宋体" w:eastAsia="宋体" w:cs="宋体"/>
          <w:color w:val="000"/>
          <w:sz w:val="28"/>
          <w:szCs w:val="28"/>
        </w:rPr>
        <w:t xml:space="preserve">我园坚持购买新鲜肉制品和蔬菜，保证孩子们的营养，寝室由各班保育员负责管理，室内干净整洁，物品摆放整齐，去年9月份添置了全新的床上用品120余套，使得寝室物品更加整洁划</w:t>
      </w:r>
    </w:p>
    <w:p>
      <w:pPr>
        <w:ind w:left="0" w:right="0" w:firstLine="560"/>
        <w:spacing w:before="450" w:after="450" w:line="312" w:lineRule="auto"/>
      </w:pPr>
      <w:r>
        <w:rPr>
          <w:rFonts w:ascii="宋体" w:hAnsi="宋体" w:eastAsia="宋体" w:cs="宋体"/>
          <w:color w:val="000"/>
          <w:sz w:val="28"/>
          <w:szCs w:val="28"/>
        </w:rPr>
        <w:t xml:space="preserve">一。安全卫生工作确保幼儿安全。全园上下牢固树立“安全第一”人人都是幼儿健康“护卫使者”的责任意识，积极做好安全保卫工作和安全知识的宣传活动，每周一次作好校园安全情况检查记录，并利用宣传橱窗和宣传标语向幼儿、家长、教师开展安全健康知识的宣传和教育，通过签订安全责任书等落实安全责任，增强防范意识，确保安全。发现问题及时处理。对水、电、门窗、大型活动器具等都定期检查，并做好检查记录。我们还要求保安严格把守大门关，不让外人或小孩随便出入。根据幼儿年龄特点，结合本园实际及场地的充分利用，合理安排好了幼儿的一日生活内容和时间，做到动静交替，内容丰富，保证幼儿每天户外活动时间2小时，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做好传染病的预防工作。严把晨间检查关，做到一看、二问、三摸、四查，严禁幼儿带危险品入园，并要求幼儿进班前先洗手，养成爱清洁的好习惯，在今年手足口发作高峰期，我们对院内每隔4小时喷洒一次消毒液，并要求家长每天家里消毒一次对。重视幼儿的用餐管理，培养幼儿良好的生活卫生习惯。严格按消毒常规做好消毒工作。除每日的常规消毒外每周还用空气消毒剂对午睡室、活动室的空气进行消毒。</w:t>
      </w:r>
    </w:p>
    <w:p>
      <w:pPr>
        <w:ind w:left="0" w:right="0" w:firstLine="560"/>
        <w:spacing w:before="450" w:after="450" w:line="312" w:lineRule="auto"/>
      </w:pPr>
      <w:r>
        <w:rPr>
          <w:rFonts w:ascii="宋体" w:hAnsi="宋体" w:eastAsia="宋体" w:cs="宋体"/>
          <w:color w:val="000"/>
          <w:sz w:val="28"/>
          <w:szCs w:val="28"/>
        </w:rPr>
        <w:t xml:space="preserve">在文家坡幼儿园支教，的确可以达到磨炼意志、积累经验、增长才干的目的，自己在其中也是收获不少、感慨不少，有几点体会：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文家坡幼儿园锻炼感到非常幸运。2024年，是我县加快学前教育建设开局之年，出台了《学前教育三年行动计划》，新建6所乡镇幼儿园的背景下，让我首批到乡镇幼儿园支教，我感到机会十分难得。要感谢在迷茫的时候各位领导对我鼓励，使我能够圆满完成支教工作。</w:t>
      </w:r>
    </w:p>
    <w:p>
      <w:pPr>
        <w:ind w:left="0" w:right="0" w:firstLine="560"/>
        <w:spacing w:before="450" w:after="450" w:line="312" w:lineRule="auto"/>
      </w:pPr>
      <w:r>
        <w:rPr>
          <w:rFonts w:ascii="宋体" w:hAnsi="宋体" w:eastAsia="宋体" w:cs="宋体"/>
          <w:color w:val="000"/>
          <w:sz w:val="28"/>
          <w:szCs w:val="28"/>
        </w:rPr>
        <w:t xml:space="preserve">二是用爱去经营幼儿教育。“没有爱就没有教育”，身为幼儿园教师应该具有童心、爱心、耐心、细心、责任心。关爱是一种流淌着人性光辉的美好情感，它使幼小的心灵得到润泽，人性得到张扬，从而使他们获得无比成就感与幸福感。我懂得去爱教师，教师懂得去爱学生，让爱洒遍幼儿园每个角落，滋润每个孩子心田。</w:t>
      </w:r>
    </w:p>
    <w:p>
      <w:pPr>
        <w:ind w:left="0" w:right="0" w:firstLine="560"/>
        <w:spacing w:before="450" w:after="450" w:line="312" w:lineRule="auto"/>
      </w:pPr>
      <w:r>
        <w:rPr>
          <w:rFonts w:ascii="宋体" w:hAnsi="宋体" w:eastAsia="宋体" w:cs="宋体"/>
          <w:color w:val="000"/>
          <w:sz w:val="28"/>
          <w:szCs w:val="28"/>
        </w:rPr>
        <w:t xml:space="preserve">三是人人要有敬业、奉献和合作精神。成绩的取得不是靠某一个人,而靠的是全体教职工的无私奉献和进取,靠的是凝聚力,靠的是合作精神。</w:t>
      </w:r>
    </w:p>
    <w:p>
      <w:pPr>
        <w:ind w:left="0" w:right="0" w:firstLine="560"/>
        <w:spacing w:before="450" w:after="450" w:line="312" w:lineRule="auto"/>
      </w:pPr>
      <w:r>
        <w:rPr>
          <w:rFonts w:ascii="宋体" w:hAnsi="宋体" w:eastAsia="宋体" w:cs="宋体"/>
          <w:color w:val="000"/>
          <w:sz w:val="28"/>
          <w:szCs w:val="28"/>
        </w:rPr>
        <w:t xml:space="preserve">一年的工作有苦有甜，走过激动，走过欣喜，这一年对我来说依旧是不平凡的一年，正是因为有了11名无私无悔的投身幼教事业的老师，使我也甘愿在这块土地上播洒希望，执着耕耘。我深信，当新年的太阳冉冉升起之时，我们又会迎来充满希望和收获的一年。篇三：工作交流会议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一、学生处日常工作</w:t>
      </w:r>
    </w:p>
    <w:p>
      <w:pPr>
        <w:ind w:left="0" w:right="0" w:firstLine="560"/>
        <w:spacing w:before="450" w:after="450" w:line="312" w:lineRule="auto"/>
      </w:pPr>
      <w:r>
        <w:rPr>
          <w:rFonts w:ascii="宋体" w:hAnsi="宋体" w:eastAsia="宋体" w:cs="宋体"/>
          <w:color w:val="000"/>
          <w:sz w:val="28"/>
          <w:szCs w:val="28"/>
        </w:rPr>
        <w:t xml:space="preserve">（一）学生管理  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  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  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(三)招生工作(四)毕业生离校</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四、工作中的缺陷</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 全面提高学生的素质作为育人的根本，形成育人的良好环境，始终坚持育人为本，德育为先，全面开创学院学生管理工作的新局面。</w:t>
      </w:r>
    </w:p>
    <w:p>
      <w:pPr>
        <w:ind w:left="0" w:right="0" w:firstLine="560"/>
        <w:spacing w:before="450" w:after="450" w:line="312" w:lineRule="auto"/>
      </w:pPr>
      <w:r>
        <w:rPr>
          <w:rFonts w:ascii="宋体" w:hAnsi="宋体" w:eastAsia="宋体" w:cs="宋体"/>
          <w:color w:val="000"/>
          <w:sz w:val="28"/>
          <w:szCs w:val="28"/>
        </w:rPr>
        <w:t xml:space="preserve">以上就是我的一些浅薄想法，若有不妥之处还请各位领导和同事们批评指正，谢谢大家！篇四：工作交流发言稿</w:t>
      </w:r>
    </w:p>
    <w:p>
      <w:pPr>
        <w:ind w:left="0" w:right="0" w:firstLine="560"/>
        <w:spacing w:before="450" w:after="450" w:line="312" w:lineRule="auto"/>
      </w:pPr>
      <w:r>
        <w:rPr>
          <w:rFonts w:ascii="宋体" w:hAnsi="宋体" w:eastAsia="宋体" w:cs="宋体"/>
          <w:color w:val="000"/>
          <w:sz w:val="28"/>
          <w:szCs w:val="28"/>
        </w:rPr>
        <w:t xml:space="preserve">各位领导、同事下午好。</w:t>
      </w:r>
    </w:p>
    <w:p>
      <w:pPr>
        <w:ind w:left="0" w:right="0" w:firstLine="560"/>
        <w:spacing w:before="450" w:after="450" w:line="312" w:lineRule="auto"/>
      </w:pPr>
      <w:r>
        <w:rPr>
          <w:rFonts w:ascii="宋体" w:hAnsi="宋体" w:eastAsia="宋体" w:cs="宋体"/>
          <w:color w:val="000"/>
          <w:sz w:val="28"/>
          <w:szCs w:val="28"/>
        </w:rPr>
        <w:t xml:space="preserve">刚走进这个教室时，一下子整个人都不淡定了，因为看到了黑板上这醒目的9个大字“榜样的力量是无穷的”！我印象中好像列宁说过这句话。今天有幸能站在这里和各位分享自己在本学期做的一些事情。很惭愧，今日主题是期末总结经验交流会。在我这，谈不上经验。所以希望各位听完我今天的小结，多给我提宝贵意见，让我做得更好，今天我的主题是 梦想要放在远方，脚步要落实现在.先与大家分享一段我很喜欢的话-------见课件。今天我发言内容分四个方面：</w:t>
      </w:r>
    </w:p>
    <w:p>
      <w:pPr>
        <w:ind w:left="0" w:right="0" w:firstLine="560"/>
        <w:spacing w:before="450" w:after="450" w:line="312" w:lineRule="auto"/>
      </w:pPr>
      <w:r>
        <w:rPr>
          <w:rFonts w:ascii="宋体" w:hAnsi="宋体" w:eastAsia="宋体" w:cs="宋体"/>
          <w:color w:val="000"/>
          <w:sz w:val="28"/>
          <w:szCs w:val="28"/>
        </w:rPr>
        <w:t xml:space="preserve">1、我忙碌，我充实</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3、我反思，我成长</w:t>
      </w:r>
    </w:p>
    <w:p>
      <w:pPr>
        <w:ind w:left="0" w:right="0" w:firstLine="560"/>
        <w:spacing w:before="450" w:after="450" w:line="312" w:lineRule="auto"/>
      </w:pPr>
      <w:r>
        <w:rPr>
          <w:rFonts w:ascii="宋体" w:hAnsi="宋体" w:eastAsia="宋体" w:cs="宋体"/>
          <w:color w:val="000"/>
          <w:sz w:val="28"/>
          <w:szCs w:val="28"/>
        </w:rPr>
        <w:t xml:space="preserve">4、我学习，我感激 本学期，我加入了德育团队工作。德育处工作琐碎繁杂但意义重大。刚接手的时候，真的毫无头绪，后来邱老师当了班主任，办公室只剩下我自己的时候，很多事情不做不行，所以每天我都提醒自己该做什么事情了，什么事情还没有做。每天会接到很多文件、图片，还有一些自己做出来的表格等等。这是我电脑内的一些东西，密密麻麻的，每个文件夹我都要标上名称，不然就会找不到我要的东西。电脑桌面我隔三差五就会去整理，但还是这个样子。我经常会想，电脑会不会突然哪天就开不了机了。之后我就买了一个1t容量的大硬盘，将一些固定资料文件存进硬盘，这样就不容易丢失，就算哪天电脑瘫了，也不怕了。虽然如此我还是会努力让自己在做事情上面更加细心。记得修校长电脑屏幕周围总是会有便利贴，那些便利贴上都是写着一天该完成的事情，完成一件就打钩，刚开始我也学习校长的方法，可是后来我发现自己看不住这些纸条，没到晚上，纸条就不知道去哪里</w:t>
      </w:r>
    </w:p>
    <w:p>
      <w:pPr>
        <w:ind w:left="0" w:right="0" w:firstLine="560"/>
        <w:spacing w:before="450" w:after="450" w:line="312" w:lineRule="auto"/>
      </w:pPr>
      <w:r>
        <w:rPr>
          <w:rFonts w:ascii="宋体" w:hAnsi="宋体" w:eastAsia="宋体" w:cs="宋体"/>
          <w:color w:val="000"/>
          <w:sz w:val="28"/>
          <w:szCs w:val="28"/>
        </w:rPr>
        <w:t xml:space="preserve">了，所以后来我换成了本子，一整个本子我不容易弄丢，这样的本子这学期我已经用了近十个了。里面每页写着我每天该做的事情。用这样可爱的本子，心情也是很不错的。不信你们也可以试试哦。每天都会有一堆事情等着去做，但是只要自己能安排好时间，就肯定都能完成。这学期，因为这个工作，虽然忙碌，但每天都让我感觉很充实。</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天离不开卫生、纪律、两操、展板的检查??讲到这几个方面，我特别感谢各位班主任对我工作的支持和理解，一直都很配合我的工作。还会给我指出不妥的地方，再此谢谢各位班主任老师。班主任老师，说实话真的很辛苦，还有我们布置下去的展板布置，班主任们要用短时间内完成，很不容易。但是每次我和杨主任去检查时都很满意，每个班级都很用心的布置，而且效果也很好。下面和大家分享一下各班的展板布置。这一组展板是本学期最后一期，每个班级都有各自的风格与特点，班主任老师用心良苦，设计的很精美，我希望今后我们的文化布置更上一个层次，相信在全体老师努力下，可以做到的。</w:t>
      </w:r>
    </w:p>
    <w:p>
      <w:pPr>
        <w:ind w:left="0" w:right="0" w:firstLine="560"/>
        <w:spacing w:before="450" w:after="450" w:line="312" w:lineRule="auto"/>
      </w:pPr>
      <w:r>
        <w:rPr>
          <w:rFonts w:ascii="宋体" w:hAnsi="宋体" w:eastAsia="宋体" w:cs="宋体"/>
          <w:color w:val="000"/>
          <w:sz w:val="28"/>
          <w:szCs w:val="28"/>
        </w:rPr>
        <w:t xml:space="preserve">本学期在修校长提点下，完成了首届学生会干部的竞选工作，学生会的成立让我对自己的工作有了更高、更严的要求。忽然间，才发现自己肩上的责任重大了。我们学生会成员在这学期工作看来，还很不成熟，但是我相信我们的队伍会越来越大，工作会越来越好的。</w:t>
      </w:r>
    </w:p>
    <w:p>
      <w:pPr>
        <w:ind w:left="0" w:right="0" w:firstLine="560"/>
        <w:spacing w:before="450" w:after="450" w:line="312" w:lineRule="auto"/>
      </w:pPr>
      <w:r>
        <w:rPr>
          <w:rFonts w:ascii="宋体" w:hAnsi="宋体" w:eastAsia="宋体" w:cs="宋体"/>
          <w:color w:val="000"/>
          <w:sz w:val="28"/>
          <w:szCs w:val="28"/>
        </w:rPr>
        <w:t xml:space="preserve">自从接手德育工作开始，我坚持每周一做上周德育常规小结。每次我都认真准备，周日晚上就汇总好各个方面各班的表现情况。慢慢</w:t>
      </w:r>
    </w:p>
    <w:p>
      <w:pPr>
        <w:ind w:left="0" w:right="0" w:firstLine="560"/>
        <w:spacing w:before="450" w:after="450" w:line="312" w:lineRule="auto"/>
      </w:pPr>
      <w:r>
        <w:rPr>
          <w:rFonts w:ascii="宋体" w:hAnsi="宋体" w:eastAsia="宋体" w:cs="宋体"/>
          <w:color w:val="000"/>
          <w:sz w:val="28"/>
          <w:szCs w:val="28"/>
        </w:rPr>
        <w:t xml:space="preserve">地，我为这个总结走了火入了魔，好几次跑到杨主任那，告诉他今天我要总结，生怕他不给我时间讲。越是这样，我就越是认真地对待。虽然我做事无条理，但是要是安排给我事情，不管结果怎么样，我会尽力去完成。每周这个周小结都是看着值日教师和学生检查结果写出来的。现在我已经很享受写这个小结的过程了。但希望自己今后可以做到杨主任那样脱稿讲话。</w:t>
      </w:r>
    </w:p>
    <w:p>
      <w:pPr>
        <w:ind w:left="0" w:right="0" w:firstLine="560"/>
        <w:spacing w:before="450" w:after="450" w:line="312" w:lineRule="auto"/>
      </w:pPr>
      <w:r>
        <w:rPr>
          <w:rFonts w:ascii="宋体" w:hAnsi="宋体" w:eastAsia="宋体" w:cs="宋体"/>
          <w:color w:val="000"/>
          <w:sz w:val="28"/>
          <w:szCs w:val="28"/>
        </w:rPr>
        <w:t xml:space="preserve">周一下午第六节课，我们坚持班主任和班主任助理培训会议。本学期，我一次不落都参加了，从中我感触很深，更可喜的是我在这个培训中偷偷学了很多学生管理的方法和技巧，德育处就是管理学生的一个部门，平时对于一些调皮捣蛋的孩子还真的是拿他们没办法，正因为这个班主任培训，让我更多的了解了问题学生的性格，以致更好和他们相处沟通。</w:t>
      </w:r>
    </w:p>
    <w:p>
      <w:pPr>
        <w:ind w:left="0" w:right="0" w:firstLine="560"/>
        <w:spacing w:before="450" w:after="450" w:line="312" w:lineRule="auto"/>
      </w:pPr>
      <w:r>
        <w:rPr>
          <w:rFonts w:ascii="宋体" w:hAnsi="宋体" w:eastAsia="宋体" w:cs="宋体"/>
          <w:color w:val="000"/>
          <w:sz w:val="28"/>
          <w:szCs w:val="28"/>
        </w:rPr>
        <w:t xml:space="preserve">既然是总结，就应该清楚不足的地方，那就说说工作中的缺憾吧。（将每一点用最简洁的话做到课件里面）</w:t>
      </w:r>
    </w:p>
    <w:p>
      <w:pPr>
        <w:ind w:left="0" w:right="0" w:firstLine="560"/>
        <w:spacing w:before="450" w:after="450" w:line="312" w:lineRule="auto"/>
      </w:pPr>
      <w:r>
        <w:rPr>
          <w:rFonts w:ascii="宋体" w:hAnsi="宋体" w:eastAsia="宋体" w:cs="宋体"/>
          <w:color w:val="000"/>
          <w:sz w:val="28"/>
          <w:szCs w:val="28"/>
        </w:rPr>
        <w:t xml:space="preserve">1、事情考虑不周全。常常需要领导和其他同事的提醒。一个事情我总是去做了，可却做得不够完美。</w:t>
      </w:r>
    </w:p>
    <w:p>
      <w:pPr>
        <w:ind w:left="0" w:right="0" w:firstLine="560"/>
        <w:spacing w:before="450" w:after="450" w:line="312" w:lineRule="auto"/>
      </w:pPr>
      <w:r>
        <w:rPr>
          <w:rFonts w:ascii="宋体" w:hAnsi="宋体" w:eastAsia="宋体" w:cs="宋体"/>
          <w:color w:val="000"/>
          <w:sz w:val="28"/>
          <w:szCs w:val="28"/>
        </w:rPr>
        <w:t xml:space="preserve">2、提高自觉性。工作中，我没有持之以恒的精神，做一个事情不能很好的坚持下去。</w:t>
      </w:r>
    </w:p>
    <w:p>
      <w:pPr>
        <w:ind w:left="0" w:right="0" w:firstLine="560"/>
        <w:spacing w:before="450" w:after="450" w:line="312" w:lineRule="auto"/>
      </w:pPr>
      <w:r>
        <w:rPr>
          <w:rFonts w:ascii="宋体" w:hAnsi="宋体" w:eastAsia="宋体" w:cs="宋体"/>
          <w:color w:val="000"/>
          <w:sz w:val="28"/>
          <w:szCs w:val="28"/>
        </w:rPr>
        <w:t xml:space="preserve">3、服务意识淡薄。有些时候总觉得一些事情不该自己去管，想不到一些细小的方面。总结出来，原因在于自己服务意识淡薄。在今后的工作中，我会更加明确自己的立场和职责，为学生、为老师做好服务工作。</w:t>
      </w:r>
    </w:p>
    <w:p>
      <w:pPr>
        <w:ind w:left="0" w:right="0" w:firstLine="560"/>
        <w:spacing w:before="450" w:after="450" w:line="312" w:lineRule="auto"/>
      </w:pPr>
      <w:r>
        <w:rPr>
          <w:rFonts w:ascii="宋体" w:hAnsi="宋体" w:eastAsia="宋体" w:cs="宋体"/>
          <w:color w:val="000"/>
          <w:sz w:val="28"/>
          <w:szCs w:val="28"/>
        </w:rPr>
        <w:t xml:space="preserve">4、学生管理不到位，力度和威信不够。本学期，我认为自己这方面做的还不够，一方面要像家长一样的呵护孩子；另一方面应该是严厉的要求学生和管理学生。本学期，不按规定返校门、翻墙、叫外卖、乱丢垃圾现象时有发生。我相信，不久的将来，在学生管理这块，自己会越来越厉害的。</w:t>
      </w:r>
    </w:p>
    <w:p>
      <w:pPr>
        <w:ind w:left="0" w:right="0" w:firstLine="560"/>
        <w:spacing w:before="450" w:after="450" w:line="312" w:lineRule="auto"/>
      </w:pPr>
      <w:r>
        <w:rPr>
          <w:rFonts w:ascii="宋体" w:hAnsi="宋体" w:eastAsia="宋体" w:cs="宋体"/>
          <w:color w:val="000"/>
          <w:sz w:val="28"/>
          <w:szCs w:val="28"/>
        </w:rPr>
        <w:t xml:space="preserve">5、德育科研工作薄弱，平时材料的积累和归档工作有待加强。</w:t>
      </w:r>
    </w:p>
    <w:p>
      <w:pPr>
        <w:ind w:left="0" w:right="0" w:firstLine="560"/>
        <w:spacing w:before="450" w:after="450" w:line="312" w:lineRule="auto"/>
      </w:pPr>
      <w:r>
        <w:rPr>
          <w:rFonts w:ascii="宋体" w:hAnsi="宋体" w:eastAsia="宋体" w:cs="宋体"/>
          <w:color w:val="000"/>
          <w:sz w:val="28"/>
          <w:szCs w:val="28"/>
        </w:rPr>
        <w:t xml:space="preserve">6、师生课余活动安排少。</w:t>
      </w:r>
    </w:p>
    <w:p>
      <w:pPr>
        <w:ind w:left="0" w:right="0" w:firstLine="560"/>
        <w:spacing w:before="450" w:after="450" w:line="312" w:lineRule="auto"/>
      </w:pPr>
      <w:r>
        <w:rPr>
          <w:rFonts w:ascii="宋体" w:hAnsi="宋体" w:eastAsia="宋体" w:cs="宋体"/>
          <w:color w:val="000"/>
          <w:sz w:val="28"/>
          <w:szCs w:val="28"/>
        </w:rPr>
        <w:t xml:space="preserve">本学期即将结束，工作中我搞清了自己的问题，我想我会在最短的时间内让自己进步。</w:t>
      </w:r>
    </w:p>
    <w:p>
      <w:pPr>
        <w:ind w:left="0" w:right="0" w:firstLine="560"/>
        <w:spacing w:before="450" w:after="450" w:line="312" w:lineRule="auto"/>
      </w:pPr>
      <w:r>
        <w:rPr>
          <w:rFonts w:ascii="宋体" w:hAnsi="宋体" w:eastAsia="宋体" w:cs="宋体"/>
          <w:color w:val="000"/>
          <w:sz w:val="28"/>
          <w:szCs w:val="28"/>
        </w:rPr>
        <w:t xml:space="preserve">我学习，我感激：大家看一下这张图片，原来恩字是这么来的，因为有你，心怀感恩。今天，借此机会，我想很真诚的道几句感谢的话：首先感谢修校长，我觉得自己很幸运、也很幸福------因为刚大学毕业出来就遇见您这样的领导，让我进步了那么多，让我获得了成长，我想在座的老师也有这样的感悟。跟着修校长工作，虽然管理严格，工作辛苦，但是我们得到了锻炼，有了提升。杨主任、王主任，作为我的直接领导，他们毫无官架子，该教的、不该教的全毫不吝啬的教给我，在工作中时刻提醒我，帮助我。谢谢你们。德育工作，最离不开各位班主任和生活老师的支持和配合，本学期我在德育处工作能教完美的收官，多谢了各位班主任和生活老师的配合和指点。希望我们今后合作更加默契，更加愉快。谢谢你们！在座非班主任老师，平时工作中我们才是最最默契的，搞活动时我们一起，每当我需要帮忙的时候，你们总是微笑着给我帮助。谢谢你们！我想，我会因为有你们，在这个行业越走越远的。</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更加饱满的热情投入到未来的工作中，把平凡的工作做实做细做久。我相信，不久的将来，一个崭新和谐、努力向上、充满朝气的吴燕君定会呈现在你们的眼前！梦想要放在远方，脚步要落实现在！出发吧！</w:t>
      </w:r>
    </w:p>
    <w:p>
      <w:pPr>
        <w:ind w:left="0" w:right="0" w:firstLine="560"/>
        <w:spacing w:before="450" w:after="450" w:line="312" w:lineRule="auto"/>
      </w:pPr>
      <w:r>
        <w:rPr>
          <w:rFonts w:ascii="宋体" w:hAnsi="宋体" w:eastAsia="宋体" w:cs="宋体"/>
          <w:color w:val="000"/>
          <w:sz w:val="28"/>
          <w:szCs w:val="28"/>
        </w:rPr>
        <w:t xml:space="preserve">在座各位同事，你们都是我的榜样，榜样的力量是无穷的，相信有你们的推动，我会更快成长起来的！让我们一同用最灿烂的笑容迎接新学期的工作！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初小学：吴燕君 2024.1.19 篇五：关心下一代工作交流发言</w:t>
      </w:r>
    </w:p>
    <w:p>
      <w:pPr>
        <w:ind w:left="0" w:right="0" w:firstLine="560"/>
        <w:spacing w:before="450" w:after="450" w:line="312" w:lineRule="auto"/>
      </w:pPr>
      <w:r>
        <w:rPr>
          <w:rFonts w:ascii="宋体" w:hAnsi="宋体" w:eastAsia="宋体" w:cs="宋体"/>
          <w:color w:val="000"/>
          <w:sz w:val="28"/>
          <w:szCs w:val="28"/>
        </w:rPr>
        <w:t xml:space="preserve">真情关爱下一代 倾心培育接班人</w:t>
      </w:r>
    </w:p>
    <w:p>
      <w:pPr>
        <w:ind w:left="0" w:right="0" w:firstLine="560"/>
        <w:spacing w:before="450" w:after="450" w:line="312" w:lineRule="auto"/>
      </w:pPr>
      <w:r>
        <w:rPr>
          <w:rFonts w:ascii="宋体" w:hAnsi="宋体" w:eastAsia="宋体" w:cs="宋体"/>
          <w:color w:val="000"/>
          <w:sz w:val="28"/>
          <w:szCs w:val="28"/>
        </w:rPr>
        <w:t xml:space="preserve">中共xxx市xx区委员会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按照会议安排，我代表xx区区委、区政府就xx区关心下一代工作情况作一简要发言。</w:t>
      </w:r>
    </w:p>
    <w:p>
      <w:pPr>
        <w:ind w:left="0" w:right="0" w:firstLine="560"/>
        <w:spacing w:before="450" w:after="450" w:line="312" w:lineRule="auto"/>
      </w:pPr>
      <w:r>
        <w:rPr>
          <w:rFonts w:ascii="宋体" w:hAnsi="宋体" w:eastAsia="宋体" w:cs="宋体"/>
          <w:color w:val="000"/>
          <w:sz w:val="28"/>
          <w:szCs w:val="28"/>
        </w:rPr>
        <w:t xml:space="preserve">关心下一代工作是关系国家命运、造福民族未来的崇高事业，是各级党委、政府的重要职责。2024年初，xx区恢复关心下一代工作以来，在市委、市政府的正确领导下，在市关工委的指导下，xx区区委、区政府始终坚持把关心下一代工作，作为推动xx区持续快速发展的战略工程、希望工程和民生工程，不断创新举措，切实抓紧抓好，取得了较好的成绩。在今年6月召开的纪念中国关工委成立20周年暨全国关心下一代工作表彰大会上，xx区关工委被中央文明办、中国关工委表彰为全国关心下一代工作先进集体。我们主要采取了以下做法：</w:t>
      </w:r>
    </w:p>
    <w:p>
      <w:pPr>
        <w:ind w:left="0" w:right="0" w:firstLine="560"/>
        <w:spacing w:before="450" w:after="450" w:line="312" w:lineRule="auto"/>
      </w:pPr>
      <w:r>
        <w:rPr>
          <w:rFonts w:ascii="宋体" w:hAnsi="宋体" w:eastAsia="宋体" w:cs="宋体"/>
          <w:color w:val="000"/>
          <w:sz w:val="28"/>
          <w:szCs w:val="28"/>
        </w:rPr>
        <w:t xml:space="preserve">一、党委政府重视，把关心下一代工作摆上重要位置</w:t>
      </w:r>
    </w:p>
    <w:p>
      <w:pPr>
        <w:ind w:left="0" w:right="0" w:firstLine="560"/>
        <w:spacing w:before="450" w:after="450" w:line="312" w:lineRule="auto"/>
      </w:pPr>
      <w:r>
        <w:rPr>
          <w:rFonts w:ascii="宋体" w:hAnsi="宋体" w:eastAsia="宋体" w:cs="宋体"/>
          <w:color w:val="000"/>
          <w:sz w:val="28"/>
          <w:szCs w:val="28"/>
        </w:rPr>
        <w:t xml:space="preserve">xx区作为xxx市的中心城区，辖区青少年达5.2万人，占总人口的16%，农民工子女、留守儿童比较多，关心下一代工作任务比较重。我们立足实际，将关心下一代工作摆上重要位置，纳入全区精神文明建设的总体布局，纳入青少年思想道德建设的工作规划，构建起了党政领导牵头、区关工委主抓、基层关工组织落实、相关部门协同配合、全社会共同参与的工作格局。</w:t>
      </w:r>
    </w:p>
    <w:p>
      <w:pPr>
        <w:ind w:left="0" w:right="0" w:firstLine="560"/>
        <w:spacing w:before="450" w:after="450" w:line="312" w:lineRule="auto"/>
      </w:pPr>
      <w:r>
        <w:rPr>
          <w:rFonts w:ascii="宋体" w:hAnsi="宋体" w:eastAsia="宋体" w:cs="宋体"/>
          <w:color w:val="000"/>
          <w:sz w:val="28"/>
          <w:szCs w:val="28"/>
        </w:rPr>
        <w:t xml:space="preserve">（一）从思想上高度重视，全力支持开展工作。几年来，xx区区委、区政府坚持以科学发展观为指导，将关心下一代工作作为推动xx区持续协调发展的关键，对关心下一代工作做到“高看一眼”、“放在心上、抓在手上、帮在实处”。历任区委、区政府领导对关心下一代工作非常重视，区委、区政府每年召开一次关心下一代工作会议，安排部署相关工作；区委常委会坚持每年至少听取一次关心下一代工作汇报，研究关心下一代工作，及时解决工作中的具体困难和问题。</w:t>
      </w:r>
    </w:p>
    <w:p>
      <w:pPr>
        <w:ind w:left="0" w:right="0" w:firstLine="560"/>
        <w:spacing w:before="450" w:after="450" w:line="312" w:lineRule="auto"/>
      </w:pPr>
      <w:r>
        <w:rPr>
          <w:rFonts w:ascii="宋体" w:hAnsi="宋体" w:eastAsia="宋体" w:cs="宋体"/>
          <w:color w:val="000"/>
          <w:sz w:val="28"/>
          <w:szCs w:val="28"/>
        </w:rPr>
        <w:t xml:space="preserve">（二）从组织上健全网络，夯实工作基层基础。切实加强关工委组织建设，把关工委组织延伸到街道、镇、社区、村、学校等基层单位。目前，全区共有基层关工组织110个，成员802名，街道、镇、社区、村、学校关工组织覆盖率均达到100%。全区各级关心下一代工作班子均由分管领导担任主任，聘请离退休老领导担任常务副主任，主持关工委工作，建立起由党政领导牵头，老同志为主体的工作班子。发动老同志特别是“五老”参加关心下一代工作，全区建立老年志愿服务队144支，“五老”人员总数达到2812名，充实了关工委的工作力量。</w:t>
      </w:r>
    </w:p>
    <w:p>
      <w:pPr>
        <w:ind w:left="0" w:right="0" w:firstLine="560"/>
        <w:spacing w:before="450" w:after="450" w:line="312" w:lineRule="auto"/>
      </w:pPr>
      <w:r>
        <w:rPr>
          <w:rFonts w:ascii="宋体" w:hAnsi="宋体" w:eastAsia="宋体" w:cs="宋体"/>
          <w:color w:val="000"/>
          <w:sz w:val="28"/>
          <w:szCs w:val="28"/>
        </w:rPr>
        <w:t xml:space="preserve">（三）从制度上不断完善，推动工作有序开展。xx区关心下一代工作恢复后，我们在全市率先制定了《关于加强关心下一代工作的意见》，对关心下一代工作的主要任务、组织建设、工作原则、组织领导等作了明确规定。与此同时，还建立了关工委学习调研、工作责任等制度，分解落实工作责任，基本形成了由区关工委副主任负责主抓，各关心队队长、街道、镇关工委常务副主任具体抓的工作模式，为关心下一代工作提供了制度保障。</w:t>
      </w:r>
    </w:p>
    <w:p>
      <w:pPr>
        <w:ind w:left="0" w:right="0" w:firstLine="560"/>
        <w:spacing w:before="450" w:after="450" w:line="312" w:lineRule="auto"/>
      </w:pPr>
      <w:r>
        <w:rPr>
          <w:rFonts w:ascii="宋体" w:hAnsi="宋体" w:eastAsia="宋体" w:cs="宋体"/>
          <w:color w:val="000"/>
          <w:sz w:val="28"/>
          <w:szCs w:val="28"/>
        </w:rPr>
        <w:t xml:space="preserve">二、倾情真心关爱，切实关心全区青少年的健康成长</w:t>
      </w:r>
    </w:p>
    <w:p>
      <w:pPr>
        <w:ind w:left="0" w:right="0" w:firstLine="560"/>
        <w:spacing w:before="450" w:after="450" w:line="312" w:lineRule="auto"/>
      </w:pPr>
      <w:r>
        <w:rPr>
          <w:rFonts w:ascii="宋体" w:hAnsi="宋体" w:eastAsia="宋体" w:cs="宋体"/>
          <w:color w:val="000"/>
          <w:sz w:val="28"/>
          <w:szCs w:val="28"/>
        </w:rPr>
        <w:t xml:space="preserve">我们坚持把关心下一代工作作为一项民生工程，充分发挥各级关工组织和广大“五老”人员的作用，整合各相关部门的工作力量，创新工作方式，共同促进全区青少年健康成长。</w:t>
      </w:r>
    </w:p>
    <w:p>
      <w:pPr>
        <w:ind w:left="0" w:right="0" w:firstLine="560"/>
        <w:spacing w:before="450" w:after="450" w:line="312" w:lineRule="auto"/>
      </w:pPr>
      <w:r>
        <w:rPr>
          <w:rFonts w:ascii="宋体" w:hAnsi="宋体" w:eastAsia="宋体" w:cs="宋体"/>
          <w:color w:val="000"/>
          <w:sz w:val="28"/>
          <w:szCs w:val="28"/>
        </w:rPr>
        <w:t xml:space="preserve">（一）扎实开展思想道德教育。我们始终坚持把青少年思想道德教育放在关工委工作首要位置，开展了热爱党的教育、革命传统教育、爱国主义教育、法制宣传教育等活动。积极开展“警务进校园”、“法律进社区、进村、进学校”等活动，增强了青少年遵纪守法的意识。创新开展了中小学生校外辅导教育试点工作，建立校外辅导站26个，招募辅导员207人，建立了“留守学生之家”、“青少年活动中心”等青少年校外活动场所，对学生进行校外辅导教育，试点工作得到了市关工委的充分肯定。</w:t>
      </w:r>
    </w:p>
    <w:p>
      <w:pPr>
        <w:ind w:left="0" w:right="0" w:firstLine="560"/>
        <w:spacing w:before="450" w:after="450" w:line="312" w:lineRule="auto"/>
      </w:pPr>
      <w:r>
        <w:rPr>
          <w:rFonts w:ascii="宋体" w:hAnsi="宋体" w:eastAsia="宋体" w:cs="宋体"/>
          <w:color w:val="000"/>
          <w:sz w:val="28"/>
          <w:szCs w:val="28"/>
        </w:rPr>
        <w:t xml:space="preserve">（二）真情关爱弱势青少年。一是帮助贫困学生。认真落实“两免一补”政策，近两年共计发放和免除各种教育费用275万元，为4000多名农民工子女办理了入学手续，免除借读费用220万元；广泛开展捐资助学活动，共为1000余名贫困学生提供了教育援助。二是关爱留守学生。积极开展“五老”志愿者结对帮扶“留守儿童”活动，与“空巢儿童”结成帮扶对子222对，发动社会各界捐款近</w:t>
      </w:r>
    </w:p>
    <w:p>
      <w:pPr>
        <w:ind w:left="0" w:right="0" w:firstLine="560"/>
        <w:spacing w:before="450" w:after="450" w:line="312" w:lineRule="auto"/>
      </w:pPr>
      <w:r>
        <w:rPr>
          <w:rFonts w:ascii="宋体" w:hAnsi="宋体" w:eastAsia="宋体" w:cs="宋体"/>
          <w:color w:val="000"/>
          <w:sz w:val="28"/>
          <w:szCs w:val="28"/>
        </w:rPr>
        <w:t xml:space="preserve">30万元。三是关爱问题青少年。积极开展法律援助活动，切实维护青少年的合法权益，几年来，共受理涉及青少年的案件240余件。</w:t>
      </w:r>
    </w:p>
    <w:p>
      <w:pPr>
        <w:ind w:left="0" w:right="0" w:firstLine="560"/>
        <w:spacing w:before="450" w:after="450" w:line="312" w:lineRule="auto"/>
      </w:pPr>
      <w:r>
        <w:rPr>
          <w:rFonts w:ascii="宋体" w:hAnsi="宋体" w:eastAsia="宋体" w:cs="宋体"/>
          <w:color w:val="000"/>
          <w:sz w:val="28"/>
          <w:szCs w:val="28"/>
        </w:rPr>
        <w:t xml:space="preserve">（三）狠抓网吧监督工作。坚持把对所有网吧全覆盖、对所有上网未成年人教育全覆盖等“两个全覆盖”作为监督工作的重点，招募“五老”网吧义务监督员165名，对全区70个经营性网吧实行定人、定岗、定责监督，每月定期、不定期开展集中巡查，节假日作为监督重点时段，平时坚持开展经常性监督活动。去年，组织公安、电信、城管等有关部门，对校园周边环境进行了专项整治，净化了青少年成长环境。</w:t>
      </w:r>
    </w:p>
    <w:p>
      <w:pPr>
        <w:ind w:left="0" w:right="0" w:firstLine="560"/>
        <w:spacing w:before="450" w:after="450" w:line="312" w:lineRule="auto"/>
      </w:pPr>
      <w:r>
        <w:rPr>
          <w:rFonts w:ascii="宋体" w:hAnsi="宋体" w:eastAsia="宋体" w:cs="宋体"/>
          <w:color w:val="000"/>
          <w:sz w:val="28"/>
          <w:szCs w:val="28"/>
        </w:rPr>
        <w:t xml:space="preserve">三、尽力创造条件，保障关工委工作顺利开展</w:t>
      </w:r>
    </w:p>
    <w:p>
      <w:pPr>
        <w:ind w:left="0" w:right="0" w:firstLine="560"/>
        <w:spacing w:before="450" w:after="450" w:line="312" w:lineRule="auto"/>
      </w:pPr>
      <w:r>
        <w:rPr>
          <w:rFonts w:ascii="宋体" w:hAnsi="宋体" w:eastAsia="宋体" w:cs="宋体"/>
          <w:color w:val="000"/>
          <w:sz w:val="28"/>
          <w:szCs w:val="28"/>
        </w:rPr>
        <w:t xml:space="preserve">我们把关心下一代工作作为一项战略性、长远性的系统工程，坚持从实际出发，根据形势的需要，从加强考核、强化保障、表彰奖励等三个方面入手，尽力创造条件，保障关工委工作顺利开展。</w:t>
      </w:r>
    </w:p>
    <w:p>
      <w:pPr>
        <w:ind w:left="0" w:right="0" w:firstLine="560"/>
        <w:spacing w:before="450" w:after="450" w:line="312" w:lineRule="auto"/>
      </w:pPr>
      <w:r>
        <w:rPr>
          <w:rFonts w:ascii="宋体" w:hAnsi="宋体" w:eastAsia="宋体" w:cs="宋体"/>
          <w:color w:val="000"/>
          <w:sz w:val="28"/>
          <w:szCs w:val="28"/>
        </w:rPr>
        <w:t xml:space="preserve">（一）实行目标考核。我们把关心下一代工作纳入相关单位的年终综合目标考核，明确提出“三个一”的要求，即：每年至少要听取1次关心下一代工作汇报、至少研究1次关心下一代工作、至少参加1次关心下一代活动。目前，各街道、镇也将关心下一代工作纳入了对社区（村）的考核，全区已初步建立区、街道（镇）、社区（村）的三级目标考核体系。</w:t>
      </w:r>
    </w:p>
    <w:p>
      <w:pPr>
        <w:ind w:left="0" w:right="0" w:firstLine="560"/>
        <w:spacing w:before="450" w:after="450" w:line="312" w:lineRule="auto"/>
      </w:pPr>
      <w:r>
        <w:rPr>
          <w:rFonts w:ascii="宋体" w:hAnsi="宋体" w:eastAsia="宋体" w:cs="宋体"/>
          <w:color w:val="000"/>
          <w:sz w:val="28"/>
          <w:szCs w:val="28"/>
        </w:rPr>
        <w:t xml:space="preserve">（二）强化工作保障。在区编制人数比较紧张的情况下，为区关工委解决了专门编制。把区关工委工作经费列入财政预算，并随着财政收入的增长而逐年增加。对全区关心下一代的重大工作，财</w:t>
      </w:r>
    </w:p>
    <w:p>
      <w:pPr>
        <w:ind w:left="0" w:right="0" w:firstLine="560"/>
        <w:spacing w:before="450" w:after="450" w:line="312" w:lineRule="auto"/>
      </w:pPr>
      <w:r>
        <w:rPr>
          <w:rFonts w:ascii="宋体" w:hAnsi="宋体" w:eastAsia="宋体" w:cs="宋体"/>
          <w:color w:val="000"/>
          <w:sz w:val="28"/>
          <w:szCs w:val="28"/>
        </w:rPr>
        <w:t xml:space="preserve">政在经费上还给予额外支持，确保工作顺利推进。对从事关工委工作的退休老同志和“五老”网吧义务监督员每年给予适当工作补贴，充分调动了老同志们的工作积极性。此外，区委、区政府明确要求各街道镇要全力保障关工组织开展工作，做到有组织、有人员、有经费、有场地。</w:t>
      </w:r>
    </w:p>
    <w:p>
      <w:pPr>
        <w:ind w:left="0" w:right="0" w:firstLine="560"/>
        <w:spacing w:before="450" w:after="450" w:line="312" w:lineRule="auto"/>
      </w:pPr>
      <w:r>
        <w:rPr>
          <w:rFonts w:ascii="宋体" w:hAnsi="宋体" w:eastAsia="宋体" w:cs="宋体"/>
          <w:color w:val="000"/>
          <w:sz w:val="28"/>
          <w:szCs w:val="28"/>
        </w:rPr>
        <w:t xml:space="preserve">（三）大力表彰奖励。从2024年起，区委、区政府每三年表彰一次关心下一代工作先进集体和先进个人。2024年xx区恢复关心下一代工作以来，共召开表彰会议两次，表彰关心下一代工作先进集体42个、先进个人99人，奖励金额共8万元。此外，我们对关心下一代工作出色的单位和个人，在考核、评优、评先中还优先考虑，极大地调动了各成员单位、关工干部和“五老”人员的工作积极性。</w:t>
      </w:r>
    </w:p>
    <w:p>
      <w:pPr>
        <w:ind w:left="0" w:right="0" w:firstLine="560"/>
        <w:spacing w:before="450" w:after="450" w:line="312" w:lineRule="auto"/>
      </w:pPr>
      <w:r>
        <w:rPr>
          <w:rFonts w:ascii="宋体" w:hAnsi="宋体" w:eastAsia="宋体" w:cs="宋体"/>
          <w:color w:val="000"/>
          <w:sz w:val="28"/>
          <w:szCs w:val="28"/>
        </w:rPr>
        <w:t xml:space="preserve">各位领导、同志们，我们在关心下一代工作方面进行了一些探索和尝试，但与省、市领导的要求和先进单位相比还有差距，下一步，我们一定认真贯彻落实这次会议精神，学习借鉴先进经验，进一步抓好关心下一代工作，培育优秀的社会主义接班人，促进xx区经济社会全面、协调、可持续发展，为推动全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第五篇：党政治建设交流研讨发言</w:t>
      </w:r>
    </w:p>
    <w:p>
      <w:pPr>
        <w:ind w:left="0" w:right="0" w:firstLine="560"/>
        <w:spacing w:before="450" w:after="450" w:line="312" w:lineRule="auto"/>
      </w:pPr>
      <w:r>
        <w:rPr>
          <w:rFonts w:ascii="宋体" w:hAnsi="宋体" w:eastAsia="宋体" w:cs="宋体"/>
          <w:color w:val="000"/>
          <w:sz w:val="28"/>
          <w:szCs w:val="28"/>
        </w:rPr>
        <w:t xml:space="preserve">党的政治建设交流研讨发言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党的政治建设交流研讨发言，希望对大家有所帮助!党的政治建设交流研讨发言《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____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要深刻认识做好新时代党校工作的重大意义,把党校姓党原则贯穿党校工作全过程,不断加强建设,创新方式方法,推动____习近平新时代中国特色社会主义思想入脑入心。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党的政治建设交流研讨发言按照上级党委要求，结合我街道党委关于“不忘初心、牢记使命”主题教育实施方案和学习计划,近期我先后学习了《____关于“不忘初心、牢记使命”重要论述选编》中《加强党的政治建设》章节和《____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使我深刻认识到以____总书记为核心的党中央在加强党的政治建设、从严治党方面的坚定决心。现将自己的学习感受向大家汇报如下：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____总书记曾多次强调,“我们党作为马克思主义政党,必须旗帜鲜明讲政治\"。我们每个党员领导干部都要树牢“四个意识”,坚定“四个自信”,坚决做到“两个维护”,以实</w:t>
      </w:r>
    </w:p>
    <w:p>
      <w:pPr>
        <w:ind w:left="0" w:right="0" w:firstLine="560"/>
        <w:spacing w:before="450" w:after="450" w:line="312" w:lineRule="auto"/>
      </w:pPr>
      <w:r>
        <w:rPr>
          <w:rFonts w:ascii="宋体" w:hAnsi="宋体" w:eastAsia="宋体" w:cs="宋体"/>
          <w:color w:val="000"/>
          <w:sz w:val="28"/>
          <w:szCs w:val="28"/>
        </w:rPr>
        <w:t xml:space="preserve">际行动维护党中央权威。同时,要深入学习____习近平新时代中国特色社会主义思想，坚定政治信念、树牢政治信仰。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____总书记在党的十九大报告中部署了新时代党的建设任务,为新时代推进党的建设提供了重要抓手。他强调要“以党的政治建设为统领”,全面加强党的各方面建设。因此，我们基层党员干部当前的重要任务就是按照____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____总书记的核心地位写入党章,把____习近平新时代中国特色社会主义思想确立为党必须长期坚持的指导思想, 反映了全党全国人民的共同意志和根本利益。以政治建设统领党的建设,就要把维护____总书记这个核心、维护党中央集中统一领导作为第一位的政治要求,增强政治意识、大局意识、核心意识,看齐意识,在政治立场、政治方向、政治原则、政治道路上同以____同志为核心的党中央保持高度一致,使之成为思想自觉、党性观念、纪律要求和实际行动。作为一名基层领导干部,要始终做政治上的明白人。</w:t>
      </w:r>
    </w:p>
    <w:p>
      <w:pPr>
        <w:ind w:left="0" w:right="0" w:firstLine="560"/>
        <w:spacing w:before="450" w:after="450" w:line="312" w:lineRule="auto"/>
      </w:pPr>
      <w:r>
        <w:rPr>
          <w:rFonts w:ascii="宋体" w:hAnsi="宋体" w:eastAsia="宋体" w:cs="宋体"/>
          <w:color w:val="000"/>
          <w:sz w:val="28"/>
          <w:szCs w:val="28"/>
        </w:rPr>
        <w:t xml:space="preserve">把维护党中央权威和集中统一领导落实在新的岗</w:t>
      </w:r>
    </w:p>
    <w:p>
      <w:pPr>
        <w:ind w:left="0" w:right="0" w:firstLine="560"/>
        <w:spacing w:before="450" w:after="450" w:line="312" w:lineRule="auto"/>
      </w:pPr>
      <w:r>
        <w:rPr>
          <w:rFonts w:ascii="宋体" w:hAnsi="宋体" w:eastAsia="宋体" w:cs="宋体"/>
          <w:color w:val="000"/>
          <w:sz w:val="28"/>
          <w:szCs w:val="28"/>
        </w:rPr>
        <w:t xml:space="preserve">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____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____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w:t>
      </w:r>
    </w:p>
    <w:p>
      <w:pPr>
        <w:ind w:left="0" w:right="0" w:firstLine="560"/>
        <w:spacing w:before="450" w:after="450" w:line="312" w:lineRule="auto"/>
      </w:pPr>
      <w:r>
        <w:rPr>
          <w:rFonts w:ascii="宋体" w:hAnsi="宋体" w:eastAsia="宋体" w:cs="宋体"/>
          <w:color w:val="000"/>
          <w:sz w:val="28"/>
          <w:szCs w:val="28"/>
        </w:rPr>
        <w:t xml:space="preserve">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____习近平新时代中国特色社会主义思想放在首位,深入理解____总书记在党的十九大报告中阐述的“八个明确”的丰富，切实用____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党的政治建设交流研讨发言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就是要关心天下大事，关心并理解党和国家的大政方针政策，听党指挥、跟党走。</w:t>
      </w:r>
    </w:p>
    <w:p>
      <w:pPr>
        <w:ind w:left="0" w:right="0" w:firstLine="560"/>
        <w:spacing w:before="450" w:after="450" w:line="312" w:lineRule="auto"/>
      </w:pPr>
      <w:r>
        <w:rPr>
          <w:rFonts w:ascii="宋体" w:hAnsi="宋体" w:eastAsia="宋体" w:cs="宋体"/>
          <w:color w:val="000"/>
          <w:sz w:val="28"/>
          <w:szCs w:val="28"/>
        </w:rPr>
        <w:t xml:space="preserve">一是要对党绝对忠诚。对党忠诚不是一句空话，这是我们的誓言，也应该是内心的铁律，只有对党的忠诚，才能找准人生的坐标，才不会迷失政治方向。工作中才有动力，才能有使命感、责任心和敢于担当的勇气。</w:t>
      </w:r>
    </w:p>
    <w:p>
      <w:pPr>
        <w:ind w:left="0" w:right="0" w:firstLine="560"/>
        <w:spacing w:before="450" w:after="450" w:line="312" w:lineRule="auto"/>
      </w:pPr>
      <w:r>
        <w:rPr>
          <w:rFonts w:ascii="宋体" w:hAnsi="宋体" w:eastAsia="宋体" w:cs="宋体"/>
          <w:color w:val="000"/>
          <w:sz w:val="28"/>
          <w:szCs w:val="28"/>
        </w:rPr>
        <w:t xml:space="preserve">二是学一些理论。我在理论修养上是不足的，对马克思</w:t>
      </w:r>
    </w:p>
    <w:p>
      <w:pPr>
        <w:ind w:left="0" w:right="0" w:firstLine="560"/>
        <w:spacing w:before="450" w:after="450" w:line="312" w:lineRule="auto"/>
      </w:pPr>
      <w:r>
        <w:rPr>
          <w:rFonts w:ascii="宋体" w:hAnsi="宋体" w:eastAsia="宋体" w:cs="宋体"/>
          <w:color w:val="000"/>
          <w:sz w:val="28"/>
          <w:szCs w:val="28"/>
        </w:rPr>
        <w:t xml:space="preserve">主义基本原理掌握不深不细，对____习近平新时代中国特色社会主义思想也没有深刻领会。不学理论，就会精神匮乏，就不可能用科学的方法去分析问题、解决问题。工作中就不会耳聪目明，生活上也不会明辨是非。老同志们常说：“学好理论，受益终生。”当是至理名言。</w:t>
      </w:r>
    </w:p>
    <w:p>
      <w:pPr>
        <w:ind w:left="0" w:right="0" w:firstLine="560"/>
        <w:spacing w:before="450" w:after="450" w:line="312" w:lineRule="auto"/>
      </w:pPr>
      <w:r>
        <w:rPr>
          <w:rFonts w:ascii="宋体" w:hAnsi="宋体" w:eastAsia="宋体" w:cs="宋体"/>
          <w:color w:val="000"/>
          <w:sz w:val="28"/>
          <w:szCs w:val="28"/>
        </w:rPr>
        <w:t xml:space="preserve">三是养一身正气。孔子说：“己身正，方能正人。己身不正，虽令不从。”纪检监察干部岗位特殊，更应一身正气，倡导光明正大的正气，坚守刚正不阿的气节。这既是党的要求，也是个人的党性修养和职业操守。</w:t>
      </w:r>
    </w:p>
    <w:p>
      <w:pPr>
        <w:ind w:left="0" w:right="0" w:firstLine="560"/>
        <w:spacing w:before="450" w:after="450" w:line="312" w:lineRule="auto"/>
      </w:pPr>
      <w:r>
        <w:rPr>
          <w:rFonts w:ascii="宋体" w:hAnsi="宋体" w:eastAsia="宋体" w:cs="宋体"/>
          <w:color w:val="000"/>
          <w:sz w:val="28"/>
          <w:szCs w:val="28"/>
        </w:rPr>
        <w:t xml:space="preserve">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w:t>
      </w:r>
    </w:p>
    <w:p>
      <w:pPr>
        <w:ind w:left="0" w:right="0" w:firstLine="560"/>
        <w:spacing w:before="450" w:after="450" w:line="312" w:lineRule="auto"/>
      </w:pPr>
      <w:r>
        <w:rPr>
          <w:rFonts w:ascii="宋体" w:hAnsi="宋体" w:eastAsia="宋体" w:cs="宋体"/>
          <w:color w:val="000"/>
          <w:sz w:val="28"/>
          <w:szCs w:val="28"/>
        </w:rPr>
        <w:t xml:space="preserve">就是要顺应时代发展和潮流所向。识时务者为俊杰。</w:t>
      </w:r>
    </w:p>
    <w:p>
      <w:pPr>
        <w:ind w:left="0" w:right="0" w:firstLine="560"/>
        <w:spacing w:before="450" w:after="450" w:line="312" w:lineRule="auto"/>
      </w:pPr>
      <w:r>
        <w:rPr>
          <w:rFonts w:ascii="宋体" w:hAnsi="宋体" w:eastAsia="宋体" w:cs="宋体"/>
          <w:color w:val="000"/>
          <w:sz w:val="28"/>
          <w:szCs w:val="28"/>
        </w:rPr>
        <w:t xml:space="preserve">一是加强学习跟上时代的节拍。党的十九大以来，我国改革发展进入新时代。新时代要有新思维，新思维需要新知识。这就要求每个纪检监察干部都要强化知识更新，以适应新的要求和任务。要全面系统学习____新时代中国特色社会</w:t>
      </w:r>
    </w:p>
    <w:p>
      <w:pPr>
        <w:ind w:left="0" w:right="0" w:firstLine="560"/>
        <w:spacing w:before="450" w:after="450" w:line="312" w:lineRule="auto"/>
      </w:pPr>
      <w:r>
        <w:rPr>
          <w:rFonts w:ascii="宋体" w:hAnsi="宋体" w:eastAsia="宋体" w:cs="宋体"/>
          <w:color w:val="000"/>
          <w:sz w:val="28"/>
          <w:szCs w:val="28"/>
        </w:rPr>
        <w:t xml:space="preserve">主义思想，坚定道路自信、理论自信、制度自信和文化自信，从中汲取工作动力，寻找工作方向。</w:t>
      </w:r>
    </w:p>
    <w:p>
      <w:pPr>
        <w:ind w:left="0" w:right="0" w:firstLine="560"/>
        <w:spacing w:before="450" w:after="450" w:line="312" w:lineRule="auto"/>
      </w:pPr>
      <w:r>
        <w:rPr>
          <w:rFonts w:ascii="宋体" w:hAnsi="宋体" w:eastAsia="宋体" w:cs="宋体"/>
          <w:color w:val="000"/>
          <w:sz w:val="28"/>
          <w:szCs w:val="28"/>
        </w:rPr>
        <w:t xml:space="preserve">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w:t>
      </w:r>
    </w:p>
    <w:p>
      <w:pPr>
        <w:ind w:left="0" w:right="0" w:firstLine="560"/>
        <w:spacing w:before="450" w:after="450" w:line="312" w:lineRule="auto"/>
      </w:pPr>
      <w:r>
        <w:rPr>
          <w:rFonts w:ascii="宋体" w:hAnsi="宋体" w:eastAsia="宋体" w:cs="宋体"/>
          <w:color w:val="000"/>
          <w:sz w:val="28"/>
          <w:szCs w:val="28"/>
        </w:rPr>
        <w:t xml:space="preserve">三是践行群众路线到基层多接地气。最近我看到一片报道，报道题目是《凡是群众来信，一律都要交给我过目》。这个标题是____对身边工作人员提的要求。____说过：“我们共产党人的干部是来自人民，为了人民的，在信访中倾听人民的呼声，了解人民的愿望，是我们的责任。</w:t>
      </w:r>
    </w:p>
    <w:p>
      <w:pPr>
        <w:ind w:left="0" w:right="0" w:firstLine="560"/>
        <w:spacing w:before="450" w:after="450" w:line="312" w:lineRule="auto"/>
      </w:pPr>
      <w:r>
        <w:rPr>
          <w:rFonts w:ascii="宋体" w:hAnsi="宋体" w:eastAsia="宋体" w:cs="宋体"/>
          <w:color w:val="000"/>
          <w:sz w:val="28"/>
          <w:szCs w:val="28"/>
        </w:rPr>
        <w:t xml:space="preserve">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w:t>
      </w:r>
    </w:p>
    <w:p>
      <w:pPr>
        <w:ind w:left="0" w:right="0" w:firstLine="560"/>
        <w:spacing w:before="450" w:after="450" w:line="312" w:lineRule="auto"/>
      </w:pPr>
      <w:r>
        <w:rPr>
          <w:rFonts w:ascii="宋体" w:hAnsi="宋体" w:eastAsia="宋体" w:cs="宋体"/>
          <w:color w:val="000"/>
          <w:sz w:val="28"/>
          <w:szCs w:val="28"/>
        </w:rPr>
        <w:t xml:space="preserve">要感恩这个时代。____总书记讲新时代是奋斗者的时代。作为纪检监察干部一定要抓住机遇，学好本领，做清醒的奋斗者，争取在这个新时代有新作为，用新作为谱写新篇</w:t>
      </w:r>
    </w:p>
    <w:p>
      <w:pPr>
        <w:ind w:left="0" w:right="0" w:firstLine="560"/>
        <w:spacing w:before="450" w:after="450" w:line="312" w:lineRule="auto"/>
      </w:pPr>
      <w:r>
        <w:rPr>
          <w:rFonts w:ascii="宋体" w:hAnsi="宋体" w:eastAsia="宋体" w:cs="宋体"/>
          <w:color w:val="000"/>
          <w:sz w:val="28"/>
          <w:szCs w:val="28"/>
        </w:rPr>
        <w:t xml:space="preserve">章。要感恩单位和集体。信访室徐主任曾经给我和侯人发过一条微信，题目是《善待你所在的单位》。我读了之后，很认同这个观点，也很受教育。</w:t>
      </w:r>
    </w:p>
    <w:p>
      <w:pPr>
        <w:ind w:left="0" w:right="0" w:firstLine="560"/>
        <w:spacing w:before="450" w:after="450" w:line="312" w:lineRule="auto"/>
      </w:pPr>
      <w:r>
        <w:rPr>
          <w:rFonts w:ascii="宋体" w:hAnsi="宋体" w:eastAsia="宋体" w:cs="宋体"/>
          <w:color w:val="000"/>
          <w:sz w:val="28"/>
          <w:szCs w:val="28"/>
        </w:rPr>
        <w:t xml:space="preserve">2024 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w:t>
      </w:r>
    </w:p>
    <w:p>
      <w:pPr>
        <w:ind w:left="0" w:right="0" w:firstLine="560"/>
        <w:spacing w:before="450" w:after="450" w:line="312" w:lineRule="auto"/>
      </w:pPr>
      <w:r>
        <w:rPr>
          <w:rFonts w:ascii="宋体" w:hAnsi="宋体" w:eastAsia="宋体" w:cs="宋体"/>
          <w:color w:val="000"/>
          <w:sz w:val="28"/>
          <w:szCs w:val="28"/>
        </w:rPr>
        <w:t xml:space="preserve">在县纪委监察委工作的 5 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2025-05-03T07:30:49+08:00</dcterms:created>
  <dcterms:modified xsi:type="dcterms:W3CDTF">2025-05-03T07:30:49+08:00</dcterms:modified>
</cp:coreProperties>
</file>

<file path=docProps/custom.xml><?xml version="1.0" encoding="utf-8"?>
<Properties xmlns="http://schemas.openxmlformats.org/officeDocument/2006/custom-properties" xmlns:vt="http://schemas.openxmlformats.org/officeDocument/2006/docPropsVTypes"/>
</file>