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疫情防控我是党员我带头</w:t>
      </w:r>
      <w:bookmarkEnd w:id="1"/>
    </w:p>
    <w:p>
      <w:pPr>
        <w:jc w:val="center"/>
        <w:spacing w:before="0" w:after="450"/>
      </w:pPr>
      <w:r>
        <w:rPr>
          <w:rFonts w:ascii="Arial" w:hAnsi="Arial" w:eastAsia="Arial" w:cs="Arial"/>
          <w:color w:val="999999"/>
          <w:sz w:val="20"/>
          <w:szCs w:val="20"/>
        </w:rPr>
        <w:t xml:space="preserve">来源：网络  作者：青苔石径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疫情防控我是党员我带头疫情防控我是党员我带头“带头参与疫情防控”“带头参加志愿服务”“带头开展排查登记”“带头拒绝聚餐活动”“带头避免走亲串门”……*月*日晚，中原区委向全区党员发出倡议后，广大共产党员迅速响应，冲锋在前，打响一场规模空前的...</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带头参与疫情防控”“带头参加志愿服务”“带头开展排查登记”“带头拒绝聚餐活动”“带头避免走亲串门”……*月*日晚，中原区委向全区党员发出倡议后，广大共产党员迅速响应，冲锋在前，打响一场规模空前的战“疫”!</w:t>
      </w:r>
    </w:p>
    <w:p>
      <w:pPr>
        <w:ind w:left="0" w:right="0" w:firstLine="560"/>
        <w:spacing w:before="450" w:after="450" w:line="312" w:lineRule="auto"/>
      </w:pPr>
      <w:r>
        <w:rPr>
          <w:rFonts w:ascii="宋体" w:hAnsi="宋体" w:eastAsia="宋体" w:cs="宋体"/>
          <w:color w:val="000"/>
          <w:sz w:val="28"/>
          <w:szCs w:val="28"/>
        </w:rPr>
        <w:t xml:space="preserve">我是党员我带头，疫情防控当先锋!这样的场景正出现在防疫攻坚战的角角落落。连日来，广大党员干部坚决贯彻落实党中央和省委、市委的部署要求，在区委、区政府以及各级党组织领导下，充分发挥先锋模范作用，全面扛起打赢疫情防控的政治责任，确保人民群众生命安全和身体健康。</w:t>
      </w:r>
    </w:p>
    <w:p>
      <w:pPr>
        <w:ind w:left="0" w:right="0" w:firstLine="560"/>
        <w:spacing w:before="450" w:after="450" w:line="312" w:lineRule="auto"/>
      </w:pPr>
      <w:r>
        <w:rPr>
          <w:rFonts w:ascii="宋体" w:hAnsi="宋体" w:eastAsia="宋体" w:cs="宋体"/>
          <w:color w:val="000"/>
          <w:sz w:val="28"/>
          <w:szCs w:val="28"/>
        </w:rPr>
        <w:t xml:space="preserve">战“疫”即战时</w:t>
      </w:r>
    </w:p>
    <w:p>
      <w:pPr>
        <w:ind w:left="0" w:right="0" w:firstLine="560"/>
        <w:spacing w:before="450" w:after="450" w:line="312" w:lineRule="auto"/>
      </w:pPr>
      <w:r>
        <w:rPr>
          <w:rFonts w:ascii="宋体" w:hAnsi="宋体" w:eastAsia="宋体" w:cs="宋体"/>
          <w:color w:val="000"/>
          <w:sz w:val="28"/>
          <w:szCs w:val="28"/>
        </w:rPr>
        <w:t xml:space="preserve">急令急召上一线</w:t>
      </w:r>
    </w:p>
    <w:p>
      <w:pPr>
        <w:ind w:left="0" w:right="0" w:firstLine="560"/>
        <w:spacing w:before="450" w:after="450" w:line="312" w:lineRule="auto"/>
      </w:pPr>
      <w:r>
        <w:rPr>
          <w:rFonts w:ascii="宋体" w:hAnsi="宋体" w:eastAsia="宋体" w:cs="宋体"/>
          <w:color w:val="000"/>
          <w:sz w:val="28"/>
          <w:szCs w:val="28"/>
        </w:rPr>
        <w:t xml:space="preserve">在这场声势浩大的防疫攻坚战面前，街道、村、社区党员舍小家为大家，冲在第一线。</w:t>
      </w:r>
    </w:p>
    <w:p>
      <w:pPr>
        <w:ind w:left="0" w:right="0" w:firstLine="560"/>
        <w:spacing w:before="450" w:after="450" w:line="312" w:lineRule="auto"/>
      </w:pPr>
      <w:r>
        <w:rPr>
          <w:rFonts w:ascii="宋体" w:hAnsi="宋体" w:eastAsia="宋体" w:cs="宋体"/>
          <w:color w:val="000"/>
          <w:sz w:val="28"/>
          <w:szCs w:val="28"/>
        </w:rPr>
        <w:t xml:space="preserve">防疫战役打响后，中原区***个街道党工委大年初一开始，紧急召回全体党员干部和职工，停止休假，立即进入“战时”状态。2024余名党员奔赴抗疫一线，在各个防疫检查点开展值守登记、宣传教育、体温测量、后勤保障等。党员干部靠前指挥，带头开展各类志愿服务活动，组织各社区(村)开展入户走访、核查登记、宣传引导和重点区域返郑人员的信息上报工作，在各条战线诠释着共产党员的责任和担当。</w:t>
      </w:r>
    </w:p>
    <w:p>
      <w:pPr>
        <w:ind w:left="0" w:right="0" w:firstLine="560"/>
        <w:spacing w:before="450" w:after="450" w:line="312" w:lineRule="auto"/>
      </w:pPr>
      <w:r>
        <w:rPr>
          <w:rFonts w:ascii="宋体" w:hAnsi="宋体" w:eastAsia="宋体" w:cs="宋体"/>
          <w:color w:val="000"/>
          <w:sz w:val="28"/>
          <w:szCs w:val="28"/>
        </w:rPr>
        <w:t xml:space="preserve">莲湖街道党工委书记侯慧芳在街头巷尾奔走，她表示，“大家提前归队，深入摸底，是要缓解前方一线的压力，为辖区穿上防护衣，宁可严防死守，也不能让任何部门、个人在每个流程和环节，存在侥幸心理”。</w:t>
      </w:r>
    </w:p>
    <w:p>
      <w:pPr>
        <w:ind w:left="0" w:right="0" w:firstLine="560"/>
        <w:spacing w:before="450" w:after="450" w:line="312" w:lineRule="auto"/>
      </w:pPr>
      <w:r>
        <w:rPr>
          <w:rFonts w:ascii="宋体" w:hAnsi="宋体" w:eastAsia="宋体" w:cs="宋体"/>
          <w:color w:val="000"/>
          <w:sz w:val="28"/>
          <w:szCs w:val="28"/>
        </w:rPr>
        <w:t xml:space="preserve">电业新村社区主任魏红从大年三十开始就没休息，组织摸排、发动群众、宣传政策，每天忙得水都顾不上喝一口，嗓子哑得说不出话，她仍坚持工作。居民看在眼里，暖在心里，劝她回家休息一下，她说：“疫情当前，我是党员，必须冲在前面。”</w:t>
      </w:r>
    </w:p>
    <w:p>
      <w:pPr>
        <w:ind w:left="0" w:right="0" w:firstLine="560"/>
        <w:spacing w:before="450" w:after="450" w:line="312" w:lineRule="auto"/>
      </w:pPr>
      <w:r>
        <w:rPr>
          <w:rFonts w:ascii="宋体" w:hAnsi="宋体" w:eastAsia="宋体" w:cs="宋体"/>
          <w:color w:val="000"/>
          <w:sz w:val="28"/>
          <w:szCs w:val="28"/>
        </w:rPr>
        <w:t xml:space="preserve">“喂?是电力社区吗?我们家对门好像是从武汉回来的，你们赶紧过来看看吧。”……挂了电话，在只有一个简单口罩的情况下，电力社区党委书记曹沛立刻带着社区党员先锋队成员按照地址，找到该户居民，详细询问该居民近期活动轨迹，确定其为武汉返郑人员后，迅速为该居民测量了体温，并告知其配合作好疫情防控工作，居家隔离14天，有什么问题及时联系社区。给这位居民家门口贴上隔离温馨提示书后，他又立刻找来消杀工具，对该栋楼楼道进行了消毒。他说“疫情面前，时间就是金钱，效率就是生命!咱们每天多干点、多排查出一个人，居民的健康就多一份保障。”</w:t>
      </w:r>
    </w:p>
    <w:p>
      <w:pPr>
        <w:ind w:left="0" w:right="0" w:firstLine="560"/>
        <w:spacing w:before="450" w:after="450" w:line="312" w:lineRule="auto"/>
      </w:pPr>
      <w:r>
        <w:rPr>
          <w:rFonts w:ascii="宋体" w:hAnsi="宋体" w:eastAsia="宋体" w:cs="宋体"/>
          <w:color w:val="000"/>
          <w:sz w:val="28"/>
          <w:szCs w:val="28"/>
        </w:rPr>
        <w:t xml:space="preserve">“多装点青菜，再加点水果吧……”，颍河西路社区党委书记李阁冒着严寒站在超市门口，声音嘶哑着跟店主交代，这是她在给自行隔离住户准备送的生活用品。刚刚做完月子的她，丢下不到两个月的孩子奔赴到抗击疫情一线。她说：“我很内疚，我也许勉强算个好书记，但不是个好母亲。在国家危难的关键时刻，我们不冲上去，谁冲上去?只有舍小家才能守护好大家，有大家，才有小家!”</w:t>
      </w:r>
    </w:p>
    <w:p>
      <w:pPr>
        <w:ind w:left="0" w:right="0" w:firstLine="560"/>
        <w:spacing w:before="450" w:after="450" w:line="312" w:lineRule="auto"/>
      </w:pPr>
      <w:r>
        <w:rPr>
          <w:rFonts w:ascii="宋体" w:hAnsi="宋体" w:eastAsia="宋体" w:cs="宋体"/>
          <w:color w:val="000"/>
          <w:sz w:val="28"/>
          <w:szCs w:val="28"/>
        </w:rPr>
        <w:t xml:space="preserve">无职党员冲在前</w:t>
      </w:r>
    </w:p>
    <w:p>
      <w:pPr>
        <w:ind w:left="0" w:right="0" w:firstLine="560"/>
        <w:spacing w:before="450" w:after="450" w:line="312" w:lineRule="auto"/>
      </w:pPr>
      <w:r>
        <w:rPr>
          <w:rFonts w:ascii="宋体" w:hAnsi="宋体" w:eastAsia="宋体" w:cs="宋体"/>
          <w:color w:val="000"/>
          <w:sz w:val="28"/>
          <w:szCs w:val="28"/>
        </w:rPr>
        <w:t xml:space="preserve">关键时刻显本色</w:t>
      </w:r>
    </w:p>
    <w:p>
      <w:pPr>
        <w:ind w:left="0" w:right="0" w:firstLine="560"/>
        <w:spacing w:before="450" w:after="450" w:line="312" w:lineRule="auto"/>
      </w:pPr>
      <w:r>
        <w:rPr>
          <w:rFonts w:ascii="宋体" w:hAnsi="宋体" w:eastAsia="宋体" w:cs="宋体"/>
          <w:color w:val="000"/>
          <w:sz w:val="28"/>
          <w:szCs w:val="28"/>
        </w:rPr>
        <w:t xml:space="preserve">面对疫情，中原区每一名党员都不是旁观者，广大无职党员这时站了出来。中原区各级党组织按照“一编三定”的办法，设置岗位770余个，为全区4500余名无职党员分组定岗，引导其投入防疫一线。这些党员分工合作，积极参加辖区成立的“抗疫突击队”、“健康宣教组”和“邻里瞭望哨”等志愿服务，充实了一线力量，用实际行动给辖区居民以信心和力量。</w:t>
      </w:r>
    </w:p>
    <w:p>
      <w:pPr>
        <w:ind w:left="0" w:right="0" w:firstLine="560"/>
        <w:spacing w:before="450" w:after="450" w:line="312" w:lineRule="auto"/>
      </w:pPr>
      <w:r>
        <w:rPr>
          <w:rFonts w:ascii="宋体" w:hAnsi="宋体" w:eastAsia="宋体" w:cs="宋体"/>
          <w:color w:val="000"/>
          <w:sz w:val="28"/>
          <w:szCs w:val="28"/>
        </w:rPr>
        <w:t xml:space="preserve">桐柏路街道有着54年党龄陈云献同志，带动自己的老伴在无主管楼院门岗坚守;西十里铺北社区主任赵秋霞一家三口两人防疫，独留一娃撑起家，号召辖区近***名群众加入到防控工作当中;开元社区的李冬霞、苏欣同志每天为隔离人员配送物资、清理生活垃圾，确保其隔离期间生活不受影响。</w:t>
      </w:r>
    </w:p>
    <w:p>
      <w:pPr>
        <w:ind w:left="0" w:right="0" w:firstLine="560"/>
        <w:spacing w:before="450" w:after="450" w:line="312" w:lineRule="auto"/>
      </w:pPr>
      <w:r>
        <w:rPr>
          <w:rFonts w:ascii="宋体" w:hAnsi="宋体" w:eastAsia="宋体" w:cs="宋体"/>
          <w:color w:val="000"/>
          <w:sz w:val="28"/>
          <w:szCs w:val="28"/>
        </w:rPr>
        <w:t xml:space="preserve">疫情防疫战拉开序幕后，金苑社区***名无职党员主动请缨，加入社区党员志愿服务队中，对社区排查出的隔离人员，采取人盯户的办法，每天3个小时一电话联系，了解他们的身体状况和自身生活需求，给予生活上的帮助和精神上的安抚。同时，他们还利用小喇叭不断宣传疫情防控知识，利用微信、微博等方式宣传防控健康知识，传播防控正能量，协助做好舆论引导，构筑舆论宣传上的“铜墙铁壁”。</w:t>
      </w:r>
    </w:p>
    <w:p>
      <w:pPr>
        <w:ind w:left="0" w:right="0" w:firstLine="560"/>
        <w:spacing w:before="450" w:after="450" w:line="312" w:lineRule="auto"/>
      </w:pPr>
      <w:r>
        <w:rPr>
          <w:rFonts w:ascii="宋体" w:hAnsi="宋体" w:eastAsia="宋体" w:cs="宋体"/>
          <w:color w:val="000"/>
          <w:sz w:val="28"/>
          <w:szCs w:val="28"/>
        </w:rPr>
        <w:t xml:space="preserve">原郑煤集团卫生防疫处处长何士珍和原米村矿医院院长张国轩主动站出来，利用自身专业知识，为社区工作人员和党员志愿者进行防疫业务培训，开展疫情防控业务指导。</w:t>
      </w:r>
    </w:p>
    <w:p>
      <w:pPr>
        <w:ind w:left="0" w:right="0" w:firstLine="560"/>
        <w:spacing w:before="450" w:after="450" w:line="312" w:lineRule="auto"/>
      </w:pPr>
      <w:r>
        <w:rPr>
          <w:rFonts w:ascii="宋体" w:hAnsi="宋体" w:eastAsia="宋体" w:cs="宋体"/>
          <w:color w:val="000"/>
          <w:sz w:val="28"/>
          <w:szCs w:val="28"/>
        </w:rPr>
        <w:t xml:space="preserve">在陇海西路绕城路口有一疫情防控点，柳湖街道在那里设立了党员先锋岗、党员巡逻队、党员宣传队等，将40余名无职党员分组定岗，与交警、医护人员联合，每天24小时轮班轮岗严格检查，对重点区域车辆，特别针对南阳、信阳、驻马店等地车辆进行登记，车辆内外消毒，并劝导返回。</w:t>
      </w:r>
    </w:p>
    <w:p>
      <w:pPr>
        <w:ind w:left="0" w:right="0" w:firstLine="560"/>
        <w:spacing w:before="450" w:after="450" w:line="312" w:lineRule="auto"/>
      </w:pPr>
      <w:r>
        <w:rPr>
          <w:rFonts w:ascii="宋体" w:hAnsi="宋体" w:eastAsia="宋体" w:cs="宋体"/>
          <w:color w:val="000"/>
          <w:sz w:val="28"/>
          <w:szCs w:val="28"/>
        </w:rPr>
        <w:t xml:space="preserve">机关党员联防联控</w:t>
      </w:r>
    </w:p>
    <w:p>
      <w:pPr>
        <w:ind w:left="0" w:right="0" w:firstLine="560"/>
        <w:spacing w:before="450" w:after="450" w:line="312" w:lineRule="auto"/>
      </w:pPr>
      <w:r>
        <w:rPr>
          <w:rFonts w:ascii="宋体" w:hAnsi="宋体" w:eastAsia="宋体" w:cs="宋体"/>
          <w:color w:val="000"/>
          <w:sz w:val="28"/>
          <w:szCs w:val="28"/>
        </w:rPr>
        <w:t xml:space="preserve">筑牢红色防控线</w:t>
      </w:r>
    </w:p>
    <w:p>
      <w:pPr>
        <w:ind w:left="0" w:right="0" w:firstLine="560"/>
        <w:spacing w:before="450" w:after="450" w:line="312" w:lineRule="auto"/>
      </w:pPr>
      <w:r>
        <w:rPr>
          <w:rFonts w:ascii="宋体" w:hAnsi="宋体" w:eastAsia="宋体" w:cs="宋体"/>
          <w:color w:val="000"/>
          <w:sz w:val="28"/>
          <w:szCs w:val="28"/>
        </w:rPr>
        <w:t xml:space="preserve">在积极投身抗击疫情工作的同时，各基层党组织也向辖区机关党员发出倡议，以解决社区人员人手不足的问题。</w:t>
      </w:r>
    </w:p>
    <w:p>
      <w:pPr>
        <w:ind w:left="0" w:right="0" w:firstLine="560"/>
        <w:spacing w:before="450" w:after="450" w:line="312" w:lineRule="auto"/>
      </w:pPr>
      <w:r>
        <w:rPr>
          <w:rFonts w:ascii="宋体" w:hAnsi="宋体" w:eastAsia="宋体" w:cs="宋体"/>
          <w:color w:val="000"/>
          <w:sz w:val="28"/>
          <w:szCs w:val="28"/>
        </w:rPr>
        <w:t xml:space="preserve">林山寨街道党工委倡议发出后，市委统战部在职党员杜平，第一个主动请缨到社区参加防控疫情工作;郑州市商务局党员张海亮创作诗词为社区宣传提供内容;在职党员王娅坤、刘玉洲等，积极帮助社区排查疫情，发挥了先锋作用。</w:t>
      </w:r>
    </w:p>
    <w:p>
      <w:pPr>
        <w:ind w:left="0" w:right="0" w:firstLine="560"/>
        <w:spacing w:before="450" w:after="450" w:line="312" w:lineRule="auto"/>
      </w:pPr>
      <w:r>
        <w:rPr>
          <w:rFonts w:ascii="宋体" w:hAnsi="宋体" w:eastAsia="宋体" w:cs="宋体"/>
          <w:color w:val="000"/>
          <w:sz w:val="28"/>
          <w:szCs w:val="28"/>
        </w:rPr>
        <w:t xml:space="preserve">河南工业大学、郑州市人大机关、郑州市委组织部、郑州市交通局、郑州市水利局等单位党员纷纷报到，在街道、社区党组织的带领下，第一时间参与无主管楼院值守工作。河南省工人文化宫、郑州市总工会分别认领了市场街社区78、79、81号3个楼院，每天早8点至晚11点之间8名党员在岗，协助社区做好宣传、公共设施消杀、人员登记、测量体温等工作。郑州市第24中学认领建设路西路109号院、银行街1号院，安排6名党员24小时值守。辖区17家物业公司党组织，积极配合所在社区开展网格化“地毯式”排查防控，做到不漏一户不漏一人。</w:t>
      </w:r>
    </w:p>
    <w:p>
      <w:pPr>
        <w:ind w:left="0" w:right="0" w:firstLine="560"/>
        <w:spacing w:before="450" w:after="450" w:line="312" w:lineRule="auto"/>
      </w:pPr>
      <w:r>
        <w:rPr>
          <w:rFonts w:ascii="宋体" w:hAnsi="宋体" w:eastAsia="宋体" w:cs="宋体"/>
          <w:color w:val="000"/>
          <w:sz w:val="28"/>
          <w:szCs w:val="28"/>
        </w:rPr>
        <w:t xml:space="preserve">“李书记，我是居住在这个小区的一名党员，来社区报到，请给我分配任务吧”这是居住在郑密路社区的一名党员报到的一幕……</w:t>
      </w:r>
    </w:p>
    <w:p>
      <w:pPr>
        <w:ind w:left="0" w:right="0" w:firstLine="560"/>
        <w:spacing w:before="450" w:after="450" w:line="312" w:lineRule="auto"/>
      </w:pPr>
      <w:r>
        <w:rPr>
          <w:rFonts w:ascii="宋体" w:hAnsi="宋体" w:eastAsia="宋体" w:cs="宋体"/>
          <w:color w:val="000"/>
          <w:sz w:val="28"/>
          <w:szCs w:val="28"/>
        </w:rPr>
        <w:t xml:space="preserve">群策群力群防群控</w:t>
      </w:r>
    </w:p>
    <w:p>
      <w:pPr>
        <w:ind w:left="0" w:right="0" w:firstLine="560"/>
        <w:spacing w:before="450" w:after="450" w:line="312" w:lineRule="auto"/>
      </w:pPr>
      <w:r>
        <w:rPr>
          <w:rFonts w:ascii="宋体" w:hAnsi="宋体" w:eastAsia="宋体" w:cs="宋体"/>
          <w:color w:val="000"/>
          <w:sz w:val="28"/>
          <w:szCs w:val="28"/>
        </w:rPr>
        <w:t xml:space="preserve">守护美好家园</w:t>
      </w:r>
    </w:p>
    <w:p>
      <w:pPr>
        <w:ind w:left="0" w:right="0" w:firstLine="560"/>
        <w:spacing w:before="450" w:after="450" w:line="312" w:lineRule="auto"/>
      </w:pPr>
      <w:r>
        <w:rPr>
          <w:rFonts w:ascii="宋体" w:hAnsi="宋体" w:eastAsia="宋体" w:cs="宋体"/>
          <w:color w:val="000"/>
          <w:sz w:val="28"/>
          <w:szCs w:val="28"/>
        </w:rPr>
        <w:t xml:space="preserve">面对春节期间留守人员少、物资相对缺乏的现实，基层党员自发组织“志愿服务队”“突击队”“应急队”，将人员摸排做在前、物品保障做在前、舆情引导做在前、救援治疗做在前。在他们的感召下，辖区单位、企业、党员、热心群众也纷纷响应，累计发动群众5800余人，加入到这场疫情防控战役中。</w:t>
      </w:r>
    </w:p>
    <w:p>
      <w:pPr>
        <w:ind w:left="0" w:right="0" w:firstLine="560"/>
        <w:spacing w:before="450" w:after="450" w:line="312" w:lineRule="auto"/>
      </w:pPr>
      <w:r>
        <w:rPr>
          <w:rFonts w:ascii="宋体" w:hAnsi="宋体" w:eastAsia="宋体" w:cs="宋体"/>
          <w:color w:val="000"/>
          <w:sz w:val="28"/>
          <w:szCs w:val="28"/>
        </w:rPr>
        <w:t xml:space="preserve">郑州凯安医院积极响应党的号召，放弃春节假期，党员带头、医护人员齐上阵，主动参与到北陈伍寨村疫情防控工作中。他们轮流值岗，严格对小区出入人员进行体温测量，对身体异样居民进行专业医学检查。</w:t>
      </w:r>
    </w:p>
    <w:p>
      <w:pPr>
        <w:ind w:left="0" w:right="0" w:firstLine="560"/>
        <w:spacing w:before="450" w:after="450" w:line="312" w:lineRule="auto"/>
      </w:pPr>
      <w:r>
        <w:rPr>
          <w:rFonts w:ascii="宋体" w:hAnsi="宋体" w:eastAsia="宋体" w:cs="宋体"/>
          <w:color w:val="000"/>
          <w:sz w:val="28"/>
          <w:szCs w:val="28"/>
        </w:rPr>
        <w:t xml:space="preserve">“自己的家园自己来保护。”莲湖街道阳光花苑社区副主任丁文艳介绍，“在群里吼一声，很多业主都志愿加入。”2024年*月*日，阳光花苑***名业主成为第一批疫情防控党群志愿应急服务队成员，队伍中有老党员、退伍军人和热心业主，主要负责在小区的入口帮忙测体温，排查入小区车辆和人员。“他们经常提醒我们出门要戴口罩，在家做好清洁消毒，工作非常认真。”社区居民周先生说，社区以网格化管理服务方式落实疫情防控工作，不留空白和死角，让大家的安全感大大提升，也增强了共同打赢疫情防控阻击战的信心。</w:t>
      </w:r>
    </w:p>
    <w:p>
      <w:pPr>
        <w:ind w:left="0" w:right="0" w:firstLine="560"/>
        <w:spacing w:before="450" w:after="450" w:line="312" w:lineRule="auto"/>
      </w:pPr>
      <w:r>
        <w:rPr>
          <w:rFonts w:ascii="宋体" w:hAnsi="宋体" w:eastAsia="宋体" w:cs="宋体"/>
          <w:color w:val="000"/>
          <w:sz w:val="28"/>
          <w:szCs w:val="28"/>
        </w:rPr>
        <w:t xml:space="preserve">家住杜康社区的82岁王桂芳老人，看到疫情防控人员日夜在小区防控点值守，在家再也待不住了。2024年*月*日上午，她用车推着自己熬好的一锅粥和面包等食物，来到了设在小区门口的疫情防控点。此时，社区工作人员正在忙着给进出的居民测量体温和登记。因天气寒冷，工作人员冻得说话时牙齿打颤。王桂芳老人见状，忙劝大家喝点热粥，暖暖身子。</w:t>
      </w:r>
    </w:p>
    <w:p>
      <w:pPr>
        <w:ind w:left="0" w:right="0" w:firstLine="560"/>
        <w:spacing w:before="450" w:after="450" w:line="312" w:lineRule="auto"/>
      </w:pPr>
      <w:r>
        <w:rPr>
          <w:rFonts w:ascii="宋体" w:hAnsi="宋体" w:eastAsia="宋体" w:cs="宋体"/>
          <w:color w:val="000"/>
          <w:sz w:val="28"/>
          <w:szCs w:val="28"/>
        </w:rPr>
        <w:t xml:space="preserve">面对人手不够的局面，郑煤机社区党委整合物管、业委会、楼院长等方面的力量，物业公司党员张军等亮出身份、主动请缨，发动周围群众组成30多人的志愿者服务队，为社区防控工作贡献力量。西环路社区西园街6号院马双喜、刘保平等自发组织***名居民对进出小区的道路实行值守，他们戴上口罩，手持体温测试仪，凡是进入辖区的居民一律进行体温测试，对走亲访友的外来人员做好劝返工作。</w:t>
      </w:r>
    </w:p>
    <w:p>
      <w:pPr>
        <w:ind w:left="0" w:right="0" w:firstLine="560"/>
        <w:spacing w:before="450" w:after="450" w:line="312" w:lineRule="auto"/>
      </w:pPr>
      <w:r>
        <w:rPr>
          <w:rFonts w:ascii="宋体" w:hAnsi="宋体" w:eastAsia="宋体" w:cs="宋体"/>
          <w:color w:val="000"/>
          <w:sz w:val="28"/>
          <w:szCs w:val="28"/>
        </w:rPr>
        <w:t xml:space="preserve">为助力疫情防控工作，河南省质量技术监督培训中心捐赠10桶消毒液;河南建工质量检测有限公司捐赠口罩6***个;桐柏路街道慈缘大药房王江伟捐助1100只医用口罩及消毒用品;郑州普乐健康大药房有限公司主动与社区联系，捐赠价值3**元的酒精消毒片与2台红外体温测量仪;西流湖街道城管办工作人员捐赠84消毒液原液500斤;河南傲成建筑工程有限公司捐赠医用酒精4000斤;万达商场苏宁易购经理、党员冯伟彬想方设法购置***个口罩、20公斤消毒液送到社区，社区居民自发为疫情检测卡点人员送去口罩、饼干、面包、茶水等;郑州报业集团党员刘志强，在社区设备紧缺的情况下，主动贡献出了两支红外线测温仪;金苑社区党员吴学义等5人自发从家中拿来口罩5包、酒精5瓶、棉球6包、消毒液6瓶和医用白大褂4件，支援社区疫情防控工作;白寨村村民李松坡，为疫情防控点位捐赠方便面10箱，面包6箱;三王庄村村民王明伟，受到一线党员的感染，为安置小区村民买来紧缺的酒精进行捐赠……大家用实际行动支持疫情防控工作，这个寒冬，因为一点一滴爱的汇聚，显得格外温暖而充满力量。</w:t>
      </w:r>
    </w:p>
    <w:p>
      <w:pPr>
        <w:ind w:left="0" w:right="0" w:firstLine="560"/>
        <w:spacing w:before="450" w:after="450" w:line="312" w:lineRule="auto"/>
      </w:pPr>
      <w:r>
        <w:rPr>
          <w:rFonts w:ascii="宋体" w:hAnsi="宋体" w:eastAsia="宋体" w:cs="宋体"/>
          <w:color w:val="000"/>
          <w:sz w:val="28"/>
          <w:szCs w:val="28"/>
        </w:rPr>
        <w:t xml:space="preserve">“一名党员就是一面旗帜，一名干部就是一个标杆。在人民群众最需要的时候，广大党员召之即来、来之能战。”目前中原区各级领导班子成员特别是主要领导均靠前指挥，坚守在一线岗位，以上率下带领广大党员落实各项防疫措施，用实际行动践行着共产党人的初心使命，让党旗在抗疫一线高高飘扬。</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作为一名共产党员、一名医护人员，我是党员我带头，防控疫情当先锋!”面对突如其来的新冠肺炎疫情，唐山市中医医院老年病科护士周叶华接到紧急报名参加路北防疫工作的通知，作为一名有着10年党龄的共产党员，立即报名!</w:t>
      </w:r>
    </w:p>
    <w:p>
      <w:pPr>
        <w:ind w:left="0" w:right="0" w:firstLine="560"/>
        <w:spacing w:before="450" w:after="450" w:line="312" w:lineRule="auto"/>
      </w:pPr>
      <w:r>
        <w:rPr>
          <w:rFonts w:ascii="宋体" w:hAnsi="宋体" w:eastAsia="宋体" w:cs="宋体"/>
          <w:color w:val="000"/>
          <w:sz w:val="28"/>
          <w:szCs w:val="28"/>
        </w:rPr>
        <w:t xml:space="preserve">周叶华作为队长带领其他五位90后的年轻护士进入路北区集中隔离点报道。面对隔离人员，周叶华深知如果有一例新冠肺炎感染者，那么接触就有可能感染，面对危险，她们从不退缩。除了严格做好自我防护外，周叶华时刻关注并提醒着队友们，注意严格消毒，注意穿脱隔离衣的顺序，千万要做好自我防护。</w:t>
      </w:r>
    </w:p>
    <w:p>
      <w:pPr>
        <w:ind w:left="0" w:right="0" w:firstLine="560"/>
        <w:spacing w:before="450" w:after="450" w:line="312" w:lineRule="auto"/>
      </w:pPr>
      <w:r>
        <w:rPr>
          <w:rFonts w:ascii="宋体" w:hAnsi="宋体" w:eastAsia="宋体" w:cs="宋体"/>
          <w:color w:val="000"/>
          <w:sz w:val="28"/>
          <w:szCs w:val="28"/>
        </w:rPr>
        <w:t xml:space="preserve">在隔离点，每天8小时的工作是繁杂且琐碎的，周叶华穿着厚厚的防护服，带着密不透风的护目镜，穿梭在各个楼层，超过三四个小时护目镜就被汗水和雾气遮挡得看不清楚东西，厚厚的口罩也会让她气喘、呼吸有些困难，同组的同事劝她：“周姐，歇一会儿，换一件防护服再干吧!”“不能浪费防护物质，我还能坚持!”周叶华又继续忙碌着……</w:t>
      </w:r>
    </w:p>
    <w:p>
      <w:pPr>
        <w:ind w:left="0" w:right="0" w:firstLine="560"/>
        <w:spacing w:before="450" w:after="450" w:line="312" w:lineRule="auto"/>
      </w:pPr>
      <w:r>
        <w:rPr>
          <w:rFonts w:ascii="宋体" w:hAnsi="宋体" w:eastAsia="宋体" w:cs="宋体"/>
          <w:color w:val="000"/>
          <w:sz w:val="28"/>
          <w:szCs w:val="28"/>
        </w:rPr>
        <w:t xml:space="preserve">随着外来务工人员的增加，也加大了周叶华她们所在隔离点的工作量，这些务工人员文化水平不一，对于隔离政策好多时候不能完全理解。记得有一天晚上九点多，转运组送来了几位湖北孝感的打工人员，他们你一言我一语地讲着周叶华听不懂的方言，焦急地比划着，通过周叶华慢慢地安抚，才明白他们之所以着急是不明白为什么把他们带到这里，还要进行隔离!周叶华耐心地向他们讲解着隔离的政策，为了他们自身及大家的健康和安全需要他们配合，经过周叶华3个多小时细致地做工作，慢慢地交流，他们总算明白了隔离的意义，全部配合入住，周叶华终于长长地舒了一口气，而此时已经是半夜1点多钟了……</w:t>
      </w:r>
    </w:p>
    <w:p>
      <w:pPr>
        <w:ind w:left="0" w:right="0" w:firstLine="560"/>
        <w:spacing w:before="450" w:after="450" w:line="312" w:lineRule="auto"/>
      </w:pPr>
      <w:r>
        <w:rPr>
          <w:rFonts w:ascii="宋体" w:hAnsi="宋体" w:eastAsia="宋体" w:cs="宋体"/>
          <w:color w:val="000"/>
          <w:sz w:val="28"/>
          <w:szCs w:val="28"/>
        </w:rPr>
        <w:t xml:space="preserve">在工作之余，周叶华也时刻牢记自己的党员身份，把党的章程和党的纲领讲解和分享给想要加入党组织的同志，并且与积极进步的同志一起学习强国，关心国家大事，在她的带动下，一起来隔离点工作的医院李雪同志在一线积极向党组织递交了入党申请书，周叶华也光荣地成为了李雪的入党介绍人。</w:t>
      </w:r>
    </w:p>
    <w:p>
      <w:pPr>
        <w:ind w:left="0" w:right="0" w:firstLine="560"/>
        <w:spacing w:before="450" w:after="450" w:line="312" w:lineRule="auto"/>
      </w:pPr>
      <w:r>
        <w:rPr>
          <w:rFonts w:ascii="宋体" w:hAnsi="宋体" w:eastAsia="宋体" w:cs="宋体"/>
          <w:color w:val="000"/>
          <w:sz w:val="28"/>
          <w:szCs w:val="28"/>
        </w:rPr>
        <w:t xml:space="preserve">抗疫仍在继续，周叶华用担当和坚守书写着一名共产党员的责任和使命!</w:t>
      </w:r>
    </w:p>
    <w:p>
      <w:pPr>
        <w:ind w:left="0" w:right="0" w:firstLine="560"/>
        <w:spacing w:before="450" w:after="450" w:line="312" w:lineRule="auto"/>
      </w:pPr>
      <w:r>
        <w:rPr>
          <w:rFonts w:ascii="宋体" w:hAnsi="宋体" w:eastAsia="宋体" w:cs="宋体"/>
          <w:color w:val="000"/>
          <w:sz w:val="28"/>
          <w:szCs w:val="28"/>
        </w:rPr>
        <w:t xml:space="preserve">疫情防控我是党员我带头</w:t>
      </w:r>
    </w:p>
    <w:p>
      <w:pPr>
        <w:ind w:left="0" w:right="0" w:firstLine="560"/>
        <w:spacing w:before="450" w:after="450" w:line="312" w:lineRule="auto"/>
      </w:pPr>
      <w:r>
        <w:rPr>
          <w:rFonts w:ascii="宋体" w:hAnsi="宋体" w:eastAsia="宋体" w:cs="宋体"/>
          <w:color w:val="000"/>
          <w:sz w:val="28"/>
          <w:szCs w:val="28"/>
        </w:rPr>
        <w:t xml:space="preserve">连日来，面对严峻复杂的疫情防控形势，常州市各级党组织和广大共产党员以舍我其谁的勇气和毅力，坚定地站在疫情防控的第一线，用实际行动践行初心和使命。一名党员就是一面旗帜，在疫情防控最困难、最危险的岗位上，共产党员总是走在最前面。</w:t>
      </w:r>
    </w:p>
    <w:p>
      <w:pPr>
        <w:ind w:left="0" w:right="0" w:firstLine="560"/>
        <w:spacing w:before="450" w:after="450" w:line="312" w:lineRule="auto"/>
      </w:pPr>
      <w:r>
        <w:rPr>
          <w:rFonts w:ascii="宋体" w:hAnsi="宋体" w:eastAsia="宋体" w:cs="宋体"/>
          <w:color w:val="000"/>
          <w:sz w:val="28"/>
          <w:szCs w:val="28"/>
        </w:rPr>
        <w:t xml:space="preserve">在溧阳市社渚镇好吉利超市门前，许多村民正在免费领取口罩。店主刘青云是一名退伍军人，妻子王丽瑶是一名大学生村官，俩人都是共产党员。谈及免费发放口罩的初衷，夫妻俩表示，只是做了力所能及的小事。夫妻俩在关键时期，分享这样珍贵的“小礼物”，展现了新时期共产党员的风采。据悉，超市已为各村、部分单位免费发放口罩10000余只。</w:t>
      </w:r>
    </w:p>
    <w:p>
      <w:pPr>
        <w:ind w:left="0" w:right="0" w:firstLine="560"/>
        <w:spacing w:before="450" w:after="450" w:line="312" w:lineRule="auto"/>
      </w:pPr>
      <w:r>
        <w:rPr>
          <w:rFonts w:ascii="宋体" w:hAnsi="宋体" w:eastAsia="宋体" w:cs="宋体"/>
          <w:color w:val="000"/>
          <w:sz w:val="28"/>
          <w:szCs w:val="28"/>
        </w:rPr>
        <w:t xml:space="preserve">位于金坛区直溪镇的江苏健尔康医用敷料有限公司党总支坚持党建引领，团结带领公司党员和职工群众全力克时艰、履责任、促供应。春节期间，***名党员带头，140余名本地熟练工人返岗加班加点，火力全开进行生产，以日出产医用口罩***万只的生产效率全力保障供应，并优先保障抗击疫情一线单位人员和满足市民防护需求。</w:t>
      </w:r>
    </w:p>
    <w:p>
      <w:pPr>
        <w:ind w:left="0" w:right="0" w:firstLine="560"/>
        <w:spacing w:before="450" w:after="450" w:line="312" w:lineRule="auto"/>
      </w:pPr>
      <w:r>
        <w:rPr>
          <w:rFonts w:ascii="宋体" w:hAnsi="宋体" w:eastAsia="宋体" w:cs="宋体"/>
          <w:color w:val="000"/>
          <w:sz w:val="28"/>
          <w:szCs w:val="28"/>
        </w:rPr>
        <w:t xml:space="preserve">潘英姿，武进区疾病预防控制中心第一党支部书记、防疫科科长。面对疫情，她第一时间站了出来，主动“请战”，放弃春节假期，夜以继日坚守岗位，每天加班到深夜，直面患者、疑似病例，一丝不苟做好流行病学调查。她说：“我是一名共产党员，我理应模范带头，带领其他同志，与疫情搏杀，投身到这场没有硝烟的战争当中去。”</w:t>
      </w:r>
    </w:p>
    <w:p>
      <w:pPr>
        <w:ind w:left="0" w:right="0" w:firstLine="560"/>
        <w:spacing w:before="450" w:after="450" w:line="312" w:lineRule="auto"/>
      </w:pPr>
      <w:r>
        <w:rPr>
          <w:rFonts w:ascii="宋体" w:hAnsi="宋体" w:eastAsia="宋体" w:cs="宋体"/>
          <w:color w:val="000"/>
          <w:sz w:val="28"/>
          <w:szCs w:val="28"/>
        </w:rPr>
        <w:t xml:space="preserve">新北区三井街道府新社区党总支书记周耀清和妻子杨蕾都是社区干部，疫情防控工作开展以来，夫妻二人顾不上和家人团聚，顾不上照顾生病的儿子，毅然奋战在社区防疫第一线。大年三十晚上，他第一时间前往社区第一例武汉返常居民家中开展信息采集;年初三，他第一时间与病毒确诊者有过密切接触的人员取得联系，做通居民思想工作后进行集中隔离;年初四，他尽最大努力筹集了1500余只口罩，及时免费发放给社区居民，缓解了口罩购买难的问题……他说：“越是危险，越是困难，作为党员干部越要迎难而上”。</w:t>
      </w:r>
    </w:p>
    <w:p>
      <w:pPr>
        <w:ind w:left="0" w:right="0" w:firstLine="560"/>
        <w:spacing w:before="450" w:after="450" w:line="312" w:lineRule="auto"/>
      </w:pPr>
      <w:r>
        <w:rPr>
          <w:rFonts w:ascii="宋体" w:hAnsi="宋体" w:eastAsia="宋体" w:cs="宋体"/>
          <w:color w:val="000"/>
          <w:sz w:val="28"/>
          <w:szCs w:val="28"/>
        </w:rPr>
        <w:t xml:space="preserve">黄峰是天宁区的一名环卫工人。多年来，他立足本职岗位，工作勤恳踏实，任劳任怨，充分发挥党员先锋模范作用。在这次疫情防控中，他主动牺牲休息时间，带领“环卫先锋黄峰工作室”全体成员奋战一线，对辖区公共厕所，垃圾房改亭，路边的果壳箱等进行开展全面消杀，并带领环卫处入党积极分子，开展废弃口罩集中回收等工作，将基层疫情防控战场作为检验入党意志的“考场”。</w:t>
      </w:r>
    </w:p>
    <w:p>
      <w:pPr>
        <w:ind w:left="0" w:right="0" w:firstLine="560"/>
        <w:spacing w:before="450" w:after="450" w:line="312" w:lineRule="auto"/>
      </w:pPr>
      <w:r>
        <w:rPr>
          <w:rFonts w:ascii="宋体" w:hAnsi="宋体" w:eastAsia="宋体" w:cs="宋体"/>
          <w:color w:val="000"/>
          <w:sz w:val="28"/>
          <w:szCs w:val="28"/>
        </w:rPr>
        <w:t xml:space="preserve">*月*日下午，钟楼区五星街道党员沈雪萍以微信转账的方式，通过区红十字会向武汉捐赠2万元人民币。59岁的沈雪萍，是一名专业画家。今年春节，他家原计划正月初七启程去云南旅行，因为疫情的原因已取消了行程。了解到武汉发生的疫情以及全国各地目前正在进行紧张的疫情防控工作后，沈雪萍有点坐不住了，“以前发生水灾、地震时我也都捐过，一千、两千、三千都捐过，这次我们做不了什么，除了在家好好休息不乱跑不添乱，就是捐点款了。”</w:t>
      </w:r>
    </w:p>
    <w:p>
      <w:pPr>
        <w:ind w:left="0" w:right="0" w:firstLine="560"/>
        <w:spacing w:before="450" w:after="450" w:line="312" w:lineRule="auto"/>
      </w:pPr>
      <w:r>
        <w:rPr>
          <w:rFonts w:ascii="宋体" w:hAnsi="宋体" w:eastAsia="宋体" w:cs="宋体"/>
          <w:color w:val="000"/>
          <w:sz w:val="28"/>
          <w:szCs w:val="28"/>
        </w:rPr>
        <w:t xml:space="preserve">哪里任务险重，哪里就有党组织坚强有力的工作、哪里就有党员当先锋作表率。面对来势汹汹的疫情，面对人民群众的期待，全市**.*万名党员挺身而出、冲锋在前，“党员突击队”、“党员服务队”纷纷成立，各行各业疫情防控一线始终有党员坚守，“最美逆行者”队伍始终由党员带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2025-05-03T07:09:16+08:00</dcterms:created>
  <dcterms:modified xsi:type="dcterms:W3CDTF">2025-05-03T07:09:16+08:00</dcterms:modified>
</cp:coreProperties>
</file>

<file path=docProps/custom.xml><?xml version="1.0" encoding="utf-8"?>
<Properties xmlns="http://schemas.openxmlformats.org/officeDocument/2006/custom-properties" xmlns:vt="http://schemas.openxmlformats.org/officeDocument/2006/docPropsVTypes"/>
</file>