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在国有企业党建工作会议上的讲话（推荐5篇）</w:t>
      </w:r>
      <w:bookmarkEnd w:id="1"/>
    </w:p>
    <w:p>
      <w:pPr>
        <w:jc w:val="center"/>
        <w:spacing w:before="0" w:after="450"/>
      </w:pPr>
      <w:r>
        <w:rPr>
          <w:rFonts w:ascii="Arial" w:hAnsi="Arial" w:eastAsia="Arial" w:cs="Arial"/>
          <w:color w:val="999999"/>
          <w:sz w:val="20"/>
          <w:szCs w:val="20"/>
        </w:rPr>
        <w:t xml:space="preserve">来源：网络  作者：风吟鸟唱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在国有企业党建工作会议上的讲话在国有企业党建工作会议上的讲话同志们：这次会议既是一次国有企业党建工作经验交流会，又是一次推进国有企业党建工作的动员会，更是一次狠抓国有企业党建工作落实的部署会。刚才，XX交通规划勘察设计研究院、XX...</w:t>
      </w:r>
    </w:p>
    <w:p>
      <w:pPr>
        <w:ind w:left="0" w:right="0" w:firstLine="560"/>
        <w:spacing w:before="450" w:after="450" w:line="312" w:lineRule="auto"/>
      </w:pPr>
      <w:r>
        <w:rPr>
          <w:rFonts w:ascii="黑体" w:hAnsi="黑体" w:eastAsia="黑体" w:cs="黑体"/>
          <w:color w:val="000000"/>
          <w:sz w:val="36"/>
          <w:szCs w:val="36"/>
          <w:b w:val="1"/>
          <w:bCs w:val="1"/>
        </w:rPr>
        <w:t xml:space="preserve">第一篇：在国有企业党建工作会议上的讲话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 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第一，讲一讲为什么要加强交通厅系统国有企业党的建设。总书记指出，国有企业是党领导的国家治理体系的重要组</w:t>
      </w:r>
    </w:p>
    <w:p>
      <w:pPr>
        <w:ind w:left="0" w:right="0" w:firstLine="560"/>
        <w:spacing w:before="450" w:after="450" w:line="312" w:lineRule="auto"/>
      </w:pPr>
      <w:r>
        <w:rPr>
          <w:rFonts w:ascii="宋体" w:hAnsi="宋体" w:eastAsia="宋体" w:cs="宋体"/>
          <w:color w:val="000"/>
          <w:sz w:val="28"/>
          <w:szCs w:val="28"/>
        </w:rPr>
        <w:t xml:space="preserve">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总书记强调，要坚决防止以深化改革为名，在一片加强声中弱化党的领导、削弱党的建设。在我们中间，也不乏有这样的认识，认为党建工作又不直接创造经济</w:t>
      </w:r>
    </w:p>
    <w:p>
      <w:pPr>
        <w:ind w:left="0" w:right="0" w:firstLine="560"/>
        <w:spacing w:before="450" w:after="450" w:line="312" w:lineRule="auto"/>
      </w:pPr>
      <w:r>
        <w:rPr>
          <w:rFonts w:ascii="宋体" w:hAnsi="宋体" w:eastAsia="宋体" w:cs="宋体"/>
          <w:color w:val="000"/>
          <w:sz w:val="28"/>
          <w:szCs w:val="28"/>
        </w:rPr>
        <w:t xml:space="preserve">效益，是虚事情、软任务，“讲起来重要、做起来次要、忙起来不要”。反观发生问题的国有企业，哪一个不是因为削弱了党的领导、管党治党不严造成的。往大里说，在中国，离开了党的领导，就不叫国企;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企业党组织法定地位不落实，中央关于国有企业“双向进入、交叉任职”的领导体制、明确国有企业党组织在公司法人治理结构中的法定地位的政策要求，已出台近两年了，但到我们交通厅系统至今没有落实;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二是淡化问题，主要是组织机构不健全，作用发挥不好。从统计的情况看，厅系统XX家国有企业中，有XX家企业没有建</w:t>
      </w:r>
    </w:p>
    <w:p>
      <w:pPr>
        <w:ind w:left="0" w:right="0" w:firstLine="560"/>
        <w:spacing w:before="450" w:after="450" w:line="312" w:lineRule="auto"/>
      </w:pPr>
      <w:r>
        <w:rPr>
          <w:rFonts w:ascii="宋体" w:hAnsi="宋体" w:eastAsia="宋体" w:cs="宋体"/>
          <w:color w:val="000"/>
          <w:sz w:val="28"/>
          <w:szCs w:val="28"/>
        </w:rPr>
        <w:t xml:space="preserve">立党的组织，企业下属单位长期以来更是有党员无组织;党组织建立起来的企业,还有XX个单位的党组织书记没有配备到位;所有企业均没有设置专门的党务工作机构，有些以前有的现在也被合并掉了，有的企业一改革就撤并党务工作机构、一精简就分流党务工作人员，把党务工作岗位当成“退休中转站”、“干部安置所”;党务部门力量普遍不足，有的单位安排X名兼职党务干部，却承担着组织建设、宣传工作、机关党委、机关纪委、机关工会、系统团委等职能，有的甚至就没有负责党务工作的人员。从检查的情况看, 企业党组织作用发挥普遍不好,党建工作要求普遍不落实,甚至形同虚设，与中央和自治区的要求差距很大。</w:t>
      </w:r>
    </w:p>
    <w:p>
      <w:pPr>
        <w:ind w:left="0" w:right="0" w:firstLine="560"/>
        <w:spacing w:before="450" w:after="450" w:line="312" w:lineRule="auto"/>
      </w:pPr>
      <w:r>
        <w:rPr>
          <w:rFonts w:ascii="宋体" w:hAnsi="宋体" w:eastAsia="宋体" w:cs="宋体"/>
          <w:color w:val="000"/>
          <w:sz w:val="28"/>
          <w:szCs w:val="28"/>
        </w:rPr>
        <w:t xml:space="preserve">三是虚化问题，主要是监督不到位、从严治党不力。有的企业领导选人用人不讲规矩，任人唯亲、拉帮结伙;有的企业领导人员上下勾连、官商勾结，利用国有资源平台谋取个人私利;有的企业“四风”问题屡禁不止，执行中央“八项规定”搞变通、打折扣，顶风违纪;有的企业“靠啥吃啥”问题突出，设租、寻租，搞关联交易、利益输送;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有的企业党建工作与生产经营严重脱节，党组织活动简单化、形式化、行政化;有的企业党组织书记对党建工作不重视、不过问、不研究，推一推动一动，甚至</w:t>
      </w:r>
    </w:p>
    <w:p>
      <w:pPr>
        <w:ind w:left="0" w:right="0" w:firstLine="560"/>
        <w:spacing w:before="450" w:after="450" w:line="312" w:lineRule="auto"/>
      </w:pPr>
      <w:r>
        <w:rPr>
          <w:rFonts w:ascii="宋体" w:hAnsi="宋体" w:eastAsia="宋体" w:cs="宋体"/>
          <w:color w:val="000"/>
          <w:sz w:val="28"/>
          <w:szCs w:val="28"/>
        </w:rPr>
        <w:t xml:space="preserve">推都推不动;有的单位党委全年X次也没有研究过国有企业党建工作，对国有企业党建工作底数不清、情况不明，有的甚至连下属国有企业有几个党组织都不清楚;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有的认为搞现代企业制度就应该同国际接轨，党的领导可有可无;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w:t>
      </w:r>
    </w:p>
    <w:p>
      <w:pPr>
        <w:ind w:left="0" w:right="0" w:firstLine="560"/>
        <w:spacing w:before="450" w:after="450" w:line="312" w:lineRule="auto"/>
      </w:pPr>
      <w:r>
        <w:rPr>
          <w:rFonts w:ascii="宋体" w:hAnsi="宋体" w:eastAsia="宋体" w:cs="宋体"/>
          <w:color w:val="000"/>
          <w:sz w:val="28"/>
          <w:szCs w:val="28"/>
        </w:rPr>
        <w:t xml:space="preserve">困难。首先，要认真吃透上级精神。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w:t>
      </w:r>
    </w:p>
    <w:p>
      <w:pPr>
        <w:ind w:left="0" w:right="0" w:firstLine="560"/>
        <w:spacing w:before="450" w:after="450" w:line="312" w:lineRule="auto"/>
      </w:pPr>
      <w:r>
        <w:rPr>
          <w:rFonts w:ascii="宋体" w:hAnsi="宋体" w:eastAsia="宋体" w:cs="宋体"/>
          <w:color w:val="000"/>
          <w:sz w:val="28"/>
          <w:szCs w:val="28"/>
        </w:rPr>
        <w:t xml:space="preserve">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w:t>
      </w:r>
    </w:p>
    <w:p>
      <w:pPr>
        <w:ind w:left="0" w:right="0" w:firstLine="560"/>
        <w:spacing w:before="450" w:after="450" w:line="312" w:lineRule="auto"/>
      </w:pPr>
      <w:r>
        <w:rPr>
          <w:rFonts w:ascii="宋体" w:hAnsi="宋体" w:eastAsia="宋体" w:cs="宋体"/>
          <w:color w:val="000"/>
          <w:sz w:val="28"/>
          <w:szCs w:val="28"/>
        </w:rPr>
        <w:t xml:space="preserve">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增强管党治党意识，落实管党治党责任，是全面从严治党的重要保证。作为厅党委书记，我在这里向大家表个态，我首先履行好党委书记抓党建工作第一责任人的职责，厅党委带头把加强国有企业党的建设、推进国有企</w:t>
      </w:r>
    </w:p>
    <w:p>
      <w:pPr>
        <w:ind w:left="0" w:right="0" w:firstLine="560"/>
        <w:spacing w:before="450" w:after="450" w:line="312" w:lineRule="auto"/>
      </w:pPr>
      <w:r>
        <w:rPr>
          <w:rFonts w:ascii="宋体" w:hAnsi="宋体" w:eastAsia="宋体" w:cs="宋体"/>
          <w:color w:val="000"/>
          <w:sz w:val="28"/>
          <w:szCs w:val="28"/>
        </w:rPr>
        <w:t xml:space="preserve">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总书记作为党中央的核心、全党的核心，始终如一地向党中央看齐，向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w:t>
      </w:r>
    </w:p>
    <w:p>
      <w:pPr>
        <w:ind w:left="0" w:right="0" w:firstLine="560"/>
        <w:spacing w:before="450" w:after="450" w:line="312" w:lineRule="auto"/>
      </w:pPr>
      <w:r>
        <w:rPr>
          <w:rFonts w:ascii="宋体" w:hAnsi="宋体" w:eastAsia="宋体" w:cs="宋体"/>
          <w:color w:val="000"/>
          <w:sz w:val="28"/>
          <w:szCs w:val="28"/>
        </w:rPr>
        <w:t xml:space="preserve">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w:t>
      </w:r>
    </w:p>
    <w:p>
      <w:pPr>
        <w:ind w:left="0" w:right="0" w:firstLine="560"/>
        <w:spacing w:before="450" w:after="450" w:line="312" w:lineRule="auto"/>
      </w:pPr>
      <w:r>
        <w:rPr>
          <w:rFonts w:ascii="宋体" w:hAnsi="宋体" w:eastAsia="宋体" w:cs="宋体"/>
          <w:color w:val="000"/>
          <w:sz w:val="28"/>
          <w:szCs w:val="28"/>
        </w:rPr>
        <w:t xml:space="preserve">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w:t>
      </w:r>
    </w:p>
    <w:p>
      <w:pPr>
        <w:ind w:left="0" w:right="0" w:firstLine="560"/>
        <w:spacing w:before="450" w:after="450" w:line="312" w:lineRule="auto"/>
      </w:pPr>
      <w:r>
        <w:rPr>
          <w:rFonts w:ascii="宋体" w:hAnsi="宋体" w:eastAsia="宋体" w:cs="宋体"/>
          <w:color w:val="000"/>
          <w:sz w:val="28"/>
          <w:szCs w:val="28"/>
        </w:rPr>
        <w:t xml:space="preserve">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w:t>
      </w:r>
    </w:p>
    <w:p>
      <w:pPr>
        <w:ind w:left="0" w:right="0" w:firstLine="560"/>
        <w:spacing w:before="450" w:after="450" w:line="312" w:lineRule="auto"/>
      </w:pPr>
      <w:r>
        <w:rPr>
          <w:rFonts w:ascii="宋体" w:hAnsi="宋体" w:eastAsia="宋体" w:cs="宋体"/>
          <w:color w:val="000"/>
          <w:sz w:val="28"/>
          <w:szCs w:val="28"/>
        </w:rPr>
        <w:t xml:space="preserve">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年度职工工资总额的适当比例，落实党建工作经费，纳入企业预算;厅党委每年从留用党费中划出专项资金，用于国有企业党建工作;各单位党委也要拿出一定比例留用党费，作为国有企业党建工作经费，确保国有企业党组织工作有条件、办事有经费。这项工作，也要形成制度，同时还要做到专款专用，切实将有限的党建工作</w:t>
      </w:r>
    </w:p>
    <w:p>
      <w:pPr>
        <w:ind w:left="0" w:right="0" w:firstLine="560"/>
        <w:spacing w:before="450" w:after="450" w:line="312" w:lineRule="auto"/>
      </w:pPr>
      <w:r>
        <w:rPr>
          <w:rFonts w:ascii="宋体" w:hAnsi="宋体" w:eastAsia="宋体" w:cs="宋体"/>
          <w:color w:val="000"/>
          <w:sz w:val="28"/>
          <w:szCs w:val="28"/>
        </w:rPr>
        <w:t xml:space="preserve">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w:t>
      </w:r>
    </w:p>
    <w:p>
      <w:pPr>
        <w:ind w:left="0" w:right="0" w:firstLine="560"/>
        <w:spacing w:before="450" w:after="450" w:line="312" w:lineRule="auto"/>
      </w:pPr>
      <w:r>
        <w:rPr>
          <w:rFonts w:ascii="宋体" w:hAnsi="宋体" w:eastAsia="宋体" w:cs="宋体"/>
          <w:color w:val="000"/>
          <w:sz w:val="28"/>
          <w:szCs w:val="28"/>
        </w:rPr>
        <w:t xml:space="preserve">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w:t>
      </w:r>
    </w:p>
    <w:p>
      <w:pPr>
        <w:ind w:left="0" w:right="0" w:firstLine="560"/>
        <w:spacing w:before="450" w:after="450" w:line="312" w:lineRule="auto"/>
      </w:pPr>
      <w:r>
        <w:rPr>
          <w:rFonts w:ascii="宋体" w:hAnsi="宋体" w:eastAsia="宋体" w:cs="宋体"/>
          <w:color w:val="000"/>
          <w:sz w:val="28"/>
          <w:szCs w:val="28"/>
        </w:rPr>
        <w:t xml:space="preserve">(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年度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560"/>
        <w:spacing w:before="450" w:after="450" w:line="312" w:lineRule="auto"/>
      </w:pPr>
      <w:r>
        <w:rPr>
          <w:rFonts w:ascii="黑体" w:hAnsi="黑体" w:eastAsia="黑体" w:cs="黑体"/>
          <w:color w:val="000000"/>
          <w:sz w:val="36"/>
          <w:szCs w:val="36"/>
          <w:b w:val="1"/>
          <w:bCs w:val="1"/>
        </w:rPr>
        <w:t xml:space="preserve">第二篇：在国有企业党建工作会议上的讲话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国有企业是我国国民经济的重要支柱，是中国共产党执政的重要基础，国有企业党的建设是国企改革发展的重要内容和重要保证。深入贯彻落实党的xx大精神和习近平总书记在全国国有企业党建工作会议上的讲话精神，推进国有企业党建工作改革创新，为国有企业改革、发展、稳定提供思想保证、政治保证和组织保证，是新形势下加强和改进党的建设的重要任务。</w:t>
      </w:r>
    </w:p>
    <w:p>
      <w:pPr>
        <w:ind w:left="0" w:right="0" w:firstLine="560"/>
        <w:spacing w:before="450" w:after="450" w:line="312" w:lineRule="auto"/>
      </w:pPr>
      <w:r>
        <w:rPr>
          <w:rFonts w:ascii="宋体" w:hAnsi="宋体" w:eastAsia="宋体" w:cs="宋体"/>
          <w:color w:val="000"/>
          <w:sz w:val="28"/>
          <w:szCs w:val="28"/>
        </w:rPr>
        <w:t xml:space="preserve">一、深刻认识国有企业党的建设面临的挑战，增强改革创新</w:t>
      </w:r>
    </w:p>
    <w:p>
      <w:pPr>
        <w:ind w:left="0" w:right="0" w:firstLine="560"/>
        <w:spacing w:before="450" w:after="450" w:line="312" w:lineRule="auto"/>
      </w:pPr>
      <w:r>
        <w:rPr>
          <w:rFonts w:ascii="宋体" w:hAnsi="宋体" w:eastAsia="宋体" w:cs="宋体"/>
          <w:color w:val="000"/>
          <w:sz w:val="28"/>
          <w:szCs w:val="28"/>
        </w:rPr>
        <w:t xml:space="preserve">国企党建工作的紧迫感责任感</w:t>
      </w:r>
    </w:p>
    <w:p>
      <w:pPr>
        <w:ind w:left="0" w:right="0" w:firstLine="560"/>
        <w:spacing w:before="450" w:after="450" w:line="312" w:lineRule="auto"/>
      </w:pPr>
      <w:r>
        <w:rPr>
          <w:rFonts w:ascii="宋体" w:hAnsi="宋体" w:eastAsia="宋体" w:cs="宋体"/>
          <w:color w:val="000"/>
          <w:sz w:val="28"/>
          <w:szCs w:val="28"/>
        </w:rPr>
        <w:t xml:space="preserve">改革开放以来，国有企业经过放权让利、承包经营、转换经营机制到推行公司制股份制、建立现代企业制度等艰辛改革，企业活力和市场竞争力不断增强，企业规模和效益跨越提升，取得了举世瞩目的发展成就，在我国经济社会发展和参与国际竞争中发挥了主力军和排头兵作用。xx多年来，国有企业党的建设与时俱进，在促进企业改革、推动企业发展、维护企业稳定、加强企业思想政治工作和精神文明建设中，发挥了不可替代的重要作用。党的xx大以来，以习近平同志为核心的党中央对推进国有企业党的建设改革创新提出了一系列新要求。我们认真贯彻落实中央精神，积极探索加强和改进国有企业党建工作的有效途径和办法，取得了新进展、新成效。一是以“两学一做”学习教育为契机，兴起了学习党章、党规以及习近平新时代中国特色社会主义思想的新高潮，企业领导人员和广大党员的思想政治素质有了新的提高。二是围绕中心、服务大局，把企业改革发展稳定中的难点作为党建工作的重点，创新企业党建工作的内容和方式，有效发挥企业党组织的政治核心作用，增强了企业的核心竞争力。三是大力加强领导班子思想政治建设，领导班子和领导人员的能力素质明显提高、作风进一步改进。四是积极探索符合国有企业特点的选人用人机制和管理监督机制，完善考核评价办法，促进了企业优秀经营管理人才脱颖而出和健康成长。五是加强基层党组织和党员队伍建设，开展形式多样的创先争优等主题实践活动，充分发挥了基层党组织的战斗堡垒作用和党员的先锋模范作用。六是坚持以人为本，加强企业思想政治工作，培育优秀企业文化，维护职工合法权益，促进了企业和谐稳定。</w:t>
      </w:r>
    </w:p>
    <w:p>
      <w:pPr>
        <w:ind w:left="0" w:right="0" w:firstLine="560"/>
        <w:spacing w:before="450" w:after="450" w:line="312" w:lineRule="auto"/>
      </w:pPr>
      <w:r>
        <w:rPr>
          <w:rFonts w:ascii="宋体" w:hAnsi="宋体" w:eastAsia="宋体" w:cs="宋体"/>
          <w:color w:val="000"/>
          <w:sz w:val="28"/>
          <w:szCs w:val="28"/>
        </w:rPr>
        <w:t xml:space="preserve">实践充分说明，深化国有企业改革，推动国有企业发展，必须毫不动摇地坚持党对国有企业的领导，在发扬国有企业党建工作优良传统基础上，不断推进国有企业党的建设改革创新；</w:t>
      </w:r>
    </w:p>
    <w:p>
      <w:pPr>
        <w:ind w:left="0" w:right="0" w:firstLine="560"/>
        <w:spacing w:before="450" w:after="450" w:line="312" w:lineRule="auto"/>
      </w:pPr>
      <w:r>
        <w:rPr>
          <w:rFonts w:ascii="宋体" w:hAnsi="宋体" w:eastAsia="宋体" w:cs="宋体"/>
          <w:color w:val="000"/>
          <w:sz w:val="28"/>
          <w:szCs w:val="28"/>
        </w:rPr>
        <w:t xml:space="preserve">必须以发展为中心抓好党的建设，抓好党的建设促进企业发展；</w:t>
      </w:r>
    </w:p>
    <w:p>
      <w:pPr>
        <w:ind w:left="0" w:right="0" w:firstLine="560"/>
        <w:spacing w:before="450" w:after="450" w:line="312" w:lineRule="auto"/>
      </w:pPr>
      <w:r>
        <w:rPr>
          <w:rFonts w:ascii="宋体" w:hAnsi="宋体" w:eastAsia="宋体" w:cs="宋体"/>
          <w:color w:val="000"/>
          <w:sz w:val="28"/>
          <w:szCs w:val="28"/>
        </w:rPr>
        <w:t xml:space="preserve">必须把企业领导班子和领导干部队伍建设作为党建工作的核心任务，带动基层党组织建设、党员队伍建设和人才队伍建设；</w:t>
      </w:r>
    </w:p>
    <w:p>
      <w:pPr>
        <w:ind w:left="0" w:right="0" w:firstLine="560"/>
        <w:spacing w:before="450" w:after="450" w:line="312" w:lineRule="auto"/>
      </w:pPr>
      <w:r>
        <w:rPr>
          <w:rFonts w:ascii="宋体" w:hAnsi="宋体" w:eastAsia="宋体" w:cs="宋体"/>
          <w:color w:val="000"/>
          <w:sz w:val="28"/>
          <w:szCs w:val="28"/>
        </w:rPr>
        <w:t xml:space="preserve">必须贯彻全心全意依靠工人阶级的方针，切实维护职工群众合法权益，增强党组织的凝聚力和向心力。</w:t>
      </w:r>
    </w:p>
    <w:p>
      <w:pPr>
        <w:ind w:left="0" w:right="0" w:firstLine="560"/>
        <w:spacing w:before="450" w:after="450" w:line="312" w:lineRule="auto"/>
      </w:pPr>
      <w:r>
        <w:rPr>
          <w:rFonts w:ascii="宋体" w:hAnsi="宋体" w:eastAsia="宋体" w:cs="宋体"/>
          <w:color w:val="000"/>
          <w:sz w:val="28"/>
          <w:szCs w:val="28"/>
        </w:rPr>
        <w:t xml:space="preserve">我国正处于全面建设小康社会的关键时期，国有企业改革发展面临新的机遇和挑战。市场竞争国际化、产权结构多元化、治理结构规范化、劳动关系契约化趋势越来越明显，特别是国际金融危机的发生，使企业面临的市场环境日趋复杂、竞争程度日益激烈。在新的形势下，国有企业作为国民经济的重要支柱要发挥更坚实的主导作用，作为完善社会主义市场经济体制的关键力量要发挥更积极的推动作用，作为我国参与国际竞争的主力军要发挥更有力的引领作用，必须以改革创新精神加强国有企业党的建设。</w:t>
      </w:r>
    </w:p>
    <w:p>
      <w:pPr>
        <w:ind w:left="0" w:right="0" w:firstLine="560"/>
        <w:spacing w:before="450" w:after="450" w:line="312" w:lineRule="auto"/>
      </w:pPr>
      <w:r>
        <w:rPr>
          <w:rFonts w:ascii="宋体" w:hAnsi="宋体" w:eastAsia="宋体" w:cs="宋体"/>
          <w:color w:val="000"/>
          <w:sz w:val="28"/>
          <w:szCs w:val="28"/>
        </w:rPr>
        <w:t xml:space="preserve">面对新形势新任务，国有企业党建工作还存在许多不适应的地方。比如，有些同志对国有企业党建工作的地位和作用认识不够深刻，忽视党的建设，党建工作被弱化和边缘化；</w:t>
      </w:r>
    </w:p>
    <w:p>
      <w:pPr>
        <w:ind w:left="0" w:right="0" w:firstLine="560"/>
        <w:spacing w:before="450" w:after="450" w:line="312" w:lineRule="auto"/>
      </w:pPr>
      <w:r>
        <w:rPr>
          <w:rFonts w:ascii="宋体" w:hAnsi="宋体" w:eastAsia="宋体" w:cs="宋体"/>
          <w:color w:val="000"/>
          <w:sz w:val="28"/>
          <w:szCs w:val="28"/>
        </w:rPr>
        <w:t xml:space="preserve">有些地方和企业党的建设体制机制创新滞后于企业改革发展，党建工作缺乏活力；</w:t>
      </w:r>
    </w:p>
    <w:p>
      <w:pPr>
        <w:ind w:left="0" w:right="0" w:firstLine="560"/>
        <w:spacing w:before="450" w:after="450" w:line="312" w:lineRule="auto"/>
      </w:pPr>
      <w:r>
        <w:rPr>
          <w:rFonts w:ascii="宋体" w:hAnsi="宋体" w:eastAsia="宋体" w:cs="宋体"/>
          <w:color w:val="000"/>
          <w:sz w:val="28"/>
          <w:szCs w:val="28"/>
        </w:rPr>
        <w:t xml:space="preserve">有的企业党组织不能充分发挥政治核心作用，参与重大问题决策、行使党管干部职能缺乏有效途径，对企业领导人员特别是主要负责人的监督不到位；</w:t>
      </w:r>
    </w:p>
    <w:p>
      <w:pPr>
        <w:ind w:left="0" w:right="0" w:firstLine="560"/>
        <w:spacing w:before="450" w:after="450" w:line="312" w:lineRule="auto"/>
      </w:pPr>
      <w:r>
        <w:rPr>
          <w:rFonts w:ascii="宋体" w:hAnsi="宋体" w:eastAsia="宋体" w:cs="宋体"/>
          <w:color w:val="000"/>
          <w:sz w:val="28"/>
          <w:szCs w:val="28"/>
        </w:rPr>
        <w:t xml:space="preserve">有的企业领导班子和领导人员的能力素质不够强，不能胜任领导健康发展的需要；</w:t>
      </w:r>
    </w:p>
    <w:p>
      <w:pPr>
        <w:ind w:left="0" w:right="0" w:firstLine="560"/>
        <w:spacing w:before="450" w:after="450" w:line="312" w:lineRule="auto"/>
      </w:pPr>
      <w:r>
        <w:rPr>
          <w:rFonts w:ascii="宋体" w:hAnsi="宋体" w:eastAsia="宋体" w:cs="宋体"/>
          <w:color w:val="000"/>
          <w:sz w:val="28"/>
          <w:szCs w:val="28"/>
        </w:rPr>
        <w:t xml:space="preserve">有的企业基层党组织活动不正常，不能有效发挥作用；</w:t>
      </w:r>
    </w:p>
    <w:p>
      <w:pPr>
        <w:ind w:left="0" w:right="0" w:firstLine="560"/>
        <w:spacing w:before="450" w:after="450" w:line="312" w:lineRule="auto"/>
      </w:pPr>
      <w:r>
        <w:rPr>
          <w:rFonts w:ascii="宋体" w:hAnsi="宋体" w:eastAsia="宋体" w:cs="宋体"/>
          <w:color w:val="000"/>
          <w:sz w:val="28"/>
          <w:szCs w:val="28"/>
        </w:rPr>
        <w:t xml:space="preserve">企业党务工作者选拔难、安心难，后继乏人问题突出，等等。解决这些问题，需要我们在党建工作的理念、思路和方式方法等方面不断改革创新。</w:t>
      </w:r>
    </w:p>
    <w:p>
      <w:pPr>
        <w:ind w:left="0" w:right="0" w:firstLine="560"/>
        <w:spacing w:before="450" w:after="450" w:line="312" w:lineRule="auto"/>
      </w:pPr>
      <w:r>
        <w:rPr>
          <w:rFonts w:ascii="宋体" w:hAnsi="宋体" w:eastAsia="宋体" w:cs="宋体"/>
          <w:color w:val="000"/>
          <w:sz w:val="28"/>
          <w:szCs w:val="28"/>
        </w:rPr>
        <w:t xml:space="preserve">当前和今后一个时期，加强和改进国有企业党建工作的总体要求是：坚持以习近平新时代中国特色社会主义思想为指导，进一步加强党对国有企业的领导，牢固确立党组织在中国特色现代国有企业制度中的政治核心地位，紧紧围绕企业改革发展稳定大局，以改革创新精神抓好企业领导班子建设、基层党组织建设、党员队伍建设和人才队伍建设，更好地发挥企业党组织的政治核心作用、党支部的战斗堡垒作用、党员负责人的示范表率作用和广大党员的先锋模范作用，为国有企业健康发展提供坚强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二、牢固确立国有企业党组织的政治核心地位，加快建立中</w:t>
      </w:r>
    </w:p>
    <w:p>
      <w:pPr>
        <w:ind w:left="0" w:right="0" w:firstLine="560"/>
        <w:spacing w:before="450" w:after="450" w:line="312" w:lineRule="auto"/>
      </w:pPr>
      <w:r>
        <w:rPr>
          <w:rFonts w:ascii="宋体" w:hAnsi="宋体" w:eastAsia="宋体" w:cs="宋体"/>
          <w:color w:val="000"/>
          <w:sz w:val="28"/>
          <w:szCs w:val="28"/>
        </w:rPr>
        <w:t xml:space="preserve">国特色现代国有企业制度</w:t>
      </w:r>
    </w:p>
    <w:p>
      <w:pPr>
        <w:ind w:left="0" w:right="0" w:firstLine="560"/>
        <w:spacing w:before="450" w:after="450" w:line="312" w:lineRule="auto"/>
      </w:pPr>
      <w:r>
        <w:rPr>
          <w:rFonts w:ascii="宋体" w:hAnsi="宋体" w:eastAsia="宋体" w:cs="宋体"/>
          <w:color w:val="000"/>
          <w:sz w:val="28"/>
          <w:szCs w:val="28"/>
        </w:rPr>
        <w:t xml:space="preserve">建立现代企业制度，是我国国有企业改革的方向。我国的政治、经济、文化和社会状况与西方国家都有很大不同，搞现代国有企业制度既要借鉴国外经验，又不能照搬西方国家的模式。要依据我国的政治经济社会基本制度，立足我国国情和企业实际，建立具有中国特色的现代国有企业制度。坚持党的领导，充分发挥党组织的政治核心作用，是我国国有企业的重大特色和独特优势。少数关系国家安全和国民经济命脉的企业集团领导班子党组，还要担负领导核心责任。确立企业党组织在公司治理结构中的政治核心地位，构建确保党组织充分发挥政治核心作用的公司治理结构运行机制，是中国特色现代国有企业制度的鲜明特征和本质要求。我们要结合新形势继续抓好贯彻落实，着力破解国企党建工作难题，使国企党组织真正成为中国特色现代国有企业制度的有机组成部分。</w:t>
      </w:r>
    </w:p>
    <w:p>
      <w:pPr>
        <w:ind w:left="0" w:right="0" w:firstLine="560"/>
        <w:spacing w:before="450" w:after="450" w:line="312" w:lineRule="auto"/>
      </w:pPr>
      <w:r>
        <w:rPr>
          <w:rFonts w:ascii="宋体" w:hAnsi="宋体" w:eastAsia="宋体" w:cs="宋体"/>
          <w:color w:val="000"/>
          <w:sz w:val="28"/>
          <w:szCs w:val="28"/>
        </w:rPr>
        <w:t xml:space="preserve">第一，进一步完善国有企业领导体制，从制度上保证党组织在公司治理结构中发挥政治核心作用。国有企业党组织发挥政治核心作用与企业领导体制密切相关。近些年，各地积极探索现代企业制度条件下的国有企业领导体制和组织管理制度。从实践经验看，把充分发挥党组织政治核心作用、保证公司治理结构有效运行和全心全意依靠工人阶级有机结合起来，是国有企业领导体制改革必须把握的重大原则。要把党组织的机构设臵、职责分工、工作任务纳入企业的管理体制、管理制度、工作规范之中，使党组织的政治核心作用组织化、制度化、具体化。要妥善处理党组织与董事会、经理层、监事会的关系，形成党组织与公司治理结构职责明确、有机融合、运转协调的新型领导体制和运行机制。“双向进入、交叉任职”是实现企业法人治理结构与党组织政治核心作用有机结合的有效办法，要在实践中继续坚持和完善。第二，把党组织参与重大问题决策与董事会依法决策结合起来，健全党组织有效参与决策的体制机制。参与重大问题决策是国有企业党组织的重要职责，是党组织发挥政治核心作用的基本途径。企业党组织参与重大问题决策与董事会依法决策，二者总体目标一致，既要维护和支持董事会对企业重大问题的统一决策权，又要保证党组织的意见在企业重大问题决策中得到尊重和体现。一要明确企业党组织参与决策的内容。企业党组织要议大事、谋全局、明方向，对涉及企业改革发展全局的重大决策、重要人事任免，以及涉及职工群众切身利益的重大问题等，认真研究讨论，提出意见建议。各地各企业要结合实际，把党组织参与重大问题决策的内容具体化。二要完善党组织参与重大问题决策的程序。决策前，董事长、总经理与党委书记应充分沟通，形成共识；</w:t>
      </w:r>
    </w:p>
    <w:p>
      <w:pPr>
        <w:ind w:left="0" w:right="0" w:firstLine="560"/>
        <w:spacing w:before="450" w:after="450" w:line="312" w:lineRule="auto"/>
      </w:pPr>
      <w:r>
        <w:rPr>
          <w:rFonts w:ascii="宋体" w:hAnsi="宋体" w:eastAsia="宋体" w:cs="宋体"/>
          <w:color w:val="000"/>
          <w:sz w:val="28"/>
          <w:szCs w:val="28"/>
        </w:rPr>
        <w:t xml:space="preserve">党委会或党政联席会议应进行集体研究，提出意见和建议。决策时，进入董事会、经理层的党委成员要认真履行职责，使党组织的意图得到尊重和体现。决策后，党组织要发动党员团结带领职工，保证各项决策顺利实施。如发现决策不符合党和国家方针政策、存在重大经营风险或可能损害国有资产利益、社会公众利益和职工合法权益时，要及时提出意见；</w:t>
      </w:r>
    </w:p>
    <w:p>
      <w:pPr>
        <w:ind w:left="0" w:right="0" w:firstLine="560"/>
        <w:spacing w:before="450" w:after="450" w:line="312" w:lineRule="auto"/>
      </w:pPr>
      <w:r>
        <w:rPr>
          <w:rFonts w:ascii="宋体" w:hAnsi="宋体" w:eastAsia="宋体" w:cs="宋体"/>
          <w:color w:val="000"/>
          <w:sz w:val="28"/>
          <w:szCs w:val="28"/>
        </w:rPr>
        <w:t xml:space="preserve">如得不到纠正，应向上级党组织报告。三要从制度上保证党组织参与决策。公司章程和董事会、经理层议事规则，应当对党组织参与重大问题决策的主要内容和程序作出明确规定。要不断提高党组织参与决策的能力与水平，及时将成熟的经验和做法上升为工作规则和制度。</w:t>
      </w:r>
    </w:p>
    <w:p>
      <w:pPr>
        <w:ind w:left="0" w:right="0" w:firstLine="560"/>
        <w:spacing w:before="450" w:after="450" w:line="312" w:lineRule="auto"/>
      </w:pPr>
      <w:r>
        <w:rPr>
          <w:rFonts w:ascii="宋体" w:hAnsi="宋体" w:eastAsia="宋体" w:cs="宋体"/>
          <w:color w:val="000"/>
          <w:sz w:val="28"/>
          <w:szCs w:val="28"/>
        </w:rPr>
        <w:t xml:space="preserve">第三，坚持党管干部原则，积极探索党组织在企业选人用人中发挥主导作用的有效途径和办法。坚持党管干部原则，是发挥国有企业党组织政治核心作用的重要保证。国有企业党组织要认真贯彻党的干部路线和方针政策，主动适应建立现代企业制度要求，把坚持党管干部原则与董事会依法选择经营管理者以及经营管理者依法行使用人权相结合，把组织考察推荐与市场化选聘经营管理者相结合，使企业经营管理人员选拔任用制度化、规范化、程序化，不断提高选人用人公信度。要坚持党管人才原则，把人才强企作为企业最重要的战略，大力培养、引进和使用人才，特别是企业当前发展急需和未来发展必需的高层次人才，切实增强企业的科技与人才竞争力。</w:t>
      </w:r>
    </w:p>
    <w:p>
      <w:pPr>
        <w:ind w:left="0" w:right="0" w:firstLine="560"/>
        <w:spacing w:before="450" w:after="450" w:line="312" w:lineRule="auto"/>
      </w:pPr>
      <w:r>
        <w:rPr>
          <w:rFonts w:ascii="宋体" w:hAnsi="宋体" w:eastAsia="宋体" w:cs="宋体"/>
          <w:color w:val="000"/>
          <w:sz w:val="28"/>
          <w:szCs w:val="28"/>
        </w:rPr>
        <w:t xml:space="preserve">第四，切实履行保证监督职能，确保党和国家的方针政策在企业贯彻执行。这是党章赋予国有企业党组织的重要职责。近些年，国有企业党组织在推动企业落实宏观调控政策、应对重大问题和突发事件中起到了很好的组织保证作用。但从调研情况看，企业党组织履行保证监督职能仍是一个亟待加强的方面。要贯彻落实《党内监督条例（试行）》和党风廉政建设责任制的规定，有效发挥企业党组织的保证监督作用。一要推动企业在国民经济发展中发挥主导作用，在产品质量、安全生产、节能减排、环境保护、维护稳定等方面带头履行政治责任和社会责任。二要严肃查办各类违纪违法案件，着重加强对企业主要负责人和关键岗位的监督，对企业领导班子决策和用人的监督，对企业投资、财务管理、产品销售和物资采购、工程招投标、企业改组改制和产权变更交易等权力运作重要环节的监督。要把党组织监督与监事会监督、职代会监督等结合起来，形成监督合力。三要统筹兼顾国家、企业、职工三者利益关系，积极协调各种利益矛盾，切实维护国家利益和职工合法权益，保持企业职工思想稳定，促进企业和谐发展。</w:t>
      </w:r>
    </w:p>
    <w:p>
      <w:pPr>
        <w:ind w:left="0" w:right="0" w:firstLine="560"/>
        <w:spacing w:before="450" w:after="450" w:line="312" w:lineRule="auto"/>
      </w:pPr>
      <w:r>
        <w:rPr>
          <w:rFonts w:ascii="宋体" w:hAnsi="宋体" w:eastAsia="宋体" w:cs="宋体"/>
          <w:color w:val="000"/>
          <w:sz w:val="28"/>
          <w:szCs w:val="28"/>
        </w:rPr>
        <w:t xml:space="preserve">第五，充分发挥国有企业党组织的独特优势，进一步增强企业的核心竞争力。国有企业党组织作为执政党的基层组织，具有先进的理论指导和价值追求、健全的组织体系和工作机制、严明的组织纪律和优良作风，这是西方国家任何企业都不可比拟的独特优势。国企党组织要成为中国特色现代国有企业制度的有机组成部分，就要把这种独特优势和现代企业经营管理优势结合起来，成为企业核心竞争力的重要内容。一要发挥党组织实行民主集中制的优势，集中集体智慧，协调各方关系，统筹大局、把握大势，促进企业科学决策、民主决策。二要发挥党的思想政治工作优势，把党建设社会</w:t>
      </w:r>
    </w:p>
    <w:p>
      <w:pPr>
        <w:ind w:left="0" w:right="0" w:firstLine="560"/>
        <w:spacing w:before="450" w:after="450" w:line="312" w:lineRule="auto"/>
      </w:pPr>
      <w:r>
        <w:rPr>
          <w:rFonts w:ascii="宋体" w:hAnsi="宋体" w:eastAsia="宋体" w:cs="宋体"/>
          <w:color w:val="000"/>
          <w:sz w:val="28"/>
          <w:szCs w:val="28"/>
        </w:rPr>
        <w:t xml:space="preserve">主义精神文明的先进思想和价值追求，转化为企业的发展理念、经营宗旨和员工准则，打造先进企业文化，培育独特的社会主义国有企业精神，提高企业的软竞争力。三要发挥党的群众工作优势，加强职工队伍建设，提高职工素质，反映职工诉求，维护职工利益，充分激发蕴藏在职工群众中的创造力量。要领导和支持工会、共青团等群众组织依照法律和各自章程创造性地开展工作，特别要重视发挥职工代表大会的作用。</w:t>
      </w:r>
    </w:p>
    <w:p>
      <w:pPr>
        <w:ind w:left="0" w:right="0" w:firstLine="560"/>
        <w:spacing w:before="450" w:after="450" w:line="312" w:lineRule="auto"/>
      </w:pPr>
      <w:r>
        <w:rPr>
          <w:rFonts w:ascii="宋体" w:hAnsi="宋体" w:eastAsia="宋体" w:cs="宋体"/>
          <w:color w:val="000"/>
          <w:sz w:val="28"/>
          <w:szCs w:val="28"/>
        </w:rPr>
        <w:t xml:space="preserve">三、以培养造就优秀社会主义企业家为重点，着力抓好国有</w:t>
      </w:r>
    </w:p>
    <w:p>
      <w:pPr>
        <w:ind w:left="0" w:right="0" w:firstLine="560"/>
        <w:spacing w:before="450" w:after="450" w:line="312" w:lineRule="auto"/>
      </w:pPr>
      <w:r>
        <w:rPr>
          <w:rFonts w:ascii="宋体" w:hAnsi="宋体" w:eastAsia="宋体" w:cs="宋体"/>
          <w:color w:val="000"/>
          <w:sz w:val="28"/>
          <w:szCs w:val="28"/>
        </w:rPr>
        <w:t xml:space="preserve">企业领导班子建设</w:t>
      </w:r>
    </w:p>
    <w:p>
      <w:pPr>
        <w:ind w:left="0" w:right="0" w:firstLine="560"/>
        <w:spacing w:before="450" w:after="450" w:line="312" w:lineRule="auto"/>
      </w:pPr>
      <w:r>
        <w:rPr>
          <w:rFonts w:ascii="宋体" w:hAnsi="宋体" w:eastAsia="宋体" w:cs="宋体"/>
          <w:color w:val="000"/>
          <w:sz w:val="28"/>
          <w:szCs w:val="28"/>
        </w:rPr>
        <w:t xml:space="preserve">加强党对国有企业的领导，关键要抓好领导班子，培养造就高素质的企业领导人才。现在我国国有企业正加快走向世界，我们要打造一批具有国际竞争力的一流企业，迫切需要培养造就一流的企业领军人才，建设一支优秀的社会主义企业家队伍。要把建设高素质企业领导班子和领导人才队伍，作为加强党对国有企业领导的重中之重。第一，大力推进企业人事制度改革，创新企业领导人员选拔机制。企业家是特殊的人才资本，是国家经济和社会发展的稀缺资源。对国有企业领导人员的选配，应符合发展社会主义市场经济的要求，充分体现企业特色，做到理念科学、视野开阔、机制灵活。一要坚持标准。国有企业不仅是一个经济组织，还承担着重要的国家义务和社会责任。选拔国有企业领导人员，同样要坚持德才兼备、以德为先标准，讲政治、重业绩、看品行、用能人，既要体现组织认可、出资人认可和职工群众认可，又要注重市场认可，真正把那些忠诚党和国家事业、具有世界眼光和战略思维、勇于改革创新、善于经营管理、得到职工群众信任的优秀人才选拔上来。二要拓宽视野。打破单位所有、部门所有、条块分割和身份界限，面向国内外、体制内外，选拔那些素质高、能力强、潜质大、信誉好的经营管理人才。要利用现代技术手段广泛收集企业家资源信息，逐步建立完善国有企业领导人才信息库和业绩档案，着力培育国有企业职业经理人市场，促进企业领导人才有序流动、合理配臵。三要创新方式。按照民主、公开、竞争、择优原则，加大竞争性选人用人力度，使公开招聘、竞争上岗逐步成为选拔国有企业经营管理人员的重要方式。要总结面向海内外公开招聘国有企业高管的经验，加大企业领导人才选聘方式改革力度，促进优秀人才脱颖而出。要勇于打破常规，不求全责备，看准了就大胆使用、不拘一格。</w:t>
      </w:r>
    </w:p>
    <w:p>
      <w:pPr>
        <w:ind w:left="0" w:right="0" w:firstLine="560"/>
        <w:spacing w:before="450" w:after="450" w:line="312" w:lineRule="auto"/>
      </w:pPr>
      <w:r>
        <w:rPr>
          <w:rFonts w:ascii="宋体" w:hAnsi="宋体" w:eastAsia="宋体" w:cs="宋体"/>
          <w:color w:val="000"/>
          <w:sz w:val="28"/>
          <w:szCs w:val="28"/>
        </w:rPr>
        <w:t xml:space="preserve">第二，健全企业领导人员培育机制，着力提高政治素质。和业务能力。社会主义企业家，不仅要有卓越的治企能力，还应有过硬的政治素质和良好的职业操守。要遵循企业家成长规律，改进和创新企业领导人员培育机制，着力提升引领企业健康发展的能力素质。一要提高政治素质。要建立健全企业领导班子学习制度，坚持不懈地用中国特色社会主义理论体系和最新知识武装头脑，坚定理想信念，提高理论素养，增强大局意识、责任意识和忧患意识。要坚持民主集中制，增进领导班子团结。当前要认真抓好学习实践活动整改落实工作。二要提升治企能力。要增强教育培训的针对性和实效性，根据企业发展需要有计划地选派优秀企业领导人员和后备人才参加境内外培训，使他们掌握国际先进的经营理念和管理知识，把握世界经济发展、科技进步的趋势和产业变动、市场变化的动向，增强战略决策能力、把握市场能力、推动创新能力、应对危机能力，以及抓班子带队伍能力。要扩大培训范围，有计划地组织中央企业总部部门和二级单位的主要领导人员、地方骨干企业的领导班子成员，到中央党校、大连高级经理学院等高层次干部培训机构学习培训。要注重实践锻炼，把有发展潜力的企业领导人员和后备人才放到关键岗位、重点工程、艰苦环境中经受磨练、增长才干。继续推进中央和地方、东部和中西部企业之间，以及企业与党政机关和事业单位之间的人才交流。三要加强品行修养。企业家是公众人物，社会关注多、议论多，人民群众的要求和期</w:t>
      </w:r>
    </w:p>
    <w:p>
      <w:pPr>
        <w:ind w:left="0" w:right="0" w:firstLine="560"/>
        <w:spacing w:before="450" w:after="450" w:line="312" w:lineRule="auto"/>
      </w:pPr>
      <w:r>
        <w:rPr>
          <w:rFonts w:ascii="宋体" w:hAnsi="宋体" w:eastAsia="宋体" w:cs="宋体"/>
          <w:color w:val="000"/>
          <w:sz w:val="28"/>
          <w:szCs w:val="28"/>
        </w:rPr>
        <w:t xml:space="preserve">望很高。要引导企业领导人员加强自我修养，培养良好的道德品行和职业操守，树立正确的业绩观，求真务实，甘于奉献，艰苦奋斗，勤俭办企业，克服短期行为，多做打基础、利长远的事情。要坚决反对“老板意识”、“老板作风”，平等对待、真诚关心职工群众，依靠职工群众办好企业。</w:t>
      </w:r>
    </w:p>
    <w:p>
      <w:pPr>
        <w:ind w:left="0" w:right="0" w:firstLine="560"/>
        <w:spacing w:before="450" w:after="450" w:line="312" w:lineRule="auto"/>
      </w:pPr>
      <w:r>
        <w:rPr>
          <w:rFonts w:ascii="宋体" w:hAnsi="宋体" w:eastAsia="宋体" w:cs="宋体"/>
          <w:color w:val="000"/>
          <w:sz w:val="28"/>
          <w:szCs w:val="28"/>
        </w:rPr>
        <w:t xml:space="preserve">第三，严格管理、严格监督，确保国有企业领导人员廉洁从业。国有企业领导人员经营着巨大的国有资产，天天跟大项目和大额资金打交道，不加强管理监督，很容易出问题。近年出现的陈同海、王效金等国企领导人员腐败案件，影响恶劣，教训深刻。保证国有企业领导人员廉洁从业，要强调自律，但光靠自律不够，还得靠有力有效的监督约束机制。当前，要围绕容易出问题的投资、采购、决策、用人等关键环节健全责任追究和公开监督制度，加强对企业领导人员行使权力的约束和监督。要教育国有企业领导人员特别是主要负责人，牢记手中的权力是党和人民赋予的，习惯于在严密的监督下工作，不搞“一言堂”，防止独断专行、滥用权力。要严肃查处腐败案件，让那些心存侥幸的人不敢腐败。要建立健全激励保障机制，肯定国有企业领导人员的贡献和价值，宣传优秀企业家的先进事迹，激发他们干事创业的内生动力。</w:t>
      </w:r>
    </w:p>
    <w:p>
      <w:pPr>
        <w:ind w:left="0" w:right="0" w:firstLine="560"/>
        <w:spacing w:before="450" w:after="450" w:line="312" w:lineRule="auto"/>
      </w:pPr>
      <w:r>
        <w:rPr>
          <w:rFonts w:ascii="宋体" w:hAnsi="宋体" w:eastAsia="宋体" w:cs="宋体"/>
          <w:color w:val="000"/>
          <w:sz w:val="28"/>
          <w:szCs w:val="28"/>
        </w:rPr>
        <w:t xml:space="preserve">四、创新国有企业基层党建工作，更好地发挥基层党组织战</w:t>
      </w:r>
    </w:p>
    <w:p>
      <w:pPr>
        <w:ind w:left="0" w:right="0" w:firstLine="560"/>
        <w:spacing w:before="450" w:after="450" w:line="312" w:lineRule="auto"/>
      </w:pPr>
      <w:r>
        <w:rPr>
          <w:rFonts w:ascii="宋体" w:hAnsi="宋体" w:eastAsia="宋体" w:cs="宋体"/>
          <w:color w:val="000"/>
          <w:sz w:val="28"/>
          <w:szCs w:val="28"/>
        </w:rPr>
        <w:t xml:space="preserve">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基层党组织是党在国有企业全部工作和战斗力的基础。企业党的建设重心在基层，创新在基层，活力在基层。要适应企业改革发展的新情况新任务，继承和发扬党的实事求是、群众路线等优良传统，不断改革创新基层党建工作，推动企业党的建设迈上新台阶。</w:t>
      </w:r>
    </w:p>
    <w:p>
      <w:pPr>
        <w:ind w:left="0" w:right="0" w:firstLine="560"/>
        <w:spacing w:before="450" w:after="450" w:line="312" w:lineRule="auto"/>
      </w:pPr>
      <w:r>
        <w:rPr>
          <w:rFonts w:ascii="宋体" w:hAnsi="宋体" w:eastAsia="宋体" w:cs="宋体"/>
          <w:color w:val="000"/>
          <w:sz w:val="28"/>
          <w:szCs w:val="28"/>
        </w:rPr>
        <w:t xml:space="preserve">第一，创新基层党组织活动内容和方式，不断增强国有企业</w:t>
      </w:r>
    </w:p>
    <w:p>
      <w:pPr>
        <w:ind w:left="0" w:right="0" w:firstLine="560"/>
        <w:spacing w:before="450" w:after="450" w:line="312" w:lineRule="auto"/>
      </w:pPr>
      <w:r>
        <w:rPr>
          <w:rFonts w:ascii="宋体" w:hAnsi="宋体" w:eastAsia="宋体" w:cs="宋体"/>
          <w:color w:val="000"/>
          <w:sz w:val="28"/>
          <w:szCs w:val="28"/>
        </w:rPr>
        <w:t xml:space="preserve">基层党建工作活力。企业基层党组织和党员处在改革发展第一线，是贯彻党的主张、推动企业发展的骨干力量。近些年，许多企业积极创新基层党组织和党员发挥作用的载体和方式，有效调动了党组织和广大党员的积极性创造性。但是，也有一些企业基层党组织不能适应企业组织结构、经营机制和管理方式的变化，发挥作用不够。要根据企业党组织承担任务和党员队伍的新变化，紧紧围绕企业生产经营这个中心任务，推进基层党建工作改革创新。一是优化党组织设臵。要适应跨地区、跨行业、跨所有制甚至跨国境兼并重组日趋增多，企业资本和人才流动加快的趋势，合理调整企业党组织设臵，在新建经济组织的同时建立党组织，调整经营管理机构的同时调整党组织设臵，配备经营管理人员的同时配备党务工作人员，保证企业的业务开展到哪里，党的组织就设臵到哪里，党的工作就延伸到哪里。二是创新党组织活动方式和载体。要加强企业生产经营一线党支部建设，把解决改革发展中的难题作为党组织活动的重点，把促进生产经营的成效作为重要检验标准，通过党员责任区、党员先锋岗、党员品牌工程、党员攻关项目等有效载体，为党员发挥作用搭建平台，使党建工作成为企业价值链上的重要环节，成为企业发展的内在推动力量。要把维护企业稳定作为企业党组织的一项硬任务，注意发现苗头性、倾向性问题，妥善化解矛盾，以企业和谐促进社会和谐。要注意借鉴和运用现代企业管理的科学方法和手段开展党建工作，讲效率、讲效益，使党组织活动真正为企业所需要、党员所欢迎、职工所拥护。三是重视做好在生产经营一线和青年职工中发展党员工作。注意在各类技术骨干和生产经营骨干中培养发展党员，把青年职工中的优秀分子吸收到党员队伍中来。要加强对党员的思想教育和业务培训，努力把党员培养成生产经营的能手、创新创业的模范、提高效益的标兵，做到重要岗位有党员、主要骨干是党员、关键时刻见党员。</w:t>
      </w:r>
    </w:p>
    <w:p>
      <w:pPr>
        <w:ind w:left="0" w:right="0" w:firstLine="560"/>
        <w:spacing w:before="450" w:after="450" w:line="312" w:lineRule="auto"/>
      </w:pPr>
      <w:r>
        <w:rPr>
          <w:rFonts w:ascii="宋体" w:hAnsi="宋体" w:eastAsia="宋体" w:cs="宋体"/>
          <w:color w:val="000"/>
          <w:sz w:val="28"/>
          <w:szCs w:val="28"/>
        </w:rPr>
        <w:t xml:space="preserve">第二，大力发展党内基层民主，充分调动国有企业广大党员的积极性创造性。增强企业基层党组织和党员队伍的活力，必须积极推进党内基层民主建设，落实党员在党内事务中的知情权、参与权、选举权和监督权。一要尊重党员主体地位。深入开展党员权利和义务教育，引导党员牢固树立主体意识，调动党员参与党内事务的积极性。企业党员领导人员要带头发扬民主，营造党内民主讨论环境，鼓励党员充分发表意见，群策群力推动企业发展。二要严格按期换届制度。现在一些企业基层党组织不能正常按期换届，有的甚至多年不换届，损害了党员的主体地位和民主权利。企业党组织必须严格按照党章规定按期进行换届选举。要改进企业党组织</w:t>
      </w:r>
    </w:p>
    <w:p>
      <w:pPr>
        <w:ind w:left="0" w:right="0" w:firstLine="560"/>
        <w:spacing w:before="450" w:after="450" w:line="312" w:lineRule="auto"/>
      </w:pPr>
      <w:r>
        <w:rPr>
          <w:rFonts w:ascii="宋体" w:hAnsi="宋体" w:eastAsia="宋体" w:cs="宋体"/>
          <w:color w:val="000"/>
          <w:sz w:val="28"/>
          <w:szCs w:val="28"/>
        </w:rPr>
        <w:t xml:space="preserve">候选人提名制度和选举方式，积极推行基层党组织领导班子公推直选，探索建立党代表大会常任制。三要积极推进党务公开。从企业实际出发，建立健全党内情况通报、情况反映等制度，拓宽党员参与党内事务的渠道。企业党的建设中的重大问题和广大党员普遍关注的问题，要充分听取党员的意见。要健全党内关怀帮扶机制，帮助企业困难党员解决实际问题。</w:t>
      </w:r>
    </w:p>
    <w:p>
      <w:pPr>
        <w:ind w:left="0" w:right="0" w:firstLine="560"/>
        <w:spacing w:before="450" w:after="450" w:line="312" w:lineRule="auto"/>
      </w:pPr>
      <w:r>
        <w:rPr>
          <w:rFonts w:ascii="宋体" w:hAnsi="宋体" w:eastAsia="宋体" w:cs="宋体"/>
          <w:color w:val="000"/>
          <w:sz w:val="28"/>
          <w:szCs w:val="28"/>
        </w:rPr>
        <w:t xml:space="preserve">第三，按照高素质复合型的要求，着力建设一支优秀党务工</w:t>
      </w:r>
    </w:p>
    <w:p>
      <w:pPr>
        <w:ind w:left="0" w:right="0" w:firstLine="560"/>
        <w:spacing w:before="450" w:after="450" w:line="312" w:lineRule="auto"/>
      </w:pPr>
      <w:r>
        <w:rPr>
          <w:rFonts w:ascii="宋体" w:hAnsi="宋体" w:eastAsia="宋体" w:cs="宋体"/>
          <w:color w:val="000"/>
          <w:sz w:val="28"/>
          <w:szCs w:val="28"/>
        </w:rPr>
        <w:t xml:space="preserve">作者队伍。推进国有企业党建工作改革创新，必须有一支政治强、业务精、作风好、肯奉献的党务干部队伍。要加强对企业党务工作人员的教育培训和实践锻炼，使他们既精通党务工作和思想政治工作，又熟悉企业生产经营和管理工作，成为高素质的复合型人才。注重从企业业务骨干中选拔优秀人才充实党务工作者队伍，重点选好配强党委领导班子成员特别是党委书记。要注意选拔从事过经营管理工作的同志担任党组织书记，选拔从事过党务工作的同志担任企业行政负责人。要把党务工作岗位作为培养人才的重要平台，有计划地安排党务工作人员与经营管理人员轮岗交流。要把党务工作人员业绩考核纳入企业经营管理人员业绩考核体系，确保与相应层次经营管理人员同考核、同待遇、同奖惩，让党务工作者有地位、有作为、有奔头。</w:t>
      </w:r>
    </w:p>
    <w:p>
      <w:pPr>
        <w:ind w:left="0" w:right="0" w:firstLine="560"/>
        <w:spacing w:before="450" w:after="450" w:line="312" w:lineRule="auto"/>
      </w:pPr>
      <w:r>
        <w:rPr>
          <w:rFonts w:ascii="宋体" w:hAnsi="宋体" w:eastAsia="宋体" w:cs="宋体"/>
          <w:color w:val="000"/>
          <w:sz w:val="28"/>
          <w:szCs w:val="28"/>
        </w:rPr>
        <w:t xml:space="preserve">同志们，国有企业改革发展正处于关键时期。加强和改进国有企业党建工作，推动国有企业发展，任重而道远。我们要紧密团结在以习近平同志为核心的党中央周围，以奋发有为的精神状态、求真务实的工作作风、永不懈怠的创新勇气，不断开创国有企业改革发展和党建工作新局面。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560"/>
        <w:spacing w:before="450" w:after="450" w:line="312" w:lineRule="auto"/>
      </w:pPr>
      <w:r>
        <w:rPr>
          <w:rFonts w:ascii="黑体" w:hAnsi="黑体" w:eastAsia="黑体" w:cs="黑体"/>
          <w:color w:val="000000"/>
          <w:sz w:val="36"/>
          <w:szCs w:val="36"/>
          <w:b w:val="1"/>
          <w:bCs w:val="1"/>
        </w:rPr>
        <w:t xml:space="preserve">第三篇：X在国有企业党建工作会议上的讲话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w:t>
      </w:r>
    </w:p>
    <w:p>
      <w:pPr>
        <w:ind w:left="0" w:right="0" w:firstLine="560"/>
        <w:spacing w:before="450" w:after="450" w:line="312" w:lineRule="auto"/>
      </w:pPr>
      <w:r>
        <w:rPr>
          <w:rFonts w:ascii="宋体" w:hAnsi="宋体" w:eastAsia="宋体" w:cs="宋体"/>
          <w:color w:val="000"/>
          <w:sz w:val="28"/>
          <w:szCs w:val="28"/>
        </w:rPr>
        <w:t xml:space="preserve">会议的主要任务是深入学习贯彻党的xx大和全国国有企业党建工作会议精神，总结xxxx年大型国有企业党建工作，表彰先进，交流经验，安排部署xxxx年大型国有企业党建工作。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xx同志，专题听取汇报，要求我们把会议开好。最近，省委常委带队，深入基层调研党的建设工作，对开好这次会议将起到推动和促进作用。根据春明副省长的要求，会前省国资委党委组织x个专班，深入xx家企业，进行了为期半个月的调查研究，总结了一批典型。这次会议印发了xx家企业的经验交流材料，希望大家认真学习借鉴。一、取得的成绩</w:t>
      </w:r>
    </w:p>
    <w:p>
      <w:pPr>
        <w:ind w:left="0" w:right="0" w:firstLine="560"/>
        <w:spacing w:before="450" w:after="450" w:line="312" w:lineRule="auto"/>
      </w:pPr>
      <w:r>
        <w:rPr>
          <w:rFonts w:ascii="宋体" w:hAnsi="宋体" w:eastAsia="宋体" w:cs="宋体"/>
          <w:color w:val="000"/>
          <w:sz w:val="28"/>
          <w:szCs w:val="28"/>
        </w:rPr>
        <w:t xml:space="preserve">xxxx，在省委、省政府的坚强领导下，在省直各部门的大力支持下，在企业各级党组织和广大党员干部的共同努力下，大型国有企业党建工作取得了令人可喜的成绩，主要表现在五个方面。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xx家，这些企业共设立基层党组织xxxxx个，有党员xxxxxx名。xxxx年，我们着力推进党的基层组织建设，做到哪里有党员，哪里就有党的组织，哪里有党的组织，哪里就有上级，哪里有党的组织，哪里就有党的活动。二是党员队伍建设有声有色。去年很重要的一项工作就是深入学习党的十就大精神，巩固发展“两学一做”学习教育活动成果，使党员长期受教育，永葆先进性。省国资委党委管理的xx户企业共投入多万元，举办各种类型培训班xxxx多场次，把</w:t>
      </w:r>
    </w:p>
    <w:p>
      <w:pPr>
        <w:ind w:left="0" w:right="0" w:firstLine="560"/>
        <w:spacing w:before="450" w:after="450" w:line="312" w:lineRule="auto"/>
      </w:pPr>
      <w:r>
        <w:rPr>
          <w:rFonts w:ascii="宋体" w:hAnsi="宋体" w:eastAsia="宋体" w:cs="宋体"/>
          <w:color w:val="000"/>
          <w:sz w:val="28"/>
          <w:szCs w:val="28"/>
        </w:rPr>
        <w:t xml:space="preserve">xx万党员普遍轮训了一次。三是领导班子建设卓有成效。去年，我们主要抓了创建“四好”领导班子活动。武汉铁路局主要负责人前前后后一个月，现场指挥，加强调度，使全省电煤库存由x天增加到xx天，使最高峰时滞留车站旅客xx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xxx个企业被省委、省政府命名表彰为省级（最佳）文明单位，武汉铁路局、中国长江航运（集团）总公司、中铁大桥局集团有限公司也是全国表彰的厂务公开先进单位，在全国都是很有影响的。</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xxx亿元，增值率xx%，交易量居全国第四，省出资企业产权交易进场率xxx%。实施效能监察xxxx个项目，减少投资、节约采购资金、收回应收款超过xx个亿。武汉钢铁（集团）公司构建惩防体系，“六抓六防”的经验上了《中国监察》杂志。江汉石油管理局坚持落实反腐倡廉责任制，分级负责，分工负责，分项负责，做到全覆盖，扎扎实实推进反腐倡廉建设，职工对企业抓反腐倡廉工作的满意率达到xx%以上。</w:t>
      </w:r>
    </w:p>
    <w:p>
      <w:pPr>
        <w:ind w:left="0" w:right="0" w:firstLine="560"/>
        <w:spacing w:before="450" w:after="450" w:line="312" w:lineRule="auto"/>
      </w:pPr>
      <w:r>
        <w:rPr>
          <w:rFonts w:ascii="宋体" w:hAnsi="宋体" w:eastAsia="宋体" w:cs="宋体"/>
          <w:color w:val="000"/>
          <w:sz w:val="28"/>
          <w:szCs w:val="28"/>
        </w:rPr>
        <w:t xml:space="preserve">二、积累的经验值得总结的有三个方面的经验。</w:t>
      </w:r>
    </w:p>
    <w:p>
      <w:pPr>
        <w:ind w:left="0" w:right="0" w:firstLine="560"/>
        <w:spacing w:before="450" w:after="450" w:line="312" w:lineRule="auto"/>
      </w:pPr>
      <w:r>
        <w:rPr>
          <w:rFonts w:ascii="宋体" w:hAnsi="宋体" w:eastAsia="宋体" w:cs="宋体"/>
          <w:color w:val="000"/>
          <w:sz w:val="28"/>
          <w:szCs w:val="28"/>
        </w:rPr>
        <w:t xml:space="preserve">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xxx个亿，利润xx个亿。大冶有色金属公司建立党组织党建工作责任制评价体系、党员先进性量化评价体系，将这两个评价体系纳入到业绩考核体系当中去。这次调研组到大冶有色金属公司调查，大家觉得经验非常好，企业xxx*年的销售收入只有xxx个亿，xxx*年达到xxx个亿，利税接近xx个亿。围绕中心抓党建，融入进去了，党建就抓得好，促进了企业的经营管理，促进了企业又好又快地发展。二是突出重点抓班子。党建要抓好，班子是重点。班子兴、企业兴，班子强、企业强。去年有xx家企业被授予“全省国有企业‘四好’领导班子创建活动先进集体”荣誉称号。中南电力设计院在集团公司的x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w:t>
      </w:r>
    </w:p>
    <w:p>
      <w:pPr>
        <w:ind w:left="0" w:right="0" w:firstLine="560"/>
        <w:spacing w:before="450" w:after="450" w:line="312" w:lineRule="auto"/>
      </w:pPr>
      <w:r>
        <w:rPr>
          <w:rFonts w:ascii="宋体" w:hAnsi="宋体" w:eastAsia="宋体" w:cs="宋体"/>
          <w:color w:val="000"/>
          <w:sz w:val="28"/>
          <w:szCs w:val="28"/>
        </w:rPr>
        <w:t xml:space="preserve">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w:t>
      </w:r>
    </w:p>
    <w:p>
      <w:pPr>
        <w:ind w:left="0" w:right="0" w:firstLine="560"/>
        <w:spacing w:before="450" w:after="450" w:line="312" w:lineRule="auto"/>
      </w:pPr>
      <w:r>
        <w:rPr>
          <w:rFonts w:ascii="宋体" w:hAnsi="宋体" w:eastAsia="宋体" w:cs="宋体"/>
          <w:color w:val="000"/>
          <w:sz w:val="28"/>
          <w:szCs w:val="28"/>
        </w:rPr>
        <w:t xml:space="preserve">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xx人，但是整个企业党建工作只有x个人抓，两个人的年龄加起来xxx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三个方面。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创新推进党建的方法。要以改革创新精神抓好国有企业党的建设。湖北多福木业集团发展有限责任公司总结的三句话很深刻：国企党建要在贴近上想办法，在服务上下功夫，在渗透上花精力。要贴近群众，贴近员工，贴近思想实际；要服务生产，服务经营；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x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三，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xxxx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xxxx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x%，每年还拿xx万元给基层党组织订党报党刊，购买书籍，这就有保障。我们不说x%，x%做不做得到？总而言之，要保证有经费开展这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第四篇：X在国有企业党建工作会议上的讲话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经省委、省政府同意，今天召开大型国有企业党建工作会议。</w:t>
      </w:r>
    </w:p>
    <w:p>
      <w:pPr>
        <w:ind w:left="0" w:right="0" w:firstLine="560"/>
        <w:spacing w:before="450" w:after="450" w:line="312" w:lineRule="auto"/>
      </w:pPr>
      <w:r>
        <w:rPr>
          <w:rFonts w:ascii="宋体" w:hAnsi="宋体" w:eastAsia="宋体" w:cs="宋体"/>
          <w:color w:val="000"/>
          <w:sz w:val="28"/>
          <w:szCs w:val="28"/>
        </w:rPr>
        <w:t xml:space="preserve">会议的主要任务是深入学习贯彻党的xx大和全国国有企业党建工作会议精神，总结xxxx年大型国有企业党建工作，表彰先进，交流经验，安排部署xxxx年大型国有企业党建工作。</w:t>
      </w:r>
    </w:p>
    <w:p>
      <w:pPr>
        <w:ind w:left="0" w:right="0" w:firstLine="560"/>
        <w:spacing w:before="450" w:after="450" w:line="312" w:lineRule="auto"/>
      </w:pPr>
      <w:r>
        <w:rPr>
          <w:rFonts w:ascii="宋体" w:hAnsi="宋体" w:eastAsia="宋体" w:cs="宋体"/>
          <w:color w:val="000"/>
          <w:sz w:val="28"/>
          <w:szCs w:val="28"/>
        </w:rPr>
        <w:t xml:space="preserve">这次会议有很重要的意义，是一次领导很重视的会议。省委、省政府领导对开好这次会议很重视，特别是xx同志，专题听取汇报，要求我们把会议开好。最近，省委常委带队，深入基层调研党的建设工作，对开好这次会议将起到推动和促进作用。根据春明副省长的要求，会前省国资委党委组织x个专班，深入xx家企业，进行了为期半个月的调查研究，总结了一批典型。这次会议印发了xx家企业的经验交流材料，希望大家认真学习借鉴。一、取得的成绩</w:t>
      </w:r>
    </w:p>
    <w:p>
      <w:pPr>
        <w:ind w:left="0" w:right="0" w:firstLine="560"/>
        <w:spacing w:before="450" w:after="450" w:line="312" w:lineRule="auto"/>
      </w:pPr>
      <w:r>
        <w:rPr>
          <w:rFonts w:ascii="宋体" w:hAnsi="宋体" w:eastAsia="宋体" w:cs="宋体"/>
          <w:color w:val="000"/>
          <w:sz w:val="28"/>
          <w:szCs w:val="28"/>
        </w:rPr>
        <w:t xml:space="preserve">xxxx，在省委、省政府的坚强领导下，在省直各部门的大力支持下，在企业各级党组织和广大党员干部的共同努力下，大型国有企业党建工作取得了令人可喜的成绩，主要表现在五个方面。</w:t>
      </w:r>
    </w:p>
    <w:p>
      <w:pPr>
        <w:ind w:left="0" w:right="0" w:firstLine="560"/>
        <w:spacing w:before="450" w:after="450" w:line="312" w:lineRule="auto"/>
      </w:pPr>
      <w:r>
        <w:rPr>
          <w:rFonts w:ascii="宋体" w:hAnsi="宋体" w:eastAsia="宋体" w:cs="宋体"/>
          <w:color w:val="000"/>
          <w:sz w:val="28"/>
          <w:szCs w:val="28"/>
        </w:rPr>
        <w:t xml:space="preserve">一是党的基层组织建设扎实推进。目前，党的日常工作归口省国资委党委管理的企业xx家，这些企业共设立基层党组织xxxxx个，有党员xxxxxx名。xxxx年，我们着力推进党的基层组织建设，做到哪里有党员，哪里就有党的组织，哪里有党的组织，哪里就有上级，哪里有党的组织，哪里就有党的活动。二是党员队伍建设有声有色。去年很重要的一项工作就是深入学习党的十就大精神，巩固发展“两学一做”学习教育活动成果，使党员长期受教育，永葆先进性。省国资委党委管理的xx户企业共投入多万元，举办各种类型培训班xxxx多场次，把</w:t>
      </w:r>
    </w:p>
    <w:p>
      <w:pPr>
        <w:ind w:left="0" w:right="0" w:firstLine="560"/>
        <w:spacing w:before="450" w:after="450" w:line="312" w:lineRule="auto"/>
      </w:pPr>
      <w:r>
        <w:rPr>
          <w:rFonts w:ascii="宋体" w:hAnsi="宋体" w:eastAsia="宋体" w:cs="宋体"/>
          <w:color w:val="000"/>
          <w:sz w:val="28"/>
          <w:szCs w:val="28"/>
        </w:rPr>
        <w:t xml:space="preserve">xx万党员普遍轮训了一次。三是领导班子建设卓有成效。去年，我们主要抓了创建“四好”领导班子活动。武汉铁路局主要负责人前前后后一个月，现场指挥，加强调度，使全省电煤库存由x天增加到xx天，使最高峰时滞留车站旅客xx万人安全及时回家过年。群众评价他们是“鲜红的党旗，雪染的风采”。</w:t>
      </w:r>
    </w:p>
    <w:p>
      <w:pPr>
        <w:ind w:left="0" w:right="0" w:firstLine="560"/>
        <w:spacing w:before="450" w:after="450" w:line="312" w:lineRule="auto"/>
      </w:pPr>
      <w:r>
        <w:rPr>
          <w:rFonts w:ascii="宋体" w:hAnsi="宋体" w:eastAsia="宋体" w:cs="宋体"/>
          <w:color w:val="000"/>
          <w:sz w:val="28"/>
          <w:szCs w:val="28"/>
        </w:rPr>
        <w:t xml:space="preserve">四是精神文明建设蓬勃开展。加强企业宣传思想政治工作，加强企业群团组织工作，发扬职工主人翁精神，加强企业精神文明建设，弘扬企业文化。去年，我们大张旗鼓地宣传了湖北蒲纺集团公司党委书记、董事长张斌的先进事迹。xxx个企业被省委、省政府命名表彰为省级（最佳）文明单位，武汉铁路局、中国长江航运（集团）总公司、中铁大桥局集团有限公司也是全国表彰的厂务公开先进单位，在全国都是很有影响的。</w:t>
      </w:r>
    </w:p>
    <w:p>
      <w:pPr>
        <w:ind w:left="0" w:right="0" w:firstLine="560"/>
        <w:spacing w:before="450" w:after="450" w:line="312" w:lineRule="auto"/>
      </w:pPr>
      <w:r>
        <w:rPr>
          <w:rFonts w:ascii="宋体" w:hAnsi="宋体" w:eastAsia="宋体" w:cs="宋体"/>
          <w:color w:val="000"/>
          <w:sz w:val="28"/>
          <w:szCs w:val="28"/>
        </w:rPr>
        <w:t xml:space="preserve">五是反腐倡廉建设力度加大。注重源头治腐，强调廉洁从业，规范产权交易，治理商业贿赂，这些都是很有成效的。去年，全省产权交易达到xxx亿元，增值率xx%，交易量居全国第四，省出资企业产权交易进场率xxx%。实施效能监察xxxx个项目，减少投资、节约采购资金、收回应收款超过xx个亿。武汉钢铁（集团）公司构建惩防体系，“六抓六防”的经验上了《中国监察》杂志。江汉石油管理局坚持落实反腐倡廉责任制，分级负责，分工负责，分项负责，做到全覆盖，扎扎实实推进反腐倡廉建设，职工对企业抓反腐倡廉工作的满意率达到xx%以上。</w:t>
      </w:r>
    </w:p>
    <w:p>
      <w:pPr>
        <w:ind w:left="0" w:right="0" w:firstLine="560"/>
        <w:spacing w:before="450" w:after="450" w:line="312" w:lineRule="auto"/>
      </w:pPr>
      <w:r>
        <w:rPr>
          <w:rFonts w:ascii="宋体" w:hAnsi="宋体" w:eastAsia="宋体" w:cs="宋体"/>
          <w:color w:val="000"/>
          <w:sz w:val="28"/>
          <w:szCs w:val="28"/>
        </w:rPr>
        <w:t xml:space="preserve">二、积累的经验值得总结的有三个方面的经验。一是围绕中心抓党建。坚持“两手抓，两手硬”，实现“两结合、两促进”，不搞两张皮，不搞空对空，这是非常重要的。武汉钢铁（集团）公司创造了思想政治工作“三融入”的经验，融入到经济工作中，融入到行政工作中，融入到职工思想实际中，公司去年销售收入达到xxx个亿，利润xx个亿。大冶有色金属公司建立党组织党建工作责任制评价体系、党员先进性量化评价体系，将这两个评价体系纳入到业绩考核体系当中去。这次调研组到大冶有色金属公司调查，大家觉得经验非常好，企业xxx*年的销售收入只有xxx个亿，xxx*年达到xxx个亿，利税接近xx个亿。围绕中心抓党建，融入进去了，党建就抓得好，促进了企业的经营管理，促进了企业又好又快地发展。</w:t>
      </w:r>
    </w:p>
    <w:p>
      <w:pPr>
        <w:ind w:left="0" w:right="0" w:firstLine="560"/>
        <w:spacing w:before="450" w:after="450" w:line="312" w:lineRule="auto"/>
      </w:pPr>
      <w:r>
        <w:rPr>
          <w:rFonts w:ascii="宋体" w:hAnsi="宋体" w:eastAsia="宋体" w:cs="宋体"/>
          <w:color w:val="000"/>
          <w:sz w:val="28"/>
          <w:szCs w:val="28"/>
        </w:rPr>
        <w:t xml:space="preserve">二是突出重点抓班子。党建要抓好，班子是重点。班子兴、企业兴，班子强、企业强。去年有xx家企业被授予“全省国有企业‘四好’领导班子创建活动先进集体”荣誉称号。中南电力设计院在集团公司的x家电力设计院中，是唯一获得这一殊荣的，得到集团公司很高的评价。领导班子具有凝聚力，才能产生战斗力，战斗力促进生产力，这样才有竞争力。</w:t>
      </w:r>
    </w:p>
    <w:p>
      <w:pPr>
        <w:ind w:left="0" w:right="0" w:firstLine="560"/>
        <w:spacing w:before="450" w:after="450" w:line="312" w:lineRule="auto"/>
      </w:pPr>
      <w:r>
        <w:rPr>
          <w:rFonts w:ascii="宋体" w:hAnsi="宋体" w:eastAsia="宋体" w:cs="宋体"/>
          <w:color w:val="000"/>
          <w:sz w:val="28"/>
          <w:szCs w:val="28"/>
        </w:rPr>
        <w:t xml:space="preserve">三是创新方式抓典型。我们坚持用典型带动一般，用典型推</w:t>
      </w:r>
    </w:p>
    <w:p>
      <w:pPr>
        <w:ind w:left="0" w:right="0" w:firstLine="560"/>
        <w:spacing w:before="450" w:after="450" w:line="312" w:lineRule="auto"/>
      </w:pPr>
      <w:r>
        <w:rPr>
          <w:rFonts w:ascii="宋体" w:hAnsi="宋体" w:eastAsia="宋体" w:cs="宋体"/>
          <w:color w:val="000"/>
          <w:sz w:val="28"/>
          <w:szCs w:val="28"/>
        </w:rPr>
        <w:t xml:space="preserve">动工作，用典型创新方式。去年以来，我们总结推广了一批典型，这些典型都很有代表性，东风汽车公司创建“四好”领导班子的典型，武汉钢铁（集团）公司“三融入”的典型，中国长江三峡工程开发总公司加强企业精神文明建设的典型，中国长江航运（集团）总公司加强企业文化建设的典型，武汉铁路局发挥领导班子在抗雪救灾中作用、服务地方经济的典型，大冶有色金属公司建立“两个考评体系”的典型，江汉石油管理局落实责任、抓好反腐倡廉建设的典型，湖北省能源集团有限公司加快企业发展、增强企业责任感的典型，这些典型都很有说服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有三个方面的问题应该引起我们的高度重视，需要下大力气</w:t>
      </w:r>
    </w:p>
    <w:p>
      <w:pPr>
        <w:ind w:left="0" w:right="0" w:firstLine="560"/>
        <w:spacing w:before="450" w:after="450" w:line="312" w:lineRule="auto"/>
      </w:pPr>
      <w:r>
        <w:rPr>
          <w:rFonts w:ascii="宋体" w:hAnsi="宋体" w:eastAsia="宋体" w:cs="宋体"/>
          <w:color w:val="000"/>
          <w:sz w:val="28"/>
          <w:szCs w:val="28"/>
        </w:rPr>
        <w:t xml:space="preserve">加以解决。</w:t>
      </w:r>
    </w:p>
    <w:p>
      <w:pPr>
        <w:ind w:left="0" w:right="0" w:firstLine="560"/>
        <w:spacing w:before="450" w:after="450" w:line="312" w:lineRule="auto"/>
      </w:pPr>
      <w:r>
        <w:rPr>
          <w:rFonts w:ascii="宋体" w:hAnsi="宋体" w:eastAsia="宋体" w:cs="宋体"/>
          <w:color w:val="000"/>
          <w:sz w:val="28"/>
          <w:szCs w:val="28"/>
        </w:rPr>
        <w:t xml:space="preserve">一是少数企业思想上有不重视的问题。思想上淡化、机构上弱化、工作上一般化。有一个中等规模的企业，机关有xx人，但是整个企业党建工作只有x个人抓，两个人的年龄加起来xxx岁，去年还有一个人住医院半年，这谈得上重视吗？</w:t>
      </w:r>
    </w:p>
    <w:p>
      <w:pPr>
        <w:ind w:left="0" w:right="0" w:firstLine="560"/>
        <w:spacing w:before="450" w:after="450" w:line="312" w:lineRule="auto"/>
      </w:pPr>
      <w:r>
        <w:rPr>
          <w:rFonts w:ascii="宋体" w:hAnsi="宋体" w:eastAsia="宋体" w:cs="宋体"/>
          <w:color w:val="000"/>
          <w:sz w:val="28"/>
          <w:szCs w:val="28"/>
        </w:rPr>
        <w:t xml:space="preserve">二是工作上有不平衡的问题。中央企业好于省属企业，规模大的企业好于规模小的企业，效益好的企业好于生产经营困难的企业。</w:t>
      </w:r>
    </w:p>
    <w:p>
      <w:pPr>
        <w:ind w:left="0" w:right="0" w:firstLine="560"/>
        <w:spacing w:before="450" w:after="450" w:line="312" w:lineRule="auto"/>
      </w:pPr>
      <w:r>
        <w:rPr>
          <w:rFonts w:ascii="宋体" w:hAnsi="宋体" w:eastAsia="宋体" w:cs="宋体"/>
          <w:color w:val="000"/>
          <w:sz w:val="28"/>
          <w:szCs w:val="28"/>
        </w:rPr>
        <w:t xml:space="preserve">三是少数同志方法上有不适应的问题。计划经济的色彩浓了一点，生搬硬套的东西重了一点，无的放矢的东西多了一点，空对空，两张皮，习惯于老生常谈，缺乏与时俱进，缺乏党建工作方式上的生机与活力。</w:t>
      </w:r>
    </w:p>
    <w:p>
      <w:pPr>
        <w:ind w:left="0" w:right="0" w:firstLine="560"/>
        <w:spacing w:before="450" w:after="450" w:line="312" w:lineRule="auto"/>
      </w:pPr>
      <w:r>
        <w:rPr>
          <w:rFonts w:ascii="宋体" w:hAnsi="宋体" w:eastAsia="宋体" w:cs="宋体"/>
          <w:color w:val="000"/>
          <w:sz w:val="28"/>
          <w:szCs w:val="28"/>
        </w:rPr>
        <w:t xml:space="preserve">四、今年的要求</w:t>
      </w:r>
    </w:p>
    <w:p>
      <w:pPr>
        <w:ind w:left="0" w:right="0" w:firstLine="560"/>
        <w:spacing w:before="450" w:after="450" w:line="312" w:lineRule="auto"/>
      </w:pPr>
      <w:r>
        <w:rPr>
          <w:rFonts w:ascii="宋体" w:hAnsi="宋体" w:eastAsia="宋体" w:cs="宋体"/>
          <w:color w:val="000"/>
          <w:sz w:val="28"/>
          <w:szCs w:val="28"/>
        </w:rPr>
        <w:t xml:space="preserve">做好今年的国企党建工作，要重点抓好以下三个方面。第一，提高重视党建的认识。党要管党，从严治党。具体到国有企业党建，要从四个方面提高认识。一是共产党执政能力建设的重要基础。党有两大建设，一个是执政能力的建设，一个是先进性的建设。把这两个建设抓好了，我们党就可以长期执政，可以永葆青春。党的基层组织建设，机关一块、农村一块、社区一块、学校一块，国有企业也是很重要的一块，是共产党执政的重要基础。基础不牢，地动山摇。二是国有企业的一大优势。办企业，可能只有中国的企业才有党的建设问题，这是我们的一大优势。韩国三星公司在天津的一家企业，老板用员工就首先挑中国共产党党员。他说：中国共产党党员有两条，第一条忠诚，第二条能吃苦。外国老板都尚且知道中国共产党党员有这种优势，我们更要充分发挥党员的先进性。三是搞好国有企业的政治保证。要搞好国有企业，党的建设是政治保证。充分发挥党委的政治核心作用、党支部的战斗堡垒作用和党员的先锋模范作用，企业做大做强就大有希望。四是推动科学发展的强大动力。我们国有企业要科学发展，要又好又快，要保值增值，靠什么？靠加强党的建设。</w:t>
      </w:r>
    </w:p>
    <w:p>
      <w:pPr>
        <w:ind w:left="0" w:right="0" w:firstLine="560"/>
        <w:spacing w:before="450" w:after="450" w:line="312" w:lineRule="auto"/>
      </w:pPr>
      <w:r>
        <w:rPr>
          <w:rFonts w:ascii="宋体" w:hAnsi="宋体" w:eastAsia="宋体" w:cs="宋体"/>
          <w:color w:val="000"/>
          <w:sz w:val="28"/>
          <w:szCs w:val="28"/>
        </w:rPr>
        <w:t xml:space="preserve">第二，创新推进党建的方法。要以改革创新精神抓好国有企业党的建设。湖北多福木业集团发展有限责任公司总结的三句话很深刻：国企党建要在贴近上想办法，在服务上下功夫，在渗透上花精力。要贴近群众，贴近员工，贴近思想实际；</w:t>
      </w:r>
    </w:p>
    <w:p>
      <w:pPr>
        <w:ind w:left="0" w:right="0" w:firstLine="560"/>
        <w:spacing w:before="450" w:after="450" w:line="312" w:lineRule="auto"/>
      </w:pPr>
      <w:r>
        <w:rPr>
          <w:rFonts w:ascii="宋体" w:hAnsi="宋体" w:eastAsia="宋体" w:cs="宋体"/>
          <w:color w:val="000"/>
          <w:sz w:val="28"/>
          <w:szCs w:val="28"/>
        </w:rPr>
        <w:t xml:space="preserve">要服务生产，服务经营；</w:t>
      </w:r>
    </w:p>
    <w:p>
      <w:pPr>
        <w:ind w:left="0" w:right="0" w:firstLine="560"/>
        <w:spacing w:before="450" w:after="450" w:line="312" w:lineRule="auto"/>
      </w:pPr>
      <w:r>
        <w:rPr>
          <w:rFonts w:ascii="宋体" w:hAnsi="宋体" w:eastAsia="宋体" w:cs="宋体"/>
          <w:color w:val="000"/>
          <w:sz w:val="28"/>
          <w:szCs w:val="28"/>
        </w:rPr>
        <w:t xml:space="preserve">要渗透到职工的思想中去、理念中去、观念中去。要做到三个结合，一个是理性思考与实践探索相结合，一个是抓先进典型和抓薄弱环节相结合，一个是发挥党建政治保障作用和发挥市场配置资源的作用相结合。只有与时俱进，才能有血有肉。我们不仅要在生产经营上搞精品名牌，也要在党建工作上搞精品名牌。中国葛洲坝集团公司有x万多名党员，他们把党员分成骨干类、在职类、无职类、困难类、流动类五种类型，根据不同类型进行有针对性的教育，效果非常好。党员有所需，党组织就有所为。过去是要求党员做什么，现在是党员需要我们做什么，研究得很深刻，党建工作很有新意。要通过创新，形成理论成果、实践成果和制度成果。继续深入地开展党员示范岗、党员先锋工程等活动，把党员的示范岗融入到生产建设中去。针对当前的新形势、新情况、新问题，要创新方式方法，这样才能收到实际效果。</w:t>
      </w:r>
    </w:p>
    <w:p>
      <w:pPr>
        <w:ind w:left="0" w:right="0" w:firstLine="560"/>
        <w:spacing w:before="450" w:after="450" w:line="312" w:lineRule="auto"/>
      </w:pPr>
      <w:r>
        <w:rPr>
          <w:rFonts w:ascii="宋体" w:hAnsi="宋体" w:eastAsia="宋体" w:cs="宋体"/>
          <w:color w:val="000"/>
          <w:sz w:val="28"/>
          <w:szCs w:val="28"/>
        </w:rPr>
        <w:t xml:space="preserve">第三，完善加强党建的机制。要抓好四个落实，一是工作责任落实。党委书记要认真履行党建第一责任人的责任，集中精力抓党建。分管的党委副书记要履行好直接责任人的责任。春明副省长为我们做出了榜样，向他汇报党建工作，请他讲话，他说我要去提要求，我也要两手抓，使我们很受鼓舞。中国建筑第三工程局一公司把isoxxxx质量管理体系引入到党建工作中，抓得很有特色，实际上是一种责任的体现和落实。党建工作并不是看不见、摸不着，虚无缥缈的东西，是看得见、摸得着的。二是工作机构落实，党务工作机构要纳入企业管理机构。这是东风汽车公司创造的经验——“两公开、两纳入”，党的组织和机构公开挂牌、公开活动，党务工作人员纳入编制，党务工作经费纳入预算。我们也不片面要求企业党群班子搞得那样庞大，但是总得要有人做这个事，总要有个机构来抓这项工作。三是工作人员落实，党务工作人员要纳入企业管理人员管理编制，党务干部素质的提高要纳入企业干部队伍建设规划。我们实施“xxxx工程”，开展各种各样的培训，也有党务干部的学习和培训，从事党务工作的同志要有能力、有水平、有素质、有形象才行。四是工作经费落实，党组织的活动经费要纳入企业管理经费预算。武汉铁路局规定每年党组织的活动经费占职工工资总额的x%，每年还拿xx万元给基层党组织订党报党刊，购买书籍，这就有保障。我们不说x%，x%做不做得到？总而言之，要保证有经费开展这项工作。</w:t>
      </w:r>
    </w:p>
    <w:p>
      <w:pPr>
        <w:ind w:left="0" w:right="0" w:firstLine="560"/>
        <w:spacing w:before="450" w:after="450" w:line="312" w:lineRule="auto"/>
      </w:pPr>
      <w:r>
        <w:rPr>
          <w:rFonts w:ascii="黑体" w:hAnsi="黑体" w:eastAsia="黑体" w:cs="黑体"/>
          <w:color w:val="000000"/>
          <w:sz w:val="36"/>
          <w:szCs w:val="36"/>
          <w:b w:val="1"/>
          <w:bCs w:val="1"/>
        </w:rPr>
        <w:t xml:space="preserve">第五篇：在国有企业党建工作会议上的讲话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在国有企业党建工作会议上的讲话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既是一次国有企业党建工作经验交流会，又是一次推进国有企业党建工作的动员会，更是一次狠抓国有企业党建工作落实的部署会。刚才，xx交通规划勘察设计研究院、xx交通科学研究院、xx公路建设（集团）有限公司x家国有企业党委负责同志就本单位抓党建工作的经验做法进行了大会交流，讲的比较中肯、也比较实在，希望通过这种形式的交流，大家相互取长补短、共同提高。下面，我讲几点意见。</w:t>
      </w:r>
    </w:p>
    <w:p>
      <w:pPr>
        <w:ind w:left="0" w:right="0" w:firstLine="560"/>
        <w:spacing w:before="450" w:after="450" w:line="312" w:lineRule="auto"/>
      </w:pPr>
      <w:r>
        <w:rPr>
          <w:rFonts w:ascii="宋体" w:hAnsi="宋体" w:eastAsia="宋体" w:cs="宋体"/>
          <w:color w:val="000"/>
          <w:sz w:val="28"/>
          <w:szCs w:val="28"/>
        </w:rPr>
        <w:t xml:space="preserve">一、统一思想认识，不断增强做好国有企业党建工作的责任</w:t>
      </w:r>
    </w:p>
    <w:p>
      <w:pPr>
        <w:ind w:left="0" w:right="0" w:firstLine="560"/>
        <w:spacing w:before="450" w:after="450" w:line="312" w:lineRule="auto"/>
      </w:pPr>
      <w:r>
        <w:rPr>
          <w:rFonts w:ascii="宋体" w:hAnsi="宋体" w:eastAsia="宋体" w:cs="宋体"/>
          <w:color w:val="000"/>
          <w:sz w:val="28"/>
          <w:szCs w:val="28"/>
        </w:rPr>
        <w:t xml:space="preserve">感、紧迫感、使命感</w:t>
      </w:r>
    </w:p>
    <w:p>
      <w:pPr>
        <w:ind w:left="0" w:right="0" w:firstLine="560"/>
        <w:spacing w:before="450" w:after="450" w:line="312" w:lineRule="auto"/>
      </w:pPr>
      <w:r>
        <w:rPr>
          <w:rFonts w:ascii="宋体" w:hAnsi="宋体" w:eastAsia="宋体" w:cs="宋体"/>
          <w:color w:val="000"/>
          <w:sz w:val="28"/>
          <w:szCs w:val="28"/>
        </w:rPr>
        <w:t xml:space="preserve">据初步统计，目前厅系统xx家国有企业总注册资金加起来xx亿元，干部职工总人数达到xx人，约占厅系统总人数的xx%，由此可见国有企业在咱们厅系统的份量是相当重的，国有企业在咱们厅系统的地位作用也是不容小觑的。那么，占如此大份量的国有企业要不要加强党的建设，怎样加强党的建设，这是我们今天这个会议要解决的问题。</w:t>
      </w:r>
    </w:p>
    <w:p>
      <w:pPr>
        <w:ind w:left="0" w:right="0" w:firstLine="560"/>
        <w:spacing w:before="450" w:after="450" w:line="312" w:lineRule="auto"/>
      </w:pPr>
      <w:r>
        <w:rPr>
          <w:rFonts w:ascii="宋体" w:hAnsi="宋体" w:eastAsia="宋体" w:cs="宋体"/>
          <w:color w:val="000"/>
          <w:sz w:val="28"/>
          <w:szCs w:val="28"/>
        </w:rPr>
        <w:t xml:space="preserve">第一，讲一讲为什么要加强交通厅系统国有企业党的建设。习近平总书记指出，国有企业是党领导的国家治理体系的重要组成部分，理所当然要坚持党的领导。办好中国的事情，关键在党。中国特色社会主义最本质的特征是中国共产党领导，中国特色社会主义制度的最大优势是中国共产党领导。党政军民学，东西南北中，党是领导一切的，是最高的政治力量，是做好党和国家各项工作的根本保证，国有企业必须旗帜鲜明、毫不动摇地坚持党的领导、加强党的建设。首先，坚持党的领导、加强党的建设是深化国企改革的着力点之一。作为推进国家现代化、保障人民共同利益的重要力量，国企是我们党和国家事业发展的重要物质基础和政治基础，而坚持党的领导、加强党的建设是国企的独特优势和确保国企的制度属性的重要保障。我们都知道，《党章》明确规定，中国共产党是工人阶级的先锋队，那么工人阶级在哪里呢，国有企业广大干部职工是一支重要力量。国有企业的政治基础如何体现呢？国有企业姓“党”，不同于其它一般民企，国有企业最大的特征就是坚持党的领导，不坚持党的领导就不是国有企业，更何况党还在抓非公有制企业党的建设。国有企业散了、垮了、乱了、倒闭了，党执政的政治基础和物质基础就无从谈起。因此，在协调推进“四个全面”战略布局的伟大进程中，必须毫不动摇坚持党对国有企业的领导，毫不动摇加强国有企业党的建设。第二，坚持党的领导，加强党的建设是确保沿着正确道路深化国企改革的重要前提。习近平总书记强调，要坚决防止以深化改革为名，在一片加强声中弱化党的领导、削弱党的建设。在我们中间，也不乏有这样的认识，认为党建工作又不直接创造经济效益，是虚事情、软任务，“讲起来重要、做起来次要、忙起来不要”。反观发生问题的国有企业，哪一个不是因为削弱了党的领导、管党治党不严造成的。往大里说，在中国，离开了党的领导，就不叫国企；</w:t>
      </w:r>
    </w:p>
    <w:p>
      <w:pPr>
        <w:ind w:left="0" w:right="0" w:firstLine="560"/>
        <w:spacing w:before="450" w:after="450" w:line="312" w:lineRule="auto"/>
      </w:pPr>
      <w:r>
        <w:rPr>
          <w:rFonts w:ascii="宋体" w:hAnsi="宋体" w:eastAsia="宋体" w:cs="宋体"/>
          <w:color w:val="000"/>
          <w:sz w:val="28"/>
          <w:szCs w:val="28"/>
        </w:rPr>
        <w:t xml:space="preserve">离开了党的领导的改革，也不叫国企改革。第三，坚持党的领导、加强党的建设是国有企业的光荣传统。国有企业发展史，就是一部坚持党的领导、加强党的建设的历史。没有党的坚强领导，没有国有企业各级党组织长期努力，没有国有企业广大党员、干部、职工不懈奋斗，就没有国有企业的今天。回顾xx多年来中国的改革历程，特别是国有企业的改革历程，我们经历的起起伏伏，一条重要的规律就是必须始终坚持党的领导。xx年前，我在设计院实习的时候，就体会到这一点，当时没有多少报酬，当时的野外勘察设计的那种环境靠什么，就是靠的是政治思想工作、靠的是党组织的凝聚力、靠的是党员的带头作用、靠的是广大党员干部的政治觉悟。xx年来，无论是谁担任院党委书记，都始终把坚持党的领导、加强党的建设作为第一位的责任，才有了设计院发展的今天。党的领导越坚强、党的建设做的越好，设计院的发展就越顺利越快速。党的领导弱化、党的建设松弛下来，设计院的发展就会停步不前，就会发展缓慢，这是xx年来设计院发展史上一条重要的宝贵经验。所以，在国有企业改革发展进程中，我们必须要把坚持党的领导、加强党的建设作为第一位的任务，确保国有企业和国有资产牢牢掌握在党的手中。</w:t>
      </w:r>
    </w:p>
    <w:p>
      <w:pPr>
        <w:ind w:left="0" w:right="0" w:firstLine="560"/>
        <w:spacing w:before="450" w:after="450" w:line="312" w:lineRule="auto"/>
      </w:pPr>
      <w:r>
        <w:rPr>
          <w:rFonts w:ascii="宋体" w:hAnsi="宋体" w:eastAsia="宋体" w:cs="宋体"/>
          <w:color w:val="000"/>
          <w:sz w:val="28"/>
          <w:szCs w:val="28"/>
        </w:rPr>
        <w:t xml:space="preserve">第二，讲一讲当前交通厅系统国有企业党建工作存在的问题。近些年来，厅党委按照全面从严治党的要求加强国有企业党的建设，效果是明显的。各单位、企业党组织对国有企业坚持党的领导、加强党的建设重大意义的认识更加深入，国有企业党组织和党员、干部对肩负的管党治党责任更加明确，全面从严治党在国有企业没有特殊、没有例外的共识更加广泛，抓党建、强党建的氛围更加浓厚。但是，我们也不能回避，在抓国有企业党建工作方面确实还存在不少问题，有些问题已经到了非解决不可的地步。对照习近平总书记在全国国有企业党的建设工作会议上指出的党的领导、党的建设弱化、淡化、虚化、边缘化，党建管理体制不顺畅的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弱化问题，主要是党的领导、党的建设落实不力。企业党组织法定地位不落实，中央关于国有企业“双向进入、交叉任职”的领导体制、明确国有企业党组织在公司法人治理结构中的法定地位的政策要求，已出台近两年了，但到我们交通厅系统至今没有落实；</w:t>
      </w:r>
    </w:p>
    <w:p>
      <w:pPr>
        <w:ind w:left="0" w:right="0" w:firstLine="560"/>
        <w:spacing w:before="450" w:after="450" w:line="312" w:lineRule="auto"/>
      </w:pPr>
      <w:r>
        <w:rPr>
          <w:rFonts w:ascii="宋体" w:hAnsi="宋体" w:eastAsia="宋体" w:cs="宋体"/>
          <w:color w:val="000"/>
          <w:sz w:val="28"/>
          <w:szCs w:val="28"/>
        </w:rPr>
        <w:t xml:space="preserve">班子成员把“一岗双责”当口号，党组织在重大问题决策上有名无实，说不上话，插不上手，把不了关。企业领导人员只记得自己是这个“总”、那个“长”，热衷于把自己当“老板”，忘记自己党组织成员身份，不履行党的责任，不抓党建、不治党风、不讲政治担当，混同于一般民企。</w:t>
      </w:r>
    </w:p>
    <w:p>
      <w:pPr>
        <w:ind w:left="0" w:right="0" w:firstLine="560"/>
        <w:spacing w:before="450" w:after="450" w:line="312" w:lineRule="auto"/>
      </w:pPr>
      <w:r>
        <w:rPr>
          <w:rFonts w:ascii="宋体" w:hAnsi="宋体" w:eastAsia="宋体" w:cs="宋体"/>
          <w:color w:val="000"/>
          <w:sz w:val="28"/>
          <w:szCs w:val="28"/>
        </w:rPr>
        <w:t xml:space="preserve">二是淡化问题，主要是组织机构不健全，作用发挥不好。从统计的情况看，厅系统xx家国有企业中，有xx家企业没有建立党的组织，企业下属单位长期以来更是有党员无组织；</w:t>
      </w:r>
    </w:p>
    <w:p>
      <w:pPr>
        <w:ind w:left="0" w:right="0" w:firstLine="560"/>
        <w:spacing w:before="450" w:after="450" w:line="312" w:lineRule="auto"/>
      </w:pPr>
      <w:r>
        <w:rPr>
          <w:rFonts w:ascii="宋体" w:hAnsi="宋体" w:eastAsia="宋体" w:cs="宋体"/>
          <w:color w:val="000"/>
          <w:sz w:val="28"/>
          <w:szCs w:val="28"/>
        </w:rPr>
        <w:t xml:space="preserve">党组织建立起来的企业,还有xx个单位的党组织书记没有配备到位；</w:t>
      </w:r>
    </w:p>
    <w:p>
      <w:pPr>
        <w:ind w:left="0" w:right="0" w:firstLine="560"/>
        <w:spacing w:before="450" w:after="450" w:line="312" w:lineRule="auto"/>
      </w:pPr>
      <w:r>
        <w:rPr>
          <w:rFonts w:ascii="宋体" w:hAnsi="宋体" w:eastAsia="宋体" w:cs="宋体"/>
          <w:color w:val="000"/>
          <w:sz w:val="28"/>
          <w:szCs w:val="28"/>
        </w:rPr>
        <w:t xml:space="preserve">所有企业均没有设置专门的党务工作机构，有些以前有的现在也被合并掉了，有的企业一改革就撤并党务工作机构、一精简就分流党务工作人员，把党务工作岗位当成“退休中转站”、“干部安置所”；</w:t>
      </w:r>
    </w:p>
    <w:p>
      <w:pPr>
        <w:ind w:left="0" w:right="0" w:firstLine="560"/>
        <w:spacing w:before="450" w:after="450" w:line="312" w:lineRule="auto"/>
      </w:pPr>
      <w:r>
        <w:rPr>
          <w:rFonts w:ascii="宋体" w:hAnsi="宋体" w:eastAsia="宋体" w:cs="宋体"/>
          <w:color w:val="000"/>
          <w:sz w:val="28"/>
          <w:szCs w:val="28"/>
        </w:rPr>
        <w:t xml:space="preserve">党务部门力量普遍不足，有的单位安排x名兼职党务干部，却承担着组织建设、宣传工作、机关党委、机关纪委、机关工会、系统团委等职能，有的甚至就没有负责党务工作的人员。从检查的情况看,企业党组织作用发挥普遍不好,党建工作要求普遍不落实,甚至形同虚设，与中央和自治区的要求差距很大。三是虚化问题，主要是监督不到位、从严治党不力。有的企业领导选人用人不讲规矩，任人唯亲、拉帮结伙；</w:t>
      </w:r>
    </w:p>
    <w:p>
      <w:pPr>
        <w:ind w:left="0" w:right="0" w:firstLine="560"/>
        <w:spacing w:before="450" w:after="450" w:line="312" w:lineRule="auto"/>
      </w:pPr>
      <w:r>
        <w:rPr>
          <w:rFonts w:ascii="宋体" w:hAnsi="宋体" w:eastAsia="宋体" w:cs="宋体"/>
          <w:color w:val="000"/>
          <w:sz w:val="28"/>
          <w:szCs w:val="28"/>
        </w:rPr>
        <w:t xml:space="preserve">有的企业领导人员上下勾连、官商勾结，利用国有资源平台谋取个人私利；</w:t>
      </w:r>
    </w:p>
    <w:p>
      <w:pPr>
        <w:ind w:left="0" w:right="0" w:firstLine="560"/>
        <w:spacing w:before="450" w:after="450" w:line="312" w:lineRule="auto"/>
      </w:pPr>
      <w:r>
        <w:rPr>
          <w:rFonts w:ascii="宋体" w:hAnsi="宋体" w:eastAsia="宋体" w:cs="宋体"/>
          <w:color w:val="000"/>
          <w:sz w:val="28"/>
          <w:szCs w:val="28"/>
        </w:rPr>
        <w:t xml:space="preserve">有的企业“四风”问题屡禁不止，执行中央“八项规定”搞变通、打折扣，顶风违纪；</w:t>
      </w:r>
    </w:p>
    <w:p>
      <w:pPr>
        <w:ind w:left="0" w:right="0" w:firstLine="560"/>
        <w:spacing w:before="450" w:after="450" w:line="312" w:lineRule="auto"/>
      </w:pPr>
      <w:r>
        <w:rPr>
          <w:rFonts w:ascii="宋体" w:hAnsi="宋体" w:eastAsia="宋体" w:cs="宋体"/>
          <w:color w:val="000"/>
          <w:sz w:val="28"/>
          <w:szCs w:val="28"/>
        </w:rPr>
        <w:t xml:space="preserve">有的企业“靠啥吃啥”问题突出，设租、寻租，搞关联交易、利益输送；</w:t>
      </w:r>
    </w:p>
    <w:p>
      <w:pPr>
        <w:ind w:left="0" w:right="0" w:firstLine="560"/>
        <w:spacing w:before="450" w:after="450" w:line="312" w:lineRule="auto"/>
      </w:pPr>
      <w:r>
        <w:rPr>
          <w:rFonts w:ascii="宋体" w:hAnsi="宋体" w:eastAsia="宋体" w:cs="宋体"/>
          <w:color w:val="000"/>
          <w:sz w:val="28"/>
          <w:szCs w:val="28"/>
        </w:rPr>
        <w:t xml:space="preserve">有的单位党委对企业领导人权力约束、事前监督不力，对个别企业领导违规违纪行为掌握不及时，导致小问题发展成大问题。</w:t>
      </w:r>
    </w:p>
    <w:p>
      <w:pPr>
        <w:ind w:left="0" w:right="0" w:firstLine="560"/>
        <w:spacing w:before="450" w:after="450" w:line="312" w:lineRule="auto"/>
      </w:pPr>
      <w:r>
        <w:rPr>
          <w:rFonts w:ascii="宋体" w:hAnsi="宋体" w:eastAsia="宋体" w:cs="宋体"/>
          <w:color w:val="000"/>
          <w:sz w:val="28"/>
          <w:szCs w:val="28"/>
        </w:rPr>
        <w:t xml:space="preserve">四是边缘化问题，主要是企业党的建设和企业改革发展“两张皮”，企业党组织软弱无力。有的企业党建工作与生产经营严重脱节，党组织活动简单化、形式化、行政化；</w:t>
      </w:r>
    </w:p>
    <w:p>
      <w:pPr>
        <w:ind w:left="0" w:right="0" w:firstLine="560"/>
        <w:spacing w:before="450" w:after="450" w:line="312" w:lineRule="auto"/>
      </w:pPr>
      <w:r>
        <w:rPr>
          <w:rFonts w:ascii="宋体" w:hAnsi="宋体" w:eastAsia="宋体" w:cs="宋体"/>
          <w:color w:val="000"/>
          <w:sz w:val="28"/>
          <w:szCs w:val="28"/>
        </w:rPr>
        <w:t xml:space="preserve">有的企业党组织书记对党建工作不重视、不过问、不研究，推一推动一动，甚至推都推不动；</w:t>
      </w:r>
    </w:p>
    <w:p>
      <w:pPr>
        <w:ind w:left="0" w:right="0" w:firstLine="560"/>
        <w:spacing w:before="450" w:after="450" w:line="312" w:lineRule="auto"/>
      </w:pPr>
      <w:r>
        <w:rPr>
          <w:rFonts w:ascii="宋体" w:hAnsi="宋体" w:eastAsia="宋体" w:cs="宋体"/>
          <w:color w:val="000"/>
          <w:sz w:val="28"/>
          <w:szCs w:val="28"/>
        </w:rPr>
        <w:t xml:space="preserve">有的单位党委全年x次也没有研究过国有企业党建工作，对国有企业党建工作底数不清、情况不明，有的甚至连下属国有企业有几个党组织都不清楚；</w:t>
      </w:r>
    </w:p>
    <w:p>
      <w:pPr>
        <w:ind w:left="0" w:right="0" w:firstLine="560"/>
        <w:spacing w:before="450" w:after="450" w:line="312" w:lineRule="auto"/>
      </w:pPr>
      <w:r>
        <w:rPr>
          <w:rFonts w:ascii="宋体" w:hAnsi="宋体" w:eastAsia="宋体" w:cs="宋体"/>
          <w:color w:val="000"/>
          <w:sz w:val="28"/>
          <w:szCs w:val="28"/>
        </w:rPr>
        <w:t xml:space="preserve">党组织生活会、民主集中制、请示报告、“三会一课”、党建工作述职等基本制度在有的国有企业基本是流于形式、应付差事、敷衍了事。</w:t>
      </w:r>
    </w:p>
    <w:p>
      <w:pPr>
        <w:ind w:left="0" w:right="0" w:firstLine="560"/>
        <w:spacing w:before="450" w:after="450" w:line="312" w:lineRule="auto"/>
      </w:pPr>
      <w:r>
        <w:rPr>
          <w:rFonts w:ascii="宋体" w:hAnsi="宋体" w:eastAsia="宋体" w:cs="宋体"/>
          <w:color w:val="000"/>
          <w:sz w:val="28"/>
          <w:szCs w:val="28"/>
        </w:rPr>
        <w:t xml:space="preserve">上述问题存在有多方面的原因，但一个重要的原因是我们一些同志思想认识上出了问题，有的认为搞企业看经济效益就可以了，经济效益上去了是硬杠杠，其他都不是问题；</w:t>
      </w:r>
    </w:p>
    <w:p>
      <w:pPr>
        <w:ind w:left="0" w:right="0" w:firstLine="560"/>
        <w:spacing w:before="450" w:after="450" w:line="312" w:lineRule="auto"/>
      </w:pPr>
      <w:r>
        <w:rPr>
          <w:rFonts w:ascii="宋体" w:hAnsi="宋体" w:eastAsia="宋体" w:cs="宋体"/>
          <w:color w:val="000"/>
          <w:sz w:val="28"/>
          <w:szCs w:val="28"/>
        </w:rPr>
        <w:t xml:space="preserve">有的认为搞现代企业制度就应该同国际接轨，党的领导可有可无；</w:t>
      </w:r>
    </w:p>
    <w:p>
      <w:pPr>
        <w:ind w:left="0" w:right="0" w:firstLine="560"/>
        <w:spacing w:before="450" w:after="450" w:line="312" w:lineRule="auto"/>
      </w:pPr>
      <w:r>
        <w:rPr>
          <w:rFonts w:ascii="宋体" w:hAnsi="宋体" w:eastAsia="宋体" w:cs="宋体"/>
          <w:color w:val="000"/>
          <w:sz w:val="28"/>
          <w:szCs w:val="28"/>
        </w:rPr>
        <w:t xml:space="preserve">有的把党的领导和遵循市场经济规律对立起来，甚至认为党的领导是建立现代企业制度的障碍。这些思想认识问题不解决，国有企业党的领导、党的建设是很难搞好的。</w:t>
      </w:r>
    </w:p>
    <w:p>
      <w:pPr>
        <w:ind w:left="0" w:right="0" w:firstLine="560"/>
        <w:spacing w:before="450" w:after="450" w:line="312" w:lineRule="auto"/>
      </w:pPr>
      <w:r>
        <w:rPr>
          <w:rFonts w:ascii="宋体" w:hAnsi="宋体" w:eastAsia="宋体" w:cs="宋体"/>
          <w:color w:val="000"/>
          <w:sz w:val="28"/>
          <w:szCs w:val="28"/>
        </w:rPr>
        <w:t xml:space="preserve">国有企业党的建设只能加强、不能削弱。在这里，我着重强调一下，国有企业姓“国”，交通厅所属国有企业，就必须为xx的交通建设服务，必须围绕中心、服务大局，必须承担起必要的政治责任、社会责任和行业责任。</w:t>
      </w:r>
    </w:p>
    <w:p>
      <w:pPr>
        <w:ind w:left="0" w:right="0" w:firstLine="560"/>
        <w:spacing w:before="450" w:after="450" w:line="312" w:lineRule="auto"/>
      </w:pPr>
      <w:r>
        <w:rPr>
          <w:rFonts w:ascii="宋体" w:hAnsi="宋体" w:eastAsia="宋体" w:cs="宋体"/>
          <w:color w:val="000"/>
          <w:sz w:val="28"/>
          <w:szCs w:val="28"/>
        </w:rPr>
        <w:t xml:space="preserve">第三，讲一讲怎样加强交通厅系统国有企业党建工作。一个单位、一个企业，只有坚强党的领导、加强党的建设，班子一条心，才能战胜一个又一个困难。上述问题的存在，充分说明了国有企业加强党的建设的重要性和紧迫性。尤其在当前厅系统面临前所未有的目标任务、前所未有的能力考验面前，更要把党建工作抓紧抓好，只有党建工作抓好了，才能解决我们面临的挑战和困难。首先，要认真吃透上级精神。习近平总书记的讲话，从坚持和发展中国特色社会主义的高度，从巩固党的执政基础和执政地位的高度，从统筹推进“五位一体”总体布局和协调推进“四个全面”战略布局的高度，充分肯定了国有企业发展取得的巨大成就，深入分析了国有企业的重要地位作用和重大历史使命，精辟阐述了加强和改进国有企业党的建设的重要意义、目标任务和基本要求，深刻回答了事关国有企业改革发展和党的建设的一系列重大问题，提出了一系列带有创新性、突破性的理念思路和政策举措，是新形势下国有企业坚持党的领导、加强党的建设的纲领性文献，为落实全面从严治党要求、发展壮大国有企业注入了强大动力。各单位党委、国有企业党组织一定要认真学习、反复学习，深刻领会精神要义。要逐章逐段学习、逐条逐句理解，切实将上级要求学深、吃透、领悟到家。第二，要统一思想认识。前面我讲了，今天的会议是厅系统推进国有企业党建工作的动员会，各单位党委、企业党组织一定要把思想和行动统一到国有企业党建工作会议精神，特别是习近平总书记、陈全国书记的重要讲话精神上来，统一到以习近平同志为核心的党中央的决策部署上来，统一到自治区党委的落实要求上来，从讲政治、保持一致的高度，坚定坚决把国有企业党建工作各项任务落到实处。这也是我们今天开这次会议的一个主要目的，在这个问题上来不得半点犹豫、半点懈怠，我们常说多换思想少换人，但是，不换思想就必须换人。厅党委一班人有信心、有决心抓好国有企业党建工作，我相信各单位党委、企业党组织也应该有这个信心和决心。第三，要切实抓好落实。再好的制度，再多的要求，不落实都是空话。接下来要做的工作就是将这些要求一一落到实处。各单位要根据这次会议提出的目标要求、工作任务和政策措施，认真总结查找本单位、本企业在党建工作方面存在的主要问题和薄弱环节，结合实际研究拿出实在管用的具体办法和措施，确保贯彻落实会议精神有明确思路、有工作载体、有过硬举措。同时，要抓得紧而又紧，实而又实。正如毛泽东主席在七届二中全会上讲的：“什么东西只有抓得很紧，毫不放松，才能抓住。抓而不紧，等于不抓。伸着巴掌，当然什么也抓不住。”这种工作方法适用于所有工作，国有企业党建工作比不例外。不仅要抓得紧，还要落得细，落到底，就像钉钉子，一锤一锤敲下去，一件一件抓到底，才能够干一件成一件。</w:t>
      </w:r>
    </w:p>
    <w:p>
      <w:pPr>
        <w:ind w:left="0" w:right="0" w:firstLine="560"/>
        <w:spacing w:before="450" w:after="450" w:line="312" w:lineRule="auto"/>
      </w:pPr>
      <w:r>
        <w:rPr>
          <w:rFonts w:ascii="宋体" w:hAnsi="宋体" w:eastAsia="宋体" w:cs="宋体"/>
          <w:color w:val="000"/>
          <w:sz w:val="28"/>
          <w:szCs w:val="28"/>
        </w:rPr>
        <w:t xml:space="preserve">二、强化责任落实，切实加强党对国有企业的领导习近平总书记指出，中国特色现代企业制度，“特”就特在把党的领导融入公司治理各环节，把企业党组织内嵌到公司治理结构之中。要明确和落实党组织在公司法人治理结构中的法定地位，做到组织落实、干部到位、职责明确、监督严格。</w:t>
      </w:r>
    </w:p>
    <w:p>
      <w:pPr>
        <w:ind w:left="0" w:right="0" w:firstLine="560"/>
        <w:spacing w:before="450" w:after="450" w:line="312" w:lineRule="auto"/>
      </w:pPr>
      <w:r>
        <w:rPr>
          <w:rFonts w:ascii="宋体" w:hAnsi="宋体" w:eastAsia="宋体" w:cs="宋体"/>
          <w:color w:val="000"/>
          <w:sz w:val="28"/>
          <w:szCs w:val="28"/>
        </w:rPr>
        <w:t xml:space="preserve">（一）落实管党治党主体责任。增强管党治党意识，落实管党治党责任，是全面从严治党的重要保证。作为厅党委书记，我在这里向大家表个态，我首先履行好党委书记抓党建工作第一责任人的职责，厅党委带头把加强国有企业党的建设、推进国有企业改革发展作为关系xx社会稳定和长治久安的大事要事，列入重要议事日程、纳入整体部署、落实工作责任，建立定期研究国有企业改革发展工作机制，建立党委班子成员联系企业制度，及时帮助国有企业解决改革发展中的重大问题和实际困难。各单位党委要向厅党委看齐，主动把企业党建工作责任扛在肩上，抓在手上，落实在行动上。企业党组织书记要把抓好党建工作当作分内之事、必须担当的职责，重要工作亲自研究部署，当好第一责任人，努力成为“从严治党的书记”。班子其他成员要切实履行“一岗双责”，结合业务分工抓好党建工作。纪检部门要履行好监督责任，主动作为，建立健全党风廉政建设和反腐败工作体系，努力构建企业领导人员不敢腐、不能腐、不想腐的有效机制。党务工作人员要积极发挥组织协调、跟踪管理、监督指导作用，把党委决策部署落到实处。建立国有企业党组织向厅（局）党委报告党建工作制度，重大事项要及时请示报告；</w:t>
      </w:r>
    </w:p>
    <w:p>
      <w:pPr>
        <w:ind w:left="0" w:right="0" w:firstLine="560"/>
        <w:spacing w:before="450" w:after="450" w:line="312" w:lineRule="auto"/>
      </w:pPr>
      <w:r>
        <w:rPr>
          <w:rFonts w:ascii="宋体" w:hAnsi="宋体" w:eastAsia="宋体" w:cs="宋体"/>
          <w:color w:val="000"/>
          <w:sz w:val="28"/>
          <w:szCs w:val="28"/>
        </w:rPr>
        <w:t xml:space="preserve">认真落实国有企业党组织书记抓党建述职评议制度，每年集中开展一次，推动各级党组织书记主业主抓。</w:t>
      </w:r>
    </w:p>
    <w:p>
      <w:pPr>
        <w:ind w:left="0" w:right="0" w:firstLine="560"/>
        <w:spacing w:before="450" w:after="450" w:line="312" w:lineRule="auto"/>
      </w:pPr>
      <w:r>
        <w:rPr>
          <w:rFonts w:ascii="宋体" w:hAnsi="宋体" w:eastAsia="宋体" w:cs="宋体"/>
          <w:color w:val="000"/>
          <w:sz w:val="28"/>
          <w:szCs w:val="28"/>
        </w:rPr>
        <w:t xml:space="preserve">（二）充分发挥党组织把方向、管大局、保落实的作用。党对国有企业的领导是政治领导、思想领导、组织领导的有机统一，要充分发挥国有企业党组织领导核心和政治核心作用，在把方向、管大局、保落实上多用力，保证党组织作用在决策层、执行层、监督层得到有效发挥。把方向，就是要牢固树立政治意识、大局意识、核心意识、看齐意识，坚定维护习近平总书记作为党中央的核心、全党的核心，始终如一地向党中央看齐，向习近平总书记看齐，向党的理论和路线方针政策看齐,在思想上政治上行动上同以习近平同志为核心的党中央保持高度一致，坚决维护以习近平同志为核心的党中央的权威，一切行动听从上级党委指挥，不折不扣落实上级党委决策部署，确保国有企业坚持改革发展正确方向，确保国有企业生产经营方向不偏离，国有资产不流失。管大局，就是要始终在社会稳定和长治久安总目标统领下开展工作，议大事、抓重点，真正在“三重一大”、经营决策参与、经营行为监督等方面发挥作用；</w:t>
      </w:r>
    </w:p>
    <w:p>
      <w:pPr>
        <w:ind w:left="0" w:right="0" w:firstLine="560"/>
        <w:spacing w:before="450" w:after="450" w:line="312" w:lineRule="auto"/>
      </w:pPr>
      <w:r>
        <w:rPr>
          <w:rFonts w:ascii="宋体" w:hAnsi="宋体" w:eastAsia="宋体" w:cs="宋体"/>
          <w:color w:val="000"/>
          <w:sz w:val="28"/>
          <w:szCs w:val="28"/>
        </w:rPr>
        <w:t xml:space="preserve">要加强集体领导、推进科学决策，推动企业全面履行经济责任、政治责任、稳定责任、社会责任。保落实，就是要管干部聚人才、建强班子带队伍、抓基层打基础，领导群众组织并发挥其作用，凝心聚力完成企业中心工作，确保党中央精神和自治区党委、厅党委的部署掷地有声、落地生根。</w:t>
      </w:r>
    </w:p>
    <w:p>
      <w:pPr>
        <w:ind w:left="0" w:right="0" w:firstLine="560"/>
        <w:spacing w:before="450" w:after="450" w:line="312" w:lineRule="auto"/>
      </w:pPr>
      <w:r>
        <w:rPr>
          <w:rFonts w:ascii="宋体" w:hAnsi="宋体" w:eastAsia="宋体" w:cs="宋体"/>
          <w:color w:val="000"/>
          <w:sz w:val="28"/>
          <w:szCs w:val="28"/>
        </w:rPr>
        <w:t xml:space="preserve">（三）建立健全决策制度机制。怎样解决党组织在公司法人治理结构中的法定地位，是一个重大改革课题。解决这个问题，就是要把加强党的领导和完善公司治理统一起来，旗帜鲜明把党建工作要求写入公司章程，明确党组织在决策、执行、监督各环节的主要权责和工作方式，使党组织发挥作用组织化、制度化、具体化，建设中国特色现代国有企业管理制度。具体讲就是，完善“一个体制”，即“双向进入、交叉任职”领导体制，党组织领导班子成员与生产经营组织成员实行交叉任职。这项工作，我们将依托一个国有企业先行研究，尽快拿出一个指导文本，然后推行到其他国有企业。明确“一个程序”，即把党组织研究讨论作为生产经营组织决策重大问题的前置程序，企业“三重一大”事项必须经党组织研究讨论后，再由生产经营组织作出决定，决不能以行政会代替党组织会。坚持“四个同步”，即坚持和落实党的建设和国有企业改革发展同步谋划、党的组织及工作机构同步设置、党组织负责人及党务工作人员同步配备、党建工作同步开展，实现体制对接、机制对接、制度对接和工作对接，确保党的领导、党的建设在国有企业改革中得到充分体现和不断加强。处理好“一个关系”，即党组织和其他治理主体的关系，国有企业党组织是公司治理结构的领导核心和政治核心，企业其他治理主体要自觉维护这个核心，不能把“参与决策”变成“陪衬决策”；</w:t>
      </w:r>
    </w:p>
    <w:p>
      <w:pPr>
        <w:ind w:left="0" w:right="0" w:firstLine="560"/>
        <w:spacing w:before="450" w:after="450" w:line="312" w:lineRule="auto"/>
      </w:pPr>
      <w:r>
        <w:rPr>
          <w:rFonts w:ascii="宋体" w:hAnsi="宋体" w:eastAsia="宋体" w:cs="宋体"/>
          <w:color w:val="000"/>
          <w:sz w:val="28"/>
          <w:szCs w:val="28"/>
        </w:rPr>
        <w:t xml:space="preserve">企业党组织也要尊重其他治理主体，既维护生产经营组织对企业重大问题的决策权，又保证党组织的意图在重大问题决策中得到体现，生产经营组织中的党员要自觉落实党组织决定，与生产经营组织依法履行职责无缝衔接，形成各司其职、各负其责、协调运转、有效制衡的公司治理机制。</w:t>
      </w:r>
    </w:p>
    <w:p>
      <w:pPr>
        <w:ind w:left="0" w:right="0" w:firstLine="560"/>
        <w:spacing w:before="450" w:after="450" w:line="312" w:lineRule="auto"/>
      </w:pPr>
      <w:r>
        <w:rPr>
          <w:rFonts w:ascii="宋体" w:hAnsi="宋体" w:eastAsia="宋体" w:cs="宋体"/>
          <w:color w:val="000"/>
          <w:sz w:val="28"/>
          <w:szCs w:val="28"/>
        </w:rPr>
        <w:t xml:space="preserve">（四）加大监督考核执纪力度。厅党委把国有资产交给企业领导人员经营管理，是莫大的信任。信任是最大的关怀，但信任不能代替监督，关心不能忘了严管。要加强对国有企业领导人员的党性教育、宗旨教育、警示教育，严明政治纪律和政治规矩，这在xx尤为重要，要从思想深处拧紧螺丝。要突出监督重点，强化对关键岗位、重要人员特别是一把手的监督管理，完善“三重一大”决策监督机制，突出工程招投标、改制重组、产权变更等方面的监督，坚决改变内部无人监督、外部监督不到位的问题。要严格日常管理，落实谈心谈话制度，加大综合考核评价和提醒、函询、诫勉力度，防止小毛病演化成大问题。要用好考核评价这个指挥棒，既算经济账、又算党建账，更要算政治账，把党的建设考核与企业领导班子和领导人员考核、经营业绩考核衔接，将考核评价结果纳入企业领导班子及领导干部经营业绩考评体系，与班子评价、干部任免、薪酬待遇、评先评优等工作紧密挂钩，确保党建考核的整体性、科学性、权威性，推动党建工作由“软指标”变为“硬任务”。对党建工作干得好的单位、企业要表彰奖励，对思想不重视、工作不得力，职责范围内党建工作存在问题的，要追究企业党组织班子和书记的责任，还要追究上级党组织的责任，该诫勉的诫勉，该组织调整的调整，该纪律处分的处分。</w:t>
      </w:r>
    </w:p>
    <w:p>
      <w:pPr>
        <w:ind w:left="0" w:right="0" w:firstLine="560"/>
        <w:spacing w:before="450" w:after="450" w:line="312" w:lineRule="auto"/>
      </w:pPr>
      <w:r>
        <w:rPr>
          <w:rFonts w:ascii="宋体" w:hAnsi="宋体" w:eastAsia="宋体" w:cs="宋体"/>
          <w:color w:val="000"/>
          <w:sz w:val="28"/>
          <w:szCs w:val="28"/>
        </w:rPr>
        <w:t xml:space="preserve">三、加强基本组织和基本队伍建设，努力夯实国有企业党组</w:t>
      </w:r>
    </w:p>
    <w:p>
      <w:pPr>
        <w:ind w:left="0" w:right="0" w:firstLine="560"/>
        <w:spacing w:before="450" w:after="450" w:line="312" w:lineRule="auto"/>
      </w:pPr>
      <w:r>
        <w:rPr>
          <w:rFonts w:ascii="宋体" w:hAnsi="宋体" w:eastAsia="宋体" w:cs="宋体"/>
          <w:color w:val="000"/>
          <w:sz w:val="28"/>
          <w:szCs w:val="28"/>
        </w:rPr>
        <w:t xml:space="preserve">织建设基础</w:t>
      </w:r>
    </w:p>
    <w:p>
      <w:pPr>
        <w:ind w:left="0" w:right="0" w:firstLine="560"/>
        <w:spacing w:before="450" w:after="450" w:line="312" w:lineRule="auto"/>
      </w:pPr>
      <w:r>
        <w:rPr>
          <w:rFonts w:ascii="宋体" w:hAnsi="宋体" w:eastAsia="宋体" w:cs="宋体"/>
          <w:color w:val="000"/>
          <w:sz w:val="28"/>
          <w:szCs w:val="28"/>
        </w:rPr>
        <w:t xml:space="preserve">全面从严治党要在国有企业落实落地，必须从最基本的东西</w:t>
      </w:r>
    </w:p>
    <w:p>
      <w:pPr>
        <w:ind w:left="0" w:right="0" w:firstLine="560"/>
        <w:spacing w:before="450" w:after="450" w:line="312" w:lineRule="auto"/>
      </w:pPr>
      <w:r>
        <w:rPr>
          <w:rFonts w:ascii="宋体" w:hAnsi="宋体" w:eastAsia="宋体" w:cs="宋体"/>
          <w:color w:val="000"/>
          <w:sz w:val="28"/>
          <w:szCs w:val="28"/>
        </w:rPr>
        <w:t xml:space="preserve">抓起，必须从基本组织、基本队伍、基本制度严起，在打牢基础、补齐短板上下功夫，努力夯实国有企业党组织建设基础。</w:t>
      </w:r>
    </w:p>
    <w:p>
      <w:pPr>
        <w:ind w:left="0" w:right="0" w:firstLine="560"/>
        <w:spacing w:before="450" w:after="450" w:line="312" w:lineRule="auto"/>
      </w:pPr>
      <w:r>
        <w:rPr>
          <w:rFonts w:ascii="宋体" w:hAnsi="宋体" w:eastAsia="宋体" w:cs="宋体"/>
          <w:color w:val="000"/>
          <w:sz w:val="28"/>
          <w:szCs w:val="28"/>
        </w:rPr>
        <w:t xml:space="preserve">（一）切实做到党组织全覆盖。根据自治区党委基层组织“九个全覆盖”的工作要求，凡是有x人以上党员的单位均要建立党的组织，正在改制的企业要把党的组织先建起来再改制。党员人数不够的，上级党组织要派年富力强、政治素质好的党员去工作，壮大组织力量。要把党的组织建到生产一线、工程项目、服务窗口，将企业劳务派遣制员工中的党员纳入党组织的有效管理，做到哪里有职工群众哪里就有党员，哪里有党员哪里就有党组织，哪里有党组织哪里就有健全的组织生活和党组织作用的充分发挥。今年年底前，确保符合建立党组织条件的应建必建，确保没有建立党组织的实现党的工作全覆盖。要建立党组织工作经常性督查指导机制，凡是软弱涣散的党组织要逐个开展集中整顿，逐个提升巩固。要大力开展评先创优活动，将国有企业党组织纳入统一管理、统一考核，凡是建立党组织的单位年底要开展统一排位评比，促使各级党组织真正发挥作用。</w:t>
      </w:r>
    </w:p>
    <w:p>
      <w:pPr>
        <w:ind w:left="0" w:right="0" w:firstLine="560"/>
        <w:spacing w:before="450" w:after="450" w:line="312" w:lineRule="auto"/>
      </w:pPr>
      <w:r>
        <w:rPr>
          <w:rFonts w:ascii="宋体" w:hAnsi="宋体" w:eastAsia="宋体" w:cs="宋体"/>
          <w:color w:val="000"/>
          <w:sz w:val="28"/>
          <w:szCs w:val="28"/>
        </w:rPr>
        <w:t xml:space="preserve">（二）选优配强党组织书记和企业带头人。国有企业党建工作能否抓好，党组织书记队伍建设至关重要。党组织书记和企业带头人配备总的原则是，按照习近平总书记提出的对党忠诚、勇于创新、治企有方、兴企有为、清正廉洁“xx字”要求和民族地区干部“明辨大是大非立场特别清醒、维护民族团结行动特别坚定、热爱各族群众感情特别真挚”的政治标准，把维护祖国统一、反对民族分裂的思想认识和实际表现放在第一位，注重在企业生产经营和反分裂斗争一线选拔干部，注重选拔说实话、干实事、求实效的干部，坚持德才兼备、五湖四海的原则，本单位选拔不了的，可以在厅系统范围内选拔，厅系统范围选拔不了的，可以面向社会公开选拔，真正把善于总揽全局、协调各方，抓班子带队伍、聚人才强党建，又有敏锐的市场洞察力、有果敢的战略决断力、有坚忍不拔攻坚克难的推进力的人选拔到党委书记的岗位上来，为企业改革发展稳定领好航、把好舵。</w:t>
      </w:r>
    </w:p>
    <w:p>
      <w:pPr>
        <w:ind w:left="0" w:right="0" w:firstLine="560"/>
        <w:spacing w:before="450" w:after="450" w:line="312" w:lineRule="auto"/>
      </w:pPr>
      <w:r>
        <w:rPr>
          <w:rFonts w:ascii="宋体" w:hAnsi="宋体" w:eastAsia="宋体" w:cs="宋体"/>
          <w:color w:val="000"/>
          <w:sz w:val="28"/>
          <w:szCs w:val="28"/>
        </w:rPr>
        <w:t xml:space="preserve">（三）着力建强党务干部队伍。要加大党组织书记培训力度，分层分级分类每x年对基层党组织书记轮训一遍，把基层党组织书记纳入企业管理人员考核体系，建设一支善于围绕企业生产经营开展党建工作的高素质、复合型党组织书记队伍。要选好党务工作者，把党的工作机构设置列为企业管理机构，根据企业职工人数和实际需要，配备一定比例专职党务工作人员，保证一定数量专职党务工作者，注重选拔政治素质好、熟悉经营管理、作风正派、在职工群众中有威信的人员做企业党建工作，确保党建工作有人抓、有人管、管得好。要建立党务工作人员和经营管理人员双向交流机制，落实党务工作人员和经营管理人员同职级、同待遇政策，营造拴心留人的环境。</w:t>
      </w:r>
    </w:p>
    <w:p>
      <w:pPr>
        <w:ind w:left="0" w:right="0" w:firstLine="560"/>
        <w:spacing w:before="450" w:after="450" w:line="312" w:lineRule="auto"/>
      </w:pPr>
      <w:r>
        <w:rPr>
          <w:rFonts w:ascii="宋体" w:hAnsi="宋体" w:eastAsia="宋体" w:cs="宋体"/>
          <w:color w:val="000"/>
          <w:sz w:val="28"/>
          <w:szCs w:val="28"/>
        </w:rPr>
        <w:t xml:space="preserve">（四）强化党建经费保障措施落实。国有企业党建工作要有人干事，还必须有钱办事，各单位要研究党建经费保障措施，保证本单位党建工作经费有“刚性”保障。各企业要按照上职工工资总额的适当比例，落实党建工作经费，纳入企业预算；</w:t>
      </w:r>
    </w:p>
    <w:p>
      <w:pPr>
        <w:ind w:left="0" w:right="0" w:firstLine="560"/>
        <w:spacing w:before="450" w:after="450" w:line="312" w:lineRule="auto"/>
      </w:pPr>
      <w:r>
        <w:rPr>
          <w:rFonts w:ascii="宋体" w:hAnsi="宋体" w:eastAsia="宋体" w:cs="宋体"/>
          <w:color w:val="000"/>
          <w:sz w:val="28"/>
          <w:szCs w:val="28"/>
        </w:rPr>
        <w:t xml:space="preserve">厅党委每年从留用党费中划出专项资金，用于国有企业党建工作；</w:t>
      </w:r>
    </w:p>
    <w:p>
      <w:pPr>
        <w:ind w:left="0" w:right="0" w:firstLine="560"/>
        <w:spacing w:before="450" w:after="450" w:line="312" w:lineRule="auto"/>
      </w:pPr>
      <w:r>
        <w:rPr>
          <w:rFonts w:ascii="宋体" w:hAnsi="宋体" w:eastAsia="宋体" w:cs="宋体"/>
          <w:color w:val="000"/>
          <w:sz w:val="28"/>
          <w:szCs w:val="28"/>
        </w:rPr>
        <w:t xml:space="preserve">各单位党委也要拿出一定比例留用党费，作为国有企业党建工作经费，确保国有企业党组织工作有条件、办事有经费。这项工作，也要形成制度，同时还要做到专款专用，切实将有限的党建工作经费管理好、使用好，发挥最大效能。</w:t>
      </w:r>
    </w:p>
    <w:p>
      <w:pPr>
        <w:ind w:left="0" w:right="0" w:firstLine="560"/>
        <w:spacing w:before="450" w:after="450" w:line="312" w:lineRule="auto"/>
      </w:pPr>
      <w:r>
        <w:rPr>
          <w:rFonts w:ascii="宋体" w:hAnsi="宋体" w:eastAsia="宋体" w:cs="宋体"/>
          <w:color w:val="000"/>
          <w:sz w:val="28"/>
          <w:szCs w:val="28"/>
        </w:rPr>
        <w:t xml:space="preserve">四、坚持“严”字当头，不断提高国有企业党建工作实效办好国有企业，关键在党，关键在党要管党、从严治党。要把从严治党体现到严肃党内政治生活、严抓思想政治建设、严格党员教育培养上。</w:t>
      </w:r>
    </w:p>
    <w:p>
      <w:pPr>
        <w:ind w:left="0" w:right="0" w:firstLine="560"/>
        <w:spacing w:before="450" w:after="450" w:line="312" w:lineRule="auto"/>
      </w:pPr>
      <w:r>
        <w:rPr>
          <w:rFonts w:ascii="宋体" w:hAnsi="宋体" w:eastAsia="宋体" w:cs="宋体"/>
          <w:color w:val="000"/>
          <w:sz w:val="28"/>
          <w:szCs w:val="28"/>
        </w:rPr>
        <w:t xml:space="preserve">（一）严肃党内政治生活。“党要管党必须从党内政治生活管起，从严治党必须从党内政治生活严起。”实践充分证明，党内政治生活严格、严肃，用好民主集中制、批评和自我批评等重要法宝，党员领导干部就会受到严格的党性锻炼，立身、立业、立言、立德的基石就更加牢固，对思想灰尘和政治微生物就有更强的防范和抵抗力。特别是要坚持好民主集中制，“三重一大”事项必须经党组织会议研究，努力创造既有自由、又有纪律,既有统一意志、又有个人心情舒畅的生动活泼的局面。当前，国有企业严肃党内政治生活，就是要认真贯彻落实党的xx届六中全会精神，落实党内政治生活准则和党内监督条例，落实“三会一课”、民主生活会和组织生活会、理论中心组学习、谈心谈话、领导干部双重组织生活、民主评议党员等各项制度，用好批评和自我批评的武器，建立领导干部带头讲党课制度，真正使党内政治生活严起来、实起来，增强政治性、时代性、原则性、战斗性。要加大规范治理的力度，先从形式上严肃起来，再尽快从思想和内容上严肃起来，使党内政治生活逐渐步入科学化、规范化、制度化的轨道。（二）严抓思想政治建设。思想政治工作是国有企业的传家宝。加强党的建设，首要任务就是要加强思想政治建设。但现在，一些企业对思想政治工作不那么重视了，有的党员、干部既不愿做思想政治工作，也不会做思想政治工作。国有企业所处的社会环境、经营环境发生很大变化，职工队伍结构呈现出许多新特点，思想政治工作如果跟不上，就会散了人心、乱了队伍。因此，要把思想政治工作作为企业党组织一项经常性、基础性工作来抓，同党中央确定的xx社会稳定和长治久安总目标，同完成厅党委xxxx亿交通投资任务结合起来，同“两学一做”学习教育常态化制度化结合起来，同“不忘初心、牢记使命”主题教育结合起来，同生产经营管理、人力资源开发、企业精神培养、企业文化建设等工作结合起来，把解决思想问题同解决实际问题结合起来，多做聚人心、暖人心、稳人心的工作，注重培养、发现、宣传先进典型，推动党的理论创新成果进企业、进班组、进一线、进头脑，引领职工群众紧密团结在党组织周围，在事关维护祖国统一、反对民族分裂、加强民族团结等重大原则问题上立场坚定、旗帜鲜明。做思想工作的方法很多，最根本的还是要了解掌握员工的思想情况、家庭状况、工作生活困难等，只有了解了这些，做工作才能有的放矢、事半功倍。</w:t>
      </w:r>
    </w:p>
    <w:p>
      <w:pPr>
        <w:ind w:left="0" w:right="0" w:firstLine="560"/>
        <w:spacing w:before="450" w:after="450" w:line="312" w:lineRule="auto"/>
      </w:pPr>
      <w:r>
        <w:rPr>
          <w:rFonts w:ascii="宋体" w:hAnsi="宋体" w:eastAsia="宋体" w:cs="宋体"/>
          <w:color w:val="000"/>
          <w:sz w:val="28"/>
          <w:szCs w:val="28"/>
        </w:rPr>
        <w:t xml:space="preserve">（三）严格党员教育培养。要围绕筑牢理想信念，树立正确的人生观世界观和价值观开展党员教育培养工作。重视党支部教育管理党员、团结凝聚职工群众的主体作用，找准基层党组织服务生产经营、凝聚党员职工的着力点，推进党建工作理念创新、机制创新、手段创新，让党组织成为团结群众的核心、教育党员的学校、攻坚克难的堡垒。要抓好发展党员工作，重视在生产经营一线和青年职工中发展党员，党组织要直接联系培养专业技术能手、青年专家等优秀人才，还可以尝试师傅带徒弟的办法，注重培养管理决策层中的优秀人才入党，及时把他们吸收到党员队伍中来，把党员培养成骨干，把骨干培养成党员，把党员骨干培养成中层管理人员，努力实现“关键岗位有党员领着，关键工序有党员盯着，关键环节有党员把着，关键时刻有党员顶着”。要积极开展党员责任区、党员先锋岗、党员攻关项目等活动，运用好微信、微博、“互联网+”等现代技术手段，充分发挥党员先锋模范作用，让广大党员平时看得出来、关键时刻站得出来、危急关头豁得出来。要建立健全党内激励关怀帮扶机制，注重解决党员工作生活困难，增强党员荣誉感和归属感。</w:t>
      </w:r>
    </w:p>
    <w:p>
      <w:pPr>
        <w:ind w:left="0" w:right="0" w:firstLine="560"/>
        <w:spacing w:before="450" w:after="450" w:line="312" w:lineRule="auto"/>
      </w:pPr>
      <w:r>
        <w:rPr>
          <w:rFonts w:ascii="宋体" w:hAnsi="宋体" w:eastAsia="宋体" w:cs="宋体"/>
          <w:color w:val="000"/>
          <w:sz w:val="28"/>
          <w:szCs w:val="28"/>
        </w:rPr>
        <w:t xml:space="preserve">同志们，做好国有企业党建工作，使命光荣、责任重大。让我们更加紧密地团结在以习近平同志为核心的党中央周围，高举中国特色社会主义伟大旗帜，牢记使命、不负重托，改革创新、扎实工作，以国有企业党建工作的新局面为推进社会稳定和长治久安注入新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2025-06-20T13:19:39+08:00</dcterms:created>
  <dcterms:modified xsi:type="dcterms:W3CDTF">2025-06-20T13:19:39+08:00</dcterms:modified>
</cp:coreProperties>
</file>

<file path=docProps/custom.xml><?xml version="1.0" encoding="utf-8"?>
<Properties xmlns="http://schemas.openxmlformats.org/officeDocument/2006/custom-properties" xmlns:vt="http://schemas.openxmlformats.org/officeDocument/2006/docPropsVTypes"/>
</file>