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在2024年市委政协工作会议上的讲话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2024年市委政协工作会议上的讲话同志们：按照市委工作计划安排，今天我们召开加强和改进政协工作会议，前期及时传达学习了中央、省委政协工作会议精神，多次听取市政协党组工作情况汇报，研究我市贯彻落实意见；在此基础上，深入基层开展调研，市委即将...</w:t>
      </w:r>
    </w:p>
    <w:p>
      <w:pPr>
        <w:ind w:left="0" w:right="0" w:firstLine="560"/>
        <w:spacing w:before="450" w:after="450" w:line="312" w:lineRule="auto"/>
      </w:pPr>
      <w:r>
        <w:rPr>
          <w:rFonts w:ascii="宋体" w:hAnsi="宋体" w:eastAsia="宋体" w:cs="宋体"/>
          <w:color w:val="000"/>
          <w:sz w:val="28"/>
          <w:szCs w:val="28"/>
        </w:rPr>
        <w:t xml:space="preserve">在2024年市委政协工作会议上的讲话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工作计划安排，今天我们召开加强和改进政协工作会议，前期及时传达学习了中央、省委政协工作会议精神，多次听取市政协党组工作情况汇报，研究我市贯彻落实意见；在此基础上，深入基层开展调研，市委即将制发《关于新时代加强和改进人民政协工作的实施意见》。下面，我讲几点意见。</w:t>
      </w:r>
    </w:p>
    <w:p>
      <w:pPr>
        <w:ind w:left="0" w:right="0" w:firstLine="560"/>
        <w:spacing w:before="450" w:after="450" w:line="312" w:lineRule="auto"/>
      </w:pPr>
      <w:r>
        <w:rPr>
          <w:rFonts w:ascii="宋体" w:hAnsi="宋体" w:eastAsia="宋体" w:cs="宋体"/>
          <w:color w:val="000"/>
          <w:sz w:val="28"/>
          <w:szCs w:val="28"/>
        </w:rPr>
        <w:t xml:space="preserve">一、深刻领会中央省委政协工作会议精神，切实用以指导×政协发展实践</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人民政协工作，发表了一系列重要讲话、重要论述，指出“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总书记对人民政协的性质和任务作出了高度概括。党中央还先后出台《关于加强社会主义协商民主建设的意见》等重要文件，有力推动了新时代政协事业发展。</w:t>
      </w:r>
    </w:p>
    <w:p>
      <w:pPr>
        <w:ind w:left="0" w:right="0" w:firstLine="560"/>
        <w:spacing w:before="450" w:after="450" w:line="312" w:lineRule="auto"/>
      </w:pPr>
      <w:r>
        <w:rPr>
          <w:rFonts w:ascii="宋体" w:hAnsi="宋体" w:eastAsia="宋体" w:cs="宋体"/>
          <w:color w:val="000"/>
          <w:sz w:val="28"/>
          <w:szCs w:val="28"/>
        </w:rPr>
        <w:t xml:space="preserve">特别是2024年×月×日，中央政协工作会议暨庆祝中国人民政治协商会议成立×周年大会在北京召开，习近平总书记发表重要讲话，汪洋主席作总结讲话，这是我们党的历史上、人民政协历史上，第一次以党中央名义召开政协工作会议，具有十分重要的里程碑意义。会议深情回顾了×年来人民政协的光辉历程，总结了党的十八大以来对人民政协工作提出的×个方面新要求，即“加强党对人民政协工作的领导、准确把握人民政协性质定位、发挥好人民政协专门协商机构作用、坚持和完善我国新型政党制度、广泛凝聚人心和力量、聚焦党和国家中心任务履职尽责、坚持人民政协为人民、以改革创新精神推进履职能力建设”；提出了新时代加强和改进人民政协工作的指导思想、政治要求、主轴主线、中心环节、两大主题、四项职能、政治责任、使命任务；指出了今后一个时期人民政协尤其要抓好的三项工作，即“发挥人民政协专门协商机构作用，加强思想政治引领、广泛凝聚共识，强化委员责任担当”；专门强调“市、县政协工作要把协商放在重要位置，围绕党委政府工作的重点、群众生产生活的难点、社会治理的焦点开展协商”等等。这些都是当前和今后一个时期政协事业发展的根本遵循、核心思想、方法指引。</w:t>
      </w:r>
    </w:p>
    <w:p>
      <w:pPr>
        <w:ind w:left="0" w:right="0" w:firstLine="560"/>
        <w:spacing w:before="450" w:after="450" w:line="312" w:lineRule="auto"/>
      </w:pPr>
      <w:r>
        <w:rPr>
          <w:rFonts w:ascii="宋体" w:hAnsi="宋体" w:eastAsia="宋体" w:cs="宋体"/>
          <w:color w:val="000"/>
          <w:sz w:val="28"/>
          <w:szCs w:val="28"/>
        </w:rPr>
        <w:t xml:space="preserve">2024年×月×日，省委政协工作会议召开，出席会议并讲话，会议印发了《中共×省委关于新时代加强和改进人民政协工作的实施意见》。×书记的讲话，紧紧围绕学习贯彻习近平总书记重要讲话精神，鲜明提出了“×个深刻领会、准确把握”的要求，即“要深刻领会、准确把握讲话对人民政协历史贡献的高度评价；要深刻领会、准确把握讲话对政协工作面临形势和任务的精辟分析；要深刻领会、准确把握讲话对凝聚共识重大意义的深刻阐述；要深刻领会、准确把握讲话对新时代加强和改进人民政协工作提出的总体要求和着力重点”，为我们进一步加深对习近平总书记重要讲话精神和中央政协工作会议精神的理解和把握，进一步增强贯彻落实的自觉性和坚定性，提供了有力指导。</w:t>
      </w:r>
    </w:p>
    <w:p>
      <w:pPr>
        <w:ind w:left="0" w:right="0" w:firstLine="560"/>
        <w:spacing w:before="450" w:after="450" w:line="312" w:lineRule="auto"/>
      </w:pPr>
      <w:r>
        <w:rPr>
          <w:rFonts w:ascii="宋体" w:hAnsi="宋体" w:eastAsia="宋体" w:cs="宋体"/>
          <w:color w:val="000"/>
          <w:sz w:val="28"/>
          <w:szCs w:val="28"/>
        </w:rPr>
        <w:t xml:space="preserve">省委对于政协工作会议的召开高度重视。省委政协工作会筹备期间，省政协党组副书记×同志率队莅眉调研，充分听取了我市、县（区）政协和各党派、团体的意见建议，很多都被吸收采纳进省委文件。这些都充分说明×政协工作走在了全省政协系统前列，具有一定的代表性和影响力。全市上下要深入学习贯彻中央、省委政协工作会议精神，特别是把学习贯彻习近平总书记重要讲话精神作为主要政治任务，带着深厚感情学、带着责任担当学、带着实践要求学，确保全市政协工作始终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二、充分肯定全市政协工作成绩，切实增强×政协事业发展的信心决心</w:t>
      </w:r>
    </w:p>
    <w:p>
      <w:pPr>
        <w:ind w:left="0" w:right="0" w:firstLine="560"/>
        <w:spacing w:before="450" w:after="450" w:line="312" w:lineRule="auto"/>
      </w:pPr>
      <w:r>
        <w:rPr>
          <w:rFonts w:ascii="宋体" w:hAnsi="宋体" w:eastAsia="宋体" w:cs="宋体"/>
          <w:color w:val="000"/>
          <w:sz w:val="28"/>
          <w:szCs w:val="28"/>
        </w:rPr>
        <w:t xml:space="preserve">×政协从政协工委时期，到历经×届委员会至今，×年来始终与市委风雨同舟、携手奋进，历程极不平凡、成绩极其辉煌。特别是×届市政协以来，全市政协各级组织和广大政协委员，坚决贯彻中央、省委、市委决策部署，认真履行政治协商、民主监督、参政议政三大职能，始终坚持市委中心工作推进到哪里、政协履职就跟进到哪里，创新履职、积极作为，各方面工作都取得了显著成效。</w:t>
      </w:r>
    </w:p>
    <w:p>
      <w:pPr>
        <w:ind w:left="0" w:right="0" w:firstLine="560"/>
        <w:spacing w:before="450" w:after="450" w:line="312" w:lineRule="auto"/>
      </w:pPr>
      <w:r>
        <w:rPr>
          <w:rFonts w:ascii="宋体" w:hAnsi="宋体" w:eastAsia="宋体" w:cs="宋体"/>
          <w:color w:val="000"/>
          <w:sz w:val="28"/>
          <w:szCs w:val="28"/>
        </w:rPr>
        <w:t xml:space="preserve">一是践行“两个维护”，政治建设有力度。</w:t>
      </w:r>
    </w:p>
    <w:p>
      <w:pPr>
        <w:ind w:left="0" w:right="0" w:firstLine="560"/>
        <w:spacing w:before="450" w:after="450" w:line="312" w:lineRule="auto"/>
      </w:pPr>
      <w:r>
        <w:rPr>
          <w:rFonts w:ascii="宋体" w:hAnsi="宋体" w:eastAsia="宋体" w:cs="宋体"/>
          <w:color w:val="000"/>
          <w:sz w:val="28"/>
          <w:szCs w:val="28"/>
        </w:rPr>
        <w:t xml:space="preserve">始终把政治建设摆在首位，组织开展习近平总书记关于加强和改进人民政协工作的重要思想学习研讨活动，扎实开展“不忘初心、牢记使命”主题教育和“大学习、大讨论、大调研”活动，先后开展专题政治理论学习×次、专题党课×次、红色革命传统教育×批×人次，教育引导各党派团体、各界别人士进一步树牢“四个意识”、增强“四个自信”、做到“两个维护”，筑牢了共同奋斗的思想政治基础。</w:t>
      </w:r>
    </w:p>
    <w:p>
      <w:pPr>
        <w:ind w:left="0" w:right="0" w:firstLine="560"/>
        <w:spacing w:before="450" w:after="450" w:line="312" w:lineRule="auto"/>
      </w:pPr>
      <w:r>
        <w:rPr>
          <w:rFonts w:ascii="宋体" w:hAnsi="宋体" w:eastAsia="宋体" w:cs="宋体"/>
          <w:color w:val="000"/>
          <w:sz w:val="28"/>
          <w:szCs w:val="28"/>
        </w:rPr>
        <w:t xml:space="preserve">二是聚焦中心履职，助推发展有作为。</w:t>
      </w:r>
    </w:p>
    <w:p>
      <w:pPr>
        <w:ind w:left="0" w:right="0" w:firstLine="560"/>
        <w:spacing w:before="450" w:after="450" w:line="312" w:lineRule="auto"/>
      </w:pPr>
      <w:r>
        <w:rPr>
          <w:rFonts w:ascii="宋体" w:hAnsi="宋体" w:eastAsia="宋体" w:cs="宋体"/>
          <w:color w:val="000"/>
          <w:sz w:val="28"/>
          <w:szCs w:val="28"/>
        </w:rPr>
        <w:t xml:space="preserve">坚决贯彻市委对政协工作“靠谱、支招”的要求，围绕建设开放发展示范市、打好“三大战役”、推进“四城同创”、加快乡村振兴以及市委交办的“如何把绿水青山变成金山银山”“如何弘扬三苏精神壮大文化产业”等重大部署、重大课题深入调研，形成调研专报、民情建议×余期。其中，《全面提升博物馆发展质量坚定文化自信》的课题报告获党和国家领导人批示，《打造“七大平台”推进农业供给侧结构性改革》的课题报告获省委主要领导批示。同时，积极发挥存史资政作用，收集整理抗美援朝、抗日战争、西部大开发、×民风民俗文字资料×余万字、图片近千幅；汇编全市×个乡、村文史资料，出版《×古村落故事》，为×政协事业和经济社会发展积淀了宝贵财富。</w:t>
      </w:r>
    </w:p>
    <w:p>
      <w:pPr>
        <w:ind w:left="0" w:right="0" w:firstLine="560"/>
        <w:spacing w:before="450" w:after="450" w:line="312" w:lineRule="auto"/>
      </w:pPr>
      <w:r>
        <w:rPr>
          <w:rFonts w:ascii="宋体" w:hAnsi="宋体" w:eastAsia="宋体" w:cs="宋体"/>
          <w:color w:val="000"/>
          <w:sz w:val="28"/>
          <w:szCs w:val="28"/>
        </w:rPr>
        <w:t xml:space="preserve">三是服务重点工作，民主监督有实效。</w:t>
      </w:r>
    </w:p>
    <w:p>
      <w:pPr>
        <w:ind w:left="0" w:right="0" w:firstLine="560"/>
        <w:spacing w:before="450" w:after="450" w:line="312" w:lineRule="auto"/>
      </w:pPr>
      <w:r>
        <w:rPr>
          <w:rFonts w:ascii="宋体" w:hAnsi="宋体" w:eastAsia="宋体" w:cs="宋体"/>
          <w:color w:val="000"/>
          <w:sz w:val="28"/>
          <w:szCs w:val="28"/>
        </w:rPr>
        <w:t xml:space="preserve">积极探索和实践新形势下的民主监督方式，×届市政协以来，累计参与监督审查项目×个，涉及总投资×亿元，提出建议×多条，对×景区环境卫生及景区管理体制机制、×河流域及球溪河流域污染治理等开展调研视察；对乡村文化旅游、“四城同创”、违规违法占用国家资源挤占生态空间清理整治等工作进行专项视察，完成环保投诉暗访件×批共×件的跟踪督导，推动解决了一批实际问题。项目监督和生态文化监督工作走在全国前列，被《人民政协报》头版头条深入报道。</w:t>
      </w:r>
    </w:p>
    <w:p>
      <w:pPr>
        <w:ind w:left="0" w:right="0" w:firstLine="560"/>
        <w:spacing w:before="450" w:after="450" w:line="312" w:lineRule="auto"/>
      </w:pPr>
      <w:r>
        <w:rPr>
          <w:rFonts w:ascii="宋体" w:hAnsi="宋体" w:eastAsia="宋体" w:cs="宋体"/>
          <w:color w:val="000"/>
          <w:sz w:val="28"/>
          <w:szCs w:val="28"/>
        </w:rPr>
        <w:t xml:space="preserve">四是创新协商方式，贡献智慧有建树。</w:t>
      </w:r>
    </w:p>
    <w:p>
      <w:pPr>
        <w:ind w:left="0" w:right="0" w:firstLine="560"/>
        <w:spacing w:before="450" w:after="450" w:line="312" w:lineRule="auto"/>
      </w:pPr>
      <w:r>
        <w:rPr>
          <w:rFonts w:ascii="宋体" w:hAnsi="宋体" w:eastAsia="宋体" w:cs="宋体"/>
          <w:color w:val="000"/>
          <w:sz w:val="28"/>
          <w:szCs w:val="28"/>
        </w:rPr>
        <w:t xml:space="preserve">建立落实年度协商计划工作机制，协商议政格局不断完善。创新开展跨区域协商，举办上海、深圳等城市参加的沿海沿江沿边×城市政协对外开放专题协商恳谈会，获得省政协充分肯定。参与×同城化专题调研，调研主报告和六个子报告获省委签批肯定。特别是2024年×月，×作为全省市州政协的唯一代表出席了全国地方政协工作座谈会并交流发言，《中国政协》杂志全文刊载了×“真诚协商、双向发力”的经验做法。</w:t>
      </w:r>
    </w:p>
    <w:p>
      <w:pPr>
        <w:ind w:left="0" w:right="0" w:firstLine="560"/>
        <w:spacing w:before="450" w:after="450" w:line="312" w:lineRule="auto"/>
      </w:pPr>
      <w:r>
        <w:rPr>
          <w:rFonts w:ascii="宋体" w:hAnsi="宋体" w:eastAsia="宋体" w:cs="宋体"/>
          <w:color w:val="000"/>
          <w:sz w:val="28"/>
          <w:szCs w:val="28"/>
        </w:rPr>
        <w:t xml:space="preserve">五是深化改革创新，自身建设有成效。</w:t>
      </w:r>
    </w:p>
    <w:p>
      <w:pPr>
        <w:ind w:left="0" w:right="0" w:firstLine="560"/>
        <w:spacing w:before="450" w:after="450" w:line="312" w:lineRule="auto"/>
      </w:pPr>
      <w:r>
        <w:rPr>
          <w:rFonts w:ascii="宋体" w:hAnsi="宋体" w:eastAsia="宋体" w:cs="宋体"/>
          <w:color w:val="000"/>
          <w:sz w:val="28"/>
          <w:szCs w:val="28"/>
        </w:rPr>
        <w:t xml:space="preserve">在全省率先成立专委会分党组，形成了党组、机关党组、专委会分党组、机关党委和×个党支部组织架构，实现党的组织对党员委员的全覆盖、党的工作对政协委员的全覆盖。创新开展政协系统党建督查，推动全市政协党建工作标准化、常态化。健全完善履职制度，搭建起政协履职的“四梁八柱”，推动政协工作制度化、规范化、程序化建设。强化干部队伍建设，×届市政协以来，有×名市级单位优秀干部交流到市政协任职，展现了政协机关的新面貌、新气象。</w:t>
      </w:r>
    </w:p>
    <w:p>
      <w:pPr>
        <w:ind w:left="0" w:right="0" w:firstLine="560"/>
        <w:spacing w:before="450" w:after="450" w:line="312" w:lineRule="auto"/>
      </w:pPr>
      <w:r>
        <w:rPr>
          <w:rFonts w:ascii="宋体" w:hAnsi="宋体" w:eastAsia="宋体" w:cs="宋体"/>
          <w:color w:val="000"/>
          <w:sz w:val="28"/>
          <w:szCs w:val="28"/>
        </w:rPr>
        <w:t xml:space="preserve">三、准确把握新时代政协工作重点，切实推动×政协事业高质量发展</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也是市委确定的“开放发展攻坚年”。全市政协组织和广大政协委员要始终坚持以习近平新时代中国特色社会主义思想为指导，全面贯彻落实党的十九届四中全会、中央政协工作会议精神和省委×届×次全会、省委政协工作会议精神，坚持团结和民主两大主题，聚焦政治协商、民主监督、参政议政三大职能，广泛凝聚共识和力量，画出最大同心圆、求出最大公约数，坚决打赢新冠肺炎疫情防控的人民战争、总体战、阻击战，全力推动中央、省委、市委决策部署落地落实，奋力夺取疫情防控和经济社会发展的“双胜利”，为建设开放发展示范市提供有力支撑。</w:t>
      </w:r>
    </w:p>
    <w:p>
      <w:pPr>
        <w:ind w:left="0" w:right="0" w:firstLine="560"/>
        <w:spacing w:before="450" w:after="450" w:line="312" w:lineRule="auto"/>
      </w:pPr>
      <w:r>
        <w:rPr>
          <w:rFonts w:ascii="宋体" w:hAnsi="宋体" w:eastAsia="宋体" w:cs="宋体"/>
          <w:color w:val="000"/>
          <w:sz w:val="28"/>
          <w:szCs w:val="28"/>
        </w:rPr>
        <w:t xml:space="preserve">一是全面加强政协党的建设，建设“党旗飘扬”的重要阵地。</w:t>
      </w:r>
    </w:p>
    <w:p>
      <w:pPr>
        <w:ind w:left="0" w:right="0" w:firstLine="560"/>
        <w:spacing w:before="450" w:after="450" w:line="312" w:lineRule="auto"/>
      </w:pPr>
      <w:r>
        <w:rPr>
          <w:rFonts w:ascii="宋体" w:hAnsi="宋体" w:eastAsia="宋体" w:cs="宋体"/>
          <w:color w:val="000"/>
          <w:sz w:val="28"/>
          <w:szCs w:val="28"/>
        </w:rPr>
        <w:t xml:space="preserve">坚持党的领导，是成立人民政协的初心所在，必须把坚持党的领导、加强党的领导，作为政协事业发展进步的根本保证。×年×月，我们召开了全市政协系统党的建设工作推进座谈会，市委印发了《关于加强新时代人民政协党的建设工作的实施意见》，对×个市级党委部门和×个县（区）党委的工作职责进行了明确。去年，市委督查室、市政协办公室联合对贯彻情况进行督查，发现了一些问题。比如，有的县（区）党委未及时制定实施方案，有的县（区）政协党的组织工作弱化等，督查组分别提出了整改意见，大家要高度重视、认真整改。要通过问题整改，进一步把践行“两个维护”、加强党的领导贯穿到政协事业各方面全过程，切实把中央、省委、市委的决策部署转化为各党派团体、社会各界人士的思想共识和行动自觉，确保政协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二是发挥专门协商机构优势，搭建“聚智献策”的重要平台。</w:t>
      </w:r>
    </w:p>
    <w:p>
      <w:pPr>
        <w:ind w:left="0" w:right="0" w:firstLine="560"/>
        <w:spacing w:before="450" w:after="450" w:line="312" w:lineRule="auto"/>
      </w:pPr>
      <w:r>
        <w:rPr>
          <w:rFonts w:ascii="宋体" w:hAnsi="宋体" w:eastAsia="宋体" w:cs="宋体"/>
          <w:color w:val="000"/>
          <w:sz w:val="28"/>
          <w:szCs w:val="28"/>
        </w:rPr>
        <w:t xml:space="preserve">人民政协作为专门协商机构，既是对政协的性质定位，也是工作定位。全市各级政协系统要充分发挥党委的“献策机构”、发展的“聚力机关”、界别的“协商平台”的重要作用，紧紧聚焦“开放发展示范市、×都市圈副中心”定位目标，以全面贯彻习近平新时代中国特色社会主义思想和习近平总书记对×工作重要指示精神为主题主线，以深入落实省委“一干多支、五区协同”“四向拓展、全域开放”和市委“三区协同、竞相发展”“融入×、全域开放”发展战略为中心任务，以×地区双城经济圈建设、×同城发展、×新区建设、“×”产业培育、解决群众“急难愁盼”问题等为重点工作，充分发挥专门委员会的工作优势和政协委员的智力优势，深入开展课题调研、专题协商。就今年而言，市政协要紧紧围绕重大项目落地、城市老旧小区改造、营商环境优化等重点任务，一年一批协商活动、一季度一个主题调研，拿出务实有效的对策建议。</w:t>
      </w:r>
    </w:p>
    <w:p>
      <w:pPr>
        <w:ind w:left="0" w:right="0" w:firstLine="560"/>
        <w:spacing w:before="450" w:after="450" w:line="312" w:lineRule="auto"/>
      </w:pPr>
      <w:r>
        <w:rPr>
          <w:rFonts w:ascii="宋体" w:hAnsi="宋体" w:eastAsia="宋体" w:cs="宋体"/>
          <w:color w:val="000"/>
          <w:sz w:val="28"/>
          <w:szCs w:val="28"/>
        </w:rPr>
        <w:t xml:space="preserve">三是巩固共同思想政治引领，拓宽“凝聚共识”的重要渠道。</w:t>
      </w:r>
    </w:p>
    <w:p>
      <w:pPr>
        <w:ind w:left="0" w:right="0" w:firstLine="560"/>
        <w:spacing w:before="450" w:after="450" w:line="312" w:lineRule="auto"/>
      </w:pPr>
      <w:r>
        <w:rPr>
          <w:rFonts w:ascii="宋体" w:hAnsi="宋体" w:eastAsia="宋体" w:cs="宋体"/>
          <w:color w:val="000"/>
          <w:sz w:val="28"/>
          <w:szCs w:val="28"/>
        </w:rPr>
        <w:t xml:space="preserve">人心是最大的政治，共识是奋进的动力。要把加强思想政治引领、广泛凝聚共识作为中心环节，引导各党派、团体和社会各界强化党的理论、时事政策、党史国史等学习，树立正确的历史观和大局观，提高思想政治水平。要畅通党外知识分子、非公有制经济人士、新的社会阶层人士意见表达渠道，多做协调关系、宣传政策、理顺情绪、化解矛盾的工作。要通过人民政协各种有效的调研、视察、考察、提案、反映社情民意等工作，提出改进意见和建议，既畅通渠道、化解矛盾，也增进团结、凝聚共识。要正确处理一致性和多样性的关系，坚持发扬民主和增进团结相互贯通、建言资政和凝聚共识双向发力。</w:t>
      </w:r>
    </w:p>
    <w:p>
      <w:pPr>
        <w:ind w:left="0" w:right="0" w:firstLine="560"/>
        <w:spacing w:before="450" w:after="450" w:line="312" w:lineRule="auto"/>
      </w:pPr>
      <w:r>
        <w:rPr>
          <w:rFonts w:ascii="宋体" w:hAnsi="宋体" w:eastAsia="宋体" w:cs="宋体"/>
          <w:color w:val="000"/>
          <w:sz w:val="28"/>
          <w:szCs w:val="28"/>
        </w:rPr>
        <w:t xml:space="preserve">四是强化政协委员责任担当，发挥“为国履职”的重要作用。</w:t>
      </w:r>
    </w:p>
    <w:p>
      <w:pPr>
        <w:ind w:left="0" w:right="0" w:firstLine="560"/>
        <w:spacing w:before="450" w:after="450" w:line="312" w:lineRule="auto"/>
      </w:pPr>
      <w:r>
        <w:rPr>
          <w:rFonts w:ascii="宋体" w:hAnsi="宋体" w:eastAsia="宋体" w:cs="宋体"/>
          <w:color w:val="000"/>
          <w:sz w:val="28"/>
          <w:szCs w:val="28"/>
        </w:rPr>
        <w:t xml:space="preserve">政协委员是政协工作的主体，强化委员责任担当是新时代加强和改进人民政协工作的必然要求。要认真践行习近平总书记对政协委员提出的“懂政协、会协商、善议政，守纪律、讲规矩、重品行”的要求，建设一支适应×发展需要的政协委员队伍。“懂政协”就是要懂政协的性质定位、工作方式，“会协商”就是要遵循规则、有序协商，不各说各话，不偏激偏执，最终凝聚起支持党委、政府决策部署的最大正能量，“善议政”就是要提高建言的水平和质量，说到点子上、说到关键处、说到需要时。“守纪律、讲规矩、重品行”是对委员的政治纪律、道德品质提出的要求，政协委员是社会各界的精英，对自己的要求就是要高于一般群众，甚至高于一般的党员干部。</w:t>
      </w:r>
    </w:p>
    <w:p>
      <w:pPr>
        <w:ind w:left="0" w:right="0" w:firstLine="560"/>
        <w:spacing w:before="450" w:after="450" w:line="312" w:lineRule="auto"/>
      </w:pPr>
      <w:r>
        <w:rPr>
          <w:rFonts w:ascii="宋体" w:hAnsi="宋体" w:eastAsia="宋体" w:cs="宋体"/>
          <w:color w:val="000"/>
          <w:sz w:val="28"/>
          <w:szCs w:val="28"/>
        </w:rPr>
        <w:t xml:space="preserve">五是加强政协工作制度建设，彰显“中国之治”的独特优势。</w:t>
      </w:r>
    </w:p>
    <w:p>
      <w:pPr>
        <w:ind w:left="0" w:right="0" w:firstLine="560"/>
        <w:spacing w:before="450" w:after="450" w:line="312" w:lineRule="auto"/>
      </w:pPr>
      <w:r>
        <w:rPr>
          <w:rFonts w:ascii="宋体" w:hAnsi="宋体" w:eastAsia="宋体" w:cs="宋体"/>
          <w:color w:val="000"/>
          <w:sz w:val="28"/>
          <w:szCs w:val="28"/>
        </w:rPr>
        <w:t xml:space="preserve">制度创新，是政协机关永葆活力的关键一招，是市政协工作更富成效的重要抓手。要坚持以宪法和相关政策为依据，以政协章程为基础，建立健全各方面的制度，形成权责清晰、程序规范、关系顺畅、运行有效的制度体系。要着眼落实党的领导建章立制，健全政协党组、机关党组、专门委员会分党组工作规则，确保政协始终在市委的领导下高质量开展工作。要建立定期听取民主党派、无党派人士和社会团体代表人士意见建议制度，特别是对于各界代表人士的重大问题、重大关切，要及时回应。要强化提案质量导向，建立提案交办高位推进机制，建立重点提案公示制度。要努力探索协商的有效形式，完善重大协商议题协同调研、联动协商、跨区域调研等形式，更好发挥人民政协制度的整体优势。</w:t>
      </w:r>
    </w:p>
    <w:p>
      <w:pPr>
        <w:ind w:left="0" w:right="0" w:firstLine="560"/>
        <w:spacing w:before="450" w:after="450" w:line="312" w:lineRule="auto"/>
      </w:pPr>
      <w:r>
        <w:rPr>
          <w:rFonts w:ascii="宋体" w:hAnsi="宋体" w:eastAsia="宋体" w:cs="宋体"/>
          <w:color w:val="000"/>
          <w:sz w:val="28"/>
          <w:szCs w:val="28"/>
        </w:rPr>
        <w:t xml:space="preserve">四、加强党对人民政协工作的全面领导，切实保障×政协系统的高效履职</w:t>
      </w:r>
    </w:p>
    <w:p>
      <w:pPr>
        <w:ind w:left="0" w:right="0" w:firstLine="560"/>
        <w:spacing w:before="450" w:after="450" w:line="312" w:lineRule="auto"/>
      </w:pPr>
      <w:r>
        <w:rPr>
          <w:rFonts w:ascii="宋体" w:hAnsi="宋体" w:eastAsia="宋体" w:cs="宋体"/>
          <w:color w:val="000"/>
          <w:sz w:val="28"/>
          <w:szCs w:val="28"/>
        </w:rPr>
        <w:t xml:space="preserve">人民政协在党领导下诞生，在党领导下发展，加强和改善党对人民政协工作的领导，是新时代人民政协在国家政治生活中发挥重要作用的根本保证。历史和现实证明，人民政协在地方政治、经济、文化和生活中具有不可替代的地位和作用。要加强党的领导，把政协党的建设工作纳入党委工作全局，确保政协始终在党的领导下主动负责、协调一致地开展工作。</w:t>
      </w:r>
    </w:p>
    <w:p>
      <w:pPr>
        <w:ind w:left="0" w:right="0" w:firstLine="560"/>
        <w:spacing w:before="450" w:after="450" w:line="312" w:lineRule="auto"/>
      </w:pPr>
      <w:r>
        <w:rPr>
          <w:rFonts w:ascii="宋体" w:hAnsi="宋体" w:eastAsia="宋体" w:cs="宋体"/>
          <w:color w:val="000"/>
          <w:sz w:val="28"/>
          <w:szCs w:val="28"/>
        </w:rPr>
        <w:t xml:space="preserve">一是各级党委要重视支持政协工作。</w:t>
      </w:r>
    </w:p>
    <w:p>
      <w:pPr>
        <w:ind w:left="0" w:right="0" w:firstLine="560"/>
        <w:spacing w:before="450" w:after="450" w:line="312" w:lineRule="auto"/>
      </w:pPr>
      <w:r>
        <w:rPr>
          <w:rFonts w:ascii="宋体" w:hAnsi="宋体" w:eastAsia="宋体" w:cs="宋体"/>
          <w:color w:val="000"/>
          <w:sz w:val="28"/>
          <w:szCs w:val="28"/>
        </w:rPr>
        <w:t xml:space="preserve">要把政协工作纳入党委重要议事日程，常委会要定期听取政协党组、政协常委会工作汇报。党委主要领导要亲自过问政协工作，经常参加政协重要活动和会议，经常给政协出题目、交任务，经常关心委员依照章程开展工作，使政协工作与全局工作同频共振。要重点解决县（区）政协基础工作薄弱、人员力量不够等问题。</w:t>
      </w:r>
    </w:p>
    <w:p>
      <w:pPr>
        <w:ind w:left="0" w:right="0" w:firstLine="560"/>
        <w:spacing w:before="450" w:after="450" w:line="312" w:lineRule="auto"/>
      </w:pPr>
      <w:r>
        <w:rPr>
          <w:rFonts w:ascii="宋体" w:hAnsi="宋体" w:eastAsia="宋体" w:cs="宋体"/>
          <w:color w:val="000"/>
          <w:sz w:val="28"/>
          <w:szCs w:val="28"/>
        </w:rPr>
        <w:t xml:space="preserve">二是各级部门要主动配合政协工作。</w:t>
      </w:r>
    </w:p>
    <w:p>
      <w:pPr>
        <w:ind w:left="0" w:right="0" w:firstLine="560"/>
        <w:spacing w:before="450" w:after="450" w:line="312" w:lineRule="auto"/>
      </w:pPr>
      <w:r>
        <w:rPr>
          <w:rFonts w:ascii="宋体" w:hAnsi="宋体" w:eastAsia="宋体" w:cs="宋体"/>
          <w:color w:val="000"/>
          <w:sz w:val="28"/>
          <w:szCs w:val="28"/>
        </w:rPr>
        <w:t xml:space="preserve">各级纪检监察机关、组织、宣传、统战等部门和各级政府及有关部门，要加强同政协组织的联系配合，大力支持政协党建、队伍建设、新闻宣传以及督促检查、视察调研等工作，形成党委高度重视、政府大力支持、政协积极作为、各方协同配合的工作格局。政协委员所在单位要关心支持委员的学习、工作和生活，支持委员参加政协活动，为他们履职创造条件、提供方便，努力营造全社会支持人民政协工作的良好氛围。</w:t>
      </w:r>
    </w:p>
    <w:p>
      <w:pPr>
        <w:ind w:left="0" w:right="0" w:firstLine="560"/>
        <w:spacing w:before="450" w:after="450" w:line="312" w:lineRule="auto"/>
      </w:pPr>
      <w:r>
        <w:rPr>
          <w:rFonts w:ascii="宋体" w:hAnsi="宋体" w:eastAsia="宋体" w:cs="宋体"/>
          <w:color w:val="000"/>
          <w:sz w:val="28"/>
          <w:szCs w:val="28"/>
        </w:rPr>
        <w:t xml:space="preserve">三是政协党组和党员委员要充分发挥带头作用。</w:t>
      </w:r>
    </w:p>
    <w:p>
      <w:pPr>
        <w:ind w:left="0" w:right="0" w:firstLine="560"/>
        <w:spacing w:before="450" w:after="450" w:line="312" w:lineRule="auto"/>
      </w:pPr>
      <w:r>
        <w:rPr>
          <w:rFonts w:ascii="宋体" w:hAnsi="宋体" w:eastAsia="宋体" w:cs="宋体"/>
          <w:color w:val="000"/>
          <w:sz w:val="28"/>
          <w:szCs w:val="28"/>
        </w:rPr>
        <w:t xml:space="preserve">党对政协工作的领导，主要通过政协党组的核心作用和党员委员的先锋模范作用来实现。政协党组要发挥好把方向、管大局、保落实的重要作用，坚决扛起党对政协领导的重大政治责任，确保党中央大政方针和省委、市委决策部署贯穿到政协工作始终。政协组织中的党员委员要不忘初心，牢记党的使命和宗旨，身体力行地贯彻落实党的路线方针政策，切实发挥好骨干带头作用，在政协活动中同党外委员团结合作、齐心协力，共同开创人民政协工作新局面。</w:t>
      </w:r>
    </w:p>
    <w:p>
      <w:pPr>
        <w:ind w:left="0" w:right="0" w:firstLine="560"/>
        <w:spacing w:before="450" w:after="450" w:line="312" w:lineRule="auto"/>
      </w:pPr>
      <w:r>
        <w:rPr>
          <w:rFonts w:ascii="宋体" w:hAnsi="宋体" w:eastAsia="宋体" w:cs="宋体"/>
          <w:color w:val="000"/>
          <w:sz w:val="28"/>
          <w:szCs w:val="28"/>
        </w:rPr>
        <w:t xml:space="preserve">同志们，做好新时代人民政协工作责任重大、使命光荣。让我们紧密团结在以习近平同志为核心的党中央周围，同心协力、开拓进取，奋力谱写新时代×人民政协事业发展新篇章，为推动建设开放发展示范市、×都市圈副中心，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2025-06-20T07:53:43+08:00</dcterms:created>
  <dcterms:modified xsi:type="dcterms:W3CDTF">2025-06-20T07:53:43+08:00</dcterms:modified>
</cp:coreProperties>
</file>

<file path=docProps/custom.xml><?xml version="1.0" encoding="utf-8"?>
<Properties xmlns="http://schemas.openxmlformats.org/officeDocument/2006/custom-properties" xmlns:vt="http://schemas.openxmlformats.org/officeDocument/2006/docPropsVTypes"/>
</file>