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慈母情深教学反思</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慈母情深》教学反思《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w:t>
      </w:r>
    </w:p>
    <w:p>
      <w:pPr>
        <w:ind w:left="0" w:right="0" w:firstLine="560"/>
        <w:spacing w:before="450" w:after="450" w:line="312" w:lineRule="auto"/>
      </w:pPr>
      <w:r>
        <w:rPr>
          <w:rFonts w:ascii="宋体" w:hAnsi="宋体" w:eastAsia="宋体" w:cs="宋体"/>
          <w:color w:val="000"/>
          <w:sz w:val="28"/>
          <w:szCs w:val="28"/>
        </w:rPr>
        <w:t xml:space="preserve">《慈母情深》教学反思</w:t>
      </w:r>
    </w:p>
    <w:p>
      <w:pPr>
        <w:ind w:left="0" w:right="0" w:firstLine="560"/>
        <w:spacing w:before="450" w:after="450" w:line="312" w:lineRule="auto"/>
      </w:pPr>
      <w:r>
        <w:rPr>
          <w:rFonts w:ascii="宋体" w:hAnsi="宋体" w:eastAsia="宋体" w:cs="宋体"/>
          <w:color w:val="000"/>
          <w:sz w:val="28"/>
          <w:szCs w:val="28"/>
        </w:rPr>
        <w:t xml:space="preserve">《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动，所以选择这篇文章作为教师交流展示课。</w:t>
      </w:r>
    </w:p>
    <w:p>
      <w:pPr>
        <w:ind w:left="0" w:right="0" w:firstLine="560"/>
        <w:spacing w:before="450" w:after="450" w:line="312" w:lineRule="auto"/>
      </w:pPr>
      <w:r>
        <w:rPr>
          <w:rFonts w:ascii="宋体" w:hAnsi="宋体" w:eastAsia="宋体" w:cs="宋体"/>
          <w:color w:val="000"/>
          <w:sz w:val="28"/>
          <w:szCs w:val="28"/>
        </w:rPr>
        <w:t xml:space="preserve">考虑到这节课要达到既能完成学习目标，又能让学生真切的体会到其中的真挚感情，又因为这是一篇略读课文，而我所面对的也是一群聪明的五年级学生，基于这几点，备课时，我牢牢记住这三个关键词：情感朗读、小组学法指导、课堂的多元评价。我想，教学中只要学生在这堂课上充分地进行展示、谈出自己对文本理解，提高阅读能力，受到一定思想启迪，这就足矣。</w:t>
      </w:r>
    </w:p>
    <w:p>
      <w:pPr>
        <w:ind w:left="0" w:right="0" w:firstLine="560"/>
        <w:spacing w:before="450" w:after="450" w:line="312" w:lineRule="auto"/>
      </w:pPr>
      <w:r>
        <w:rPr>
          <w:rFonts w:ascii="宋体" w:hAnsi="宋体" w:eastAsia="宋体" w:cs="宋体"/>
          <w:color w:val="000"/>
          <w:sz w:val="28"/>
          <w:szCs w:val="28"/>
        </w:rPr>
        <w:t xml:space="preserve">一、以读为主，读写结合语文课程标准标中指出：使学生在读中整体感知，读中有所感悟，从而以读促写，形成作文能力。所以在课堂教学时，我采用多种形式的朗读来走进文本，拉进学生与文本之间的距离。首先，我选用齐读，分段朗读，学生自己读自己评的形式，目的是让学生用自己的亲身感受来体会母亲工作环境的恶劣，体会母亲的辛苦。我深知，虽然这是一篇略读课文，但是文中蕴含的母子深情却不能忽略，有必要多读多练。文中表现母子感情至深的句子有很多，为突出重点，我就那些重点语句进行朗读训练与分析，紧紧抓住三个“我的母亲”和四个“立刻”这两处作为朗读重点，其余句段读到、品到即可。抓住四个“立刻”这个句子，采用情境朗读的形式让学生体会母亲为了挣钱养家而争分夺秒地工作。整堂课，我力求引导学生通过不同形式的朗读，引领学生一次次走进文本，触摸文本，感受文字背后所隐藏着的这份母子深情！在学生情感融进文本时，适时加入“妈妈，我想对您说“的写话训练。因为有了前面情感朗读和妈妈关爱自己的故事做铺垫，再加上动情的音乐做背景，学生写作的欲望被自然地调动起来，写几句对母亲说的话自然水到渠成，读写训练连接顺畅，同时在写话过程中也向学生渗透写文章要饱含真情的理念。</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在这节课上，我注重自主高效课堂不是学生学得热热闹闹，教师闲得无事可做。教师不仅要告诉学生学什么，还要指明怎样学。在小组合作学习之前，让学生读完自学提示后，指出学什么、怎么学，这样学生就在自学时有章可循，学习效率自然提高上来。在学生自学时，提示里明确了学习的步骤：一是先自己画，二是独立品读，三是有感情朗读，四是与同学交流彼此的感受。这是小组学习的必要过程，让学生经历独学、互学、群学的过程，符合学生的认知规律，避免了学习的盲目性和形式化，小组学习得法，效率自然提高。在小组学习的过程中，我还真正亲历了每个小组的学习，掌握各组的学习情况，及时地、有针对性地对各个小组进行知识和学法指导，对各个小组的学习情况做到心中有数，以便在全班交流时统筹安排、互通有无。</w:t>
      </w:r>
    </w:p>
    <w:p>
      <w:pPr>
        <w:ind w:left="0" w:right="0" w:firstLine="560"/>
        <w:spacing w:before="450" w:after="450" w:line="312" w:lineRule="auto"/>
      </w:pPr>
      <w:r>
        <w:rPr>
          <w:rFonts w:ascii="宋体" w:hAnsi="宋体" w:eastAsia="宋体" w:cs="宋体"/>
          <w:color w:val="000"/>
          <w:sz w:val="28"/>
          <w:szCs w:val="28"/>
        </w:rPr>
        <w:t xml:space="preserve">三、以生为本，注重多元评价</w:t>
      </w:r>
    </w:p>
    <w:p>
      <w:pPr>
        <w:ind w:left="0" w:right="0" w:firstLine="560"/>
        <w:spacing w:before="450" w:after="450" w:line="312" w:lineRule="auto"/>
      </w:pPr>
      <w:r>
        <w:rPr>
          <w:rFonts w:ascii="宋体" w:hAnsi="宋体" w:eastAsia="宋体" w:cs="宋体"/>
          <w:color w:val="000"/>
          <w:sz w:val="28"/>
          <w:szCs w:val="28"/>
        </w:rPr>
        <w:t xml:space="preserve">这节课，我注重充分发挥学生的主体地位，让学生充分展示，展示后作出及时地、积极地、准确地评价，对于学生今后展示的积极性有很大地促动。生动丰富的评价语能最大限度地调动了学生学习的主动性、积极性，活跃了课堂的气氛。在本节课的教学中，我使用了灵活、生动、丰富的评价语，使学生犹如沐浴春风春雨，欣喜不已，课堂内总是勃勃生机。教学中，我的评价语尽可能地简洁,不仅及时表扬学生的长处，也能客观地指出学生存在的缺点，同时引领学生自评、互评，做到了师生互动、生生互动，课堂始终被一种勃勃生机所笼罩。</w:t>
      </w:r>
    </w:p>
    <w:p>
      <w:pPr>
        <w:ind w:left="0" w:right="0" w:firstLine="560"/>
        <w:spacing w:before="450" w:after="450" w:line="312" w:lineRule="auto"/>
      </w:pPr>
      <w:r>
        <w:rPr>
          <w:rFonts w:ascii="宋体" w:hAnsi="宋体" w:eastAsia="宋体" w:cs="宋体"/>
          <w:color w:val="000"/>
          <w:sz w:val="28"/>
          <w:szCs w:val="28"/>
        </w:rPr>
        <w:t xml:space="preserve">当然，本节课还有很多不足之处，需要在以后的教学中进一步改进。</w:t>
      </w:r>
    </w:p>
    <w:p>
      <w:pPr>
        <w:ind w:left="0" w:right="0" w:firstLine="560"/>
        <w:spacing w:before="450" w:after="450" w:line="312" w:lineRule="auto"/>
      </w:pPr>
      <w:r>
        <w:rPr>
          <w:rFonts w:ascii="宋体" w:hAnsi="宋体" w:eastAsia="宋体" w:cs="宋体"/>
          <w:color w:val="000"/>
          <w:sz w:val="28"/>
          <w:szCs w:val="28"/>
        </w:rPr>
        <w:t xml:space="preserve">一、比如说自己的情感投入得还不够，自己在示范读课文的过程中情感投入不够，也基于有限的朗读水平，因此在朗读上还需要进一步练习和学习。</w:t>
      </w:r>
    </w:p>
    <w:p>
      <w:pPr>
        <w:ind w:left="0" w:right="0" w:firstLine="560"/>
        <w:spacing w:before="450" w:after="450" w:line="312" w:lineRule="auto"/>
      </w:pPr>
      <w:r>
        <w:rPr>
          <w:rFonts w:ascii="宋体" w:hAnsi="宋体" w:eastAsia="宋体" w:cs="宋体"/>
          <w:color w:val="000"/>
          <w:sz w:val="28"/>
          <w:szCs w:val="28"/>
        </w:rPr>
        <w:t xml:space="preserve">二、对本文中写法的指导还不够。在教学过程中，对于只注重分析了文章重点语句所表达的思想感情，而对于句子所运用的一些写法没有明确指出。</w:t>
      </w:r>
    </w:p>
    <w:p>
      <w:pPr>
        <w:ind w:left="0" w:right="0" w:firstLine="560"/>
        <w:spacing w:before="450" w:after="450" w:line="312" w:lineRule="auto"/>
      </w:pPr>
      <w:r>
        <w:rPr>
          <w:rFonts w:ascii="宋体" w:hAnsi="宋体" w:eastAsia="宋体" w:cs="宋体"/>
          <w:color w:val="000"/>
          <w:sz w:val="28"/>
          <w:szCs w:val="28"/>
        </w:rPr>
        <w:t xml:space="preserve">三、在学法指导上、朗读训练上花费的时间过多，延长了课堂教学时间。</w:t>
      </w:r>
    </w:p>
    <w:p>
      <w:pPr>
        <w:ind w:left="0" w:right="0" w:firstLine="560"/>
        <w:spacing w:before="450" w:after="450" w:line="312" w:lineRule="auto"/>
      </w:pPr>
      <w:r>
        <w:rPr>
          <w:rFonts w:ascii="宋体" w:hAnsi="宋体" w:eastAsia="宋体" w:cs="宋体"/>
          <w:color w:val="000"/>
          <w:sz w:val="28"/>
          <w:szCs w:val="28"/>
        </w:rPr>
        <w:t xml:space="preserve">四、对这节课中，学生回答的问题没有给与及时的评价，学生回答问题的过程中由于上课过急，只有部分学生回答问题，没有及时鼓励和兼顾到其他学生，没有达到全员参与到课堂上的目的。</w:t>
      </w:r>
    </w:p>
    <w:p>
      <w:pPr>
        <w:ind w:left="0" w:right="0" w:firstLine="560"/>
        <w:spacing w:before="450" w:after="450" w:line="312" w:lineRule="auto"/>
      </w:pPr>
      <w:r>
        <w:rPr>
          <w:rFonts w:ascii="宋体" w:hAnsi="宋体" w:eastAsia="宋体" w:cs="宋体"/>
          <w:color w:val="000"/>
          <w:sz w:val="28"/>
          <w:szCs w:val="28"/>
        </w:rPr>
        <w:t xml:space="preserve">每一次的教学，我们都会发现一些不足的地方，也正是因为有这些不足，并且对这些不足及时进行反馈并改进，才使得我在教学过程中有了更大的进步。我会在以后的教学中，避免以上不足，不断反思，不断成长！</w:t>
      </w:r>
    </w:p>
    <w:p>
      <w:pPr>
        <w:ind w:left="0" w:right="0" w:firstLine="560"/>
        <w:spacing w:before="450" w:after="450" w:line="312" w:lineRule="auto"/>
      </w:pPr>
      <w:r>
        <w:rPr>
          <w:rFonts w:ascii="宋体" w:hAnsi="宋体" w:eastAsia="宋体" w:cs="宋体"/>
          <w:color w:val="000"/>
          <w:sz w:val="28"/>
          <w:szCs w:val="28"/>
        </w:rPr>
        <w:t xml:space="preserve">《19“精彩极了”和“糟糕透了”》教学反思</w:t>
      </w:r>
    </w:p>
    <w:p>
      <w:pPr>
        <w:ind w:left="0" w:right="0" w:firstLine="560"/>
        <w:spacing w:before="450" w:after="450" w:line="312" w:lineRule="auto"/>
      </w:pPr>
      <w:r>
        <w:rPr>
          <w:rFonts w:ascii="宋体" w:hAnsi="宋体" w:eastAsia="宋体" w:cs="宋体"/>
          <w:color w:val="000"/>
          <w:sz w:val="28"/>
          <w:szCs w:val="28"/>
        </w:rPr>
        <w:t xml:space="preserve">一堂真实的课，总是会留下一些遗憾。尽管本节课中出现了许多的不足，但好在许多听课老师能够帮助我找到这些问题，让我一目了然，以便我在以后的教学过程中进行不断完善。</w:t>
      </w:r>
    </w:p>
    <w:p>
      <w:pPr>
        <w:ind w:left="0" w:right="0" w:firstLine="560"/>
        <w:spacing w:before="450" w:after="450" w:line="312" w:lineRule="auto"/>
      </w:pPr>
      <w:r>
        <w:rPr>
          <w:rFonts w:ascii="宋体" w:hAnsi="宋体" w:eastAsia="宋体" w:cs="宋体"/>
          <w:color w:val="000"/>
          <w:sz w:val="28"/>
          <w:szCs w:val="28"/>
        </w:rPr>
        <w:t xml:space="preserve">一、互动方式多样化。</w:t>
      </w:r>
    </w:p>
    <w:p>
      <w:pPr>
        <w:ind w:left="0" w:right="0" w:firstLine="560"/>
        <w:spacing w:before="450" w:after="450" w:line="312" w:lineRule="auto"/>
      </w:pPr>
      <w:r>
        <w:rPr>
          <w:rFonts w:ascii="宋体" w:hAnsi="宋体" w:eastAsia="宋体" w:cs="宋体"/>
          <w:color w:val="000"/>
          <w:sz w:val="28"/>
          <w:szCs w:val="28"/>
        </w:rPr>
        <w:t xml:space="preserve">首先是重视学生与文本的对话，学生与学生之间，学生与老师之间的交流互动。其次是有效地组织小组合作交流，让小组成员表达与共享个体学习中的收获和问题，学生在交流、提问、互补等活动中表现出积极的状态；最后是教师在促进生与生、生与本互动的过程中发挥了“首席”作用，老师会追问：“你是从哪些语句体会到的？”、“你有这么深的体会。肯定能把这句话读好”，教师会“补充性代理（表达）儿童的‘内部语言’”，如。“大家读得真好，老师感受到了……”“老师听明白了，你是想说……对吧？”“你的发言，教给大家一个很好的学习方法……”教师的这种“补充性代理”能够使儿童的经验产生跳跃，诱发和促进儿童与自我的对话。</w:t>
      </w:r>
    </w:p>
    <w:p>
      <w:pPr>
        <w:ind w:left="0" w:right="0" w:firstLine="560"/>
        <w:spacing w:before="450" w:after="450" w:line="312" w:lineRule="auto"/>
      </w:pPr>
      <w:r>
        <w:rPr>
          <w:rFonts w:ascii="宋体" w:hAnsi="宋体" w:eastAsia="宋体" w:cs="宋体"/>
          <w:color w:val="000"/>
          <w:sz w:val="28"/>
          <w:szCs w:val="28"/>
        </w:rPr>
        <w:t xml:space="preserve">二、重视学生质疑能力的培养。</w:t>
      </w:r>
    </w:p>
    <w:p>
      <w:pPr>
        <w:ind w:left="0" w:right="0" w:firstLine="560"/>
        <w:spacing w:before="450" w:after="450" w:line="312" w:lineRule="auto"/>
      </w:pPr>
      <w:r>
        <w:rPr>
          <w:rFonts w:ascii="宋体" w:hAnsi="宋体" w:eastAsia="宋体" w:cs="宋体"/>
          <w:color w:val="000"/>
          <w:sz w:val="28"/>
          <w:szCs w:val="28"/>
        </w:rPr>
        <w:t xml:space="preserve">这篇文章的课题很特别——将两句截然不同的人物语言用“和”字连在一起，抓住课题引导学生质疑做得好。在组际交流时，学生提的提问也很精彩，有好多问题都直指文章中心，足见教师平时注重培养学生的问题意识和提问能力。古人云：“学贵有疑。大疑则大进，小疑则小进。”读书能提出有价值的问题，这是会读书的表现。</w:t>
      </w:r>
    </w:p>
    <w:p>
      <w:pPr>
        <w:ind w:left="0" w:right="0" w:firstLine="560"/>
        <w:spacing w:before="450" w:after="450" w:line="312" w:lineRule="auto"/>
      </w:pPr>
      <w:r>
        <w:rPr>
          <w:rFonts w:ascii="宋体" w:hAnsi="宋体" w:eastAsia="宋体" w:cs="宋体"/>
          <w:color w:val="000"/>
          <w:sz w:val="28"/>
          <w:szCs w:val="28"/>
        </w:rPr>
        <w:t xml:space="preserve">值得我反思并努力改进的也有两点：</w:t>
      </w:r>
    </w:p>
    <w:p>
      <w:pPr>
        <w:ind w:left="0" w:right="0" w:firstLine="560"/>
        <w:spacing w:before="450" w:after="450" w:line="312" w:lineRule="auto"/>
      </w:pPr>
      <w:r>
        <w:rPr>
          <w:rFonts w:ascii="宋体" w:hAnsi="宋体" w:eastAsia="宋体" w:cs="宋体"/>
          <w:color w:val="000"/>
          <w:sz w:val="28"/>
          <w:szCs w:val="28"/>
        </w:rPr>
        <w:t xml:space="preserve">一、强化目标意识，淡化环节意识</w:t>
      </w:r>
    </w:p>
    <w:p>
      <w:pPr>
        <w:ind w:left="0" w:right="0" w:firstLine="560"/>
        <w:spacing w:before="450" w:after="450" w:line="312" w:lineRule="auto"/>
      </w:pPr>
      <w:r>
        <w:rPr>
          <w:rFonts w:ascii="宋体" w:hAnsi="宋体" w:eastAsia="宋体" w:cs="宋体"/>
          <w:color w:val="000"/>
          <w:sz w:val="28"/>
          <w:szCs w:val="28"/>
        </w:rPr>
        <w:t xml:space="preserve">在课堂上的每个环节都要有强烈的目标意识，要做到心中有数，有“的”在先，这样教师的教才能游刃有余，学生的学才会有的放矢。上课不只是完成预设的任务，不仅要根据社会现实的变化，还要根据学生的知识面以及认知能力，灵活调整预设的环节。让学生刚开始就对本节课产生浓厚的兴趣。当学生的感悟水到渠成时，不妨趁热打铁，达到认识的完整性，深刻性。比如，学生对父母的爱的认识，从字面上都能理解而且有些学生说得挺精彩的，这时我如果能够引导学生联系自己的实际谈谈生活中你拥有怎样的爱，这时学生的理解就会更加深刻透彻，不用守着第二课时才联系实际的教学设计。</w:t>
      </w:r>
    </w:p>
    <w:p>
      <w:pPr>
        <w:ind w:left="0" w:right="0" w:firstLine="560"/>
        <w:spacing w:before="450" w:after="450" w:line="312" w:lineRule="auto"/>
      </w:pPr>
      <w:r>
        <w:rPr>
          <w:rFonts w:ascii="宋体" w:hAnsi="宋体" w:eastAsia="宋体" w:cs="宋体"/>
          <w:color w:val="000"/>
          <w:sz w:val="28"/>
          <w:szCs w:val="28"/>
        </w:rPr>
        <w:t xml:space="preserve">二、要“重朗读”、“重感悟”</w:t>
      </w:r>
    </w:p>
    <w:p>
      <w:pPr>
        <w:ind w:left="0" w:right="0" w:firstLine="560"/>
        <w:spacing w:before="450" w:after="450" w:line="312" w:lineRule="auto"/>
      </w:pPr>
      <w:r>
        <w:rPr>
          <w:rFonts w:ascii="宋体" w:hAnsi="宋体" w:eastAsia="宋体" w:cs="宋体"/>
          <w:color w:val="000"/>
          <w:sz w:val="28"/>
          <w:szCs w:val="28"/>
        </w:rPr>
        <w:t xml:space="preserve">当学生交流到母亲的评价时，就应指导学生进行有感情的朗读，体会作者的不同感受。还比如，有个学生提出为什么文章当中写“七点、七点一刻、七点半”这个问题，我及时让其他学生帮忙解决，学生说这样写为了表现作者心里着急，这时如果能够引导学生进行朗读，体验因着急而一直关注时间，或让学生联系、交流自己着急的状态，这样就能把个体的感受转化为群体的感受，让群体通过有感情地读来获得内在的感悟、体验，达到资源共享，课堂教学将更加“丰实”。</w:t>
      </w:r>
    </w:p>
    <w:p>
      <w:pPr>
        <w:ind w:left="0" w:right="0" w:firstLine="560"/>
        <w:spacing w:before="450" w:after="450" w:line="312" w:lineRule="auto"/>
      </w:pPr>
      <w:r>
        <w:rPr>
          <w:rFonts w:ascii="宋体" w:hAnsi="宋体" w:eastAsia="宋体" w:cs="宋体"/>
          <w:color w:val="000"/>
          <w:sz w:val="28"/>
          <w:szCs w:val="28"/>
        </w:rPr>
        <w:t xml:space="preserve">《22狼牙山五壮士》教学反思</w:t>
      </w:r>
    </w:p>
    <w:p>
      <w:pPr>
        <w:ind w:left="0" w:right="0" w:firstLine="560"/>
        <w:spacing w:before="450" w:after="450" w:line="312" w:lineRule="auto"/>
      </w:pPr>
      <w:r>
        <w:rPr>
          <w:rFonts w:ascii="宋体" w:hAnsi="宋体" w:eastAsia="宋体" w:cs="宋体"/>
          <w:color w:val="000"/>
          <w:sz w:val="28"/>
          <w:szCs w:val="28"/>
        </w:rPr>
        <w:t xml:space="preserve">前段时间，我上了《狼牙山五壮士》这篇课文，通过学生对课题的理解，紧紧抓住“壮”字，使学生深刻体会到文章的思想感情，便于学生牢牢地把握文章的情感线索。教师再激情导入，生动形象的电影录像比较好。尤其是故事高潮，五壮士壮烈跳崖的场面，把全部学生的注意力集中起来，五壮士那宁可死也不做敌人俘虏的英雄形象是多么令学生佩服。</w:t>
      </w:r>
    </w:p>
    <w:p>
      <w:pPr>
        <w:ind w:left="0" w:right="0" w:firstLine="560"/>
        <w:spacing w:before="450" w:after="450" w:line="312" w:lineRule="auto"/>
      </w:pPr>
      <w:r>
        <w:rPr>
          <w:rFonts w:ascii="宋体" w:hAnsi="宋体" w:eastAsia="宋体" w:cs="宋体"/>
          <w:color w:val="000"/>
          <w:sz w:val="28"/>
          <w:szCs w:val="28"/>
        </w:rPr>
        <w:t xml:space="preserve">这是一个充满生命活力的课堂。课堂成为学生自主实践的乐园。对此，我颇有感慨。同样的教材《狼牙山五壮士》，却有不同的感受。以前的我费力地分析故事情节，牵着学生的鼻子走，课堂平静得如死水一潭。而今，我轻松地和学生在一起学习，兴致勃勃地进行探究，回味着，激动着，课堂上智慧的火花四处飞溅。课后，我认真反思了这节课成功的地方：</w:t>
      </w:r>
    </w:p>
    <w:p>
      <w:pPr>
        <w:ind w:left="0" w:right="0" w:firstLine="560"/>
        <w:spacing w:before="450" w:after="450" w:line="312" w:lineRule="auto"/>
      </w:pPr>
      <w:r>
        <w:rPr>
          <w:rFonts w:ascii="宋体" w:hAnsi="宋体" w:eastAsia="宋体" w:cs="宋体"/>
          <w:color w:val="000"/>
          <w:sz w:val="28"/>
          <w:szCs w:val="28"/>
        </w:rPr>
        <w:t xml:space="preserve">首先熟备课文。它使我在课堂上前后贯通，游刃有余。课前并非一定要精心设计教学框架，只要课前做好充分准备，在课堂上完全可以随机应变，游刃有余。例如，我事先并不知道学生首先会汇报“跳下悬崖”这部分内容，由于我能够把握住课文的骨架，将各部分内容了然于心，因此这部分内容学生想学、愿学、乐学。</w:t>
      </w:r>
    </w:p>
    <w:p>
      <w:pPr>
        <w:ind w:left="0" w:right="0" w:firstLine="560"/>
        <w:spacing w:before="450" w:after="450" w:line="312" w:lineRule="auto"/>
      </w:pPr>
      <w:r>
        <w:rPr>
          <w:rFonts w:ascii="宋体" w:hAnsi="宋体" w:eastAsia="宋体" w:cs="宋体"/>
          <w:color w:val="000"/>
          <w:sz w:val="28"/>
          <w:szCs w:val="28"/>
        </w:rPr>
        <w:t xml:space="preserve">其次，在情境中师生互动，构建民主平等的师生关系。在教学过程中我努力建立一种相互平等、相互尊重、相互信任的师生关系，形成了民主和谐的教学氛围，使学生能在一个欢乐、和谐、宽松的支持性环境中学习。如教学完“跳下悬崖”这部分内容后，让学生质疑、答疑后。我进行角度互换，让学生帮老师解决一些问题，或者让学生当“老师”提出问题，学生自己解答问题。（“五壮士的声音代表了中国人民的共同心愿”。“五壮士的声音，就是中国人民的声音”。）在以上师生互动的情境中，师生之间既有信息的传递，又有情感的交流，更有思维的撞击，师生完全处于平等状态，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但是，这节课中也出现了一些教学中的不足之处。</w:t>
      </w:r>
    </w:p>
    <w:p>
      <w:pPr>
        <w:ind w:left="0" w:right="0" w:firstLine="560"/>
        <w:spacing w:before="450" w:after="450" w:line="312" w:lineRule="auto"/>
      </w:pPr>
      <w:r>
        <w:rPr>
          <w:rFonts w:ascii="宋体" w:hAnsi="宋体" w:eastAsia="宋体" w:cs="宋体"/>
          <w:color w:val="000"/>
          <w:sz w:val="28"/>
          <w:szCs w:val="28"/>
        </w:rPr>
        <w:t xml:space="preserve">（1）由于这篇课文是关于战争的，学生对于抗争时期这样的时代背景了解不是很多。因此有少部分同学在课文的学习过程中产生了一些小困难。</w:t>
      </w:r>
    </w:p>
    <w:p>
      <w:pPr>
        <w:ind w:left="0" w:right="0" w:firstLine="560"/>
        <w:spacing w:before="450" w:after="450" w:line="312" w:lineRule="auto"/>
      </w:pPr>
      <w:r>
        <w:rPr>
          <w:rFonts w:ascii="宋体" w:hAnsi="宋体" w:eastAsia="宋体" w:cs="宋体"/>
          <w:color w:val="000"/>
          <w:sz w:val="28"/>
          <w:szCs w:val="28"/>
        </w:rPr>
        <w:t xml:space="preserve">（2）由于学生在平时回答问题时没有养成良好的习惯，因此在这节课上回答问题时，不流畅，学生思维比较狭窄，不能从多个角度分析一个问题，同时也在课堂上发现学生词汇量不丰富，回答问题不精彩。不能做到活学活用。</w:t>
      </w:r>
    </w:p>
    <w:p>
      <w:pPr>
        <w:ind w:left="0" w:right="0" w:firstLine="560"/>
        <w:spacing w:before="450" w:after="450" w:line="312" w:lineRule="auto"/>
      </w:pPr>
      <w:r>
        <w:rPr>
          <w:rFonts w:ascii="宋体" w:hAnsi="宋体" w:eastAsia="宋体" w:cs="宋体"/>
          <w:color w:val="000"/>
          <w:sz w:val="28"/>
          <w:szCs w:val="28"/>
        </w:rPr>
        <w:t xml:space="preserve">（3）在课堂上，没有充分让学生读课文，朗读是语文课堂上的重点，在这节课上，我过多的重视学生在思想情感上的体验，而忽视了学生朗读的指导。</w:t>
      </w:r>
    </w:p>
    <w:p>
      <w:pPr>
        <w:ind w:left="0" w:right="0" w:firstLine="560"/>
        <w:spacing w:before="450" w:after="450" w:line="312" w:lineRule="auto"/>
      </w:pPr>
      <w:r>
        <w:rPr>
          <w:rFonts w:ascii="宋体" w:hAnsi="宋体" w:eastAsia="宋体" w:cs="宋体"/>
          <w:color w:val="000"/>
          <w:sz w:val="28"/>
          <w:szCs w:val="28"/>
        </w:rPr>
        <w:t xml:space="preserve">总之，每一堂课都能发现优点与不足。教学就是一门残缺的艺术，只有在每一次的不断反思中，才能更快的成长。</w:t>
      </w:r>
    </w:p>
    <w:p>
      <w:pPr>
        <w:ind w:left="0" w:right="0" w:firstLine="560"/>
        <w:spacing w:before="450" w:after="450" w:line="312" w:lineRule="auto"/>
      </w:pPr>
      <w:r>
        <w:rPr>
          <w:rFonts w:ascii="宋体" w:hAnsi="宋体" w:eastAsia="宋体" w:cs="宋体"/>
          <w:color w:val="000"/>
          <w:sz w:val="28"/>
          <w:szCs w:val="28"/>
        </w:rPr>
        <w:t xml:space="preserve">《21圆明园的毁灭》教学反思</w:t>
      </w:r>
    </w:p>
    <w:p>
      <w:pPr>
        <w:ind w:left="0" w:right="0" w:firstLine="560"/>
        <w:spacing w:before="450" w:after="450" w:line="312" w:lineRule="auto"/>
      </w:pPr>
      <w:r>
        <w:rPr>
          <w:rFonts w:ascii="宋体" w:hAnsi="宋体" w:eastAsia="宋体" w:cs="宋体"/>
          <w:color w:val="000"/>
          <w:sz w:val="28"/>
          <w:szCs w:val="28"/>
        </w:rPr>
        <w:t xml:space="preserve">《圆明园的毁灭》讲述了圆明园昔日的辉煌景观和它的毁灭，表达了作者对祖国灿烂文化的热爱和对侵略者强盗行径的痛恨。激发人们不忘国耻，增强振兴中华的责任感和使命感。课文语言简洁，结构严谨，构思别具匠心。是一篇对学生进行爱国主义教育的的优秀篇章。</w:t>
      </w:r>
    </w:p>
    <w:p>
      <w:pPr>
        <w:ind w:left="0" w:right="0" w:firstLine="560"/>
        <w:spacing w:before="450" w:after="450" w:line="312" w:lineRule="auto"/>
      </w:pPr>
      <w:r>
        <w:rPr>
          <w:rFonts w:ascii="宋体" w:hAnsi="宋体" w:eastAsia="宋体" w:cs="宋体"/>
          <w:color w:val="000"/>
          <w:sz w:val="28"/>
          <w:szCs w:val="28"/>
        </w:rPr>
        <w:t xml:space="preserve">课后我对整个教学过程进行反思，有得有失。先谈一下所得，有以下几个方面：</w:t>
      </w:r>
    </w:p>
    <w:p>
      <w:pPr>
        <w:ind w:left="0" w:right="0" w:firstLine="560"/>
        <w:spacing w:before="450" w:after="450" w:line="312" w:lineRule="auto"/>
      </w:pPr>
      <w:r>
        <w:rPr>
          <w:rFonts w:ascii="宋体" w:hAnsi="宋体" w:eastAsia="宋体" w:cs="宋体"/>
          <w:color w:val="000"/>
          <w:sz w:val="28"/>
          <w:szCs w:val="28"/>
        </w:rPr>
        <w:t xml:space="preserve">一.对课文中的字词教学要抓重点难点。对于五年级的孩子，课文中的生字词不可面面俱到，每个都讲到。而是对于学生自己不能解决的字音、字和词语讲解即可。例如，这篇课文字音注意：估量的“量”在这里要读第二声。玲珑剔透的“剔”要读第一声。词语重点讲“众星拱月”，要结合课文来理解，这个词概括出圆明园的结构布局。这样学生不仅学会了结合上下文理解词语的方法，而且对圆明园的布局也了如指掌。</w:t>
      </w:r>
    </w:p>
    <w:p>
      <w:pPr>
        <w:ind w:left="0" w:right="0" w:firstLine="560"/>
        <w:spacing w:before="450" w:after="450" w:line="312" w:lineRule="auto"/>
      </w:pPr>
      <w:r>
        <w:rPr>
          <w:rFonts w:ascii="宋体" w:hAnsi="宋体" w:eastAsia="宋体" w:cs="宋体"/>
          <w:color w:val="000"/>
          <w:sz w:val="28"/>
          <w:szCs w:val="28"/>
        </w:rPr>
        <w:t xml:space="preserve">二.了解文章的结构条理。这篇文章条理清晰。教学时，学生先用自己的语言概括每段的内容。之后，从观全文，学生发现：课文的第一自然段概括阐明了圆明园的毁灭是中国乃至世界文化史上不可估量的损失，与文章结尾提到的“我国这一园林艺术的瑰宝、建筑艺术的精华，就这样化成了一片灰烬。”指导学生明确并学习“首尾呼应”的写法。作者的痛恨、惋惜之情跃然纸上。第二自然段至第四自然段详尽地介绍圆明园的布局、建筑风格及收藏文物的珍贵，再现了圆明园当年的宏伟壮观。第五自然段用精炼、准确的语言介绍了圆明园毁灭的经过。这样既可以帮助学生理解这篇课文内容，又可以教给学生布局谋篇的方法。</w:t>
      </w:r>
    </w:p>
    <w:p>
      <w:pPr>
        <w:ind w:left="0" w:right="0" w:firstLine="560"/>
        <w:spacing w:before="450" w:after="450" w:line="312" w:lineRule="auto"/>
      </w:pPr>
      <w:r>
        <w:rPr>
          <w:rFonts w:ascii="宋体" w:hAnsi="宋体" w:eastAsia="宋体" w:cs="宋体"/>
          <w:color w:val="000"/>
          <w:sz w:val="28"/>
          <w:szCs w:val="28"/>
        </w:rPr>
        <w:t xml:space="preserve">三.结合资料和观看《圆明园》纪录片，让学生了解中华民族近百年来的屈辱历史，告诫学生勿忘国耻，振新中华。教学中，我先让学生查阅资料了解圆明园被毁坏的历史根源，在课堂上学生进行资料的交流，老师进行补充。并且引导学生通过数据了解当时由于清政府的腐败，才造成都城无主，百官皆散，军卒志懈，民心大恐的危机局面。</w:t>
      </w:r>
    </w:p>
    <w:p>
      <w:pPr>
        <w:ind w:left="0" w:right="0" w:firstLine="560"/>
        <w:spacing w:before="450" w:after="450" w:line="312" w:lineRule="auto"/>
      </w:pPr>
      <w:r>
        <w:rPr>
          <w:rFonts w:ascii="宋体" w:hAnsi="宋体" w:eastAsia="宋体" w:cs="宋体"/>
          <w:color w:val="000"/>
          <w:sz w:val="28"/>
          <w:szCs w:val="28"/>
        </w:rPr>
        <w:t xml:space="preserve">四.让学生写读后感。教学本课后，学生情绪高涨，义愤填膺。不仅对圆明园的毁灭痛心不已，还对英法联军的强盗行为极度痛恨。我见此情景，问道：“同学们，屈辱的历史深深烙在我们的心中，我们不仅仅是痛心，更应该是觉醒，让这样的历史悲剧不再重写，那么作为今天的少年我们应该做的是什么呢？请把你的感受写下来。”把读和写结合在了一起。</w:t>
      </w:r>
    </w:p>
    <w:p>
      <w:pPr>
        <w:ind w:left="0" w:right="0" w:firstLine="560"/>
        <w:spacing w:before="450" w:after="450" w:line="312" w:lineRule="auto"/>
      </w:pPr>
      <w:r>
        <w:rPr>
          <w:rFonts w:ascii="宋体" w:hAnsi="宋体" w:eastAsia="宋体" w:cs="宋体"/>
          <w:color w:val="000"/>
          <w:sz w:val="28"/>
          <w:szCs w:val="28"/>
        </w:rPr>
        <w:t xml:space="preserve">没有完美的课堂，只有遗憾的教学，这节课后也有不足提醒我在今后的教学中需要改进：</w:t>
      </w:r>
    </w:p>
    <w:p>
      <w:pPr>
        <w:ind w:left="0" w:right="0" w:firstLine="560"/>
        <w:spacing w:before="450" w:after="450" w:line="312" w:lineRule="auto"/>
      </w:pPr>
      <w:r>
        <w:rPr>
          <w:rFonts w:ascii="宋体" w:hAnsi="宋体" w:eastAsia="宋体" w:cs="宋体"/>
          <w:color w:val="000"/>
          <w:sz w:val="28"/>
          <w:szCs w:val="28"/>
        </w:rPr>
        <w:t xml:space="preserve">一.对于课前查阅的资料。由于我所教的学生都是农村学生，学生查阅资料的途径有限，因此，学生在搜集查阅资料这一方面全靠老师进行搜集。另外，即便是有些学生搜集到了资料，他们仅仅停留在从电脑上机械的打印下来，不会有取舍的巧妙运用。因此，在以后的教学中，我指导学生摘录资料中重要的信息，课堂上不允许念资料，只能根据自己的理解来回答。</w:t>
      </w:r>
    </w:p>
    <w:p>
      <w:pPr>
        <w:ind w:left="0" w:right="0" w:firstLine="560"/>
        <w:spacing w:before="450" w:after="450" w:line="312" w:lineRule="auto"/>
      </w:pPr>
      <w:r>
        <w:rPr>
          <w:rFonts w:ascii="宋体" w:hAnsi="宋体" w:eastAsia="宋体" w:cs="宋体"/>
          <w:color w:val="000"/>
          <w:sz w:val="28"/>
          <w:szCs w:val="28"/>
        </w:rPr>
        <w:t xml:space="preserve">二.有感情的朗读还不够到位。特别是“对圆明园的毁灭是中国乃至世界文化史上不可估量的损失”认识不够。所以，惋惜之情没有读出。另外，课堂上过多的重视学生情感的升华，因此学生在课堂上谈感受花费的时间过多，而忽略了学生的读。因此今后加强朗读训练。</w:t>
      </w:r>
    </w:p>
    <w:p>
      <w:pPr>
        <w:ind w:left="0" w:right="0" w:firstLine="560"/>
        <w:spacing w:before="450" w:after="450" w:line="312" w:lineRule="auto"/>
      </w:pPr>
      <w:r>
        <w:rPr>
          <w:rFonts w:ascii="宋体" w:hAnsi="宋体" w:eastAsia="宋体" w:cs="宋体"/>
          <w:color w:val="000"/>
          <w:sz w:val="28"/>
          <w:szCs w:val="28"/>
        </w:rPr>
        <w:t xml:space="preserve">三、在这节课上，我发现好多学生只注重在课堂上积极参与，并没有养成良好的做笔记的好习惯，由于知识的记忆是有一个发展规律，要想做到知识巩固，必须在课堂上培养学生养成良好的做笔记的好习惯，而不是只图课堂上的活跃。</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沈莹</w:t>
      </w:r>
    </w:p>
    <w:p>
      <w:pPr>
        <w:ind w:left="0" w:right="0" w:firstLine="560"/>
        <w:spacing w:before="450" w:after="450" w:line="312" w:lineRule="auto"/>
      </w:pPr>
      <w:r>
        <w:rPr>
          <w:rFonts w:ascii="宋体" w:hAnsi="宋体" w:eastAsia="宋体" w:cs="宋体"/>
          <w:color w:val="000"/>
          <w:sz w:val="28"/>
          <w:szCs w:val="28"/>
        </w:rPr>
        <w:t xml:space="preserve">为这封邮件插入了背景音乐</w:t>
      </w:r>
    </w:p>
    <w:p>
      <w:pPr>
        <w:ind w:left="0" w:right="0" w:firstLine="560"/>
        <w:spacing w:before="450" w:after="450" w:line="312" w:lineRule="auto"/>
      </w:pPr>
      <w:r>
        <w:rPr>
          <w:rFonts w:ascii="宋体" w:hAnsi="宋体" w:eastAsia="宋体" w:cs="宋体"/>
          <w:color w:val="000"/>
          <w:sz w:val="28"/>
          <w:szCs w:val="28"/>
        </w:rPr>
        <w:t xml:space="preserve">下载  播放</w:t>
      </w:r>
    </w:p>
    <w:p>
      <w:pPr>
        <w:ind w:left="0" w:right="0" w:firstLine="560"/>
        <w:spacing w:before="450" w:after="450" w:line="312" w:lineRule="auto"/>
      </w:pPr>
      <w:r>
        <w:rPr>
          <w:rFonts w:ascii="宋体" w:hAnsi="宋体" w:eastAsia="宋体" w:cs="宋体"/>
          <w:color w:val="000"/>
          <w:sz w:val="28"/>
          <w:szCs w:val="28"/>
        </w:rPr>
        <w:t xml:space="preserve">播放器加载中...正在发送...此邮件已成功发送。再回一封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