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区委、区政府隆重召开党建创新工作经验交流会议发言五篇范文</w:t>
      </w:r>
      <w:bookmarkEnd w:id="1"/>
    </w:p>
    <w:p>
      <w:pPr>
        <w:jc w:val="center"/>
        <w:spacing w:before="0" w:after="450"/>
      </w:pPr>
      <w:r>
        <w:rPr>
          <w:rFonts w:ascii="Arial" w:hAnsi="Arial" w:eastAsia="Arial" w:cs="Arial"/>
          <w:color w:val="999999"/>
          <w:sz w:val="20"/>
          <w:szCs w:val="20"/>
        </w:rPr>
        <w:t xml:space="preserve">来源：网络  作者：莲雾凝露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区委、区政府隆重召开党建创新工作经验交流会议发言区委、区政府隆重召开党建创新工作经验交流会议发言尊敬的各位领导、同志们：首先，借此开年之际，祝各位工作顺利，万事如意。在今天正式开工的日子，区委、区政府隆重召开党建创新工作经验交流会...</w:t>
      </w:r>
    </w:p>
    <w:p>
      <w:pPr>
        <w:ind w:left="0" w:right="0" w:firstLine="560"/>
        <w:spacing w:before="450" w:after="450" w:line="312" w:lineRule="auto"/>
      </w:pPr>
      <w:r>
        <w:rPr>
          <w:rFonts w:ascii="黑体" w:hAnsi="黑体" w:eastAsia="黑体" w:cs="黑体"/>
          <w:color w:val="000000"/>
          <w:sz w:val="36"/>
          <w:szCs w:val="36"/>
          <w:b w:val="1"/>
          <w:bCs w:val="1"/>
        </w:rPr>
        <w:t xml:space="preserve">第一篇：区委、区政府隆重召开党建创新工作经验交流会议发言</w:t>
      </w:r>
    </w:p>
    <w:p>
      <w:pPr>
        <w:ind w:left="0" w:right="0" w:firstLine="560"/>
        <w:spacing w:before="450" w:after="450" w:line="312" w:lineRule="auto"/>
      </w:pPr>
      <w:r>
        <w:rPr>
          <w:rFonts w:ascii="宋体" w:hAnsi="宋体" w:eastAsia="宋体" w:cs="宋体"/>
          <w:color w:val="000"/>
          <w:sz w:val="28"/>
          <w:szCs w:val="28"/>
        </w:rPr>
        <w:t xml:space="preserve">区委、区政府隆重召开党建创新工作经验交流会议发言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借此开年之际，祝各位工作顺利，万事如意。在今天正式开工的日子，区委、区政府隆重召开党建创新工作经验交流会议，我体会，是对党建工作的不断总结升华，让大家有一个“学比赶超”的好机会，更充分体现上级对党建工作的重视，开工即“开弓”，我们必须以此为契机，乘势而上、奋发有为。根据会议的安排，我代表XX镇作经验交流，我汇报的题目是《践初心勇担当，党旗飘扬谱新篇》。</w:t>
      </w:r>
    </w:p>
    <w:p>
      <w:pPr>
        <w:ind w:left="0" w:right="0" w:firstLine="560"/>
        <w:spacing w:before="450" w:after="450" w:line="312" w:lineRule="auto"/>
      </w:pPr>
      <w:r>
        <w:rPr>
          <w:rFonts w:ascii="宋体" w:hAnsi="宋体" w:eastAsia="宋体" w:cs="宋体"/>
          <w:color w:val="000"/>
          <w:sz w:val="28"/>
          <w:szCs w:val="28"/>
        </w:rPr>
        <w:t xml:space="preserve">去年以来，XX镇围绕新时代党的建设新要求，狠抓基层党建工作创新，积极探索“X流域党建联建”“大邻里服务圈”、易地扶贫搬迁安置点党建、“红色培育”工程、“1+1”结对帮扶、村级组织建设大调研等方面创新，着力打造20个基层党建示范点，持续巩固和拓展“不忘初心、牢记使命”成果，积极打造党建特色品牌，努力寻求新突破、创造新经验、走出新路子。</w:t>
      </w:r>
    </w:p>
    <w:p>
      <w:pPr>
        <w:ind w:left="0" w:right="0" w:firstLine="560"/>
        <w:spacing w:before="450" w:after="450" w:line="312" w:lineRule="auto"/>
      </w:pPr>
      <w:r>
        <w:rPr>
          <w:rFonts w:ascii="宋体" w:hAnsi="宋体" w:eastAsia="宋体" w:cs="宋体"/>
          <w:color w:val="000"/>
          <w:sz w:val="28"/>
          <w:szCs w:val="28"/>
        </w:rPr>
        <w:t xml:space="preserve">一、整体推进，坚持标准强引领</w:t>
      </w:r>
    </w:p>
    <w:p>
      <w:pPr>
        <w:ind w:left="0" w:right="0" w:firstLine="560"/>
        <w:spacing w:before="450" w:after="450" w:line="312" w:lineRule="auto"/>
      </w:pPr>
      <w:r>
        <w:rPr>
          <w:rFonts w:ascii="宋体" w:hAnsi="宋体" w:eastAsia="宋体" w:cs="宋体"/>
          <w:color w:val="000"/>
          <w:sz w:val="28"/>
          <w:szCs w:val="28"/>
        </w:rPr>
        <w:t xml:space="preserve">一是明晰职责夯责任。充分发挥党委（党组）牵头抓总的主要作用，明确分管领导、落实具体人员负责各领域基层党建创新工作。党委（党组）履行基层党建创新第一责任人的工作职责，对本单位党建创新工作负全责，党支部书记履行直接责任人的职责，形成一级抓一级、层层抓党建创新的工作格局。借助组织系统挂牌督战、基层组织大调研工作，切实加强分类指导，帮助解决创新工作遇到的重难点问题。下发工作提示，扎实推进各领域党建创新各项工作措施落地、落实，尽快抓出成效、抓出亮点，全面、稳步推进全镇基层党建创新工作。</w:t>
      </w:r>
    </w:p>
    <w:p>
      <w:pPr>
        <w:ind w:left="0" w:right="0" w:firstLine="560"/>
        <w:spacing w:before="450" w:after="450" w:line="312" w:lineRule="auto"/>
      </w:pPr>
      <w:r>
        <w:rPr>
          <w:rFonts w:ascii="宋体" w:hAnsi="宋体" w:eastAsia="宋体" w:cs="宋体"/>
          <w:color w:val="000"/>
          <w:sz w:val="28"/>
          <w:szCs w:val="28"/>
        </w:rPr>
        <w:t xml:space="preserve">二是调研摸底掌实情。围绕“基层党建提升年”主体责任，研究制定《关于深入推进“基层党建提升年”扎实开展基层党建创新工作方案》，围绕城市、农村、安置地、非公、机关、国企、医院等领域党建，镇领导带头，各党委（党组）书记主动建立联系党支部联系点，深入一线调研摸底，掌握实情，为建设高起点、高标准、高质量深入推进各领域党建工作创新打基础、做准备。如通过调研摸底，及时将XX街道XX社区作为城市社区“大邻里服务圈”建设创新示范点，全面建立工青妇组织和“新市民·追梦桥”服务中心，实现安置点职工、青少年、妇女儿童联系服务全覆盖，推进搬迁群众由农民向市民转变。</w:t>
      </w:r>
    </w:p>
    <w:p>
      <w:pPr>
        <w:ind w:left="0" w:right="0" w:firstLine="560"/>
        <w:spacing w:before="450" w:after="450" w:line="312" w:lineRule="auto"/>
      </w:pPr>
      <w:r>
        <w:rPr>
          <w:rFonts w:ascii="宋体" w:hAnsi="宋体" w:eastAsia="宋体" w:cs="宋体"/>
          <w:color w:val="000"/>
          <w:sz w:val="28"/>
          <w:szCs w:val="28"/>
        </w:rPr>
        <w:t xml:space="preserve">三是纵横比较选好点。创新开展“分类定级”，突出各领域特色和实际效果，选择X个基础好、潜力大、有特色的党支部，通过抓点连线带片，促进整体提升。整合各方面力量和资源，采取有效措施，加强综合协调，匹配X万元党费对X个党支部进行标准化规范化建设、X个各领域党建工作示范点进行重点打造，添设新时代党建新元素，积极引导各党组织在加强组织班子、党员队伍、活动方式等，增强服务功能，建强服务队伍，创新服务载体，不断提高创新工作能力和水平，高质量推动各领域党建创新工作取得好成绩。</w:t>
      </w:r>
    </w:p>
    <w:p>
      <w:pPr>
        <w:ind w:left="0" w:right="0" w:firstLine="560"/>
        <w:spacing w:before="450" w:after="450" w:line="312" w:lineRule="auto"/>
      </w:pPr>
      <w:r>
        <w:rPr>
          <w:rFonts w:ascii="宋体" w:hAnsi="宋体" w:eastAsia="宋体" w:cs="宋体"/>
          <w:color w:val="000"/>
          <w:sz w:val="28"/>
          <w:szCs w:val="28"/>
        </w:rPr>
        <w:t xml:space="preserve">二、注重实效，突出特色强班子</w:t>
      </w:r>
    </w:p>
    <w:p>
      <w:pPr>
        <w:ind w:left="0" w:right="0" w:firstLine="560"/>
        <w:spacing w:before="450" w:after="450" w:line="312" w:lineRule="auto"/>
      </w:pPr>
      <w:r>
        <w:rPr>
          <w:rFonts w:ascii="宋体" w:hAnsi="宋体" w:eastAsia="宋体" w:cs="宋体"/>
          <w:color w:val="000"/>
          <w:sz w:val="28"/>
          <w:szCs w:val="28"/>
        </w:rPr>
        <w:t xml:space="preserve">一是建强村级班子。定期开展村“两委”班子运行情况分析研判，优化班子功能结构，重点解决村干部年龄偏大、文化偏低、能力偏弱的问题，不断增强班子整体合力，切实打造坚强有力、为民谋利的好班子。重点落实村干部资格联审制度，帮助建强班子，建立后备干部力量台账，至少储备2名高中及以上学历的年轻村级后备干部，确保村级后备干部队伍储备足、培育优、用得上，进一步提升村级党组织组织力。如，XX村结合示范点培育工作实际，将退役军人纳入村干部队伍，创新打造“组织、扶贫、产业、自治”的“四个示范”，深化“戴党徽、亮身份、作表率”活动，提升农村党建示范点迈上了“新台阶”。</w:t>
      </w:r>
    </w:p>
    <w:p>
      <w:pPr>
        <w:ind w:left="0" w:right="0" w:firstLine="560"/>
        <w:spacing w:before="450" w:after="450" w:line="312" w:lineRule="auto"/>
      </w:pPr>
      <w:r>
        <w:rPr>
          <w:rFonts w:ascii="宋体" w:hAnsi="宋体" w:eastAsia="宋体" w:cs="宋体"/>
          <w:color w:val="000"/>
          <w:sz w:val="28"/>
          <w:szCs w:val="28"/>
        </w:rPr>
        <w:t xml:space="preserve">二是提高干部能力。重点加强“带头人”队伍整体优化提升，坚持召开村级党建工作推进会和例会，提升村干部实践实战能力。采取“1+1”或“1+N”的方式，有计划加强村干部的理论培养与实践锻炼，通过压担子、交任务的方式，不断提高村级后备干部政治、业务素质以及分析、解决问题的能力。如，谯家镇耳当溪村探索创新“把党员培养成致富带头人，把致富带头人培养成党员”的“双培养”机制，充分发挥党建引领作用，推进“村社合一”。</w:t>
      </w:r>
    </w:p>
    <w:p>
      <w:pPr>
        <w:ind w:left="0" w:right="0" w:firstLine="560"/>
        <w:spacing w:before="450" w:after="450" w:line="312" w:lineRule="auto"/>
      </w:pPr>
      <w:r>
        <w:rPr>
          <w:rFonts w:ascii="宋体" w:hAnsi="宋体" w:eastAsia="宋体" w:cs="宋体"/>
          <w:color w:val="000"/>
          <w:sz w:val="28"/>
          <w:szCs w:val="28"/>
        </w:rPr>
        <w:t xml:space="preserve">三是优化党员队伍。建立服务、引导、教育、管理群众长效机制，重点解决组织生活不规范，“三会一课”“主题党日”不定期，记录不规范的问题。着眼长远抓好村党员发展教育管理，推行无职党员设岗定责，开展“戴党徽、亮身份、作表率”活动，促进整体提升党员队伍质量。如，明确在红十字会医院建立“红色培育工程党支部”，纵深推进非公党建工作，发挥党员医生先锋模范作用，着力打通非公党组织助推非公经济组织和社会组织服务群众“最后一公里”。</w:t>
      </w:r>
    </w:p>
    <w:p>
      <w:pPr>
        <w:ind w:left="0" w:right="0" w:firstLine="560"/>
        <w:spacing w:before="450" w:after="450" w:line="312" w:lineRule="auto"/>
      </w:pPr>
      <w:r>
        <w:rPr>
          <w:rFonts w:ascii="宋体" w:hAnsi="宋体" w:eastAsia="宋体" w:cs="宋体"/>
          <w:color w:val="000"/>
          <w:sz w:val="28"/>
          <w:szCs w:val="28"/>
        </w:rPr>
        <w:t xml:space="preserve">三、以点带面，督促指导浓氛围</w:t>
      </w:r>
    </w:p>
    <w:p>
      <w:pPr>
        <w:ind w:left="0" w:right="0" w:firstLine="560"/>
        <w:spacing w:before="450" w:after="450" w:line="312" w:lineRule="auto"/>
      </w:pPr>
      <w:r>
        <w:rPr>
          <w:rFonts w:ascii="宋体" w:hAnsi="宋体" w:eastAsia="宋体" w:cs="宋体"/>
          <w:color w:val="000"/>
          <w:sz w:val="28"/>
          <w:szCs w:val="28"/>
        </w:rPr>
        <w:t xml:space="preserve">一是加强督促指导。各党委（党组）书记及班子成员充分发挥自身优势，点对点、面对面加强对党支部工作进行指导，定期召开会议研究部署党建创新工作，研究解决基层党建示范点工作面临的新情况新问题，制定提升措施，每月至少进行督促指导1次，累计帮助基层解决重难点问题X个。如，以X社区为镇级试点，加强联系指导，帮助解决小区居民关心的突出问题，强化社区党组织治理能力，重点加强小区改造和完善服务设施，改善小区环境，推动形成“党建+治理”新模式。</w:t>
      </w:r>
    </w:p>
    <w:p>
      <w:pPr>
        <w:ind w:left="0" w:right="0" w:firstLine="560"/>
        <w:spacing w:before="450" w:after="450" w:line="312" w:lineRule="auto"/>
      </w:pPr>
      <w:r>
        <w:rPr>
          <w:rFonts w:ascii="宋体" w:hAnsi="宋体" w:eastAsia="宋体" w:cs="宋体"/>
          <w:color w:val="000"/>
          <w:sz w:val="28"/>
          <w:szCs w:val="28"/>
        </w:rPr>
        <w:t xml:space="preserve">二是组织参观学习。坚持党建创新标准，充分发挥自身建设和观摩指导的作用，组织后进村到邻近先进示范村参观学习，以召开座谈会、现场会、观摩会等方式，学习借鉴好经验好做法、打开新思路、提高新水平，助力决战脱贫攻坚，决胜同步小康，促进与乡村振兴有效衔接。如，XX村党支部创新“抓阵地建设、抓队伍建设、抓村民自治、抓产业发展”工作方法，因地制宜发展壮大X亩黄金叶（茶）产业项目，从空壳村变成年收入几十万的村，全面推进基层党组织规范化建设取得了实效。</w:t>
      </w:r>
    </w:p>
    <w:p>
      <w:pPr>
        <w:ind w:left="0" w:right="0" w:firstLine="560"/>
        <w:spacing w:before="450" w:after="450" w:line="312" w:lineRule="auto"/>
      </w:pPr>
      <w:r>
        <w:rPr>
          <w:rFonts w:ascii="宋体" w:hAnsi="宋体" w:eastAsia="宋体" w:cs="宋体"/>
          <w:color w:val="000"/>
          <w:sz w:val="28"/>
          <w:szCs w:val="28"/>
        </w:rPr>
        <w:t xml:space="preserve">三是营造宣传氛围。围绕重点、特色工作，积极宣传挂牌督战、抓党建促脱贫攻坚、基层组织建设等创新工作，在先锋微信平台开设“我的扶贫故事”“28部党内法规”特色栏目。向区委组织部和上级媒体报送党建宣传简报XX期、报送党建直播间图片视频素材XX条，总结提炼党建示范点典型X篇、党建工作创新做法X篇，得到XXX等报刊媒体刊发。</w:t>
      </w:r>
    </w:p>
    <w:p>
      <w:pPr>
        <w:ind w:left="0" w:right="0" w:firstLine="560"/>
        <w:spacing w:before="450" w:after="450" w:line="312" w:lineRule="auto"/>
      </w:pPr>
      <w:r>
        <w:rPr>
          <w:rFonts w:ascii="宋体" w:hAnsi="宋体" w:eastAsia="宋体" w:cs="宋体"/>
          <w:color w:val="000"/>
          <w:sz w:val="28"/>
          <w:szCs w:val="28"/>
        </w:rPr>
        <w:t xml:space="preserve">四、严格管理，压实责任提效率</w:t>
      </w:r>
    </w:p>
    <w:p>
      <w:pPr>
        <w:ind w:left="0" w:right="0" w:firstLine="560"/>
        <w:spacing w:before="450" w:after="450" w:line="312" w:lineRule="auto"/>
      </w:pPr>
      <w:r>
        <w:rPr>
          <w:rFonts w:ascii="宋体" w:hAnsi="宋体" w:eastAsia="宋体" w:cs="宋体"/>
          <w:color w:val="000"/>
          <w:sz w:val="28"/>
          <w:szCs w:val="28"/>
        </w:rPr>
        <w:t xml:space="preserve">一是“一口清”明工作思路。为着力解决工作思路不清晰的问题，根据上级指导，印发镇、乡、村三级指挥体系“一口清”内容，组织脱贫攻坚一线干部加强学习，熟悉政策、了解村情和职责任务。挂牌督战以来，通过电话抽查、个别访谈等方式，分X轮抽查了XXX多名干部，X%以上干部能够做到“一口清”。</w:t>
      </w:r>
    </w:p>
    <w:p>
      <w:pPr>
        <w:ind w:left="0" w:right="0" w:firstLine="560"/>
        <w:spacing w:before="450" w:after="450" w:line="312" w:lineRule="auto"/>
      </w:pPr>
      <w:r>
        <w:rPr>
          <w:rFonts w:ascii="宋体" w:hAnsi="宋体" w:eastAsia="宋体" w:cs="宋体"/>
          <w:color w:val="000"/>
          <w:sz w:val="28"/>
          <w:szCs w:val="28"/>
        </w:rPr>
        <w:t xml:space="preserve">二是“三级清单”压实责任。率先开展村级组织建设大调研，组建X个调研组，连续用10天时间，由镇领导带队，对2XXX个村（社区）进行了调研。根据调研情况，聚焦村“两委”班子建设突出问题，分别建立XX条乡级、XX条村级工作责任清单，明晰镇乡村各部门主体责任，坚持党建工作半月提示制度，倒逼责任落实，确保村级组织建设工作落地落实。</w:t>
      </w:r>
    </w:p>
    <w:p>
      <w:pPr>
        <w:ind w:left="0" w:right="0" w:firstLine="560"/>
        <w:spacing w:before="450" w:after="450" w:line="312" w:lineRule="auto"/>
      </w:pPr>
      <w:r>
        <w:rPr>
          <w:rFonts w:ascii="宋体" w:hAnsi="宋体" w:eastAsia="宋体" w:cs="宋体"/>
          <w:color w:val="000"/>
          <w:sz w:val="28"/>
          <w:szCs w:val="28"/>
        </w:rPr>
        <w:t xml:space="preserve">三是“一日五事”提高效率。针对脱贫攻坚和基层组织建设存在的短板弱项，探索推行了“一日五事”工作法，每日一签严明纪律规矩，压实岗位职责；每日一学掌握政策，提升攻坚能力；每日一扫改善人居环境，拉近干群关系；每日一单明晰工作职责，推进问题整改；每日一报理清任务，强化问题研判和整改落实，提高了干部工作效率。</w:t>
      </w:r>
    </w:p>
    <w:p>
      <w:pPr>
        <w:ind w:left="0" w:right="0" w:firstLine="560"/>
        <w:spacing w:before="450" w:after="450" w:line="312" w:lineRule="auto"/>
      </w:pPr>
      <w:r>
        <w:rPr>
          <w:rFonts w:ascii="宋体" w:hAnsi="宋体" w:eastAsia="宋体" w:cs="宋体"/>
          <w:color w:val="000"/>
          <w:sz w:val="28"/>
          <w:szCs w:val="28"/>
        </w:rPr>
        <w:t xml:space="preserve">以上是我镇在党建创新工作的经验做法分享，不当之处，请大家批评指正。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第二篇：在党建工作经验交流会上的发言</w:t>
      </w:r>
    </w:p>
    <w:p>
      <w:pPr>
        <w:ind w:left="0" w:right="0" w:firstLine="560"/>
        <w:spacing w:before="450" w:after="450" w:line="312" w:lineRule="auto"/>
      </w:pPr>
      <w:r>
        <w:rPr>
          <w:rFonts w:ascii="宋体" w:hAnsi="宋体" w:eastAsia="宋体" w:cs="宋体"/>
          <w:color w:val="000"/>
          <w:sz w:val="28"/>
          <w:szCs w:val="28"/>
        </w:rPr>
        <w:t xml:space="preserve">在党建工作经验交流会上的发言一（机关）</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以党建工作模式经验交流作为XX工委第二次党建工作例会的主题，目的就是深入推进党建工作，促进两个作用有效发挥，不断提升我区党建工作水平。刚才，X个党支部、X个党委就本单位推进党建工作的主要做法、突出成效、存在问题及努力方向做了交流，讲得很好。希望对好的做法要进一步深入，对存在问题要及时整改。</w:t>
      </w:r>
    </w:p>
    <w:p>
      <w:pPr>
        <w:ind w:left="0" w:right="0" w:firstLine="560"/>
        <w:spacing w:before="450" w:after="450" w:line="312" w:lineRule="auto"/>
      </w:pPr>
      <w:r>
        <w:rPr>
          <w:rFonts w:ascii="宋体" w:hAnsi="宋体" w:eastAsia="宋体" w:cs="宋体"/>
          <w:color w:val="000"/>
          <w:sz w:val="28"/>
          <w:szCs w:val="28"/>
        </w:rPr>
        <w:t xml:space="preserve">今年以来，工委高度重视基层党建工作，积极探索创新党建工作模式，构建了1+2+3+4党建工作体系。各级党组织以党建为统领，以党建为载体，扎实有序开展各项工作，取得比较明显的成效，重点体现两点：</w:t>
      </w:r>
    </w:p>
    <w:p>
      <w:pPr>
        <w:ind w:left="0" w:right="0" w:firstLine="560"/>
        <w:spacing w:before="450" w:after="450" w:line="312" w:lineRule="auto"/>
      </w:pPr>
      <w:r>
        <w:rPr>
          <w:rFonts w:ascii="宋体" w:hAnsi="宋体" w:eastAsia="宋体" w:cs="宋体"/>
          <w:color w:val="000"/>
          <w:sz w:val="28"/>
          <w:szCs w:val="28"/>
        </w:rPr>
        <w:t xml:space="preserve">一方面，党建工作的政治意识不断提高。今年以来，各党委扛起党建主体责任的政治责任感和历史使命感进一步增强，党建工作意识进一步提高，能够根据工委党建工作体系，主动作为，抓实责任，为开发区党建工作走出了新的路子，创设了新的载体。机关党委与企业工委，按照党建工作缺什么+什么的工作思路，大力推行机关与企业结对帮扶、党建互联网等工作模式；新英湾区党委的党建廉洁文化，通过组织干部群众观看山歌剧等，强化党建的宣传力度；国投X港有限公司党委构建一二三四五党建工作体系（一个决定，两个意见，三项规则，四项工程，五大载体），把党建工作融入生产经营工作，搭建党建工作新平台；控股党委邀请专家作主题授课、举办庆七一颂歌献给党经典诗文诵读等活动，推动党组织建设。</w:t>
      </w:r>
    </w:p>
    <w:p>
      <w:pPr>
        <w:ind w:left="0" w:right="0" w:firstLine="560"/>
        <w:spacing w:before="450" w:after="450" w:line="312" w:lineRule="auto"/>
      </w:pPr>
      <w:r>
        <w:rPr>
          <w:rFonts w:ascii="宋体" w:hAnsi="宋体" w:eastAsia="宋体" w:cs="宋体"/>
          <w:color w:val="000"/>
          <w:sz w:val="28"/>
          <w:szCs w:val="28"/>
        </w:rPr>
        <w:t xml:space="preserve">另一方面，党建和业务工作不断融合。今年以来，各党委立足五个X建设，围绕中心任务，紧密服务大局，不断拓展党建空间，取得不错的成效。教育局党委围绕学校、医疗单位的中心工作任务，着力推行党建加单位管理、师德医德、人才培养，打造特色鲜明的党建工作品牌，不断完善一校一品一院一特工程；X区党委以党建促工作，统筹推进全区脱贫攻坚、征地拆迁、计划生育、环境整治、土地确权等中心工作扎实有效地开展。X区党委在党建促搬迁安置方面，注重发挥两个作用，做到搬迁安臵在哪里，党组织的堡垒作用和党员的先锋模范作用就发挥到哪里，推进了党建和重点工作的融合开展；公安局党委开展忠诚保平安主题教育，筑牢对党忠诚思想根基，为X建设保驾护航；地税党委坚持党建业务工作、以党建促提高党员干部素质、以党建促典型创建等，积极营造比学赶帮、创先争优的良好氛围，实现了实现省级文明单位三连冠；工商局党委通过党建商事制度改革模式，充分发挥了党组织的战斗堡垒和党员先锋模范作用，在全面推行多证合一、引导市场主体规范经营、营造市场主体良好的公平竞争氛围等方面取得了良好的效果。这些成绩的取得离不开工委的正确领导，离不开各级党组织及党组织书记的责任担当，离不开广大党务工作者的辛勤付出和全体党员大力支持。</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工作中存在的差距和不足。一是对党建理念的丰富内涵和重大意义认识不够深刻，部分党员对党建工作的转换和认识还不够到位；二是党建与业务工作没有深度融合，存在抓党建与抓发展还存在两张皮问题；三是抓基层党建工作力度不够，对基层党组织缺乏工作督查机制；四是党建工作载体和内容不够丰富，探索符合本单位实际的新路子的意识不强，没有很好地打出自己的党建特色工作品牌；五是在党建工作中抓先进典型、宣传经验做法不足，营造良好的社会舆论氛围有待提高。</w:t>
      </w:r>
    </w:p>
    <w:p>
      <w:pPr>
        <w:ind w:left="0" w:right="0" w:firstLine="560"/>
        <w:spacing w:before="450" w:after="450" w:line="312" w:lineRule="auto"/>
      </w:pPr>
      <w:r>
        <w:rPr>
          <w:rFonts w:ascii="宋体" w:hAnsi="宋体" w:eastAsia="宋体" w:cs="宋体"/>
          <w:color w:val="000"/>
          <w:sz w:val="28"/>
          <w:szCs w:val="28"/>
        </w:rPr>
        <w:t xml:space="preserve">同志们，党建工作模式是推动开发区党的领导的重要载体，是各级党组织增强党建工作政治使命感、责任感和紧迫感，切实担负管党治党政治责任的重要抓手，是切实补齐党建工作短板、不断提高党建科学化水平的有利手段。为深入推动党建工作落实，各党委要继续落实党建工作责任，在抓牢基层党组织主体责任上下功夫，在积极推进下级党支部党建思路中有所作为。</w:t>
      </w:r>
    </w:p>
    <w:p>
      <w:pPr>
        <w:ind w:left="0" w:right="0" w:firstLine="560"/>
        <w:spacing w:before="450" w:after="450" w:line="312" w:lineRule="auto"/>
      </w:pPr>
      <w:r>
        <w:rPr>
          <w:rFonts w:ascii="宋体" w:hAnsi="宋体" w:eastAsia="宋体" w:cs="宋体"/>
          <w:color w:val="000"/>
          <w:sz w:val="28"/>
          <w:szCs w:val="28"/>
        </w:rPr>
        <w:t xml:space="preserve">机关党组织：要围绕起示范、站前列这一目标定位，大力推行党建加依法行政、人才队伍建设、思想政治建设、机关作风效能建设、服务型党组织建设等。特别是在窗口单位要通过小窗口展现党员新形象、体现党员真服务、实现党员大作为；执法部门要紧扣服务中心，建设队伍，以党建促工作，以品牌促党建，提升队伍形象；民生部门要全面激活党建工作民生元素，以民生主导党建，围绕民生开展党建，实现党建工作在民生领域工作成效的最大化，回应社会关切。</w:t>
      </w:r>
    </w:p>
    <w:p>
      <w:pPr>
        <w:ind w:left="0" w:right="0" w:firstLine="560"/>
        <w:spacing w:before="450" w:after="450" w:line="312" w:lineRule="auto"/>
      </w:pPr>
      <w:r>
        <w:rPr>
          <w:rFonts w:ascii="宋体" w:hAnsi="宋体" w:eastAsia="宋体" w:cs="宋体"/>
          <w:color w:val="000"/>
          <w:sz w:val="28"/>
          <w:szCs w:val="28"/>
        </w:rPr>
        <w:t xml:space="preserve">学校和医院党组织：要围绕学校、医院发展的中心任务，推行党建加师德医德、加爱岗敬业等，促进教学、医疗、科研、管理以及行政、后勤各个环节相互协调，充分发挥党组织在品牌建设中的引领核心作用，打造特色鲜明的党建工作品牌，同时，注重加强品牌经验的宣传推广，借助网络、微信等现代媒体拓展影响渠道，提高品牌区域认知度和认可度。</w:t>
      </w:r>
    </w:p>
    <w:p>
      <w:pPr>
        <w:ind w:left="0" w:right="0" w:firstLine="560"/>
        <w:spacing w:before="450" w:after="450" w:line="312" w:lineRule="auto"/>
      </w:pPr>
      <w:r>
        <w:rPr>
          <w:rFonts w:ascii="宋体" w:hAnsi="宋体" w:eastAsia="宋体" w:cs="宋体"/>
          <w:color w:val="000"/>
          <w:sz w:val="28"/>
          <w:szCs w:val="28"/>
        </w:rPr>
        <w:t xml:space="preserve">国有企业党组织:要大力推行党建加依法治企、加企业改革、加企业生产经营管理、加企业文化建设等，着力解决企业党建工作弱化淡化虚化、党组织地位作用边缘化等突出问题。特别是要把加强党的领导和完善公司治理结构有机结合起来，坚持党的领导与国有企业改革同步谋划、党的组织及工作机构同步设臵、党组织负责人及党务工作人员同步配备、党的工作同步开展，实现体制对接、机制对接、制度对接和工作对接，努力把党的领导这一政治优势转化为企业核心竞争力。</w:t>
      </w:r>
    </w:p>
    <w:p>
      <w:pPr>
        <w:ind w:left="0" w:right="0" w:firstLine="560"/>
        <w:spacing w:before="450" w:after="450" w:line="312" w:lineRule="auto"/>
      </w:pPr>
      <w:r>
        <w:rPr>
          <w:rFonts w:ascii="宋体" w:hAnsi="宋体" w:eastAsia="宋体" w:cs="宋体"/>
          <w:color w:val="000"/>
          <w:sz w:val="28"/>
          <w:szCs w:val="28"/>
        </w:rPr>
        <w:t xml:space="preserve">两新党组织：社会组织党组织要围绕发挥党组织政治核心作用，大力推行党建加依法执业、加诚信从业、加文化建设等，把党的工作融入社会组织运行和发展过程，充分发挥党对社会治理的领导作用。非公企业党组织要围绕发挥党组织在企业职工群众中的政治核心作用、在企业发展中的政治引领作用，大力推行党建加企业生产经营管理、职工权益保护、履行社会责任等，引导广大非公有制组织在促进我区扶贫开发、改善民生、构建和谐社会等方面发挥积极作用。</w:t>
      </w:r>
    </w:p>
    <w:p>
      <w:pPr>
        <w:ind w:left="0" w:right="0" w:firstLine="560"/>
        <w:spacing w:before="450" w:after="450" w:line="312" w:lineRule="auto"/>
      </w:pPr>
      <w:r>
        <w:rPr>
          <w:rFonts w:ascii="宋体" w:hAnsi="宋体" w:eastAsia="宋体" w:cs="宋体"/>
          <w:color w:val="000"/>
          <w:sz w:val="28"/>
          <w:szCs w:val="28"/>
        </w:rPr>
        <w:t xml:space="preserve">农村党组织：要大力推行党建加现代农业发展、加精准扶贫、加一核两委一会建设、村务监督、村民自治，加基层党风廉政建设、美丽乡村建设、文明乡村建设，加农业结构性改革、土地确权、合作经营、基层人才培养等。特别是要适应全面建成小康社会的新形势，建立各级党政领导班子成员直接联系薄弱村、困难户，探索各类党组织结对共建方式，为帮扶带去资源、输入血液，推动农村精准扶贫、有序管理。</w:t>
      </w:r>
    </w:p>
    <w:p>
      <w:pPr>
        <w:ind w:left="0" w:right="0" w:firstLine="560"/>
        <w:spacing w:before="450" w:after="450" w:line="312" w:lineRule="auto"/>
      </w:pPr>
      <w:r>
        <w:rPr>
          <w:rFonts w:ascii="宋体" w:hAnsi="宋体" w:eastAsia="宋体" w:cs="宋体"/>
          <w:color w:val="000"/>
          <w:sz w:val="28"/>
          <w:szCs w:val="28"/>
        </w:rPr>
        <w:t xml:space="preserve">社区党组织:要围绕推进基层治理体系科学化和治理能力提升，服务新型城镇化和城乡一体化发展，为改革发展稳定提供坚强保证，大力推行党建加社区网格化管理、加文明社区创建、加社区环境整治，加项目征地搬迁等，大力推进社区四提：加强阵地建设，让社区提能力；优化结构体系，让社区提服务；加强居民自治，让社区提质量；推广爱心服务，让社区提活力。</w:t>
      </w:r>
    </w:p>
    <w:p>
      <w:pPr>
        <w:ind w:left="0" w:right="0" w:firstLine="560"/>
        <w:spacing w:before="450" w:after="450" w:line="312" w:lineRule="auto"/>
      </w:pPr>
      <w:r>
        <w:rPr>
          <w:rFonts w:ascii="宋体" w:hAnsi="宋体" w:eastAsia="宋体" w:cs="宋体"/>
          <w:color w:val="000"/>
          <w:sz w:val="28"/>
          <w:szCs w:val="28"/>
        </w:rPr>
        <w:t xml:space="preserve">为落实好以上各级党组织的工作任务，我强调几点建议：</w:t>
      </w:r>
    </w:p>
    <w:p>
      <w:pPr>
        <w:ind w:left="0" w:right="0" w:firstLine="560"/>
        <w:spacing w:before="450" w:after="450" w:line="312" w:lineRule="auto"/>
      </w:pPr>
      <w:r>
        <w:rPr>
          <w:rFonts w:ascii="宋体" w:hAnsi="宋体" w:eastAsia="宋体" w:cs="宋体"/>
          <w:color w:val="000"/>
          <w:sz w:val="28"/>
          <w:szCs w:val="28"/>
        </w:rPr>
        <w:t xml:space="preserve">一是以党建思路促工作开展。</w:t>
      </w:r>
    </w:p>
    <w:p>
      <w:pPr>
        <w:ind w:left="0" w:right="0" w:firstLine="560"/>
        <w:spacing w:before="450" w:after="450" w:line="312" w:lineRule="auto"/>
      </w:pPr>
      <w:r>
        <w:rPr>
          <w:rFonts w:ascii="宋体" w:hAnsi="宋体" w:eastAsia="宋体" w:cs="宋体"/>
          <w:color w:val="000"/>
          <w:sz w:val="28"/>
          <w:szCs w:val="28"/>
        </w:rPr>
        <w:t xml:space="preserve">各级党组织要积极适应全面从严治党新常态，强化抓党建的主体责任，进一步树立围绕发展抓党建，抓好党建促发展的思想意识，进一步树立融合式和党建的工作新理念，推行党建模式的思想自觉和行动自觉，跳出党建抓党建、融入中心抓党建、创新理念抓党建，充分认识到党建工作对五个X建设和推进我区党建工作发展的创新意义，努力将党建优势转化为发展优势、将党建资源转化为发展资源、将党建成果转化为发展成果。</w:t>
      </w:r>
    </w:p>
    <w:p>
      <w:pPr>
        <w:ind w:left="0" w:right="0" w:firstLine="560"/>
        <w:spacing w:before="450" w:after="450" w:line="312" w:lineRule="auto"/>
      </w:pPr>
      <w:r>
        <w:rPr>
          <w:rFonts w:ascii="宋体" w:hAnsi="宋体" w:eastAsia="宋体" w:cs="宋体"/>
          <w:color w:val="000"/>
          <w:sz w:val="28"/>
          <w:szCs w:val="28"/>
        </w:rPr>
        <w:t xml:space="preserve">二是以机制保障促责任落实。</w:t>
      </w:r>
    </w:p>
    <w:p>
      <w:pPr>
        <w:ind w:left="0" w:right="0" w:firstLine="560"/>
        <w:spacing w:before="450" w:after="450" w:line="312" w:lineRule="auto"/>
      </w:pPr>
      <w:r>
        <w:rPr>
          <w:rFonts w:ascii="宋体" w:hAnsi="宋体" w:eastAsia="宋体" w:cs="宋体"/>
          <w:color w:val="000"/>
          <w:sz w:val="28"/>
          <w:szCs w:val="28"/>
        </w:rPr>
        <w:t xml:space="preserve">要做到组织健全，明确基层党组织的隶属关系，强化基层党组织的功能；做到队伍建强，选好领头雁、配强领导班子、建好干部队伍、激活党员队伍、加强后备力量建设；做到制度完善，落实和执行民主集中制、党建工作责任制度、组织生活制度、民主管理和民主监督制度、密切联系群众制度等。严格按照党内组织生活、开展民主议事决策、安排部署工作内容，增强基层党组织的整体功能。建立党建工作督查机制，及时掌握各基层党组织党建行动的进展情况，及时研究解决具体问题，指导和推动工作落实，确保全区党建工作取得实效。建立党建工作考核机制，将党建工作纳入各级党组织书记党建述职考核内容，重点考核对党建工作的创新做法和实际效果，以考核促探索，以考核促深化。</w:t>
      </w:r>
    </w:p>
    <w:p>
      <w:pPr>
        <w:ind w:left="0" w:right="0" w:firstLine="560"/>
        <w:spacing w:before="450" w:after="450" w:line="312" w:lineRule="auto"/>
      </w:pPr>
      <w:r>
        <w:rPr>
          <w:rFonts w:ascii="宋体" w:hAnsi="宋体" w:eastAsia="宋体" w:cs="宋体"/>
          <w:color w:val="000"/>
          <w:sz w:val="28"/>
          <w:szCs w:val="28"/>
        </w:rPr>
        <w:t xml:space="preserve">三是以加大投入促均衡发展。</w:t>
      </w:r>
    </w:p>
    <w:p>
      <w:pPr>
        <w:ind w:left="0" w:right="0" w:firstLine="560"/>
        <w:spacing w:before="450" w:after="450" w:line="312" w:lineRule="auto"/>
      </w:pPr>
      <w:r>
        <w:rPr>
          <w:rFonts w:ascii="宋体" w:hAnsi="宋体" w:eastAsia="宋体" w:cs="宋体"/>
          <w:color w:val="000"/>
          <w:sz w:val="28"/>
          <w:szCs w:val="28"/>
        </w:rPr>
        <w:t xml:space="preserve">各级党组织要继续加大对党建工作投入，列支足额经费，以保障党建工作的正常开展。各党委要采取召开推进会、调度会、现场会等方式，加强工作指导，及时总结点上经验，推动面上工作。各级党组织书记要拿出足够的时间和精力抓党建工作，做到亲自部署、亲自研究、亲自协调、亲自督办，促进各领域党建工作均衡发展。</w:t>
      </w:r>
    </w:p>
    <w:p>
      <w:pPr>
        <w:ind w:left="0" w:right="0" w:firstLine="560"/>
        <w:spacing w:before="450" w:after="450" w:line="312" w:lineRule="auto"/>
      </w:pPr>
      <w:r>
        <w:rPr>
          <w:rFonts w:ascii="宋体" w:hAnsi="宋体" w:eastAsia="宋体" w:cs="宋体"/>
          <w:color w:val="000"/>
          <w:sz w:val="28"/>
          <w:szCs w:val="28"/>
        </w:rPr>
        <w:t xml:space="preserve">四是以特色品牌促突破创新。</w:t>
      </w:r>
    </w:p>
    <w:p>
      <w:pPr>
        <w:ind w:left="0" w:right="0" w:firstLine="560"/>
        <w:spacing w:before="450" w:after="450" w:line="312" w:lineRule="auto"/>
      </w:pPr>
      <w:r>
        <w:rPr>
          <w:rFonts w:ascii="宋体" w:hAnsi="宋体" w:eastAsia="宋体" w:cs="宋体"/>
          <w:color w:val="000"/>
          <w:sz w:val="28"/>
          <w:szCs w:val="28"/>
        </w:rPr>
        <w:t xml:space="preserve">各级党组织要以项目化发展思路开展党建工作，坚持项目创新与工作创优相结合，紧密结合各自实际，不断创新、丰富党建+工作载体和内容，探索一条符合本单位实际的新路子。要通过项目化，把点上的创新探索和面上的总结提升结合起来，培育一批具有借鉴和推广意义、具有特色的党建工作品牌，力争实施一个项目，解决一个问题，树立一个品牌，创新一项工作。五是以广泛宣传促氛围营造。各级党组织要加强对党建工作的舆论宣传工作，在各级媒体加大对党建工作中的先进典型、经验做法的宣传，营造良好的社会舆论氛围，大力宣传报道开展党建工作的重大意义和涌现出的先进典型，抓点带面，整体推进党建行动广泛深入开展。</w:t>
      </w:r>
    </w:p>
    <w:p>
      <w:pPr>
        <w:ind w:left="0" w:right="0" w:firstLine="560"/>
        <w:spacing w:before="450" w:after="450" w:line="312" w:lineRule="auto"/>
      </w:pPr>
      <w:r>
        <w:rPr>
          <w:rFonts w:ascii="宋体" w:hAnsi="宋体" w:eastAsia="宋体" w:cs="宋体"/>
          <w:color w:val="000"/>
          <w:sz w:val="28"/>
          <w:szCs w:val="28"/>
        </w:rPr>
        <w:t xml:space="preserve">同志们，党的建设永远在路上。希望大家严格按照新时代党的建设总要求，聚精会神抓党建，一心一意谋发展，努力推进我区新时代党建工作，为美好新X和五个X建设提供更加有力的组织保障，为建设富强、民主、文明、和谐、美丽的社会主义现代化强国担当起X担当！</w:t>
      </w:r>
    </w:p>
    <w:p>
      <w:pPr>
        <w:ind w:left="0" w:right="0" w:firstLine="560"/>
        <w:spacing w:before="450" w:after="450" w:line="312" w:lineRule="auto"/>
      </w:pPr>
      <w:r>
        <w:rPr>
          <w:rFonts w:ascii="宋体" w:hAnsi="宋体" w:eastAsia="宋体" w:cs="宋体"/>
          <w:color w:val="000"/>
          <w:sz w:val="28"/>
          <w:szCs w:val="28"/>
        </w:rPr>
        <w:t xml:space="preserve">在【党建工作】经验交流会上的发言二（企业）</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召开X协会非公企业单位会员党建工作经验交流大会。这是新冠肺炎疫情缓解后X协组织召开的第一次大规模会议，在举国上下、团结一心，共战疫情取得重大战略成果、转入疫情常态化防控的时候，我们召开本次党建工作大会是很有必要的，也是非常及时的。</w:t>
      </w:r>
    </w:p>
    <w:p>
      <w:pPr>
        <w:ind w:left="0" w:right="0" w:firstLine="560"/>
        <w:spacing w:before="450" w:after="450" w:line="312" w:lineRule="auto"/>
      </w:pPr>
      <w:r>
        <w:rPr>
          <w:rFonts w:ascii="宋体" w:hAnsi="宋体" w:eastAsia="宋体" w:cs="宋体"/>
          <w:color w:val="000"/>
          <w:sz w:val="28"/>
          <w:szCs w:val="28"/>
        </w:rPr>
        <w:t xml:space="preserve">中国共产党的领导是中国特色社会主义最本质的特征，也是中国特色社会主义制度的最大优势。中国共产党的领导已成为中国特色社会主义事业和现代文明建构的中轴机制，中国共产党组织网络嵌入社会各个领域和各个方面，发挥着政治性和治理性功能，成为推动现代文明各要素生成的具体力量，以及保证多元一体的内在机制。也正是在这一过程中，党组织成为了建立和推动企业发展的重要力量。</w:t>
      </w:r>
    </w:p>
    <w:p>
      <w:pPr>
        <w:ind w:left="0" w:right="0" w:firstLine="560"/>
        <w:spacing w:before="450" w:after="450" w:line="312" w:lineRule="auto"/>
      </w:pPr>
      <w:r>
        <w:rPr>
          <w:rFonts w:ascii="宋体" w:hAnsi="宋体" w:eastAsia="宋体" w:cs="宋体"/>
          <w:color w:val="000"/>
          <w:sz w:val="28"/>
          <w:szCs w:val="28"/>
        </w:rPr>
        <w:t xml:space="preserve">随着我国经济社会的蓬勃发展，非公有制经济的重要性和支柱性日益凸显，习近平总书记指出：“非公有制企业是发展社会主义市场经济的重要力量。非公有制企业的数量和作用决定了非公有制企业党建工作在整个党建工作中越来越重要，必须以更大的工作力度扎扎实实抓好”。习总书记的讲话给我们指明了前进的方向，加强非公有制企业党建工作，加强党对非公企业的领导，是确保非公经济持续快速稳定发展，并在科技创新、解决就业、维护社会安定等方面牢固坚守正确导向的根本保障。</w:t>
      </w:r>
    </w:p>
    <w:p>
      <w:pPr>
        <w:ind w:left="0" w:right="0" w:firstLine="560"/>
        <w:spacing w:before="450" w:after="450" w:line="312" w:lineRule="auto"/>
      </w:pPr>
      <w:r>
        <w:rPr>
          <w:rFonts w:ascii="宋体" w:hAnsi="宋体" w:eastAsia="宋体" w:cs="宋体"/>
          <w:color w:val="000"/>
          <w:sz w:val="28"/>
          <w:szCs w:val="28"/>
        </w:rPr>
        <w:t xml:space="preserve">前段时间，我们都亲身经历了突如其来的新冠病毒在中华大地肆虐，在党中央的坚强领导下，在全国人民的英勇奋战下，取得了抗击疫情的重大成果，再次彰显了党的统一领导和国家制度的强大优势。事实充分证明，坚持党的领导是打赢防控阻击战的坚强政治保障。当前，受全球疫情的冲击，对我国经济运行造成较大影响，发展任务异常艰巨，特别是中小微企业面临着重大困难和挑战。那么，越是在这种不利的情况下，越是要坚定信心，发挥基层党组织的战斗堡垒作用，在危机中育新机、于变局中开新局；越是要发挥基层党组织的主心骨和聚人心的作用，团结带领企业的全体党员和员工攻坚克难，复工复产,努力把疫情带来的损失降到最低，为实现脱贫攻坚、全面建成小康社会的奋斗目标贡献一份力量。为此，在这个时间节点上，我们召开这次党建工作经验交流大会，用先进典型引路，进一步鼓舞士气、提振精神，激发广大党员和员工的工作干劲，使企业尽快摆脱困境，促进企业转型升级、创新发展，是恰逢其时，有着十分重要的意义。</w:t>
      </w:r>
    </w:p>
    <w:p>
      <w:pPr>
        <w:ind w:left="0" w:right="0" w:firstLine="560"/>
        <w:spacing w:before="450" w:after="450" w:line="312" w:lineRule="auto"/>
      </w:pPr>
      <w:r>
        <w:rPr>
          <w:rFonts w:ascii="宋体" w:hAnsi="宋体" w:eastAsia="宋体" w:cs="宋体"/>
          <w:color w:val="000"/>
          <w:sz w:val="28"/>
          <w:szCs w:val="28"/>
        </w:rPr>
        <w:t xml:space="preserve">为了开好这次大会，我们于2024年11月对协会所属的X家非公企业党组织建设情况进行了问卷调查，全面了解协会非公企业党组织建设情况，为下一步协会有的放矢的开展行业党建工作提供基础依据。截至到2024年底，我们共收到X家非公企业单位会员的材料反馈。经统计，其中：有党员的单位共X家，占X家的X%，党员人数共计X人；有独立党组织的单位X家，占X家的X%；无独立党组织的单位X家，占X家的X%（其中党组织关系隶属于街道或相关机构党组织的有X家，占无独立党组织的单位X%）；单位能够正常开展党组织活动的X家，占X家的X%，单位未开展过党组织活动的X家，占比X%。</w:t>
      </w:r>
    </w:p>
    <w:p>
      <w:pPr>
        <w:ind w:left="0" w:right="0" w:firstLine="560"/>
        <w:spacing w:before="450" w:after="450" w:line="312" w:lineRule="auto"/>
      </w:pPr>
      <w:r>
        <w:rPr>
          <w:rFonts w:ascii="宋体" w:hAnsi="宋体" w:eastAsia="宋体" w:cs="宋体"/>
          <w:color w:val="000"/>
          <w:sz w:val="28"/>
          <w:szCs w:val="28"/>
        </w:rPr>
        <w:t xml:space="preserve">在此基础上，协会又于2024年1月发布了《关于收集非公企业党建工作先进事迹材料的通知》，进一步收集企业党建工作开展情况、先进事迹以及在本次新冠疫情期间党组织和党员发挥先锋作用等情况。截止3月底，共收到X家企业报送的党建先进事迹材料，从材料上可以看出这些企业是经过认真准备的，不但工作具体详实，活动丰富多彩，而且图文并茂，事迹感人，足以说明大家对协会布置的这项工作是非常重视的。</w:t>
      </w:r>
    </w:p>
    <w:p>
      <w:pPr>
        <w:ind w:left="0" w:right="0" w:firstLine="560"/>
        <w:spacing w:before="450" w:after="450" w:line="312" w:lineRule="auto"/>
      </w:pPr>
      <w:r>
        <w:rPr>
          <w:rFonts w:ascii="宋体" w:hAnsi="宋体" w:eastAsia="宋体" w:cs="宋体"/>
          <w:color w:val="000"/>
          <w:sz w:val="28"/>
          <w:szCs w:val="28"/>
        </w:rPr>
        <w:t xml:space="preserve">为了更好地在行业中树立标杆，宣传先进典型，进一步激励更多的企业做好党建工作，一会儿接下来，我们还安排了X家非公企业的先进党支部书记进行现场发言，介绍他们的经验和做法，供大家学习借鉴，以更好的推动非公企业的党建工作。</w:t>
      </w:r>
    </w:p>
    <w:p>
      <w:pPr>
        <w:ind w:left="0" w:right="0" w:firstLine="560"/>
        <w:spacing w:before="450" w:after="450" w:line="312" w:lineRule="auto"/>
      </w:pPr>
      <w:r>
        <w:rPr>
          <w:rFonts w:ascii="宋体" w:hAnsi="宋体" w:eastAsia="宋体" w:cs="宋体"/>
          <w:color w:val="000"/>
          <w:sz w:val="28"/>
          <w:szCs w:val="28"/>
        </w:rPr>
        <w:t xml:space="preserve">通过我们对X家企业报送的事迹材料进行整理汇总，以及到部分非公企业进行实地走访调研，让我们看到了每个企业的党建工作都有各自的特色和方法，总结起来，大致可以归纳为以下几个特点：</w:t>
      </w:r>
    </w:p>
    <w:p>
      <w:pPr>
        <w:ind w:left="0" w:right="0" w:firstLine="560"/>
        <w:spacing w:before="450" w:after="450" w:line="312" w:lineRule="auto"/>
      </w:pPr>
      <w:r>
        <w:rPr>
          <w:rFonts w:ascii="宋体" w:hAnsi="宋体" w:eastAsia="宋体" w:cs="宋体"/>
          <w:color w:val="000"/>
          <w:sz w:val="28"/>
          <w:szCs w:val="28"/>
        </w:rPr>
        <w:t xml:space="preserve">一、坚持政治引领，以党建促进企业发展。</w:t>
      </w:r>
    </w:p>
    <w:p>
      <w:pPr>
        <w:ind w:left="0" w:right="0" w:firstLine="560"/>
        <w:spacing w:before="450" w:after="450" w:line="312" w:lineRule="auto"/>
      </w:pPr>
      <w:r>
        <w:rPr>
          <w:rFonts w:ascii="宋体" w:hAnsi="宋体" w:eastAsia="宋体" w:cs="宋体"/>
          <w:color w:val="000"/>
          <w:sz w:val="28"/>
          <w:szCs w:val="28"/>
        </w:rPr>
        <w:t xml:space="preserve">以学习贯彻党的十九大精神为指引，发挥好党组织“把方向、管大局、保落实”的重要作用，紧密围绕企业生产经营为中心、以解决企业实际难题为切入点，让党建在企业发展中发挥作用。坚持将党建工作摆上重要议事日程；在“三重一大”问题上坚持集体讨论、共同决策；在服务企业、开拓市场、革新技术、提高效益、廉洁执业等方面发挥作用，将党组织的优势转化为企业发展的优势，把党组织活力转化为企业的发展动力，有效增强了企业员工的凝聚力和向心力，帮助企业提高生产经营效益，推动企业加快发展。例如：X有限公司利用主要领导集党政职务于一身的优势，党委和管委会协商议定：党建工作由党委牵头、管会配合;业务工作由管委会牵头、党委配合，形成了党政工作双轮驱动，齐抓共管的良好局面；X有限公司党支部正确把握公司的政治方向，把坚持“党的领导”写进了《X集团公司十年发展战略》和《X有限公司章程》之中，重大事项党委先行讨论，坚持“党管干部”原则，注重抓好“基层组织建设”，注重“非党一把手入党教育、培养考察”工作，注重抓好党风廉政建设，为公司健康发展创造风清气正的经营环境，实现了“抓党建、促所建、促规范、促发展”。</w:t>
      </w:r>
    </w:p>
    <w:p>
      <w:pPr>
        <w:ind w:left="0" w:right="0" w:firstLine="560"/>
        <w:spacing w:before="450" w:after="450" w:line="312" w:lineRule="auto"/>
      </w:pPr>
      <w:r>
        <w:rPr>
          <w:rFonts w:ascii="宋体" w:hAnsi="宋体" w:eastAsia="宋体" w:cs="宋体"/>
          <w:color w:val="000"/>
          <w:sz w:val="28"/>
          <w:szCs w:val="28"/>
        </w:rPr>
        <w:t xml:space="preserve">二、做到制度在先，夯实党建工作基础。</w:t>
      </w:r>
    </w:p>
    <w:p>
      <w:pPr>
        <w:ind w:left="0" w:right="0" w:firstLine="560"/>
        <w:spacing w:before="450" w:after="450" w:line="312" w:lineRule="auto"/>
      </w:pPr>
      <w:r>
        <w:rPr>
          <w:rFonts w:ascii="宋体" w:hAnsi="宋体" w:eastAsia="宋体" w:cs="宋体"/>
          <w:color w:val="000"/>
          <w:sz w:val="28"/>
          <w:szCs w:val="28"/>
        </w:rPr>
        <w:t xml:space="preserve">坚持把“三会一课”作为落实组织生活制度的重要抓手，通过严格落实党组织各项制度，推进党建工作标准化和制度化，切实把“党要管党”在非公企业得到有效落实。与此同时，坚持用制度管人、按制度管事，违反制度必纠，使党组织的战斗力不断增强。例如：X有限公司注重加强党支部制度建设和检查机制，通过制度检查，加强对人和事的管理，从源头上杜绝了不正之风，促进了党员干部廉洁自律和党风廉政建设。要求职工不做的，党员坚决不做，以党员的人格和实际行动形成吸引力和感召力，改善了党群、干群关系，稳定了职工队伍；X有限公司党支部坚持执行“三会一课”和民主生活会、党员民主评议、月度主题党日等制度要求，做到各项记录健全。与此同时，推进“党建带团建”，引导共青团组织以“服务企业中心工作、服务青年成长成才”为出发点，完善团建制度，明晰工作流程，细化工作标准，有效增强了团组织的工作活力。</w:t>
      </w:r>
    </w:p>
    <w:p>
      <w:pPr>
        <w:ind w:left="0" w:right="0" w:firstLine="560"/>
        <w:spacing w:before="450" w:after="450" w:line="312" w:lineRule="auto"/>
      </w:pPr>
      <w:r>
        <w:rPr>
          <w:rFonts w:ascii="宋体" w:hAnsi="宋体" w:eastAsia="宋体" w:cs="宋体"/>
          <w:color w:val="000"/>
          <w:sz w:val="28"/>
          <w:szCs w:val="28"/>
        </w:rPr>
        <w:t xml:space="preserve">三、注重思想导向，营造学习新思想的浓厚氛围。</w:t>
      </w:r>
    </w:p>
    <w:p>
      <w:pPr>
        <w:ind w:left="0" w:right="0" w:firstLine="560"/>
        <w:spacing w:before="450" w:after="450" w:line="312" w:lineRule="auto"/>
      </w:pPr>
      <w:r>
        <w:rPr>
          <w:rFonts w:ascii="宋体" w:hAnsi="宋体" w:eastAsia="宋体" w:cs="宋体"/>
          <w:color w:val="000"/>
          <w:sz w:val="28"/>
          <w:szCs w:val="28"/>
        </w:rPr>
        <w:t xml:space="preserve">坚持把学习贯彻党的十九大精神形成常态化、制度化。结合“两学一做”“不忘初心，牢记使命”等活动载体，在企业营造浓厚的学习氛围，以新思想引领企业创新发展。党组织注重抓好企业党员和员工的思想教育，不断创新党课的内容和形式，发挥党支部在企业政治思想和文化建设中的优势，为企业发展凝心聚力。例如：X公司党支部逐年扩大党的宣传阵地规模，设有X平米党群活动室，购置了大量党的理论书籍，方便党员群众阅读学习。在办公楼宇和项目上张贴党建宣传板，树立咨询行业党建引领企业发展的好形象，有力提高了企业的软实力，受到广大客户的好评；X有限公司组织党员和积极分子收看中央电视台播出的优秀共产党员和先进基层党组织典型事迹的专题节目，激励大家不忘初心、砥砺前行。党支部副书记X还做了《以党建助力企业发展，开创企业发展经营新局面》的专题党课；X集团有限公司党支部发挥政治优势，把发现和培养优秀员工入党作为一件大事来抓，其工作思路是把党员培养成骨干，把非党骨干培养成党员。支部从成立之初的X名党员发展到现在的X名，党员队伍不断发展壮大，为公司的快速发展奠定了人才基础。党支部还编写了近X万字的《XXXX》，分X多期发表，创作了公司之歌，编写了公司司训，以此凝聚人心，促进和谐。</w:t>
      </w:r>
    </w:p>
    <w:p>
      <w:pPr>
        <w:ind w:left="0" w:right="0" w:firstLine="560"/>
        <w:spacing w:before="450" w:after="450" w:line="312" w:lineRule="auto"/>
      </w:pPr>
      <w:r>
        <w:rPr>
          <w:rFonts w:ascii="宋体" w:hAnsi="宋体" w:eastAsia="宋体" w:cs="宋体"/>
          <w:color w:val="000"/>
          <w:sz w:val="28"/>
          <w:szCs w:val="28"/>
        </w:rPr>
        <w:t xml:space="preserve">四、做到党企结合，将党建与中心工作统筹推进。</w:t>
      </w:r>
    </w:p>
    <w:p>
      <w:pPr>
        <w:ind w:left="0" w:right="0" w:firstLine="560"/>
        <w:spacing w:before="450" w:after="450" w:line="312" w:lineRule="auto"/>
      </w:pPr>
      <w:r>
        <w:rPr>
          <w:rFonts w:ascii="宋体" w:hAnsi="宋体" w:eastAsia="宋体" w:cs="宋体"/>
          <w:color w:val="000"/>
          <w:sz w:val="28"/>
          <w:szCs w:val="28"/>
        </w:rPr>
        <w:t xml:space="preserve">以服务企业生产经营为目标，找准党建与中心工作的切入点，才能发挥党建的最大作用。把党建与业务工作紧密结合，做到同谋划、同部署、同落实、同监督。根据企业生产经营管理开展党组织相关活动。例如：X有限公司党支部以党建工作责任制为抓手，坚持问题导向、效能取向，坚持党建工作与生产经营深度融合，为公司实现健康可持续发展提供了坚强的政治保证；党建工作使企业员工的劳动积极性和生产质量得到了提高，有效提升了企业的核心竞争力；X有限公司从公司的实际经营管理出发，提出了“实现一个目标，做到三个结合，完成四个打造”。即：以实现非公企业党建先进典型为党支部工作目标；努力做到党务工作与企业经营相结合、党员的“葆先“与员工价值的提升相结合、党建与企业文化的推进相结合。由此实现打造一支以党员为骨干的企业精英队伍、打造一批以技术精干与服务优良为素质的优秀员工、打造一个使员工不断成长并为提升价值创造条件的工作平台、打造一个用德汇品牌吸引优秀人才和大学生就业创业的基地；</w:t>
      </w:r>
    </w:p>
    <w:p>
      <w:pPr>
        <w:ind w:left="0" w:right="0" w:firstLine="560"/>
        <w:spacing w:before="450" w:after="450" w:line="312" w:lineRule="auto"/>
      </w:pPr>
      <w:r>
        <w:rPr>
          <w:rFonts w:ascii="宋体" w:hAnsi="宋体" w:eastAsia="宋体" w:cs="宋体"/>
          <w:color w:val="000"/>
          <w:sz w:val="28"/>
          <w:szCs w:val="28"/>
        </w:rPr>
        <w:t xml:space="preserve">五、实现同频共振，将党建根植于企业的文化建设之中。</w:t>
      </w:r>
    </w:p>
    <w:p>
      <w:pPr>
        <w:ind w:left="0" w:right="0" w:firstLine="560"/>
        <w:spacing w:before="450" w:after="450" w:line="312" w:lineRule="auto"/>
      </w:pPr>
      <w:r>
        <w:rPr>
          <w:rFonts w:ascii="宋体" w:hAnsi="宋体" w:eastAsia="宋体" w:cs="宋体"/>
          <w:color w:val="000"/>
          <w:sz w:val="28"/>
          <w:szCs w:val="28"/>
        </w:rPr>
        <w:t xml:space="preserve">党建工作让非公企业发展多了平台和抓手，也让企业文化不断充实升华，凝聚力不断增强，形象也更加积极正面，二者同步，既能发挥党建的政治引领作用，又能克服传统党建活力不足、吸引力不强的问题。例如：X有限公司发挥党组织对公司发展的引导扶持作用，使公司守法经营，保障公司健康发展。党支部发挥了公司发展智囊团、业绩助推器、形象代言人的作用，努力营造积极向上的浓厚氛围；在党建工作中，积极开展交心谈心、结对帮扶等活动，增强员工对公司的归属感和认同感；X有限公司党支部积极探索利用专业技能为社区群众提供服务，支部党员利用工作之余为社区拆改、修扩建工程进行成本核算和流程指导；党支部牵头成立了企业工会，会员参与首都图书馆“志愿助盲有声阅读活动”。设立了由党员和积极分子组成的“志愿服务小组”，在完成造价咨询的同时，免费提供政策和流程咨询；X党支部把企业文化建设作为党建工作的重要内容，用社会主义核心价值体系引领企业文化建设，加强理想信念、社会公德和职业道德教育，培养党员和员工的团队意识、责任意识和进取意识。党支部还多次组织党员和积极分子参观“红旗渠”“地道战遗址”等红色教育基地，用党的优良传统来激励和引导党员群众，使党组织凝聚力得到进一步提升。</w:t>
      </w:r>
    </w:p>
    <w:p>
      <w:pPr>
        <w:ind w:left="0" w:right="0" w:firstLine="560"/>
        <w:spacing w:before="450" w:after="450" w:line="312" w:lineRule="auto"/>
      </w:pPr>
      <w:r>
        <w:rPr>
          <w:rFonts w:ascii="宋体" w:hAnsi="宋体" w:eastAsia="宋体" w:cs="宋体"/>
          <w:color w:val="000"/>
          <w:sz w:val="28"/>
          <w:szCs w:val="28"/>
        </w:rPr>
        <w:t xml:space="preserve">六、坚持干出样子，体现党员的模范带头作用。</w:t>
      </w:r>
    </w:p>
    <w:p>
      <w:pPr>
        <w:ind w:left="0" w:right="0" w:firstLine="560"/>
        <w:spacing w:before="450" w:after="450" w:line="312" w:lineRule="auto"/>
      </w:pPr>
      <w:r>
        <w:rPr>
          <w:rFonts w:ascii="宋体" w:hAnsi="宋体" w:eastAsia="宋体" w:cs="宋体"/>
          <w:color w:val="000"/>
          <w:sz w:val="28"/>
          <w:szCs w:val="28"/>
        </w:rPr>
        <w:t xml:space="preserve">党员模范作用发挥的好，会对企业经营管理助力巨大。有的企业建立了党员示范岗，明确了党员责任区和党员承诺内容，让党员身份亮出来、作用看出来；有的在岗位练兵、公益活动中建立了党员先锋队，让党员“挑大梁”的同时，也带动了周边的同事。在此过程中，注意培养好“苗子”，为发展党员储备力量。例如：X有限公司党支部把党建与业务工作统筹推进，形成相辅相成、互相促进的良好局面。他们在承担多个国家和省市重点工程咨询和审计工作中，要求党员亮出身份，佩戴党徽上岗，以此加强对党员的监督和管理，有效促进了党员先锋模范作用的发挥；X有限公司党支部着力抓好骨干队伍建设，调动中层负责人的积极性，每季度都进行“六好”党员评选活动，掀起了学先进、赶先进，争当“六好”党员的热潮。针对公司做造价咨询的工作性质，组织党员及全体员工参观X反腐倡廉警示教育活动，观看警示案例等，让大家进一步认识到党风廉政建设和反腐斗争的重要性和紧迫性，提高拒腐防变的能力；X有限公司党支部根据公司特点，利用现代化科技手段，多途径开展企业党建工作。特别是在承担基本建设和市基础设施建设中，大多数项目分散在外省市或条件艰苦的山区，支部要求党员身先士卒，发挥先锋模范作用，这些项目上都留下了党员的身影；X有限公司提出：让党员“平时要看得出来，关键时刻要能站出来”。党支部还印发了《关于开展“强素质、聚精神、树形象、创品牌”主题党建活动的通知》，设定党员提升技能目标，要求党员在入职三年内考取注册造价师，实施党员设岗定责，开展党员结对子、帮后进活动。现公司党员中已有X%取得了一级造价师资格证书。党支部还提出“党小组要建立在项目上，党旗要插在工地上”，驻外项目超过两个月、党员达到三名以上的项目组都要成立临时党小组，紧贴业务工作开展党建活动，收到了良好的效果。</w:t>
      </w:r>
    </w:p>
    <w:p>
      <w:pPr>
        <w:ind w:left="0" w:right="0" w:firstLine="560"/>
        <w:spacing w:before="450" w:after="450" w:line="312" w:lineRule="auto"/>
      </w:pPr>
      <w:r>
        <w:rPr>
          <w:rFonts w:ascii="宋体" w:hAnsi="宋体" w:eastAsia="宋体" w:cs="宋体"/>
          <w:color w:val="000"/>
          <w:sz w:val="28"/>
          <w:szCs w:val="28"/>
        </w:rPr>
        <w:t xml:space="preserve">七、助力公益事业，在履行社会责任中担当尽责。</w:t>
      </w:r>
    </w:p>
    <w:p>
      <w:pPr>
        <w:ind w:left="0" w:right="0" w:firstLine="560"/>
        <w:spacing w:before="450" w:after="450" w:line="312" w:lineRule="auto"/>
      </w:pPr>
      <w:r>
        <w:rPr>
          <w:rFonts w:ascii="宋体" w:hAnsi="宋体" w:eastAsia="宋体" w:cs="宋体"/>
          <w:color w:val="000"/>
          <w:sz w:val="28"/>
          <w:szCs w:val="28"/>
        </w:rPr>
        <w:t xml:space="preserve">积极承担社会责任，伸出援手，传递大爱，是企业的一项重要责任和应有之义，也是企业回馈社会的重要体现。在此过程中，企业党组织发挥了核心作用。在座的许多企业都能主动开展献爱心捐款捐物、环保公益和助力扶贫攻坚等活动。近年来，已有X家企业积极参与过协会组织开展的“心阳光1+1”公益项目捐款等活动，累计捐款达X万元。特别是在此次抗击新冠疫情斗争中，各企业党组织迅速行动起来，针对疫情制订了严密的防控方案、落实防控措施，积极采买防疫物资，做好防控宣传培训，组织党员和群众积极向武汉灾区和中国红十字会等进行捐款。期间，还涌现出了一批可歌可颂的感人事迹和先进人物，由于时间关系就不在此一一赘述。经统计，疫情防控期间，共有X家非公企业单位会员捐款共计X万元，此外，还有的企业捐助了口罩、消毒液、防护服、护目镜等防疫物资数千件，在危难时刻伸出援手，做到大爱无疆。在抗击疫情期间，党员们更是冲锋在前，积极投身抗疫一线，争当志愿者；复工后又千方百计克服困难，主动到岗，协助企业做好日常防控工作，在关键时刻践行了共产党人的初心和使命，展现了共产党员应有的责任与担当。</w:t>
      </w:r>
    </w:p>
    <w:p>
      <w:pPr>
        <w:ind w:left="0" w:right="0" w:firstLine="560"/>
        <w:spacing w:before="450" w:after="450" w:line="312" w:lineRule="auto"/>
      </w:pPr>
      <w:r>
        <w:rPr>
          <w:rFonts w:ascii="宋体" w:hAnsi="宋体" w:eastAsia="宋体" w:cs="宋体"/>
          <w:color w:val="000"/>
          <w:sz w:val="28"/>
          <w:szCs w:val="28"/>
        </w:rPr>
        <w:t xml:space="preserve">总之，通过X家企业上报的党建先进事迹材料以及我们对部分非公企业进行的实地走访调研，可以清楚地看到，非公企业的党组织已经成为了企业管理的重要力量；党建工作已与企业的生产经营活动紧密结合，成为了企业发展的强劲动力；党建已与企业文化相互融合，成为了企业教育人、培养人、凝聚人、感化人的重要阵地。那么，之所以能够形成这样的良好氛围和工作成效，是与企业党务工作者的辛勤工作和自身过硬的基本功是分不开的，也是与非公企业主要负责人的高度重视和支持是分不开的，才有了今天非公企业党建工作蓬勃发展的良好局面。党建工作的实践充分证明：党建工作做实了就是生产力，做强了就是竞争力，做细了就是凝聚力。但是，我们也应该清醒地看到，在此次问卷调查中也反映出了一些问题：例如：有相当一部分非公企业的会员单位中有党员，但是还没有建立党的组织，党员处于无人管理的状态；还有的企业虽然建立了党支部，但也很少开展活动，没有发挥党支部应有的作用，党建工作非常薄弱或处于停滞状态，这些都是与党的十九大精神和民政系统北京市行业协会商会第三联合党委对行业社团组织党建工作的要求还有一定的差距。</w:t>
      </w:r>
    </w:p>
    <w:p>
      <w:pPr>
        <w:ind w:left="0" w:right="0" w:firstLine="560"/>
        <w:spacing w:before="450" w:after="450" w:line="312" w:lineRule="auto"/>
      </w:pPr>
      <w:r>
        <w:rPr>
          <w:rFonts w:ascii="宋体" w:hAnsi="宋体" w:eastAsia="宋体" w:cs="宋体"/>
          <w:color w:val="000"/>
          <w:sz w:val="28"/>
          <w:szCs w:val="28"/>
        </w:rPr>
        <w:t xml:space="preserve">为了将党的十九大精神贯彻落实到实处，下一步行业协会要把非公企业党组织建设作为一项重点工作来抓，督促和帮助非公企业会员单位建立健全党的组织，切实履行党组织职责，让非公企业党组织真正成为企业发展的引领者，为企业发展提供坚强的政治保障。为此，我们对非公企业党建工作提出以下几点要求：</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要提高对党建工作重要性的认识，树立抓党建就是抓发展，抓好党建促发展的理念。通过不断加强对党的路线方针政策的学习，找准企业在市场经济中的位置，才能抓住机遇，提升判断力，乘势而为，加快发展，让党建成为一个企业的“定盘星”和企业健康平稳发展的助推器。</w:t>
      </w:r>
    </w:p>
    <w:p>
      <w:pPr>
        <w:ind w:left="0" w:right="0" w:firstLine="560"/>
        <w:spacing w:before="450" w:after="450" w:line="312" w:lineRule="auto"/>
      </w:pPr>
      <w:r>
        <w:rPr>
          <w:rFonts w:ascii="宋体" w:hAnsi="宋体" w:eastAsia="宋体" w:cs="宋体"/>
          <w:color w:val="000"/>
          <w:sz w:val="28"/>
          <w:szCs w:val="28"/>
        </w:rPr>
        <w:t xml:space="preserve">二、加强思想引领。</w:t>
      </w:r>
    </w:p>
    <w:p>
      <w:pPr>
        <w:ind w:left="0" w:right="0" w:firstLine="560"/>
        <w:spacing w:before="450" w:after="450" w:line="312" w:lineRule="auto"/>
      </w:pPr>
      <w:r>
        <w:rPr>
          <w:rFonts w:ascii="宋体" w:hAnsi="宋体" w:eastAsia="宋体" w:cs="宋体"/>
          <w:color w:val="000"/>
          <w:sz w:val="28"/>
          <w:szCs w:val="28"/>
        </w:rPr>
        <w:t xml:space="preserve">要把党的声音一传到底，充分发挥党组织把方向、管大局、保落实的工作优势。通过开展经常性的、丰富多彩的主题教育，增强党员的党性观念，落实党的各项制度，提高党建工作活力；通过开展多种形式的业务培训，为企业培养出一支业务精、政治强的党员队伍，从而带动周围的群众去实现公司的发展目标，使企业党建工作更具权威性和影响力。</w:t>
      </w:r>
    </w:p>
    <w:p>
      <w:pPr>
        <w:ind w:left="0" w:right="0" w:firstLine="560"/>
        <w:spacing w:before="450" w:after="450" w:line="312" w:lineRule="auto"/>
      </w:pPr>
      <w:r>
        <w:rPr>
          <w:rFonts w:ascii="宋体" w:hAnsi="宋体" w:eastAsia="宋体" w:cs="宋体"/>
          <w:color w:val="000"/>
          <w:sz w:val="28"/>
          <w:szCs w:val="28"/>
        </w:rPr>
        <w:t xml:space="preserve">三、坚持时俱进。</w:t>
      </w:r>
    </w:p>
    <w:p>
      <w:pPr>
        <w:ind w:left="0" w:right="0" w:firstLine="560"/>
        <w:spacing w:before="450" w:after="450" w:line="312" w:lineRule="auto"/>
      </w:pPr>
      <w:r>
        <w:rPr>
          <w:rFonts w:ascii="宋体" w:hAnsi="宋体" w:eastAsia="宋体" w:cs="宋体"/>
          <w:color w:val="000"/>
          <w:sz w:val="28"/>
          <w:szCs w:val="28"/>
        </w:rPr>
        <w:t xml:space="preserve">要不断创新党建工作方式方法，把好经验和好做法纳入党建工作制度，要适应新形势下党建工作的特点，不搞形式主义，不做表面文章。要紧贴企业生产经营管理特点开展工作，要注重关心党员和员工的思想、工作和生活，做好党员和员工的职业规划和合理上升渠道，做好人才培养，使党建工作落地生根、有温度，这样的党建才有感召力和生命力。</w:t>
      </w:r>
    </w:p>
    <w:p>
      <w:pPr>
        <w:ind w:left="0" w:right="0" w:firstLine="560"/>
        <w:spacing w:before="450" w:after="450" w:line="312" w:lineRule="auto"/>
      </w:pPr>
      <w:r>
        <w:rPr>
          <w:rFonts w:ascii="宋体" w:hAnsi="宋体" w:eastAsia="宋体" w:cs="宋体"/>
          <w:color w:val="000"/>
          <w:sz w:val="28"/>
          <w:szCs w:val="28"/>
        </w:rPr>
        <w:t xml:space="preserve">四、加强“两个覆盖”。</w:t>
      </w:r>
    </w:p>
    <w:p>
      <w:pPr>
        <w:ind w:left="0" w:right="0" w:firstLine="560"/>
        <w:spacing w:before="450" w:after="450" w:line="312" w:lineRule="auto"/>
      </w:pPr>
      <w:r>
        <w:rPr>
          <w:rFonts w:ascii="宋体" w:hAnsi="宋体" w:eastAsia="宋体" w:cs="宋体"/>
          <w:color w:val="000"/>
          <w:sz w:val="28"/>
          <w:szCs w:val="28"/>
        </w:rPr>
        <w:t xml:space="preserve">要进一步拓宽基层党建工作领域，做到党员工作生活在哪里，党组织就要覆盖到哪里，让党员无论在哪里都能找到组织找到家。要打造“党员带全员，人人都参与”的工作格局，让党员成为爱岗敬业，遵纪守法，诚信执业的模范，让企业的正能量更加稳固。</w:t>
      </w:r>
    </w:p>
    <w:p>
      <w:pPr>
        <w:ind w:left="0" w:right="0" w:firstLine="560"/>
        <w:spacing w:before="450" w:after="450" w:line="312" w:lineRule="auto"/>
      </w:pPr>
      <w:r>
        <w:rPr>
          <w:rFonts w:ascii="宋体" w:hAnsi="宋体" w:eastAsia="宋体" w:cs="宋体"/>
          <w:color w:val="000"/>
          <w:sz w:val="28"/>
          <w:szCs w:val="28"/>
        </w:rPr>
        <w:t xml:space="preserve">各位同仁们，党建工作的实践告诉我们：领导带头是关键；党员表率是基础；工作机制是保证，工作业绩是标志。非公企业党建工作做的好不好，要靠在座的各位书记们和广大的党务工作者们的共同努力。大家把党的事业做好了，企业的发展就一定会前景广阔，蒸蒸日上，这已经是被越来越多的优秀企业所证实。最后，让我们大家共同携起手来，不忘初心，不辱使命，为推动非公企业党建工作迈上一个新台阶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第三篇：党建创新交流材料</w:t>
      </w:r>
    </w:p>
    <w:p>
      <w:pPr>
        <w:ind w:left="0" w:right="0" w:firstLine="560"/>
        <w:spacing w:before="450" w:after="450" w:line="312" w:lineRule="auto"/>
      </w:pPr>
      <w:r>
        <w:rPr>
          <w:rFonts w:ascii="宋体" w:hAnsi="宋体" w:eastAsia="宋体" w:cs="宋体"/>
          <w:color w:val="000"/>
          <w:sz w:val="28"/>
          <w:szCs w:val="28"/>
        </w:rPr>
        <w:t xml:space="preserve">抓活动促党建以党建带队建</w:t>
      </w:r>
    </w:p>
    <w:p>
      <w:pPr>
        <w:ind w:left="0" w:right="0" w:firstLine="560"/>
        <w:spacing w:before="450" w:after="450" w:line="312" w:lineRule="auto"/>
      </w:pPr>
      <w:r>
        <w:rPr>
          <w:rFonts w:ascii="宋体" w:hAnsi="宋体" w:eastAsia="宋体" w:cs="宋体"/>
          <w:color w:val="000"/>
          <w:sz w:val="28"/>
          <w:szCs w:val="28"/>
        </w:rPr>
        <w:t xml:space="preserve">——党建活动交流材料</w:t>
      </w:r>
    </w:p>
    <w:p>
      <w:pPr>
        <w:ind w:left="0" w:right="0" w:firstLine="560"/>
        <w:spacing w:before="450" w:after="450" w:line="312" w:lineRule="auto"/>
      </w:pPr>
      <w:r>
        <w:rPr>
          <w:rFonts w:ascii="宋体" w:hAnsi="宋体" w:eastAsia="宋体" w:cs="宋体"/>
          <w:color w:val="000"/>
          <w:sz w:val="28"/>
          <w:szCs w:val="28"/>
        </w:rPr>
        <w:t xml:space="preserve">党的十六大指出：“创新是一个民族进步的灵魂，是一个国家兴旺发达的不竭动力，也是一个政党永葆生机的源泉”。为响应县机关党委关于开展党建创新活动的号召，中心党总支积极探索，勇于创新，组织开展了一系列“效能建设在窗口、我为中心添光彩”主题教育，取得了显著成效，现汇报如下：</w:t>
      </w:r>
    </w:p>
    <w:p>
      <w:pPr>
        <w:ind w:left="0" w:right="0" w:firstLine="560"/>
        <w:spacing w:before="450" w:after="450" w:line="312" w:lineRule="auto"/>
      </w:pPr>
      <w:r>
        <w:rPr>
          <w:rFonts w:ascii="宋体" w:hAnsi="宋体" w:eastAsia="宋体" w:cs="宋体"/>
          <w:color w:val="000"/>
          <w:sz w:val="28"/>
          <w:szCs w:val="28"/>
        </w:rPr>
        <w:t xml:space="preserve">一、全面广泛动员，为活动宣传造势。</w:t>
      </w:r>
    </w:p>
    <w:p>
      <w:pPr>
        <w:ind w:left="0" w:right="0" w:firstLine="560"/>
        <w:spacing w:before="450" w:after="450" w:line="312" w:lineRule="auto"/>
      </w:pPr>
      <w:r>
        <w:rPr>
          <w:rFonts w:ascii="宋体" w:hAnsi="宋体" w:eastAsia="宋体" w:cs="宋体"/>
          <w:color w:val="000"/>
          <w:sz w:val="28"/>
          <w:szCs w:val="28"/>
        </w:rPr>
        <w:t xml:space="preserve">根据县机关党委开展党建创新活动要求，中心党总支组建主题教育工作组，制定详细的宣传和活动计划并责任到人、分工合作。首先，健全和完善了中心党建工作制度和主题教育细则，使党建创新活动有章可循；其次，利用公告牌、广播系统、网络信息系统和电子显示大屏等现有条件发布党建活动信息，进行全方位宣传、大造声势，调动广大党员的积极性，使“效能建设在窗口、我为中心添光彩”主题深入人心。</w:t>
      </w:r>
    </w:p>
    <w:p>
      <w:pPr>
        <w:ind w:left="0" w:right="0" w:firstLine="560"/>
        <w:spacing w:before="450" w:after="450" w:line="312" w:lineRule="auto"/>
      </w:pPr>
      <w:r>
        <w:rPr>
          <w:rFonts w:ascii="宋体" w:hAnsi="宋体" w:eastAsia="宋体" w:cs="宋体"/>
          <w:color w:val="000"/>
          <w:sz w:val="28"/>
          <w:szCs w:val="28"/>
        </w:rPr>
        <w:t xml:space="preserve">二、活动形式多样，为党建注入活力。</w:t>
      </w:r>
    </w:p>
    <w:p>
      <w:pPr>
        <w:ind w:left="0" w:right="0" w:firstLine="560"/>
        <w:spacing w:before="450" w:after="450" w:line="312" w:lineRule="auto"/>
      </w:pPr>
      <w:r>
        <w:rPr>
          <w:rFonts w:ascii="宋体" w:hAnsi="宋体" w:eastAsia="宋体" w:cs="宋体"/>
          <w:color w:val="000"/>
          <w:sz w:val="28"/>
          <w:szCs w:val="28"/>
        </w:rPr>
        <w:t xml:space="preserve">（一）开展素质教育活动，提升队伍整体素质。</w:t>
      </w:r>
    </w:p>
    <w:p>
      <w:pPr>
        <w:ind w:left="0" w:right="0" w:firstLine="560"/>
        <w:spacing w:before="450" w:after="450" w:line="312" w:lineRule="auto"/>
      </w:pPr>
      <w:r>
        <w:rPr>
          <w:rFonts w:ascii="宋体" w:hAnsi="宋体" w:eastAsia="宋体" w:cs="宋体"/>
          <w:color w:val="000"/>
          <w:sz w:val="28"/>
          <w:szCs w:val="28"/>
        </w:rPr>
        <w:t xml:space="preserve">为突破党建传统模式，我中心党支部结合中心进驻单位多、人员素质参差不齐的特点，举办了系列“文明礼仪讲座”和业务</w:t>
      </w:r>
    </w:p>
    <w:p>
      <w:pPr>
        <w:ind w:left="0" w:right="0" w:firstLine="560"/>
        <w:spacing w:before="450" w:after="450" w:line="312" w:lineRule="auto"/>
      </w:pPr>
      <w:r>
        <w:rPr>
          <w:rFonts w:ascii="宋体" w:hAnsi="宋体" w:eastAsia="宋体" w:cs="宋体"/>
          <w:color w:val="000"/>
          <w:sz w:val="28"/>
          <w:szCs w:val="28"/>
        </w:rPr>
        <w:t xml:space="preserve">1培训，并通过业务大比武、撰写学习心得和窗口测评等方式使主题教育内容与窗口工作有机结合。</w:t>
      </w:r>
    </w:p>
    <w:p>
      <w:pPr>
        <w:ind w:left="0" w:right="0" w:firstLine="560"/>
        <w:spacing w:before="450" w:after="450" w:line="312" w:lineRule="auto"/>
      </w:pPr>
      <w:r>
        <w:rPr>
          <w:rFonts w:ascii="宋体" w:hAnsi="宋体" w:eastAsia="宋体" w:cs="宋体"/>
          <w:color w:val="000"/>
          <w:sz w:val="28"/>
          <w:szCs w:val="28"/>
        </w:rPr>
        <w:t xml:space="preserve">（二）“七一” 重温入党誓词，增强党组织的感召力。组织中心全体党员和入党积极分子到淮安周总理故居参观，感受无产阶级革命者奋斗精神并重温入党誓词。此行不仅使中心党员干部的思想意识有了很大提升，更让入党积极分子更加坚定了向组织靠拢的信心。</w:t>
      </w:r>
    </w:p>
    <w:p>
      <w:pPr>
        <w:ind w:left="0" w:right="0" w:firstLine="560"/>
        <w:spacing w:before="450" w:after="450" w:line="312" w:lineRule="auto"/>
      </w:pPr>
      <w:r>
        <w:rPr>
          <w:rFonts w:ascii="宋体" w:hAnsi="宋体" w:eastAsia="宋体" w:cs="宋体"/>
          <w:color w:val="000"/>
          <w:sz w:val="28"/>
          <w:szCs w:val="28"/>
        </w:rPr>
        <w:t xml:space="preserve">（三）举办十七大学习报告会，贯彻落实最新党建要求。中心党总支邀请专家为全体党员讲解十七大精神及党中央最新政策，并发放十七大报告单行读本、新修订的党章及相关辅导材料党员人手一套。报告会后，每个党员都撰写了学习心得，将十七大精神与本职工作相结合，从思想上与党中央保持高度一致。</w:t>
      </w:r>
    </w:p>
    <w:p>
      <w:pPr>
        <w:ind w:left="0" w:right="0" w:firstLine="560"/>
        <w:spacing w:before="450" w:after="450" w:line="312" w:lineRule="auto"/>
      </w:pPr>
      <w:r>
        <w:rPr>
          <w:rFonts w:ascii="宋体" w:hAnsi="宋体" w:eastAsia="宋体" w:cs="宋体"/>
          <w:color w:val="000"/>
          <w:sz w:val="28"/>
          <w:szCs w:val="28"/>
        </w:rPr>
        <w:t xml:space="preserve">（四）举办主题演讲比赛，将主题活动推向高潮。</w:t>
      </w:r>
    </w:p>
    <w:p>
      <w:pPr>
        <w:ind w:left="0" w:right="0" w:firstLine="560"/>
        <w:spacing w:before="450" w:after="450" w:line="312" w:lineRule="auto"/>
      </w:pPr>
      <w:r>
        <w:rPr>
          <w:rFonts w:ascii="宋体" w:hAnsi="宋体" w:eastAsia="宋体" w:cs="宋体"/>
          <w:color w:val="000"/>
          <w:sz w:val="28"/>
          <w:szCs w:val="28"/>
        </w:rPr>
        <w:t xml:space="preserve">为将主题教育推向高潮，中心党总支结合本组织党员中青年较多、性格外向活泼的特点举办了一场主题为“效能建设在窗口，我为中心添光彩”的演讲比赛，并借此机会在窗口服务中推广普通话，可谓一举多得。由于中心要求窗口人员工作时间不得擅离岗位，因此演讲比赛利用午间休息时间进行。</w:t>
      </w:r>
    </w:p>
    <w:p>
      <w:pPr>
        <w:ind w:left="0" w:right="0" w:firstLine="560"/>
        <w:spacing w:before="450" w:after="450" w:line="312" w:lineRule="auto"/>
      </w:pPr>
      <w:r>
        <w:rPr>
          <w:rFonts w:ascii="宋体" w:hAnsi="宋体" w:eastAsia="宋体" w:cs="宋体"/>
          <w:color w:val="000"/>
          <w:sz w:val="28"/>
          <w:szCs w:val="28"/>
        </w:rPr>
        <w:t xml:space="preserve">比赛中，选手们慷慨激扬的文字和精彩的演讲使在场的工作人员深受启发，几位特邀评委也频频点头。参赛者将自己在窗口</w:t>
      </w:r>
    </w:p>
    <w:p>
      <w:pPr>
        <w:ind w:left="0" w:right="0" w:firstLine="560"/>
        <w:spacing w:before="450" w:after="450" w:line="312" w:lineRule="auto"/>
      </w:pPr>
      <w:r>
        <w:rPr>
          <w:rFonts w:ascii="宋体" w:hAnsi="宋体" w:eastAsia="宋体" w:cs="宋体"/>
          <w:color w:val="000"/>
          <w:sz w:val="28"/>
          <w:szCs w:val="28"/>
        </w:rPr>
        <w:t xml:space="preserve">工作中的切身体会和真实经历融入讲稿，使得演讲生动而有说服力。其中许多党员干部的先进事迹感人肺腑，充分展现了中心党员的思想状态、精神风貌，而他们的精神力量更使全体工作人员备受鼓舞。</w:t>
      </w:r>
    </w:p>
    <w:p>
      <w:pPr>
        <w:ind w:left="0" w:right="0" w:firstLine="560"/>
        <w:spacing w:before="450" w:after="450" w:line="312" w:lineRule="auto"/>
      </w:pPr>
      <w:r>
        <w:rPr>
          <w:rFonts w:ascii="宋体" w:hAnsi="宋体" w:eastAsia="宋体" w:cs="宋体"/>
          <w:color w:val="000"/>
          <w:sz w:val="28"/>
          <w:szCs w:val="28"/>
        </w:rPr>
        <w:t xml:space="preserve">演讲比赛不仅仅给大家上了一堂鲜活、生动的党课，更加深了彼此之间的了解和友情，这对于中心加强团队合作意识、提高整体办事效率起到了事半功倍的效果。</w:t>
      </w:r>
    </w:p>
    <w:p>
      <w:pPr>
        <w:ind w:left="0" w:right="0" w:firstLine="560"/>
        <w:spacing w:before="450" w:after="450" w:line="312" w:lineRule="auto"/>
      </w:pPr>
      <w:r>
        <w:rPr>
          <w:rFonts w:ascii="宋体" w:hAnsi="宋体" w:eastAsia="宋体" w:cs="宋体"/>
          <w:color w:val="000"/>
          <w:sz w:val="28"/>
          <w:szCs w:val="28"/>
        </w:rPr>
        <w:t xml:space="preserve">中心党总支在整个主题教育过程中不断总结成功经验，逐步梳理出一条抓活动促党建、以党建带队建的科学管理之路。2024年下半年，在中心党总支的领导下，中心坚持周周有活动、月月有竞赛、季季有评比，充分调动了广大党员的积极性，发挥了党员的先锋模范带头作用，使整个中心团队焕发出蓬勃的生机与活力。</w:t>
      </w:r>
    </w:p>
    <w:p>
      <w:pPr>
        <w:ind w:left="0" w:right="0" w:firstLine="560"/>
        <w:spacing w:before="450" w:after="450" w:line="312" w:lineRule="auto"/>
      </w:pPr>
      <w:r>
        <w:rPr>
          <w:rFonts w:ascii="宋体" w:hAnsi="宋体" w:eastAsia="宋体" w:cs="宋体"/>
          <w:color w:val="000"/>
          <w:sz w:val="28"/>
          <w:szCs w:val="28"/>
        </w:rPr>
        <w:t xml:space="preserve">三、荣誉代表过去，党建与时俱进。</w:t>
      </w:r>
    </w:p>
    <w:p>
      <w:pPr>
        <w:ind w:left="0" w:right="0" w:firstLine="560"/>
        <w:spacing w:before="450" w:after="450" w:line="312" w:lineRule="auto"/>
      </w:pPr>
      <w:r>
        <w:rPr>
          <w:rFonts w:ascii="宋体" w:hAnsi="宋体" w:eastAsia="宋体" w:cs="宋体"/>
          <w:color w:val="000"/>
          <w:sz w:val="28"/>
          <w:szCs w:val="28"/>
        </w:rPr>
        <w:t xml:space="preserve">自主题活动开展以来，中心全体党员的思想素质和业务素质都有了大幅提升，各窗口效能建设也取得显著成效。在主题活动的带动下，中心各窗口积极压缩工作流程，缩短办件时限，提高工作效率，以实际行动来为铜山第一窗添光加彩。如发改委对一般项目采用备案通知书形式，简化了审批程序；工商局率先在全国推行手机短信企业名称核准业务，客户不需来中心就能核定企业名称。一年来中心各窗口共收、办件4万余件，即办件办结率</w:t>
      </w:r>
    </w:p>
    <w:p>
      <w:pPr>
        <w:ind w:left="0" w:right="0" w:firstLine="560"/>
        <w:spacing w:before="450" w:after="450" w:line="312" w:lineRule="auto"/>
      </w:pPr>
      <w:r>
        <w:rPr>
          <w:rFonts w:ascii="宋体" w:hAnsi="宋体" w:eastAsia="宋体" w:cs="宋体"/>
          <w:color w:val="000"/>
          <w:sz w:val="28"/>
          <w:szCs w:val="28"/>
        </w:rPr>
        <w:t xml:space="preserve">为100%，承诺件提前办结率达97%，收到锦旗100余面，表扬信数九封。主题教育期间，中心有4名党员经中心推荐、组织部考核被提拔为副科级干部。在全县举办的双学双比主题教育之“六十佳”评选活动中，中心以高票获得“十佳服务单位”称号，另有2名党员干部获得“十佳服务标兵”称号，2名积极分子获得“十佳服务标兵”提名奖。在县廉洁机关创建活动中，我中心被评为“廉洁创建示范点”。近期，中心又获得省、市“五四红旗团支部”的荣誉称号。市县主要领导对中心工作特别关注并多次亲临中心视察指导。中心知名度和口碑也蒸蒸日上，正是对中心党建工作的最好肯定与褒奖。</w:t>
      </w:r>
    </w:p>
    <w:p>
      <w:pPr>
        <w:ind w:left="0" w:right="0" w:firstLine="560"/>
        <w:spacing w:before="450" w:after="450" w:line="312" w:lineRule="auto"/>
      </w:pPr>
      <w:r>
        <w:rPr>
          <w:rFonts w:ascii="宋体" w:hAnsi="宋体" w:eastAsia="宋体" w:cs="宋体"/>
          <w:color w:val="000"/>
          <w:sz w:val="28"/>
          <w:szCs w:val="28"/>
        </w:rPr>
        <w:t xml:space="preserve">成绩和荣誉只代表过去，只有与时俱进才能永葆先进性。下一步，中心党总支将以此次主题教育为契机，围绕中心2024年将开展的启动二期工程、设立“分中心”推行“首席代表制”、设立镇级综合便民服务中心等工作，不断总结成功经验，创新工作方法，以振奋的精神，饱满的热情不断开创党建工作的新局面。</w:t>
      </w:r>
    </w:p>
    <w:p>
      <w:pPr>
        <w:ind w:left="0" w:right="0" w:firstLine="560"/>
        <w:spacing w:before="450" w:after="450" w:line="312" w:lineRule="auto"/>
      </w:pPr>
      <w:r>
        <w:rPr>
          <w:rFonts w:ascii="宋体" w:hAnsi="宋体" w:eastAsia="宋体" w:cs="宋体"/>
          <w:color w:val="000"/>
          <w:sz w:val="28"/>
          <w:szCs w:val="28"/>
        </w:rPr>
        <w:t xml:space="preserve">铜山县人民政府行政服务中心党总支</w:t>
      </w:r>
    </w:p>
    <w:p>
      <w:pPr>
        <w:ind w:left="0" w:right="0" w:firstLine="560"/>
        <w:spacing w:before="450" w:after="450" w:line="312" w:lineRule="auto"/>
      </w:pPr>
      <w:r>
        <w:rPr>
          <w:rFonts w:ascii="宋体" w:hAnsi="宋体" w:eastAsia="宋体" w:cs="宋体"/>
          <w:color w:val="000"/>
          <w:sz w:val="28"/>
          <w:szCs w:val="28"/>
        </w:rPr>
        <w:t xml:space="preserve">二00八年二月十四日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第四篇：会议交流发言材料</w:t>
      </w:r>
    </w:p>
    <w:p>
      <w:pPr>
        <w:ind w:left="0" w:right="0" w:firstLine="560"/>
        <w:spacing w:before="450" w:after="450" w:line="312" w:lineRule="auto"/>
      </w:pPr>
      <w:r>
        <w:rPr>
          <w:rFonts w:ascii="宋体" w:hAnsi="宋体" w:eastAsia="宋体" w:cs="宋体"/>
          <w:color w:val="000"/>
          <w:sz w:val="28"/>
          <w:szCs w:val="28"/>
        </w:rPr>
        <w:t xml:space="preserve">走多种经营之路</w:t>
      </w:r>
    </w:p>
    <w:p>
      <w:pPr>
        <w:ind w:left="0" w:right="0" w:firstLine="560"/>
        <w:spacing w:before="450" w:after="450" w:line="312" w:lineRule="auto"/>
      </w:pPr>
      <w:r>
        <w:rPr>
          <w:rFonts w:ascii="宋体" w:hAnsi="宋体" w:eastAsia="宋体" w:cs="宋体"/>
          <w:color w:val="000"/>
          <w:sz w:val="28"/>
          <w:szCs w:val="28"/>
        </w:rPr>
        <w:t xml:space="preserve">建设高效生态型机械加工企业</w:t>
      </w:r>
    </w:p>
    <w:p>
      <w:pPr>
        <w:ind w:left="0" w:right="0" w:firstLine="560"/>
        <w:spacing w:before="450" w:after="450" w:line="312" w:lineRule="auto"/>
      </w:pPr>
      <w:r>
        <w:rPr>
          <w:rFonts w:ascii="宋体" w:hAnsi="宋体" w:eastAsia="宋体" w:cs="宋体"/>
          <w:color w:val="000"/>
          <w:sz w:val="28"/>
          <w:szCs w:val="28"/>
        </w:rPr>
        <w:t xml:space="preserve">大王金泰集团有限公司</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金泰集团是以机械加工为主的国家高新技术企业，主营业务范围有：轮胎模具、轮胎胶囊、轮胎硫化机、油田机械装备、树脂砂铸件、有色金属铸件、国际贸易等。今年以来，金泰集团深入贯彻落实市、县经济工作会议精神，牢固树立和全面落实科学发展观，深化企业改革、加大科研投入、积极开拓市场，在原材料同比大幅上涨，通胀趋势进一步加深的不利市场环境中，沉着应对，积极开拓国际国内市场，企业保持了速度、效益、质量同步快速增长的良好发展态势。</w:t>
      </w:r>
    </w:p>
    <w:p>
      <w:pPr>
        <w:ind w:left="0" w:right="0" w:firstLine="560"/>
        <w:spacing w:before="450" w:after="450" w:line="312" w:lineRule="auto"/>
      </w:pPr>
      <w:r>
        <w:rPr>
          <w:rFonts w:ascii="宋体" w:hAnsi="宋体" w:eastAsia="宋体" w:cs="宋体"/>
          <w:color w:val="000"/>
          <w:sz w:val="28"/>
          <w:szCs w:val="28"/>
        </w:rPr>
        <w:t xml:space="preserve">（一）经济运行质量和效益继续提高。1-6月份，公司实现销售收入与去年同比增长27%，利润增长25%，生产效率进一步提升，产品质量进一步提高，企业经济实力进一步增强。</w:t>
      </w:r>
    </w:p>
    <w:p>
      <w:pPr>
        <w:ind w:left="0" w:right="0" w:firstLine="560"/>
        <w:spacing w:before="450" w:after="450" w:line="312" w:lineRule="auto"/>
      </w:pPr>
      <w:r>
        <w:rPr>
          <w:rFonts w:ascii="宋体" w:hAnsi="宋体" w:eastAsia="宋体" w:cs="宋体"/>
          <w:color w:val="000"/>
          <w:sz w:val="28"/>
          <w:szCs w:val="28"/>
        </w:rPr>
        <w:t xml:space="preserve">（二）企业市场进一步拓宽，对外贸易快速增长。利用企业所在地为山东省轮胎制造基地，胜利油田腹地等优势，公司在保持和维护原有客户的基础上，公司先后开拓了四川、广西、福建等国内市场，开发了美国、乌克兰、埃及等海外市场，产品销路通畅，订单爆满。1-6月份集团各子公司累计完成进出口总额700</w:t>
      </w:r>
    </w:p>
    <w:p>
      <w:pPr>
        <w:ind w:left="0" w:right="0" w:firstLine="560"/>
        <w:spacing w:before="450" w:after="450" w:line="312" w:lineRule="auto"/>
      </w:pPr>
      <w:r>
        <w:rPr>
          <w:rFonts w:ascii="宋体" w:hAnsi="宋体" w:eastAsia="宋体" w:cs="宋体"/>
          <w:color w:val="000"/>
          <w:sz w:val="28"/>
          <w:szCs w:val="28"/>
        </w:rPr>
        <w:t xml:space="preserve">万美元，增长27.2%，其中外贸出口450万美元，增长36.5%，进口250万美元，增长16.7%，其中加工贸易出口和进口分别增长42.3%和30.1%。</w:t>
      </w:r>
    </w:p>
    <w:p>
      <w:pPr>
        <w:ind w:left="0" w:right="0" w:firstLine="560"/>
        <w:spacing w:before="450" w:after="450" w:line="312" w:lineRule="auto"/>
      </w:pPr>
      <w:r>
        <w:rPr>
          <w:rFonts w:ascii="宋体" w:hAnsi="宋体" w:eastAsia="宋体" w:cs="宋体"/>
          <w:color w:val="000"/>
          <w:sz w:val="28"/>
          <w:szCs w:val="28"/>
        </w:rPr>
        <w:t xml:space="preserve">（三）注重科研投入，推进自主创新。为增强企业核心竞争力和创新能力，企业不断加大科研投入力度。现公司成立了两个省级技术中心，2024年，建立山东省首批院士工作站，近三年3项技术获得山东省科技进步奖，6项技术获得市级科技进步奖，1项技术获得市级科技成果转化奖，公司获得省部级荣誉称号7项，申请国家专利49项，3项获得专利与名牌博览会特别金奖。“金泰牌轮胎硫化胶囊”被评为山东省著名商标，铸造被列入全国100强，集团公司也被评为山东省资源综合利用示范企业和山东省制造业“双甩”示范企业。由于在自主创新方面取得了一定成绩，公司于2024年9月被评为中国自主创新企业。技术创新为企业的持续、高效发展奠定了基础。</w:t>
      </w:r>
    </w:p>
    <w:p>
      <w:pPr>
        <w:ind w:left="0" w:right="0" w:firstLine="560"/>
        <w:spacing w:before="450" w:after="450" w:line="312" w:lineRule="auto"/>
      </w:pPr>
      <w:r>
        <w:rPr>
          <w:rFonts w:ascii="宋体" w:hAnsi="宋体" w:eastAsia="宋体" w:cs="宋体"/>
          <w:color w:val="000"/>
          <w:sz w:val="28"/>
          <w:szCs w:val="28"/>
        </w:rPr>
        <w:t xml:space="preserve">（四）大力推进节能降耗，发展循环经济。以模具节能技改为例，项目首次将CAD/CAE数字化技术与五轴五联动高速加工中心相结合，简化5道工序，实现模具加工一次成型，产品周期由60天缩短为15天，同时改变模具热处理工序，综合节能折合标煤1.3万吨以上。此外，公司还开发了利用废钢、废铁生产优质树脂砂铸件项目和废弃轮胎和胶囊资源化综合利用项目，将企业自身及周边企业产生的废旧钢铁、废旧轮胎、胶囊等全部加以回收利用，可年处理废钢、废铁4万吨，年处理废旧轮胎、胶囊1万吨，实现了经济效益和社会效益的双赢。</w:t>
      </w:r>
    </w:p>
    <w:p>
      <w:pPr>
        <w:ind w:left="0" w:right="0" w:firstLine="560"/>
        <w:spacing w:before="450" w:after="450" w:line="312" w:lineRule="auto"/>
      </w:pPr>
      <w:r>
        <w:rPr>
          <w:rFonts w:ascii="宋体" w:hAnsi="宋体" w:eastAsia="宋体" w:cs="宋体"/>
          <w:color w:val="000"/>
          <w:sz w:val="28"/>
          <w:szCs w:val="28"/>
        </w:rPr>
        <w:t xml:space="preserve">（五）保护知识产权，发展品牌战略。近年来公司组织技术骨干，依托项目开发，积极进行知识产权保护工作，先后申请专</w:t>
      </w:r>
    </w:p>
    <w:p>
      <w:pPr>
        <w:ind w:left="0" w:right="0" w:firstLine="560"/>
        <w:spacing w:before="450" w:after="450" w:line="312" w:lineRule="auto"/>
      </w:pPr>
      <w:r>
        <w:rPr>
          <w:rFonts w:ascii="宋体" w:hAnsi="宋体" w:eastAsia="宋体" w:cs="宋体"/>
          <w:color w:val="000"/>
          <w:sz w:val="28"/>
          <w:szCs w:val="28"/>
        </w:rPr>
        <w:t xml:space="preserve">利近百项，发明专利7项，注册商标2项，1项被评为山东省著名商标，4项成果获得“中国国际专利与名牌博览会特别金奖”，3项目成果荣获山东省科技进步奖，1项成果获国家级科技成果应用奖。知识产权的保护为企业发展品牌战略提供了有力保障，提升了公司产品的知名度、美誉度，也增强了抢占市场的能力。</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从质量、效益、品牌形象着手，强化内部管理。企业的核心竞争力，归根到底来源于企业的内部管理，只有强化内部管理，具备了核心竞争力，企业才能够在市场竞争中取得相对优势，处于有利的地位，企业的内部管理水平和综合实力，在危机面前才能真正的体现出来。我们企业要以质量、效益、品牌形象为切入点，以规范企业法人管理机制为核心，让管理出效益，打造自己在行业内的品牌。</w:t>
      </w:r>
    </w:p>
    <w:p>
      <w:pPr>
        <w:ind w:left="0" w:right="0" w:firstLine="560"/>
        <w:spacing w:before="450" w:after="450" w:line="312" w:lineRule="auto"/>
      </w:pPr>
      <w:r>
        <w:rPr>
          <w:rFonts w:ascii="宋体" w:hAnsi="宋体" w:eastAsia="宋体" w:cs="宋体"/>
          <w:color w:val="000"/>
          <w:sz w:val="28"/>
          <w:szCs w:val="28"/>
        </w:rPr>
        <w:t xml:space="preserve">(二)加大市场开拓力度，抢抓内外市场。前段时间的经济危机对产品市场冲击很大。尤其是对市场单一的企业生存尤为艰难。为此，公司自今年始采取以下市场开拓措施：</w:t>
      </w:r>
    </w:p>
    <w:p>
      <w:pPr>
        <w:ind w:left="0" w:right="0" w:firstLine="560"/>
        <w:spacing w:before="450" w:after="450" w:line="312" w:lineRule="auto"/>
      </w:pPr>
      <w:r>
        <w:rPr>
          <w:rFonts w:ascii="宋体" w:hAnsi="宋体" w:eastAsia="宋体" w:cs="宋体"/>
          <w:color w:val="000"/>
          <w:sz w:val="28"/>
          <w:szCs w:val="28"/>
        </w:rPr>
        <w:t xml:space="preserve">1、分散产品市场，合理培养大客户，避免单一客户。</w:t>
      </w:r>
    </w:p>
    <w:p>
      <w:pPr>
        <w:ind w:left="0" w:right="0" w:firstLine="560"/>
        <w:spacing w:before="450" w:after="450" w:line="312" w:lineRule="auto"/>
      </w:pPr>
      <w:r>
        <w:rPr>
          <w:rFonts w:ascii="宋体" w:hAnsi="宋体" w:eastAsia="宋体" w:cs="宋体"/>
          <w:color w:val="000"/>
          <w:sz w:val="28"/>
          <w:szCs w:val="28"/>
        </w:rPr>
        <w:t xml:space="preserve">2、积极开拓国际市场，在未来三年内使公司产品的出口额达到50%以上。</w:t>
      </w:r>
    </w:p>
    <w:p>
      <w:pPr>
        <w:ind w:left="0" w:right="0" w:firstLine="560"/>
        <w:spacing w:before="450" w:after="450" w:line="312" w:lineRule="auto"/>
      </w:pPr>
      <w:r>
        <w:rPr>
          <w:rFonts w:ascii="宋体" w:hAnsi="宋体" w:eastAsia="宋体" w:cs="宋体"/>
          <w:color w:val="000"/>
          <w:sz w:val="28"/>
          <w:szCs w:val="28"/>
        </w:rPr>
        <w:t xml:space="preserve">3、主攻国有大型企业市场。</w:t>
      </w:r>
    </w:p>
    <w:p>
      <w:pPr>
        <w:ind w:left="0" w:right="0" w:firstLine="560"/>
        <w:spacing w:before="450" w:after="450" w:line="312" w:lineRule="auto"/>
      </w:pPr>
      <w:r>
        <w:rPr>
          <w:rFonts w:ascii="宋体" w:hAnsi="宋体" w:eastAsia="宋体" w:cs="宋体"/>
          <w:color w:val="000"/>
          <w:sz w:val="28"/>
          <w:szCs w:val="28"/>
        </w:rPr>
        <w:t xml:space="preserve">(三)继续加大技术创新力度，加强对企业信息化建设的投入。以先进的生产技术、创新性的生产工艺、高端的信息化水平引领企业发展。在未来三年内将加大对技术中心、院士工作站的投入力度。今年11月之前投资1700万完成研发综合楼的建设，改善试验研发条件，提高研发人员待遇。在延续、加强与山东理工大学、青岛科技大学、青岛理工大学、浙江大学、北京大学、清华</w:t>
      </w:r>
    </w:p>
    <w:p>
      <w:pPr>
        <w:ind w:left="0" w:right="0" w:firstLine="560"/>
        <w:spacing w:before="450" w:after="450" w:line="312" w:lineRule="auto"/>
      </w:pPr>
      <w:r>
        <w:rPr>
          <w:rFonts w:ascii="宋体" w:hAnsi="宋体" w:eastAsia="宋体" w:cs="宋体"/>
          <w:color w:val="000"/>
          <w:sz w:val="28"/>
          <w:szCs w:val="28"/>
        </w:rPr>
        <w:t xml:space="preserve">大学、山东大学等高校合作的前提下，与西北工业大学、天津大学建立紧密的产学研关系，实现企业高端人才培养、技术研发引进的提速与升级，促进企业尽快发展。继续加强信息化建设的投入力度。在未来两年内，公司制造产业要全部实现虚拟制造技术的应用，在用好现有PDM/PLM、ERP管理系统的前提下，进一步完善ERP系统，实现物流、仓储、生产、检测等全流程的信息化管理。购进先进的自动化设备，淘汰落后生产工艺，为信息化的推广应用奠定基础。</w:t>
      </w:r>
    </w:p>
    <w:p>
      <w:pPr>
        <w:ind w:left="0" w:right="0" w:firstLine="560"/>
        <w:spacing w:before="450" w:after="450" w:line="312" w:lineRule="auto"/>
      </w:pPr>
      <w:r>
        <w:rPr>
          <w:rFonts w:ascii="宋体" w:hAnsi="宋体" w:eastAsia="宋体" w:cs="宋体"/>
          <w:color w:val="000"/>
          <w:sz w:val="28"/>
          <w:szCs w:val="28"/>
        </w:rPr>
        <w:t xml:space="preserve">（四）依据国家产业政策，逐步实现企业转型。公司现有产业主要为传统的加工制造业。市场竞争激烈、利润空间小、资金占有量大、周转时间长。为此，公司董事会决定在今明两年建设年产9000万A/H磷酸亚铁锂动力电池项目和年产100万套汽车电子系统项目，两个项目建成后将成为公司主业，公司也将逐步走上集约型、清洁型的现代化生产道路。</w:t>
      </w:r>
    </w:p>
    <w:p>
      <w:pPr>
        <w:ind w:left="0" w:right="0" w:firstLine="560"/>
        <w:spacing w:before="450" w:after="450" w:line="312" w:lineRule="auto"/>
      </w:pPr>
      <w:r>
        <w:rPr>
          <w:rFonts w:ascii="宋体" w:hAnsi="宋体" w:eastAsia="宋体" w:cs="宋体"/>
          <w:color w:val="000"/>
          <w:sz w:val="28"/>
          <w:szCs w:val="28"/>
        </w:rPr>
        <w:t xml:space="preserve">三、问题和建议</w:t>
      </w:r>
    </w:p>
    <w:p>
      <w:pPr>
        <w:ind w:left="0" w:right="0" w:firstLine="560"/>
        <w:spacing w:before="450" w:after="450" w:line="312" w:lineRule="auto"/>
      </w:pPr>
      <w:r>
        <w:rPr>
          <w:rFonts w:ascii="宋体" w:hAnsi="宋体" w:eastAsia="宋体" w:cs="宋体"/>
          <w:color w:val="000"/>
          <w:sz w:val="28"/>
          <w:szCs w:val="28"/>
        </w:rPr>
        <w:t xml:space="preserve">（一）解决中小企业发展中的资金困难是当务之急。中小企业的融资相对于大企业来讲较为困难，而且较难享受到优惠利率，在银行银根紧缩的时候，一旦有大企业出现大额贷款，中小企业一般就难以得到银行的资金扶持。这是不合理的。建议政府协调金融机构对中小企业经营情况进行考核；信誉好的就应优先扶持。</w:t>
      </w:r>
    </w:p>
    <w:p>
      <w:pPr>
        <w:ind w:left="0" w:right="0" w:firstLine="560"/>
        <w:spacing w:before="450" w:after="450" w:line="312" w:lineRule="auto"/>
      </w:pPr>
      <w:r>
        <w:rPr>
          <w:rFonts w:ascii="宋体" w:hAnsi="宋体" w:eastAsia="宋体" w:cs="宋体"/>
          <w:color w:val="000"/>
          <w:sz w:val="28"/>
          <w:szCs w:val="28"/>
        </w:rPr>
        <w:t xml:space="preserve">（二）强化对企业的人才培训，为中小企业发展提供人才保障。中小企业无论是经营管理的高级人才，还是从事各种专业管理和技术工作的专门人才，都远不能适应其发展的要求，而企业自身又没有能力实现在职人员的培训，而且留人困难。随着企业的不断发展，职工培训工作越来越重要，希望政府强化对企业职</w:t>
      </w:r>
    </w:p>
    <w:p>
      <w:pPr>
        <w:ind w:left="0" w:right="0" w:firstLine="560"/>
        <w:spacing w:before="450" w:after="450" w:line="312" w:lineRule="auto"/>
      </w:pPr>
      <w:r>
        <w:rPr>
          <w:rFonts w:ascii="宋体" w:hAnsi="宋体" w:eastAsia="宋体" w:cs="宋体"/>
          <w:color w:val="000"/>
          <w:sz w:val="28"/>
          <w:szCs w:val="28"/>
        </w:rPr>
        <w:t xml:space="preserve">工的业务培训，保障企业人才需求。</w:t>
      </w:r>
    </w:p>
    <w:p>
      <w:pPr>
        <w:ind w:left="0" w:right="0" w:firstLine="560"/>
        <w:spacing w:before="450" w:after="450" w:line="312" w:lineRule="auto"/>
      </w:pPr>
      <w:r>
        <w:rPr>
          <w:rFonts w:ascii="黑体" w:hAnsi="黑体" w:eastAsia="黑体" w:cs="黑体"/>
          <w:color w:val="000000"/>
          <w:sz w:val="36"/>
          <w:szCs w:val="36"/>
          <w:b w:val="1"/>
          <w:bCs w:val="1"/>
        </w:rPr>
        <w:t xml:space="preserve">第五篇：党建交流发言材料</w:t>
      </w:r>
    </w:p>
    <w:p>
      <w:pPr>
        <w:ind w:left="0" w:right="0" w:firstLine="560"/>
        <w:spacing w:before="450" w:after="450" w:line="312" w:lineRule="auto"/>
      </w:pPr>
      <w:r>
        <w:rPr>
          <w:rFonts w:ascii="宋体" w:hAnsi="宋体" w:eastAsia="宋体" w:cs="宋体"/>
          <w:color w:val="000"/>
          <w:sz w:val="28"/>
          <w:szCs w:val="28"/>
        </w:rPr>
        <w:t xml:space="preserve">党建交流发言</w:t>
      </w:r>
    </w:p>
    <w:p>
      <w:pPr>
        <w:ind w:left="0" w:right="0" w:firstLine="560"/>
        <w:spacing w:before="450" w:after="450" w:line="312" w:lineRule="auto"/>
      </w:pPr>
      <w:r>
        <w:rPr>
          <w:rFonts w:ascii="宋体" w:hAnsi="宋体" w:eastAsia="宋体" w:cs="宋体"/>
          <w:color w:val="000"/>
          <w:sz w:val="28"/>
          <w:szCs w:val="28"/>
        </w:rPr>
        <w:t xml:space="preserve">各位领导、各位同志，大家下午好！</w:t>
      </w:r>
    </w:p>
    <w:p>
      <w:pPr>
        <w:ind w:left="0" w:right="0" w:firstLine="560"/>
        <w:spacing w:before="450" w:after="450" w:line="312" w:lineRule="auto"/>
      </w:pPr>
      <w:r>
        <w:rPr>
          <w:rFonts w:ascii="宋体" w:hAnsi="宋体" w:eastAsia="宋体" w:cs="宋体"/>
          <w:color w:val="000"/>
          <w:sz w:val="28"/>
          <w:szCs w:val="28"/>
        </w:rPr>
        <w:t xml:space="preserve">根据会议的安排，现在***党建工作方面的做法向大家做个简单的汇报：</w:t>
      </w:r>
    </w:p>
    <w:p>
      <w:pPr>
        <w:ind w:left="0" w:right="0" w:firstLine="560"/>
        <w:spacing w:before="450" w:after="450" w:line="312" w:lineRule="auto"/>
      </w:pPr>
      <w:r>
        <w:rPr>
          <w:rFonts w:ascii="宋体" w:hAnsi="宋体" w:eastAsia="宋体" w:cs="宋体"/>
          <w:color w:val="000"/>
          <w:sz w:val="28"/>
          <w:szCs w:val="28"/>
        </w:rPr>
        <w:t xml:space="preserve">一、突出党建的主导地位，以党建统领住建工作。</w:t>
      </w:r>
    </w:p>
    <w:p>
      <w:pPr>
        <w:ind w:left="0" w:right="0" w:firstLine="560"/>
        <w:spacing w:before="450" w:after="450" w:line="312" w:lineRule="auto"/>
      </w:pPr>
      <w:r>
        <w:rPr>
          <w:rFonts w:ascii="宋体" w:hAnsi="宋体" w:eastAsia="宋体" w:cs="宋体"/>
          <w:color w:val="000"/>
          <w:sz w:val="28"/>
          <w:szCs w:val="28"/>
        </w:rPr>
        <w:t xml:space="preserve">党委始终牢记***“党要管党的”教导，将党建工作作为第一责任，以政治建设为首位，确保整个班子政治信仰坚定，旗帜鲜明，自觉地与以***为核心的党中央保持高度一致；以思想建设来凝心聚力，提升住建工作的精气神，积极组织开展政治学习，把领导带头学、职工集中学习和自学相结合，同时开展领导讲党课、组织观看警示教育片等多形式学习活动，丰富学习内容，保证学习有材料、有笔记、有心得。通过党员个人自学、领导上党课、撰写心得体会、讨论交流等形式，进一步增强了学习效果。今年中心组学习4次，召开学习交流会3次，专题研讨会4次，召开“旗帜鲜明讲政治”主题专题党课2次，任职廉政谈话1次，举办“住建讲堂”2次，打造机关党建文化氛围。</w:t>
      </w:r>
    </w:p>
    <w:p>
      <w:pPr>
        <w:ind w:left="0" w:right="0" w:firstLine="560"/>
        <w:spacing w:before="450" w:after="450" w:line="312" w:lineRule="auto"/>
      </w:pPr>
      <w:r>
        <w:rPr>
          <w:rFonts w:ascii="宋体" w:hAnsi="宋体" w:eastAsia="宋体" w:cs="宋体"/>
          <w:color w:val="000"/>
          <w:sz w:val="28"/>
          <w:szCs w:val="28"/>
        </w:rPr>
        <w:t xml:space="preserve">二、以组织建设来提高党员干部队伍综合素质。</w:t>
      </w:r>
    </w:p>
    <w:p>
      <w:pPr>
        <w:ind w:left="0" w:right="0" w:firstLine="560"/>
        <w:spacing w:before="450" w:after="450" w:line="312" w:lineRule="auto"/>
      </w:pPr>
      <w:r>
        <w:rPr>
          <w:rFonts w:ascii="宋体" w:hAnsi="宋体" w:eastAsia="宋体" w:cs="宋体"/>
          <w:color w:val="000"/>
          <w:sz w:val="28"/>
          <w:szCs w:val="28"/>
        </w:rPr>
        <w:t xml:space="preserve">严格执行党委议事规则和“三重一大”事项集体决策制度，对重大问题、重要事项，通过书记碰头会、党政联席会、局办公会等渠道，集思广益，集体决策，不搞“一言堂”，充分调动了班子成员的能动性和积极性，发挥了集体的智慧和力量，保证了决策的科学性、合理性和合法性。抓好支部建设。做好我局6个支部建设主体及建设目标，使党员的先锋模范作用充分彰显出来，从而充分发挥了党员干部的先锋模范和业务骨干作用，增强了基层党组织的战斗力。抓好干部任免。坚持严格程序、以德为先原则，严格执行《党政领导干部选拔任用条例》，选拔出业务熟练、作风过硬、品质优良、年轻有为的同志充实中层干部队伍，从中层干部中选拔两名优秀同志到乡村挂职锻炼，担任社区“第一书记”，形成结构合理的梯形干部架构。抓好党员培养。结合我局党员队伍的现状，把发展培养党员作为新时期加强党员队伍建设的一项重大举措来抓，通过开展组织谈话，听取基层党组织负责人情况报告，接受党的基础知识测试，及民主测评，了解积极分子的思想情况，群众对入党积极分子的意见，制定有针对性的培养计划，做好党员培养工作，今年发展积极分子3人,发展党员2名，转正1名。</w:t>
      </w:r>
    </w:p>
    <w:p>
      <w:pPr>
        <w:ind w:left="0" w:right="0" w:firstLine="560"/>
        <w:spacing w:before="450" w:after="450" w:line="312" w:lineRule="auto"/>
      </w:pPr>
      <w:r>
        <w:rPr>
          <w:rFonts w:ascii="宋体" w:hAnsi="宋体" w:eastAsia="宋体" w:cs="宋体"/>
          <w:color w:val="000"/>
          <w:sz w:val="28"/>
          <w:szCs w:val="28"/>
        </w:rPr>
        <w:t xml:space="preserve">三、始终绷紧廉政建设这根弦，从严治党</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坚持标本兼治，综合治理，惩防并举，注重预防的方针，按照一级抓一级，层层抓落实的原则，在每年与全局相关党员干部签订《党风廉政建设责任状》、《党员干部操办婚丧喜庆事宜承诺书》，确保全局党员干部不在人情上“栽跟头”，做好组织监督工作，完善各级党员干部的廉政档案，进一步转变作风，加强党性党风教育，提高党员干部防腐拒变的能力；在节假日通过微信群向全局干部发出廉政提醒，增强职工法纪观念和廉洁过节意识。注重开展经常性的思想教育工作。注重加强对党员干部的日常监督管理，组织党员干部观看廉政建设和爱国主义教育电影，增强反腐倡廉的自觉性，通过开展谈心谈话活动，定期分析党员思想状况和廉政情况，全面掌握党员思想动态，激励党员**，团结向上，勇争一流。</w:t>
      </w:r>
    </w:p>
    <w:p>
      <w:pPr>
        <w:ind w:left="0" w:right="0" w:firstLine="560"/>
        <w:spacing w:before="450" w:after="450" w:line="312" w:lineRule="auto"/>
      </w:pPr>
      <w:r>
        <w:rPr>
          <w:rFonts w:ascii="宋体" w:hAnsi="宋体" w:eastAsia="宋体" w:cs="宋体"/>
          <w:color w:val="000"/>
          <w:sz w:val="28"/>
          <w:szCs w:val="28"/>
        </w:rPr>
        <w:t xml:space="preserve">四、创新党建平台，塑造党建品牌</w:t>
      </w:r>
    </w:p>
    <w:p>
      <w:pPr>
        <w:ind w:left="0" w:right="0" w:firstLine="560"/>
        <w:spacing w:before="450" w:after="450" w:line="312" w:lineRule="auto"/>
      </w:pPr>
      <w:r>
        <w:rPr>
          <w:rFonts w:ascii="宋体" w:hAnsi="宋体" w:eastAsia="宋体" w:cs="宋体"/>
          <w:color w:val="000"/>
          <w:sz w:val="28"/>
          <w:szCs w:val="28"/>
        </w:rPr>
        <w:t xml:space="preserve">1.坚持党委主导与党员互动结合，将党建工作融入质量住建。</w:t>
      </w:r>
    </w:p>
    <w:p>
      <w:pPr>
        <w:ind w:left="0" w:right="0" w:firstLine="560"/>
        <w:spacing w:before="450" w:after="450" w:line="312" w:lineRule="auto"/>
      </w:pPr>
      <w:r>
        <w:rPr>
          <w:rFonts w:ascii="宋体" w:hAnsi="宋体" w:eastAsia="宋体" w:cs="宋体"/>
          <w:color w:val="000"/>
          <w:sz w:val="28"/>
          <w:szCs w:val="28"/>
        </w:rPr>
        <w:t xml:space="preserve">我们以庆祝高港建区20周年为契机，组织编排了歌咏比赛，参赛节目获得区一等奖；以纪念七.一，党的生日为契机，组织退休老党员参观重大城建项目，征求老同志对党建工作的意见，增强凝聚力；运用网络开展党建活动，我们创建了***微信公众号，及时编报党建工作情况，传达重要会议精神，公开各支部开展四个合格、三会一课、月晒季评工作等情况，推介新时代党员风采。荣获2024年和2024年**十佳“最具活力（区县）政务新媒体”。</w:t>
      </w:r>
    </w:p>
    <w:p>
      <w:pPr>
        <w:ind w:left="0" w:right="0" w:firstLine="560"/>
        <w:spacing w:before="450" w:after="450" w:line="312" w:lineRule="auto"/>
      </w:pPr>
      <w:r>
        <w:rPr>
          <w:rFonts w:ascii="宋体" w:hAnsi="宋体" w:eastAsia="宋体" w:cs="宋体"/>
          <w:color w:val="000"/>
          <w:sz w:val="28"/>
          <w:szCs w:val="28"/>
        </w:rPr>
        <w:t xml:space="preserve">2.开展“心服务</w:t>
      </w:r>
    </w:p>
    <w:p>
      <w:pPr>
        <w:ind w:left="0" w:right="0" w:firstLine="560"/>
        <w:spacing w:before="450" w:after="450" w:line="312" w:lineRule="auto"/>
      </w:pPr>
      <w:r>
        <w:rPr>
          <w:rFonts w:ascii="宋体" w:hAnsi="宋体" w:eastAsia="宋体" w:cs="宋体"/>
          <w:color w:val="000"/>
          <w:sz w:val="28"/>
          <w:szCs w:val="28"/>
        </w:rPr>
        <w:t xml:space="preserve">先锋尚”品牌创建活动</w:t>
      </w:r>
    </w:p>
    <w:p>
      <w:pPr>
        <w:ind w:left="0" w:right="0" w:firstLine="560"/>
        <w:spacing w:before="450" w:after="450" w:line="312" w:lineRule="auto"/>
      </w:pPr>
      <w:r>
        <w:rPr>
          <w:rFonts w:ascii="宋体" w:hAnsi="宋体" w:eastAsia="宋体" w:cs="宋体"/>
          <w:color w:val="000"/>
          <w:sz w:val="28"/>
          <w:szCs w:val="28"/>
        </w:rPr>
        <w:t xml:space="preserve">4月份我局“心服务先锋尚”房产服务队走进口岸街道，开展党员服务，广场宣传活动，现场进行白蚁防治、《泰州市房屋安全管理条例》、公租房政策宣传，接受市民咨询，群众咨询480余人次。“心服务先锋尚”民工服务队走进阳光家园工地。开展走进农民工，政策法规宣传进工地活动。现场向农民工发放了100余份《农民以案释法读本》、《农民工法律援助服务手册》等法律宣传资料。现场解答农民工遇到工资拖欠、工伤赔偿等问题，释疑解惑。5月5日，我们邀请江苏省建筑安全监督总站张蔚等一行8人与我局机关支部党员联合开展主题党日活动，参观海军纪念馆，进行“**”教育，新党员宣誓，老党员重温入党誓词，深入到建筑工地开展服务，排查薄弱环节和安全隐患，受到企业的一致赞誉。</w:t>
      </w:r>
    </w:p>
    <w:p>
      <w:pPr>
        <w:ind w:left="0" w:right="0" w:firstLine="560"/>
        <w:spacing w:before="450" w:after="450" w:line="312" w:lineRule="auto"/>
      </w:pPr>
      <w:r>
        <w:rPr>
          <w:rFonts w:ascii="宋体" w:hAnsi="宋体" w:eastAsia="宋体" w:cs="宋体"/>
          <w:color w:val="000"/>
          <w:sz w:val="28"/>
          <w:szCs w:val="28"/>
        </w:rPr>
        <w:t xml:space="preserve">3.注重阵地建设</w:t>
      </w:r>
    </w:p>
    <w:p>
      <w:pPr>
        <w:ind w:left="0" w:right="0" w:firstLine="560"/>
        <w:spacing w:before="450" w:after="450" w:line="312" w:lineRule="auto"/>
      </w:pPr>
      <w:r>
        <w:rPr>
          <w:rFonts w:ascii="宋体" w:hAnsi="宋体" w:eastAsia="宋体" w:cs="宋体"/>
          <w:color w:val="000"/>
          <w:sz w:val="28"/>
          <w:szCs w:val="28"/>
        </w:rPr>
        <w:t xml:space="preserve">进入2季度以来，我们正在积极筹备党员组织生活馆，目前规划架构史料等工作接近尾声，预计8月份有望竣工，建成后，将成为党员开展活动的重要场馆，大大有益于增强党员活动的实效性。</w:t>
      </w:r>
    </w:p>
    <w:p>
      <w:pPr>
        <w:ind w:left="0" w:right="0" w:firstLine="560"/>
        <w:spacing w:before="450" w:after="450" w:line="312" w:lineRule="auto"/>
      </w:pPr>
      <w:r>
        <w:rPr>
          <w:rFonts w:ascii="宋体" w:hAnsi="宋体" w:eastAsia="宋体" w:cs="宋体"/>
          <w:color w:val="000"/>
          <w:sz w:val="28"/>
          <w:szCs w:val="28"/>
        </w:rPr>
        <w:t xml:space="preserve">以上内容如有不当之处请批评指正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2025-07-13T10:31:05+08:00</dcterms:created>
  <dcterms:modified xsi:type="dcterms:W3CDTF">2025-07-13T10:31:05+08:00</dcterms:modified>
</cp:coreProperties>
</file>

<file path=docProps/custom.xml><?xml version="1.0" encoding="utf-8"?>
<Properties xmlns="http://schemas.openxmlformats.org/officeDocument/2006/custom-properties" xmlns:vt="http://schemas.openxmlformats.org/officeDocument/2006/docPropsVTypes"/>
</file>