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浅谈洛可可时期服装元素在现代服装中的运用</w:t>
      </w:r>
      <w:bookmarkEnd w:id="1"/>
    </w:p>
    <w:p>
      <w:pPr>
        <w:jc w:val="center"/>
        <w:spacing w:before="0" w:after="450"/>
      </w:pPr>
      <w:r>
        <w:rPr>
          <w:rFonts w:ascii="Arial" w:hAnsi="Arial" w:eastAsia="Arial" w:cs="Arial"/>
          <w:color w:val="999999"/>
          <w:sz w:val="20"/>
          <w:szCs w:val="20"/>
        </w:rPr>
        <w:t xml:space="preserve">来源：网络  作者：红叶飘零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浅谈洛可可时期服装元素在现代服装中的运用摘要：本文主要从两个大的部分来浅谈洛可可时期服装元素在现代服装中的运用。第一部分简要分析了洛可可时期，服装的轮廓造型以及这些轮廓造型在当代的应用；然后分析了洛可可风格的服装装饰以及现代的服装设计中是如...</w:t>
      </w:r>
    </w:p>
    <w:p>
      <w:pPr>
        <w:ind w:left="0" w:right="0" w:firstLine="560"/>
        <w:spacing w:before="450" w:after="450" w:line="312" w:lineRule="auto"/>
      </w:pPr>
      <w:r>
        <w:rPr>
          <w:rFonts w:ascii="宋体" w:hAnsi="宋体" w:eastAsia="宋体" w:cs="宋体"/>
          <w:color w:val="000"/>
          <w:sz w:val="28"/>
          <w:szCs w:val="28"/>
        </w:rPr>
        <w:t xml:space="preserve">浅谈洛可可时期服装元素在现代服装中的运用</w:t>
      </w:r>
    </w:p>
    <w:p>
      <w:pPr>
        <w:ind w:left="0" w:right="0" w:firstLine="560"/>
        <w:spacing w:before="450" w:after="450" w:line="312" w:lineRule="auto"/>
      </w:pPr>
      <w:r>
        <w:rPr>
          <w:rFonts w:ascii="宋体" w:hAnsi="宋体" w:eastAsia="宋体" w:cs="宋体"/>
          <w:color w:val="000"/>
          <w:sz w:val="28"/>
          <w:szCs w:val="28"/>
        </w:rPr>
        <w:t xml:space="preserve">摘要：本文主要从两个大的部分来浅谈洛可可时期服装元素在现代服装中的运用。第一部分简要分析了洛可可时期，服装的轮廓造型以及这些轮廓造型在当代的应用；然后分析了洛可可风格的服装装饰以及现代的服装设计中是如何巧妙利用这些服装装饰的。第二部分主要以婚纱为案例，分析了洛可可时期的服装风格在当代婚纱设计中的运用与创新。</w:t>
      </w:r>
    </w:p>
    <w:p>
      <w:pPr>
        <w:ind w:left="0" w:right="0" w:firstLine="560"/>
        <w:spacing w:before="450" w:after="450" w:line="312" w:lineRule="auto"/>
      </w:pPr>
      <w:r>
        <w:rPr>
          <w:rFonts w:ascii="宋体" w:hAnsi="宋体" w:eastAsia="宋体" w:cs="宋体"/>
          <w:color w:val="000"/>
          <w:sz w:val="28"/>
          <w:szCs w:val="28"/>
        </w:rPr>
        <w:t xml:space="preserve">关键词：洛可可；服装设计；婚纱</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洛可可时期，服装的轮廓造型和服装装饰手段</w:t>
      </w:r>
    </w:p>
    <w:p>
      <w:pPr>
        <w:ind w:left="0" w:right="0" w:firstLine="560"/>
        <w:spacing w:before="450" w:after="450" w:line="312" w:lineRule="auto"/>
      </w:pPr>
      <w:r>
        <w:rPr>
          <w:rFonts w:ascii="宋体" w:hAnsi="宋体" w:eastAsia="宋体" w:cs="宋体"/>
          <w:color w:val="000"/>
          <w:sz w:val="28"/>
          <w:szCs w:val="28"/>
        </w:rPr>
        <w:t xml:space="preserve">十八世纪中期，整个欧洲，特别是法国上流社会充满“享乐主义”的生活场所为洛可可服装提供了一个展示的舞台，在耀亮的时装华彩之中，洛可可服装时刻折射着十八世纪欧洲上层社会优雅、细腻的生活品质。虽然，洛可可风格的服装早已经尘封于历史，然而，其服装造型的轮廓特色以及服装的装饰手段等特色却是在历史中不断发展，在洛可可服装的鼎盛时期，包括之后的浪漫主义时期、新洛可可时期，洛可可的造型、款式、装饰被被广泛的应用。在当代服装设计领域，不管是哪种风格的设计师，如果要展现浪漫、细腻、优雅的女性特征，其首选的装饰手段、装饰语汇都是洛可可时期的经典服装要素。所以，无论是在世界顶级设计大师服装展示的T台上，还是在城市街头时尚女子的裙裾上，洛可可时期，服装在轮廓造型和装饰手段上的特色都随处可见。1、轮廓造型及其在现代的应用</w:t>
      </w:r>
    </w:p>
    <w:p>
      <w:pPr>
        <w:ind w:left="0" w:right="0" w:firstLine="560"/>
        <w:spacing w:before="450" w:after="450" w:line="312" w:lineRule="auto"/>
      </w:pPr>
      <w:r>
        <w:rPr>
          <w:rFonts w:ascii="宋体" w:hAnsi="宋体" w:eastAsia="宋体" w:cs="宋体"/>
          <w:color w:val="000"/>
          <w:sz w:val="28"/>
          <w:szCs w:val="28"/>
        </w:rPr>
        <w:t xml:space="preserve">在洛可可时期，服装造型中最突出的特点就是服装设计中采取裙撑、紧身胸衣、U型领口、S曲线造型等手法将服装的风格完全体现出来。</w:t>
      </w:r>
    </w:p>
    <w:p>
      <w:pPr>
        <w:ind w:left="0" w:right="0" w:firstLine="560"/>
        <w:spacing w:before="450" w:after="450" w:line="312" w:lineRule="auto"/>
      </w:pPr>
      <w:r>
        <w:rPr>
          <w:rFonts w:ascii="宋体" w:hAnsi="宋体" w:eastAsia="宋体" w:cs="宋体"/>
          <w:color w:val="000"/>
          <w:sz w:val="28"/>
          <w:szCs w:val="28"/>
        </w:rPr>
        <w:t xml:space="preserve">服装中裙撑造型的运用是最广泛的，刚开始的裙撑形状如钟型，在随后的演进中，为适应女性日常生活的需要逐渐改为椭圆形，前后的比例缩小，左右两侧扩张。现代的服装设计中，裙撑也被广泛运用，只不过在设计风格方面出现了或多或少的变化。比如，具有典型“萝莉风格”的洛丽塔洋装。最典型的洛丽塔穿衣风格是及膝裙，内里穿着泡裤或纱裙以表现出散开的效果。当然，必须说明的是，洛丽塔服装的裙撑没有洛可可时期的裙撑那么夸张。</w:t>
      </w:r>
    </w:p>
    <w:p>
      <w:pPr>
        <w:ind w:left="0" w:right="0" w:firstLine="560"/>
        <w:spacing w:before="450" w:after="450" w:line="312" w:lineRule="auto"/>
      </w:pPr>
      <w:r>
        <w:rPr>
          <w:rFonts w:ascii="宋体" w:hAnsi="宋体" w:eastAsia="宋体" w:cs="宋体"/>
          <w:color w:val="000"/>
          <w:sz w:val="28"/>
          <w:szCs w:val="28"/>
        </w:rPr>
        <w:t xml:space="preserve">紧身胸衣也是洛可可时期服装的一大特色。洛可可服装的造型基本能够归为两个几何图形的组合：三角形和长方形。三角形则是在紧身胸衣的塑造之下的身体躯干的圆锥体的正视效果。束腹，虽然是被看作对女性的一种约束现象，在当今社会，女性更多的寻求自我解放，抵制紧身束腹行为的现象也变得强烈起来，但是，紧身胸衣还是被保留下来，追求美丽的女性往往直接忽视紧身胸衣对人体健康的影响，而通过其来塑身。</w:t>
      </w:r>
    </w:p>
    <w:p>
      <w:pPr>
        <w:ind w:left="0" w:right="0" w:firstLine="560"/>
        <w:spacing w:before="450" w:after="450" w:line="312" w:lineRule="auto"/>
      </w:pPr>
      <w:r>
        <w:rPr>
          <w:rFonts w:ascii="宋体" w:hAnsi="宋体" w:eastAsia="宋体" w:cs="宋体"/>
          <w:color w:val="000"/>
          <w:sz w:val="28"/>
          <w:szCs w:val="28"/>
        </w:rPr>
        <w:t xml:space="preserve">另外洛可可时期的女性服装领口，基本表现为宽阔的U形形状，并且开得一般比较低，不仅脖颈处十分袒露，胸部起伏的曲线也在U型领口处显露出来。</w:t>
      </w:r>
    </w:p>
    <w:p>
      <w:pPr>
        <w:ind w:left="0" w:right="0" w:firstLine="560"/>
        <w:spacing w:before="450" w:after="450" w:line="312" w:lineRule="auto"/>
      </w:pPr>
      <w:r>
        <w:rPr>
          <w:rFonts w:ascii="宋体" w:hAnsi="宋体" w:eastAsia="宋体" w:cs="宋体"/>
          <w:color w:val="000"/>
          <w:sz w:val="28"/>
          <w:szCs w:val="28"/>
        </w:rPr>
        <w:t xml:space="preserve">与U型领口这种开放的风格相呼应的便是服装的S曲线造型。S型曲线特征可谓是洛可可时代女装造型的极端表现之一，为了突出三围比例，其肩部向横宽扩张，利用胸衣表现夸张的胸部，凭借裙撑表现臀部造型等等，这种追求十分夸张的胸、腰、臀曲线的“人工美”的造型逐渐成了“洛可可服饰风格”的代名词。虽然S型的洛可可服装并没有保留下来，但S型曲线的审美观却在当代社会烙下了深深的烙印，美丽女性的评判指标，其中最重要的身材指标就是——S型曲线身材，因此，很多塑身的衣服，在设计中十分关注这一点。</w:t>
      </w:r>
    </w:p>
    <w:p>
      <w:pPr>
        <w:ind w:left="0" w:right="0" w:firstLine="560"/>
        <w:spacing w:before="450" w:after="450" w:line="312" w:lineRule="auto"/>
      </w:pPr>
      <w:r>
        <w:rPr>
          <w:rFonts w:ascii="宋体" w:hAnsi="宋体" w:eastAsia="宋体" w:cs="宋体"/>
          <w:color w:val="000"/>
          <w:sz w:val="28"/>
          <w:szCs w:val="28"/>
        </w:rPr>
        <w:t xml:space="preserve">2、服装装饰及其在现代的应用</w:t>
      </w:r>
    </w:p>
    <w:p>
      <w:pPr>
        <w:ind w:left="0" w:right="0" w:firstLine="560"/>
        <w:spacing w:before="450" w:after="450" w:line="312" w:lineRule="auto"/>
      </w:pPr>
      <w:r>
        <w:rPr>
          <w:rFonts w:ascii="宋体" w:hAnsi="宋体" w:eastAsia="宋体" w:cs="宋体"/>
          <w:color w:val="000"/>
          <w:sz w:val="28"/>
          <w:szCs w:val="28"/>
        </w:rPr>
        <w:t xml:space="preserve">后人经常将洛可可风格的女性服装比喻成“盛大的花篮”，在这个花篮内部，盛开着各式各样的“装饰之花”，蝴蝶结和缎带就是其中的典型代表。在洛可可时期，蝴蝶结与缎带也是“男子服装”的十分重要的装饰元素。在现代时装设计中，虽然少数男性礼服中也会使用蝴蝶结，但其在女性的服饰中表现的更为突出。</w:t>
      </w:r>
    </w:p>
    <w:p>
      <w:pPr>
        <w:ind w:left="0" w:right="0" w:firstLine="560"/>
        <w:spacing w:before="450" w:after="450" w:line="312" w:lineRule="auto"/>
      </w:pPr>
      <w:r>
        <w:rPr>
          <w:rFonts w:ascii="宋体" w:hAnsi="宋体" w:eastAsia="宋体" w:cs="宋体"/>
          <w:color w:val="000"/>
          <w:sz w:val="28"/>
          <w:szCs w:val="28"/>
        </w:rPr>
        <w:t xml:space="preserve">洛可可时期，服装的轮廓造型中的碎花元素和蕾丝元素的运用也是其重要的特色。服装流行的花纹以小碎花为主。碎花在当代也有其一定的市场，特别是2024年左右，碎花裙甚至成了年轻女性，特别是大学生的标志，而蕾丝更是洛可可时期，时装中必不可少的装饰元素。蕾丝这种充满神秘和浪漫气息的装饰元素在洛可可服装中大放异彩，以古典主义的优雅风格，其表达着肉欲和色情的享乐欲望，使之适应高雅沙龙的气氛。当前的蕾丝，应用更为广泛：古典风格的蕾丝装饰、前卫风格的蕾丝装饰、休闲风格的蕾丝装饰、民族风格的蕾丝装饰，甚至还有职业风格的蕾丝装饰等。</w:t>
      </w:r>
    </w:p>
    <w:p>
      <w:pPr>
        <w:ind w:left="0" w:right="0" w:firstLine="560"/>
        <w:spacing w:before="450" w:after="450" w:line="312" w:lineRule="auto"/>
      </w:pPr>
      <w:r>
        <w:rPr>
          <w:rFonts w:ascii="宋体" w:hAnsi="宋体" w:eastAsia="宋体" w:cs="宋体"/>
          <w:color w:val="000"/>
          <w:sz w:val="28"/>
          <w:szCs w:val="28"/>
        </w:rPr>
        <w:t xml:space="preserve">洛可可时期，褶裥的使用也是比较经常的，它不仅是衣服的一中装饰，更是人们身份的象征。无论是女装还是男装，衣服饰边使用的多与少，可以充分说明着装者社会等级的高低，对于女人子言，除了具备上述作用，还能展现她们身上魅力指数的跌宕。进入二十一世纪，设计师们更是力图通过恰到好处的褶裥来进一步渲染他们的设计创意和设计思想。</w:t>
      </w:r>
    </w:p>
    <w:p>
      <w:pPr>
        <w:ind w:left="0" w:right="0" w:firstLine="560"/>
        <w:spacing w:before="450" w:after="450" w:line="312" w:lineRule="auto"/>
      </w:pPr>
      <w:r>
        <w:rPr>
          <w:rFonts w:ascii="宋体" w:hAnsi="宋体" w:eastAsia="宋体" w:cs="宋体"/>
          <w:color w:val="000"/>
          <w:sz w:val="28"/>
          <w:szCs w:val="28"/>
        </w:rPr>
        <w:t xml:space="preserve">第二章以婚纱为案例：简述洛可可风格在现代婚纱中的应用</w:t>
      </w:r>
    </w:p>
    <w:p>
      <w:pPr>
        <w:ind w:left="0" w:right="0" w:firstLine="560"/>
        <w:spacing w:before="450" w:after="450" w:line="312" w:lineRule="auto"/>
      </w:pPr>
      <w:r>
        <w:rPr>
          <w:rFonts w:ascii="宋体" w:hAnsi="宋体" w:eastAsia="宋体" w:cs="宋体"/>
          <w:color w:val="000"/>
          <w:sz w:val="28"/>
          <w:szCs w:val="28"/>
        </w:rPr>
        <w:t xml:space="preserve">婚纱是众多女性步入人生重要阶段—婚姻的必选之物，随着生活水平的提高，现代女性特别是时尚女性对婚纱的要求越来越高。纵观整个婚纱界，不管是国内还是国外，现代婚纱的很多特征都和洛可可服装风格有着或多或少的联系，U型领口、S曲线造型、裙撑设计、碎花图案和蕾丝花边等等。这一系列的特征使得原本纯洁高尚的婚纱更加凸显出一股神秘、奢华、性感的魅力。</w:t>
      </w:r>
    </w:p>
    <w:p>
      <w:pPr>
        <w:ind w:left="0" w:right="0" w:firstLine="560"/>
        <w:spacing w:before="450" w:after="450" w:line="312" w:lineRule="auto"/>
      </w:pPr>
      <w:r>
        <w:rPr>
          <w:rFonts w:ascii="宋体" w:hAnsi="宋体" w:eastAsia="宋体" w:cs="宋体"/>
          <w:color w:val="000"/>
          <w:sz w:val="28"/>
          <w:szCs w:val="28"/>
        </w:rPr>
        <w:t xml:space="preserve">1、造型方面的体现</w:t>
      </w:r>
    </w:p>
    <w:p>
      <w:pPr>
        <w:ind w:left="0" w:right="0" w:firstLine="560"/>
        <w:spacing w:before="450" w:after="450" w:line="312" w:lineRule="auto"/>
      </w:pPr>
      <w:r>
        <w:rPr>
          <w:rFonts w:ascii="宋体" w:hAnsi="宋体" w:eastAsia="宋体" w:cs="宋体"/>
          <w:color w:val="000"/>
          <w:sz w:val="28"/>
          <w:szCs w:val="28"/>
        </w:rPr>
        <w:t xml:space="preserve">今年明星结婚的特别多，而明星们对婚纱的要求也是很高的，好多明星的婚纱照都带着浓郁的洛可可风格。《北京爱情故事》成就了陈思成、佟丽娅的事业，同时也成就了两人美好的爱情，今年两人在大溪地完婚，婚礼上的婚纱可谓美翻了大家的眼球，其婚纱就显示出了洛可可风格在现代婚纱中的多处应用，现在我们就以佟丽娅的婚纱为例，来简述洛可可风格在现代婚纱造型方面的体现：</w:t>
      </w:r>
    </w:p>
    <w:p>
      <w:pPr>
        <w:ind w:left="0" w:right="0" w:firstLine="560"/>
        <w:spacing w:before="450" w:after="450" w:line="312" w:lineRule="auto"/>
      </w:pPr>
      <w:r>
        <w:rPr>
          <w:rFonts w:ascii="宋体" w:hAnsi="宋体" w:eastAsia="宋体" w:cs="宋体"/>
          <w:color w:val="000"/>
          <w:sz w:val="28"/>
          <w:szCs w:val="28"/>
        </w:rPr>
        <w:t xml:space="preserve">就服装的造型设计来讲，它的整体思路上首先体现在“廓型”的构思。“廓型”指的就是服装的整体外型。它需要适合着衣者的体形，并以适合人的形体为前提，用细节形体的增减和夸张等装饰手段，最大限度地开辟服装风格设计的新领域。</w:t>
      </w:r>
    </w:p>
    <w:p>
      <w:pPr>
        <w:ind w:left="0" w:right="0" w:firstLine="560"/>
        <w:spacing w:before="450" w:after="450" w:line="312" w:lineRule="auto"/>
      </w:pPr>
      <w:r>
        <w:rPr>
          <w:rFonts w:ascii="宋体" w:hAnsi="宋体" w:eastAsia="宋体" w:cs="宋体"/>
          <w:color w:val="000"/>
          <w:sz w:val="28"/>
          <w:szCs w:val="28"/>
        </w:rPr>
        <w:t xml:space="preserve">在洛可可时期，蓬蓬裙和紧身胸衣相结合的社交服装在外观轮廓上表现为比较夸张的“X”造型，而在非正式场合出现的家居服装款式则大多数表现为“A”造型，但两者都是古典优雅的轮廓造型，都十分强调裙身和袖口的量感和层次。这就是洛可可服装在外观廓形设计上的显著特点。</w:t>
      </w:r>
    </w:p>
    <w:p>
      <w:pPr>
        <w:ind w:left="0" w:right="0" w:firstLine="560"/>
        <w:spacing w:before="450" w:after="450" w:line="312" w:lineRule="auto"/>
      </w:pPr>
      <w:r>
        <w:rPr>
          <w:rFonts w:ascii="宋体" w:hAnsi="宋体" w:eastAsia="宋体" w:cs="宋体"/>
          <w:color w:val="000"/>
          <w:sz w:val="28"/>
          <w:szCs w:val="28"/>
        </w:rPr>
        <w:t xml:space="preserve">在现代婚纱设计中，虽然这两种造型被普遍应用到了各式各样风格的婚纱之中，然而，现代婚纱设计并不是想当然的“拿来主义”。在借鉴、延承洛可可时期服装抽象廓型的基础上，另外还需运用套台、组合、重合、方圆与直线、曲线的变化和增减廓型的变化等现代平面构成的原理完善服装的造型，然后，要对服装整体进行统筹的空间量的设计，即进一步反映出服装内部的空间感和有关的内在比例。同其他事物一样，服装自身具有长度、深度和宽度的变化(从而构成三维空间)，在空间中利用线、面的分割塑造形体，并在设计方面，结合与流行潮流相契合的量的造型，进而表现出服装的适体、宽松还是瘦紧的体积感。</w:t>
      </w:r>
    </w:p>
    <w:p>
      <w:pPr>
        <w:ind w:left="0" w:right="0" w:firstLine="560"/>
        <w:spacing w:before="450" w:after="450" w:line="312" w:lineRule="auto"/>
      </w:pPr>
      <w:r>
        <w:rPr>
          <w:rFonts w:ascii="宋体" w:hAnsi="宋体" w:eastAsia="宋体" w:cs="宋体"/>
          <w:color w:val="000"/>
          <w:sz w:val="28"/>
          <w:szCs w:val="28"/>
        </w:rPr>
        <w:t xml:space="preserve">总之，现在服装设计一方面继承了洛可可时期服装的“X”和“A”轮廓的造型，另一方面又在此基础上进行了改良：洛可可时期的“大X”和“大A”的造型使人内脏移位、呼吸受阻，甚至严重损害了人们的身体健康；因此，现代服装设计中，往往多采用更自然的“小X”和“小A”，使人们能够在体会到婚纱的美丽时，同样感受到它的舒适。</w:t>
      </w:r>
    </w:p>
    <w:p>
      <w:pPr>
        <w:ind w:left="0" w:right="0" w:firstLine="560"/>
        <w:spacing w:before="450" w:after="450" w:line="312" w:lineRule="auto"/>
      </w:pPr>
      <w:r>
        <w:rPr>
          <w:rFonts w:ascii="宋体" w:hAnsi="宋体" w:eastAsia="宋体" w:cs="宋体"/>
          <w:color w:val="000"/>
          <w:sz w:val="28"/>
          <w:szCs w:val="28"/>
        </w:rPr>
        <w:t xml:space="preserve">拿佟丽娅的婚纱照来看，三件婚纱都继承了洛可可服装轮廓的整体样式，没有洛可可时期那种夸张的“X”型和“A”型的轮廓造型，而是更加贴合人体需要的“小X”和“小A”轮廓设计。另外裙撑造型在第二三副图片中表现的更加明显。S型曲线造型则在第一幅图片中表现的较多。U型领口的造型特色则和以往的洛可可风格有所不同，现在的婚纱突破了单纯的U型领口，变得更加开放和性感，直接将整个脖颈和肩膀裸露，呈现抹胸式。当然也有继承了U型领口的婚纱，但是在领口的设计处更加贴合了现在人们对婚纱的要。第一二幅图片的婚纱都带有褶裥，只是幅度和大小不一样，第一幅图片中婚纱的褶裥比较大比较碎，更多的给人以柔美的感觉，第二幅图片中的婚纱褶裥比较少，但是幅度比较大，由于婚纱面料的不同，也使其看起来比较硬朗。第二三副图片中的婚纱对碎花和花边的应用则是比较反复的，这样就增加了整个婚纱的纯洁感和梦幻感。</w:t>
      </w:r>
    </w:p>
    <w:p>
      <w:pPr>
        <w:ind w:left="0" w:right="0" w:firstLine="560"/>
        <w:spacing w:before="450" w:after="450" w:line="312" w:lineRule="auto"/>
      </w:pPr>
      <w:r>
        <w:rPr>
          <w:rFonts w:ascii="宋体" w:hAnsi="宋体" w:eastAsia="宋体" w:cs="宋体"/>
          <w:color w:val="000"/>
          <w:sz w:val="28"/>
          <w:szCs w:val="28"/>
        </w:rPr>
        <w:t xml:space="preserve">2、装饰工艺方面的体现</w:t>
      </w:r>
    </w:p>
    <w:p>
      <w:pPr>
        <w:ind w:left="0" w:right="0" w:firstLine="560"/>
        <w:spacing w:before="450" w:after="450" w:line="312" w:lineRule="auto"/>
      </w:pPr>
      <w:r>
        <w:rPr>
          <w:rFonts w:ascii="宋体" w:hAnsi="宋体" w:eastAsia="宋体" w:cs="宋体"/>
          <w:color w:val="000"/>
          <w:sz w:val="28"/>
          <w:szCs w:val="28"/>
        </w:rPr>
        <w:t xml:space="preserve">当代，服装设计的范畴变得更加宽泛，其不只是代表了一套衣服的创造，另外还意味着这套衣服的装饰。因此，在现代服装设计中，装饰语言依然十分重要，设计平平的一件服装，能够通过装饰工艺改变平凡的外貌，营造出独特的服装风格。</w:t>
      </w:r>
    </w:p>
    <w:p>
      <w:pPr>
        <w:ind w:left="0" w:right="0" w:firstLine="560"/>
        <w:spacing w:before="450" w:after="450" w:line="312" w:lineRule="auto"/>
      </w:pPr>
      <w:r>
        <w:rPr>
          <w:rFonts w:ascii="宋体" w:hAnsi="宋体" w:eastAsia="宋体" w:cs="宋体"/>
          <w:color w:val="000"/>
          <w:sz w:val="28"/>
          <w:szCs w:val="28"/>
        </w:rPr>
        <w:t xml:space="preserve">传统的手工艺装饰能够将设计与艺术进行完美地融合，形成不同的装饰风格与形式。现代婚纱设计中，设计师往往有意识地借助各种传统的手工装饰工艺，能够不断设计出创新的服装装饰风格，进而创造出一份怀旧的情调。</w:t>
      </w:r>
    </w:p>
    <w:p>
      <w:pPr>
        <w:ind w:left="0" w:right="0" w:firstLine="560"/>
        <w:spacing w:before="450" w:after="450" w:line="312" w:lineRule="auto"/>
      </w:pPr>
      <w:r>
        <w:rPr>
          <w:rFonts w:ascii="宋体" w:hAnsi="宋体" w:eastAsia="宋体" w:cs="宋体"/>
          <w:color w:val="000"/>
          <w:sz w:val="28"/>
          <w:szCs w:val="28"/>
        </w:rPr>
        <w:t xml:space="preserve">洛可可时期服装的装饰特征在其特殊的历史背景下，颠覆了古典艺术中平直的结构，大胆采用了C形、S形和贝壳形涡卷曲线，敷龟淡雅柔和，形成雍容华贵、绮丽多彩、繁缛艳丽的装饰效果。现代婚纱设计汲取了洛可可时代的装饰意识、装饰精神，同时借鉴了其装饰形式，巧妙运用传统手工工艺，结合流行中的时尚元素，来达到设计师预期的服装效果。</w:t>
      </w:r>
    </w:p>
    <w:p>
      <w:pPr>
        <w:ind w:left="0" w:right="0" w:firstLine="560"/>
        <w:spacing w:before="450" w:after="450" w:line="312" w:lineRule="auto"/>
      </w:pPr>
      <w:r>
        <w:rPr>
          <w:rFonts w:ascii="宋体" w:hAnsi="宋体" w:eastAsia="宋体" w:cs="宋体"/>
          <w:color w:val="000"/>
          <w:sz w:val="28"/>
          <w:szCs w:val="28"/>
        </w:rPr>
        <w:t xml:space="preserve">以上三幅婚纱图片，深深的打上了洛可可风格的烙印，第二幅图片中蝴蝶结的运用，则是继承了洛可可时期的服装风格元素和特色，在装饰工艺上也更胜一筹。第三幅图片中的婚纱，将褶裥、花边和蕾丝都巧妙的结合在了一起，华贵却不落俗套。第一幅图片则是在洛可可风格上的创新，传统的洛可可服饰中对珠宝等物件的镶嵌是比较少见的，现在婚纱在洛可可装饰工艺手法的基础上，大胆尝试，镶嵌钻石，显得更加奢华，这种手法在现代婚纱中的应用也越来越常见。</w:t>
      </w:r>
    </w:p>
    <w:p>
      <w:pPr>
        <w:ind w:left="0" w:right="0" w:firstLine="560"/>
        <w:spacing w:before="450" w:after="450" w:line="312" w:lineRule="auto"/>
      </w:pPr>
      <w:r>
        <w:rPr>
          <w:rFonts w:ascii="宋体" w:hAnsi="宋体" w:eastAsia="宋体" w:cs="宋体"/>
          <w:color w:val="000"/>
          <w:sz w:val="28"/>
          <w:szCs w:val="28"/>
        </w:rPr>
        <w:t xml:space="preserve">结语：洛可可时期，在多个层面上缔造出了许多具有时代特色的文化，在服装上的影响和成就更是影响到现代。</w:t>
      </w:r>
    </w:p>
    <w:p>
      <w:pPr>
        <w:ind w:left="0" w:right="0" w:firstLine="560"/>
        <w:spacing w:before="450" w:after="450" w:line="312" w:lineRule="auto"/>
      </w:pPr>
      <w:r>
        <w:rPr>
          <w:rFonts w:ascii="宋体" w:hAnsi="宋体" w:eastAsia="宋体" w:cs="宋体"/>
          <w:color w:val="000"/>
          <w:sz w:val="28"/>
          <w:szCs w:val="28"/>
        </w:rPr>
        <w:t xml:space="preserve">其中洛可可时期服装中大量经典元素更是我们取之不尽用之不竭的宝藏。洛可可时期的服装堪称经典,对于设计师来说是十分值得研究和借鉴的，它为世界服装史写下了纤巧繁丽又独具光彩的一页。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小林太郎.洛可可的形成[A].美术译丛[C].杭州：浙江人民美术出版社，1982.[2]千村典生，孙基亮，陆风秋译.图解服装史[M].北京：中国纺织出版社，2024.[3]宋科新.洛可可艺术风格的渊源及对服饰的影响[J].南宁职业技术学院学报,2024,(01)</w:t>
      </w:r>
    </w:p>
    <w:p>
      <w:pPr>
        <w:ind w:left="0" w:right="0" w:firstLine="560"/>
        <w:spacing w:before="450" w:after="450" w:line="312" w:lineRule="auto"/>
      </w:pPr>
      <w:r>
        <w:rPr>
          <w:rFonts w:ascii="宋体" w:hAnsi="宋体" w:eastAsia="宋体" w:cs="宋体"/>
          <w:color w:val="000"/>
          <w:sz w:val="28"/>
          <w:szCs w:val="28"/>
        </w:rPr>
        <w:t xml:space="preserve">[4]王晓光.文艺复兴与洛可可时期女装风格比较[J].中华女子学院学报,2024,(02)</w:t>
      </w:r>
    </w:p>
    <w:p>
      <w:pPr>
        <w:ind w:left="0" w:right="0" w:firstLine="560"/>
        <w:spacing w:before="450" w:after="450" w:line="312" w:lineRule="auto"/>
      </w:pPr>
      <w:r>
        <w:rPr>
          <w:rFonts w:ascii="宋体" w:hAnsi="宋体" w:eastAsia="宋体" w:cs="宋体"/>
          <w:color w:val="000"/>
          <w:sz w:val="28"/>
          <w:szCs w:val="28"/>
        </w:rPr>
        <w:t xml:space="preserve">[5]华梅.中外服饰的演变[M].北京：中国社会科学出版社，1992.[6]宋科新.洛可可艺术风格的渊源及对服饰的影响[J].&gt;，2024年10卷1期.[7]李当岐.西洋服装史[M].北京：高等教育出版社，1998.[8]叶立诚.中西服装史[M].北京：中国纺织出版社，2024.[9]李破，杨贤春.洛可可风格在中西方服饰上的体现[J].&gt;，2024年第15卷第04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2025-06-21T23:43:48+08:00</dcterms:created>
  <dcterms:modified xsi:type="dcterms:W3CDTF">2025-06-21T23:43:48+08:00</dcterms:modified>
</cp:coreProperties>
</file>

<file path=docProps/custom.xml><?xml version="1.0" encoding="utf-8"?>
<Properties xmlns="http://schemas.openxmlformats.org/officeDocument/2006/custom-properties" xmlns:vt="http://schemas.openxmlformats.org/officeDocument/2006/docPropsVTypes"/>
</file>